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DE44E" w14:textId="1322A6A1" w:rsidR="009F17CD" w:rsidRPr="009F17CD" w:rsidRDefault="009F17CD" w:rsidP="00D15A61">
      <w:pPr>
        <w:spacing w:before="120" w:after="120"/>
        <w:ind w:firstLine="480"/>
        <w:rPr>
          <w:rFonts w:ascii="Noto Sans SC" w:eastAsia="Noto Sans SC" w:hAnsi="Noto Sans SC" w:hint="eastAsia"/>
          <w:lang w:val="en-US" w:eastAsia="zh-CN"/>
        </w:rPr>
      </w:pPr>
      <w:r w:rsidRPr="009F17CD">
        <w:rPr>
          <w:rFonts w:ascii="Noto Sans SC" w:eastAsia="Noto Sans SC" w:hAnsi="Noto Sans SC" w:hint="eastAsia"/>
          <w:lang w:val="en-US"/>
        </w:rPr>
        <w:t>Agamemnon</w:t>
      </w:r>
      <w:r w:rsidRPr="009F17CD">
        <w:rPr>
          <w:rFonts w:ascii="Noto Sans SC" w:eastAsia="Noto Sans SC" w:hAnsi="Noto Sans SC"/>
        </w:rPr>
        <w:t>（阿伽门农）</w:t>
      </w:r>
      <w:r w:rsidRPr="009F17CD">
        <w:rPr>
          <w:rFonts w:ascii="Noto Sans SC" w:eastAsia="Noto Sans SC" w:hAnsi="Noto Sans SC" w:hint="eastAsia"/>
          <w:lang w:val="en-US"/>
        </w:rPr>
        <w:t>——希腊联军</w:t>
      </w:r>
      <w:r>
        <w:rPr>
          <w:rFonts w:ascii="Noto Sans SC" w:eastAsia="Noto Sans SC" w:hAnsi="Noto Sans SC" w:hint="eastAsia"/>
          <w:lang w:val="en-US" w:eastAsia="zh-CN"/>
        </w:rPr>
        <w:t>统帅</w:t>
      </w:r>
    </w:p>
    <w:p w14:paraId="3FA604F6" w14:textId="3C0CE1C1" w:rsidR="009F17CD" w:rsidRPr="009F17CD" w:rsidRDefault="009F17CD" w:rsidP="00D15A61">
      <w:pPr>
        <w:spacing w:before="120" w:after="120"/>
        <w:ind w:firstLine="480"/>
        <w:rPr>
          <w:rFonts w:ascii="Noto Sans SC" w:eastAsia="Noto Sans SC" w:hAnsi="Noto Sans SC"/>
          <w:lang w:val="en-US" w:eastAsia="zh-CN"/>
        </w:rPr>
      </w:pPr>
      <w:r w:rsidRPr="009F17CD">
        <w:rPr>
          <w:rFonts w:ascii="Noto Sans SC" w:eastAsia="Noto Sans SC" w:hAnsi="Noto Sans SC" w:hint="eastAsia"/>
          <w:lang w:val="en-US"/>
        </w:rPr>
        <w:t>Achilles</w:t>
      </w:r>
      <w:r w:rsidRPr="009F17CD">
        <w:rPr>
          <w:rFonts w:ascii="Noto Sans SC" w:eastAsia="Noto Sans SC" w:hAnsi="Noto Sans SC"/>
        </w:rPr>
        <w:t>（阿喀琉斯）</w:t>
      </w:r>
      <w:r w:rsidRPr="009F17CD">
        <w:rPr>
          <w:rFonts w:ascii="Noto Sans SC" w:eastAsia="Noto Sans SC" w:hAnsi="Noto Sans SC" w:hint="eastAsia"/>
          <w:lang w:val="en-US"/>
        </w:rPr>
        <w:t>——希腊英雄，致命弱点脚跟</w:t>
      </w:r>
    </w:p>
    <w:p w14:paraId="348EEF93" w14:textId="32861841" w:rsidR="009F17CD" w:rsidRPr="009F17CD" w:rsidRDefault="009F17CD" w:rsidP="00D15A61">
      <w:pPr>
        <w:spacing w:before="120" w:after="120"/>
        <w:ind w:firstLine="480"/>
        <w:rPr>
          <w:rFonts w:ascii="Noto Sans SC" w:eastAsia="Noto Sans SC" w:hAnsi="Noto Sans SC"/>
          <w:lang w:eastAsia="zh-CN"/>
        </w:rPr>
      </w:pPr>
      <w:r w:rsidRPr="009F17CD">
        <w:rPr>
          <w:rFonts w:ascii="Noto Sans SC" w:eastAsia="Noto Sans SC" w:hAnsi="Noto Sans SC" w:hint="eastAsia"/>
          <w:lang w:val="en-US" w:eastAsia="zh-CN"/>
        </w:rPr>
        <w:t>Z</w:t>
      </w:r>
      <w:r w:rsidRPr="009F17CD">
        <w:rPr>
          <w:rFonts w:ascii="Noto Sans SC" w:eastAsia="Noto Sans SC" w:hAnsi="Noto Sans SC"/>
          <w:lang w:eastAsia="zh-CN"/>
        </w:rPr>
        <w:t xml:space="preserve">eus（宙斯）: </w:t>
      </w:r>
      <w:r w:rsidR="0064476F">
        <w:rPr>
          <w:rFonts w:ascii="Noto Sans SC" w:eastAsia="Noto Sans SC" w:hAnsi="Noto Sans SC" w:hint="eastAsia"/>
          <w:lang w:eastAsia="zh-CN"/>
        </w:rPr>
        <w:t xml:space="preserve"> </w:t>
      </w:r>
      <w:r w:rsidRPr="009F17CD">
        <w:rPr>
          <w:rFonts w:ascii="Noto Sans SC" w:eastAsia="Noto Sans SC" w:hAnsi="Noto Sans SC"/>
          <w:lang w:eastAsia="zh-CN"/>
        </w:rPr>
        <w:t>众神之王</w:t>
      </w:r>
    </w:p>
    <w:p w14:paraId="1422A212" w14:textId="26EB78CD" w:rsidR="009F17CD" w:rsidRPr="009F17CD" w:rsidRDefault="009F17CD" w:rsidP="00D15A61">
      <w:pPr>
        <w:spacing w:before="120" w:after="120"/>
        <w:ind w:firstLine="480"/>
        <w:rPr>
          <w:rFonts w:ascii="Noto Sans SC" w:eastAsia="Noto Sans SC" w:hAnsi="Noto Sans SC" w:hint="eastAsia"/>
          <w:lang w:eastAsia="zh-CN"/>
        </w:rPr>
      </w:pPr>
      <w:r w:rsidRPr="009F17CD">
        <w:rPr>
          <w:rFonts w:ascii="Noto Sans SC" w:eastAsia="Noto Sans SC" w:hAnsi="Noto Sans SC"/>
          <w:lang w:eastAsia="zh-CN"/>
        </w:rPr>
        <w:t xml:space="preserve">Hera（赫拉）: </w:t>
      </w:r>
      <w:r w:rsidR="0064476F">
        <w:rPr>
          <w:rFonts w:ascii="Noto Sans SC" w:eastAsia="Noto Sans SC" w:hAnsi="Noto Sans SC" w:hint="eastAsia"/>
          <w:lang w:eastAsia="zh-CN"/>
        </w:rPr>
        <w:t xml:space="preserve"> </w:t>
      </w:r>
      <w:r w:rsidRPr="009F17CD">
        <w:rPr>
          <w:rFonts w:ascii="Noto Sans SC" w:eastAsia="Noto Sans SC" w:hAnsi="Noto Sans SC"/>
          <w:lang w:eastAsia="zh-CN"/>
        </w:rPr>
        <w:t>宙斯的妻子</w:t>
      </w:r>
    </w:p>
    <w:p w14:paraId="7FCA0442" w14:textId="61DE4434" w:rsidR="009F17CD" w:rsidRPr="009F17CD" w:rsidRDefault="009F17CD" w:rsidP="00D15A61">
      <w:pPr>
        <w:spacing w:before="120" w:after="120"/>
        <w:ind w:firstLine="480"/>
        <w:rPr>
          <w:rFonts w:ascii="Noto Sans SC" w:eastAsia="Noto Sans SC" w:hAnsi="Noto Sans SC"/>
          <w:lang w:eastAsia="zh-CN"/>
        </w:rPr>
      </w:pPr>
      <w:r w:rsidRPr="009F17CD">
        <w:rPr>
          <w:rFonts w:ascii="Noto Sans SC" w:eastAsia="Noto Sans SC" w:hAnsi="Noto Sans SC"/>
          <w:lang w:eastAsia="zh-CN"/>
        </w:rPr>
        <w:t>Apollo（阿波罗）:</w:t>
      </w:r>
      <w:r w:rsidR="0064476F">
        <w:rPr>
          <w:rFonts w:ascii="Noto Sans SC" w:eastAsia="Noto Sans SC" w:hAnsi="Noto Sans SC" w:hint="eastAsia"/>
          <w:lang w:eastAsia="zh-CN"/>
        </w:rPr>
        <w:t xml:space="preserve"> 太阳神，</w:t>
      </w:r>
      <w:r w:rsidRPr="009F17CD">
        <w:rPr>
          <w:rFonts w:ascii="Noto Sans SC" w:eastAsia="Noto Sans SC" w:hAnsi="Noto Sans SC"/>
          <w:lang w:eastAsia="zh-CN"/>
        </w:rPr>
        <w:t xml:space="preserve"> 光明之神</w:t>
      </w:r>
    </w:p>
    <w:p w14:paraId="147A142A" w14:textId="1AD83EF8" w:rsidR="009F17CD" w:rsidRPr="009F17CD" w:rsidRDefault="009F17CD" w:rsidP="00D15A61">
      <w:pPr>
        <w:spacing w:before="120" w:after="120"/>
        <w:ind w:firstLine="480"/>
        <w:rPr>
          <w:rFonts w:ascii="Noto Sans SC" w:eastAsia="Noto Sans SC" w:hAnsi="Noto Sans SC" w:hint="eastAsia"/>
          <w:lang w:val="en-US" w:eastAsia="zh-CN"/>
        </w:rPr>
      </w:pPr>
      <w:r w:rsidRPr="009F17CD">
        <w:rPr>
          <w:rFonts w:ascii="Noto Sans SC" w:eastAsia="Noto Sans SC" w:hAnsi="Noto Sans SC"/>
          <w:lang w:eastAsia="zh-CN"/>
        </w:rPr>
        <w:t>Athena（雅典娜）</w:t>
      </w:r>
      <w:r w:rsidR="0064476F">
        <w:rPr>
          <w:rFonts w:ascii="Noto Sans SC" w:eastAsia="Noto Sans SC" w:hAnsi="Noto Sans SC" w:hint="eastAsia"/>
          <w:lang w:eastAsia="zh-CN"/>
        </w:rPr>
        <w:t>：</w:t>
      </w:r>
      <w:r w:rsidR="0064476F" w:rsidRPr="0064476F">
        <w:rPr>
          <w:rFonts w:ascii="Noto Sans SC" w:eastAsia="Noto Sans SC" w:hAnsi="Noto Sans SC"/>
          <w:lang w:eastAsia="zh-CN"/>
        </w:rPr>
        <w:t>智慧、战争和策略女神</w:t>
      </w:r>
    </w:p>
    <w:p w14:paraId="72CA1523" w14:textId="33875C6F" w:rsidR="009F17CD" w:rsidRDefault="00BE7A54" w:rsidP="00D15A61">
      <w:pPr>
        <w:spacing w:before="120" w:after="120"/>
        <w:ind w:firstLine="480"/>
        <w:rPr>
          <w:rFonts w:ascii="Noto Sans SC" w:eastAsia="Noto Sans SC" w:hAnsi="Noto Sans SC"/>
          <w:lang w:eastAsia="zh-CN"/>
        </w:rPr>
      </w:pPr>
      <w:r>
        <w:rPr>
          <w:rFonts w:ascii="Noto Sans SC" w:eastAsia="Noto Sans SC" w:hAnsi="Noto Sans SC" w:hint="eastAsia"/>
          <w:lang w:val="en-US"/>
        </w:rPr>
        <w:t>Achaean</w:t>
      </w:r>
      <w:r w:rsidRPr="00BE7A54">
        <w:rPr>
          <w:rFonts w:ascii="Noto Sans SC" w:eastAsia="Noto Sans SC" w:hAnsi="Noto Sans SC"/>
        </w:rPr>
        <w:t>(阿卡亚人)</w:t>
      </w:r>
      <w:r>
        <w:rPr>
          <w:rFonts w:ascii="Noto Sans SC" w:eastAsia="Noto Sans SC" w:hAnsi="Noto Sans SC" w:hint="eastAsia"/>
        </w:rPr>
        <w:t>：</w:t>
      </w:r>
      <w:r w:rsidRPr="00BE7A54">
        <w:rPr>
          <w:rFonts w:ascii="Noto Sans SC" w:eastAsia="Noto Sans SC" w:hAnsi="Noto Sans SC"/>
        </w:rPr>
        <w:t>泛指参加特洛伊战争的全体希腊人。</w:t>
      </w:r>
    </w:p>
    <w:p w14:paraId="732C1283" w14:textId="5D62DFBF" w:rsidR="00BB0988" w:rsidRDefault="00BB0988" w:rsidP="00D15A61">
      <w:pPr>
        <w:spacing w:before="120" w:after="120"/>
        <w:ind w:firstLine="480"/>
        <w:rPr>
          <w:rFonts w:ascii="Noto Sans SC" w:eastAsia="Noto Sans SC" w:hAnsi="Noto Sans SC" w:hint="eastAsia"/>
          <w:lang w:eastAsia="zh-CN"/>
        </w:rPr>
      </w:pPr>
      <w:r>
        <w:rPr>
          <w:rFonts w:ascii="Noto Sans SC" w:eastAsia="Noto Sans SC" w:hAnsi="Noto Sans SC" w:hint="eastAsia"/>
          <w:lang w:val="en-US"/>
        </w:rPr>
        <w:t>Troy</w:t>
      </w:r>
      <w:r w:rsidRPr="00BB0988">
        <w:rPr>
          <w:rFonts w:ascii="Noto Sans SC" w:eastAsia="Noto Sans SC" w:hAnsi="Noto Sans SC"/>
        </w:rPr>
        <w:t>(</w:t>
      </w:r>
      <w:r w:rsidR="0003025A">
        <w:rPr>
          <w:rFonts w:ascii="Noto Sans SC" w:eastAsia="Noto Sans SC" w:hAnsi="Noto Sans SC" w:hint="eastAsia"/>
        </w:rPr>
        <w:t>特洛伊</w:t>
      </w:r>
      <w:r w:rsidRPr="00BB0988">
        <w:rPr>
          <w:rFonts w:ascii="Noto Sans SC" w:eastAsia="Noto Sans SC" w:hAnsi="Noto Sans SC"/>
        </w:rPr>
        <w:t>)</w:t>
      </w:r>
      <w:r w:rsidR="0003025A">
        <w:rPr>
          <w:rFonts w:ascii="Noto Sans SC" w:eastAsia="Noto Sans SC" w:hAnsi="Noto Sans SC" w:hint="eastAsia"/>
        </w:rPr>
        <w:t>：</w:t>
      </w:r>
      <w:r w:rsidR="0003025A" w:rsidRPr="00BB0988">
        <w:rPr>
          <w:rFonts w:ascii="Noto Sans SC" w:eastAsia="Noto Sans SC" w:hAnsi="Noto Sans SC"/>
        </w:rPr>
        <w:t>小亚细亚西北部古城</w:t>
      </w:r>
    </w:p>
    <w:p w14:paraId="0DD0C9CD" w14:textId="77777777" w:rsidR="00CB2BE6" w:rsidRDefault="00CB2BE6" w:rsidP="00D15A61">
      <w:pPr>
        <w:spacing w:before="120" w:after="120"/>
        <w:ind w:firstLine="480"/>
        <w:rPr>
          <w:rFonts w:ascii="Noto Sans SC" w:eastAsia="Noto Sans SC" w:hAnsi="Noto Sans SC" w:hint="eastAsia"/>
          <w:lang w:val="en-US" w:eastAsia="zh-CN"/>
        </w:rPr>
      </w:pPr>
    </w:p>
    <w:p w14:paraId="6E242EB1" w14:textId="77777777" w:rsidR="004D3392" w:rsidRPr="00D15A61" w:rsidRDefault="004D3392" w:rsidP="004D3392">
      <w:pPr>
        <w:spacing w:before="120" w:after="120"/>
        <w:ind w:firstLine="480"/>
        <w:rPr>
          <w:rFonts w:ascii="Noto Sans SC" w:eastAsia="Noto Sans SC" w:hAnsi="Noto Sans SC"/>
          <w:b/>
          <w:bCs/>
          <w:lang w:val="en-US" w:eastAsia="zh-CN"/>
        </w:rPr>
      </w:pPr>
      <w:r>
        <w:rPr>
          <w:rFonts w:ascii="Noto Sans SC" w:eastAsia="Noto Sans SC" w:hAnsi="Noto Sans SC" w:hint="eastAsia"/>
          <w:b/>
          <w:bCs/>
          <w:lang w:val="en-US" w:eastAsia="zh-CN"/>
        </w:rPr>
        <w:t>The Iliad</w:t>
      </w:r>
    </w:p>
    <w:p w14:paraId="7D201B62" w14:textId="77777777" w:rsidR="004D3392" w:rsidRDefault="004D3392" w:rsidP="004D3392">
      <w:pPr>
        <w:spacing w:before="120" w:after="120"/>
        <w:ind w:firstLine="480"/>
        <w:rPr>
          <w:rFonts w:ascii="Noto Sans SC" w:eastAsia="Noto Sans SC" w:hAnsi="Noto Sans SC"/>
          <w:lang w:val="en-US" w:eastAsia="zh-CN"/>
        </w:rPr>
      </w:pPr>
      <w:r>
        <w:rPr>
          <w:rFonts w:ascii="Noto Sans SC" w:eastAsia="Noto Sans SC" w:hAnsi="Noto Sans SC" w:hint="eastAsia"/>
          <w:b/>
          <w:bCs/>
          <w:lang w:val="en-US" w:eastAsia="zh-CN"/>
        </w:rPr>
        <w:t xml:space="preserve">Book 1 </w:t>
      </w:r>
    </w:p>
    <w:p w14:paraId="0181DDBC" w14:textId="77777777" w:rsidR="004D3392" w:rsidRPr="00D15A61" w:rsidRDefault="004D3392" w:rsidP="00D15A61">
      <w:pPr>
        <w:spacing w:before="120" w:after="120"/>
        <w:ind w:firstLine="480"/>
        <w:rPr>
          <w:rFonts w:ascii="Noto Sans SC" w:eastAsia="Noto Sans SC" w:hAnsi="Noto Sans SC" w:hint="eastAsia"/>
          <w:lang w:val="en-US" w:eastAsia="zh-CN"/>
        </w:rPr>
      </w:pPr>
    </w:p>
    <w:p w14:paraId="2BAD0904" w14:textId="16A6302C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高歌吧！女神！为了佩琉斯之子</w:t>
      </w:r>
      <w:r w:rsidR="00BA4A78">
        <w:rPr>
          <w:rFonts w:ascii="Noto Sans SC" w:eastAsia="Noto Sans SC" w:hAnsi="Noto Sans SC" w:hint="eastAsia"/>
          <w:lang w:val="en-US"/>
        </w:rPr>
        <w:t>Achilles</w:t>
      </w:r>
      <w:r w:rsidRPr="00D15A61">
        <w:rPr>
          <w:rFonts w:ascii="Noto Sans SC" w:eastAsia="Noto Sans SC" w:hAnsi="Noto Sans SC" w:hint="eastAsia"/>
          <w:lang w:val="en-US"/>
        </w:rPr>
        <w:t>的暴怒！</w:t>
      </w:r>
    </w:p>
    <w:p w14:paraId="283F9EF8" w14:textId="262C3374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他的致命的愤怒给</w:t>
      </w:r>
      <w:r w:rsidR="00341E7F">
        <w:rPr>
          <w:rFonts w:ascii="Noto Sans SC" w:eastAsia="Noto Sans SC" w:hAnsi="Noto Sans SC" w:hint="eastAsia"/>
          <w:lang w:val="en-US"/>
        </w:rPr>
        <w:t>Achaeans</w:t>
      </w:r>
      <w:r w:rsidRPr="00D15A61">
        <w:rPr>
          <w:rFonts w:ascii="Noto Sans SC" w:eastAsia="Noto Sans SC" w:hAnsi="Noto Sans SC" w:hint="eastAsia"/>
          <w:lang w:val="en-US"/>
        </w:rPr>
        <w:t>带来</w:t>
      </w:r>
    </w:p>
    <w:p w14:paraId="2BC252A2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无尽的苦难，将战士的健壮的英魂</w:t>
      </w:r>
    </w:p>
    <w:p w14:paraId="58E8CFB7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打入冥府，他们的躯体成为野狗</w:t>
      </w:r>
    </w:p>
    <w:p w14:paraId="76758887" w14:textId="7A6A30B5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和秃鹰的美食，</w:t>
      </w:r>
      <w:r w:rsidR="00BA4A78">
        <w:rPr>
          <w:rFonts w:ascii="Noto Sans SC" w:eastAsia="Noto Sans SC" w:hAnsi="Noto Sans SC" w:hint="eastAsia"/>
          <w:lang w:val="en-US"/>
        </w:rPr>
        <w:t>Zeus</w:t>
      </w:r>
      <w:r w:rsidRPr="00D15A61">
        <w:rPr>
          <w:rFonts w:ascii="Noto Sans SC" w:eastAsia="Noto Sans SC" w:hAnsi="Noto Sans SC" w:hint="eastAsia"/>
          <w:lang w:val="en-US"/>
        </w:rPr>
        <w:t>的意愿实现了。</w:t>
      </w:r>
    </w:p>
    <w:p w14:paraId="16039636" w14:textId="7D20440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请从阿特柔斯之子、人民的国王</w:t>
      </w:r>
      <w:r w:rsidR="00BA4A78">
        <w:rPr>
          <w:rFonts w:ascii="Noto Sans SC" w:eastAsia="Noto Sans SC" w:hAnsi="Noto Sans SC" w:hint="eastAsia"/>
          <w:lang w:val="en-US"/>
        </w:rPr>
        <w:t>Agamemnon</w:t>
      </w:r>
    </w:p>
    <w:p w14:paraId="22A65023" w14:textId="1B088EB1" w:rsid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 w:eastAsia="zh-CN"/>
        </w:rPr>
      </w:pPr>
      <w:r w:rsidRPr="00D15A61">
        <w:rPr>
          <w:rFonts w:ascii="Noto Sans SC" w:eastAsia="Noto Sans SC" w:hAnsi="Noto Sans SC" w:hint="eastAsia"/>
          <w:lang w:val="en-US"/>
        </w:rPr>
        <w:t>和神一样的</w:t>
      </w:r>
      <w:r w:rsidR="00BA4A78">
        <w:rPr>
          <w:rFonts w:ascii="Noto Sans SC" w:eastAsia="Noto Sans SC" w:hAnsi="Noto Sans SC" w:hint="eastAsia"/>
          <w:lang w:val="en-US"/>
        </w:rPr>
        <w:t>Achilles</w:t>
      </w:r>
      <w:r w:rsidRPr="00D15A61">
        <w:rPr>
          <w:rFonts w:ascii="Noto Sans SC" w:eastAsia="Noto Sans SC" w:hAnsi="Noto Sans SC" w:hint="eastAsia"/>
          <w:lang w:val="en-US"/>
        </w:rPr>
        <w:t>之间的争执开始吧！</w:t>
      </w:r>
    </w:p>
    <w:p w14:paraId="1E1E1FFB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 w:eastAsia="zh-CN"/>
        </w:rPr>
      </w:pPr>
    </w:p>
    <w:p w14:paraId="615D233B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是哪位天神挑起了两人的争执？</w:t>
      </w:r>
    </w:p>
    <w:p w14:paraId="4D1D8A70" w14:textId="3EAAFB10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是</w:t>
      </w:r>
      <w:r w:rsidR="00BA4A78">
        <w:rPr>
          <w:rFonts w:ascii="Noto Sans SC" w:eastAsia="Noto Sans SC" w:hAnsi="Noto Sans SC" w:hint="eastAsia"/>
          <w:lang w:val="en-US"/>
        </w:rPr>
        <w:t>Zeus</w:t>
      </w:r>
      <w:r w:rsidRPr="00D15A61">
        <w:rPr>
          <w:rFonts w:ascii="Noto Sans SC" w:eastAsia="Noto Sans SC" w:hAnsi="Noto Sans SC" w:hint="eastAsia"/>
          <w:lang w:val="en-US"/>
        </w:rPr>
        <w:t>与勒托之子</w:t>
      </w:r>
      <w:r w:rsidR="00BA4A78">
        <w:rPr>
          <w:rFonts w:ascii="Noto Sans SC" w:eastAsia="Noto Sans SC" w:hAnsi="Noto Sans SC" w:hint="eastAsia"/>
          <w:lang w:val="en-US"/>
        </w:rPr>
        <w:t>Apollo</w:t>
      </w:r>
      <w:r w:rsidRPr="00D15A61">
        <w:rPr>
          <w:rFonts w:ascii="Noto Sans SC" w:eastAsia="Noto Sans SC" w:hAnsi="Noto Sans SC" w:hint="eastAsia"/>
          <w:lang w:val="en-US"/>
        </w:rPr>
        <w:t>。他对国王不满，</w:t>
      </w:r>
    </w:p>
    <w:p w14:paraId="0154DC22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在他的军中降下凶恶的瘟疫，吞噬了将士的生命，</w:t>
      </w:r>
    </w:p>
    <w:p w14:paraId="2F8DB7FA" w14:textId="503960DB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只是因为</w:t>
      </w:r>
      <w:r w:rsidR="00BA4A78">
        <w:rPr>
          <w:rFonts w:ascii="Noto Sans SC" w:eastAsia="Noto Sans SC" w:hAnsi="Noto Sans SC" w:hint="eastAsia"/>
          <w:lang w:val="en-US"/>
        </w:rPr>
        <w:t>Agamemnon</w:t>
      </w:r>
      <w:r w:rsidRPr="00D15A61">
        <w:rPr>
          <w:rFonts w:ascii="Noto Sans SC" w:eastAsia="Noto Sans SC" w:hAnsi="Noto Sans SC" w:hint="eastAsia"/>
          <w:lang w:val="en-US"/>
        </w:rPr>
        <w:t>侮辱了他的祭司克律塞斯。</w:t>
      </w:r>
    </w:p>
    <w:p w14:paraId="6AD7D16D" w14:textId="5FAEB34B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后者来到</w:t>
      </w:r>
      <w:r w:rsidR="00341E7F">
        <w:rPr>
          <w:rFonts w:ascii="Noto Sans SC" w:eastAsia="Noto Sans SC" w:hAnsi="Noto Sans SC" w:hint="eastAsia"/>
          <w:lang w:val="en-US"/>
        </w:rPr>
        <w:t>Achaeans</w:t>
      </w:r>
      <w:r w:rsidRPr="00D15A61">
        <w:rPr>
          <w:rFonts w:ascii="Noto Sans SC" w:eastAsia="Noto Sans SC" w:hAnsi="Noto Sans SC" w:hint="eastAsia"/>
          <w:lang w:val="en-US"/>
        </w:rPr>
        <w:t>的快船请求</w:t>
      </w:r>
    </w:p>
    <w:p w14:paraId="748A459B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lastRenderedPageBreak/>
        <w:t>赎回爱女，并且带来了难以数计的赎礼，</w:t>
      </w:r>
    </w:p>
    <w:p w14:paraId="779D4F67" w14:textId="69A2F6CD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他手握黄金杖，杖上系着远射神</w:t>
      </w:r>
      <w:r w:rsidR="00BA4A78">
        <w:rPr>
          <w:rFonts w:ascii="Noto Sans SC" w:eastAsia="Noto Sans SC" w:hAnsi="Noto Sans SC" w:hint="eastAsia"/>
          <w:lang w:val="en-US"/>
        </w:rPr>
        <w:t>Apollo</w:t>
      </w:r>
      <w:r w:rsidRPr="00D15A61">
        <w:rPr>
          <w:rFonts w:ascii="Noto Sans SC" w:eastAsia="Noto Sans SC" w:hAnsi="Noto Sans SC" w:hint="eastAsia"/>
          <w:lang w:val="en-US"/>
        </w:rPr>
        <w:t>的头带，</w:t>
      </w:r>
    </w:p>
    <w:p w14:paraId="68FC2B9C" w14:textId="318E357F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恳请所有的</w:t>
      </w:r>
      <w:r w:rsidR="00341E7F">
        <w:rPr>
          <w:rFonts w:ascii="Noto Sans SC" w:eastAsia="Noto Sans SC" w:hAnsi="Noto Sans SC" w:hint="eastAsia"/>
          <w:lang w:val="en-US"/>
        </w:rPr>
        <w:t>Achaeans</w:t>
      </w:r>
      <w:r w:rsidRPr="00D15A61">
        <w:rPr>
          <w:rFonts w:ascii="Noto Sans SC" w:eastAsia="Noto Sans SC" w:hAnsi="Noto Sans SC" w:hint="eastAsia"/>
          <w:lang w:val="en-US"/>
        </w:rPr>
        <w:t>，尤其向阿特柔斯的两个儿子</w:t>
      </w:r>
    </w:p>
    <w:p w14:paraId="2D21EFFE" w14:textId="3D042294" w:rsidR="00D15A61" w:rsidRPr="00D15A61" w:rsidRDefault="00BA4A78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>
        <w:rPr>
          <w:rFonts w:ascii="Noto Sans SC" w:eastAsia="Noto Sans SC" w:hAnsi="Noto Sans SC" w:hint="eastAsia"/>
          <w:lang w:val="en-US"/>
        </w:rPr>
        <w:t>Agamemnon</w:t>
      </w:r>
      <w:r w:rsidR="00D15A61" w:rsidRPr="00D15A61">
        <w:rPr>
          <w:rFonts w:ascii="Noto Sans SC" w:eastAsia="Noto Sans SC" w:hAnsi="Noto Sans SC" w:hint="eastAsia"/>
          <w:lang w:val="en-US"/>
        </w:rPr>
        <w:t>和墨涅拉奥斯兄弟、士兵的统帅请求：</w:t>
      </w:r>
    </w:p>
    <w:p w14:paraId="0A00A178" w14:textId="587581B4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“阿特柔斯的儿子啊！胫甲坚固的</w:t>
      </w:r>
      <w:r w:rsidR="00341E7F">
        <w:rPr>
          <w:rFonts w:ascii="Noto Sans SC" w:eastAsia="Noto Sans SC" w:hAnsi="Noto Sans SC" w:hint="eastAsia"/>
          <w:lang w:val="en-US"/>
        </w:rPr>
        <w:t>Achaean</w:t>
      </w:r>
      <w:r w:rsidRPr="00D15A61">
        <w:rPr>
          <w:rFonts w:ascii="Noto Sans SC" w:eastAsia="Noto Sans SC" w:hAnsi="Noto Sans SC" w:hint="eastAsia"/>
          <w:lang w:val="en-US"/>
        </w:rPr>
        <w:t>将士们啊！</w:t>
      </w:r>
    </w:p>
    <w:p w14:paraId="553F22ED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愿居住在奥林卑斯山的众天神允许你们洗劫</w:t>
      </w:r>
    </w:p>
    <w:p w14:paraId="722BCFFC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普里阿摩斯的都城，然后平安返回家园。</w:t>
      </w:r>
    </w:p>
    <w:p w14:paraId="15D6FA59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请你们收下赎礼，释放我的宝贝女儿，</w:t>
      </w:r>
    </w:p>
    <w:p w14:paraId="7C68776D" w14:textId="2AE13650" w:rsidR="00D15A61" w:rsidRDefault="00D15A61" w:rsidP="0064476F">
      <w:pPr>
        <w:spacing w:before="120" w:after="120"/>
        <w:ind w:firstLine="480"/>
        <w:rPr>
          <w:rFonts w:ascii="Noto Sans SC" w:eastAsia="Noto Sans SC" w:hAnsi="Noto Sans SC"/>
          <w:lang w:val="en-US" w:eastAsia="zh-CN"/>
        </w:rPr>
      </w:pPr>
      <w:r w:rsidRPr="00D15A61">
        <w:rPr>
          <w:rFonts w:ascii="Noto Sans SC" w:eastAsia="Noto Sans SC" w:hAnsi="Noto Sans SC" w:hint="eastAsia"/>
          <w:lang w:val="en-US"/>
        </w:rPr>
        <w:t>以表达你们对</w:t>
      </w:r>
      <w:r w:rsidR="00BA4A78">
        <w:rPr>
          <w:rFonts w:ascii="Noto Sans SC" w:eastAsia="Noto Sans SC" w:hAnsi="Noto Sans SC" w:hint="eastAsia"/>
          <w:lang w:val="en-US"/>
        </w:rPr>
        <w:t>Zeus</w:t>
      </w:r>
      <w:r w:rsidRPr="00D15A61">
        <w:rPr>
          <w:rFonts w:ascii="Noto Sans SC" w:eastAsia="Noto Sans SC" w:hAnsi="Noto Sans SC" w:hint="eastAsia"/>
          <w:lang w:val="en-US"/>
        </w:rPr>
        <w:t>之子、远射神</w:t>
      </w:r>
      <w:r w:rsidR="00BA4A78">
        <w:rPr>
          <w:rFonts w:ascii="Noto Sans SC" w:eastAsia="Noto Sans SC" w:hAnsi="Noto Sans SC" w:hint="eastAsia"/>
          <w:lang w:val="en-US"/>
        </w:rPr>
        <w:t>Apollo</w:t>
      </w:r>
      <w:r w:rsidRPr="00D15A61">
        <w:rPr>
          <w:rFonts w:ascii="Noto Sans SC" w:eastAsia="Noto Sans SC" w:hAnsi="Noto Sans SC" w:hint="eastAsia"/>
          <w:lang w:val="en-US"/>
        </w:rPr>
        <w:t>的崇敬。”</w:t>
      </w:r>
    </w:p>
    <w:p w14:paraId="67DBA86D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 w:eastAsia="zh-CN"/>
        </w:rPr>
      </w:pPr>
    </w:p>
    <w:p w14:paraId="363EC43F" w14:textId="1FE1DA6B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其他的</w:t>
      </w:r>
      <w:r w:rsidR="00341E7F">
        <w:rPr>
          <w:rFonts w:ascii="Noto Sans SC" w:eastAsia="Noto Sans SC" w:hAnsi="Noto Sans SC" w:hint="eastAsia"/>
          <w:lang w:val="en-US"/>
        </w:rPr>
        <w:t>Achaeans</w:t>
      </w:r>
      <w:r w:rsidRPr="00D15A61">
        <w:rPr>
          <w:rFonts w:ascii="Noto Sans SC" w:eastAsia="Noto Sans SC" w:hAnsi="Noto Sans SC" w:hint="eastAsia"/>
          <w:lang w:val="en-US"/>
        </w:rPr>
        <w:t>均发出赞同的呼声，</w:t>
      </w:r>
    </w:p>
    <w:p w14:paraId="20FB8120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表示应该尊重祭司，收下丰厚的赎礼；</w:t>
      </w:r>
    </w:p>
    <w:p w14:paraId="6B95731A" w14:textId="7BDEB8E2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然而，阿特柔斯之子</w:t>
      </w:r>
      <w:r w:rsidR="00BA4A78">
        <w:rPr>
          <w:rFonts w:ascii="Noto Sans SC" w:eastAsia="Noto Sans SC" w:hAnsi="Noto Sans SC" w:hint="eastAsia"/>
          <w:lang w:val="en-US"/>
        </w:rPr>
        <w:t>Agamemnon</w:t>
      </w:r>
      <w:r w:rsidRPr="00D15A61">
        <w:rPr>
          <w:rFonts w:ascii="Noto Sans SC" w:eastAsia="Noto Sans SC" w:hAnsi="Noto Sans SC" w:hint="eastAsia"/>
          <w:lang w:val="en-US"/>
        </w:rPr>
        <w:t>内心不悦，</w:t>
      </w:r>
    </w:p>
    <w:p w14:paraId="5F6D9B6A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他用严厉的话语斥退了这位老人：</w:t>
      </w:r>
    </w:p>
    <w:p w14:paraId="0AF00BCD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“老家伙，不要让我在深旷的海船旁边再看见你，</w:t>
      </w:r>
    </w:p>
    <w:p w14:paraId="3601663B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现在立即滚开，以后也不许再来。</w:t>
      </w:r>
    </w:p>
    <w:p w14:paraId="6EBBA618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否则，你的手杖和杖顶天神的头带</w:t>
      </w:r>
    </w:p>
    <w:p w14:paraId="2FDFDD8E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也难以保护你！我不会释放你的女儿，</w:t>
      </w:r>
    </w:p>
    <w:p w14:paraId="3A436DB9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她将远离故乡，在阿耳戈斯，我的居住地，</w:t>
      </w:r>
    </w:p>
    <w:p w14:paraId="47D52394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在织布机旁忙碌，在我的床前忙碌，</w:t>
      </w:r>
    </w:p>
    <w:p w14:paraId="56C2C8A5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直到人老珠黄。走吧！别再气我。赶紧平安回家。”</w:t>
      </w:r>
    </w:p>
    <w:p w14:paraId="099840A8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他这样的一顿咒骂，使老人心里害怕，不敢违抗。</w:t>
      </w:r>
    </w:p>
    <w:p w14:paraId="30F510EC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老人沿着波涛呼啸的海边，默默地离去，</w:t>
      </w:r>
    </w:p>
    <w:p w14:paraId="449707CC" w14:textId="32109A95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走了很远，便向</w:t>
      </w:r>
      <w:r w:rsidR="00BA4A78">
        <w:rPr>
          <w:rFonts w:ascii="Noto Sans SC" w:eastAsia="Noto Sans SC" w:hAnsi="Noto Sans SC" w:hint="eastAsia"/>
          <w:lang w:val="en-US"/>
        </w:rPr>
        <w:t>Apollo</w:t>
      </w:r>
      <w:r w:rsidRPr="00D15A61">
        <w:rPr>
          <w:rFonts w:ascii="Noto Sans SC" w:eastAsia="Noto Sans SC" w:hAnsi="Noto Sans SC" w:hint="eastAsia"/>
          <w:lang w:val="en-US"/>
        </w:rPr>
        <w:t>，美发的勒托的儿子</w:t>
      </w:r>
    </w:p>
    <w:p w14:paraId="711303AF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祈祷，念念有词地说：</w:t>
      </w:r>
    </w:p>
    <w:p w14:paraId="018143F8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lastRenderedPageBreak/>
        <w:t>“保卫克律塞斯和神圣的基拉的银弓之神，</w:t>
      </w:r>
    </w:p>
    <w:p w14:paraId="57192A14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统治着特涅多斯的灭鼠神，请聆听我的祈祷：</w:t>
      </w:r>
    </w:p>
    <w:p w14:paraId="7B7028D0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如果我曾盖了你的庙宇，欢悦了你的心胸，</w:t>
      </w:r>
    </w:p>
    <w:p w14:paraId="18DAC048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或者曾为你烧烤过肥美的公牛和山羊的</w:t>
      </w:r>
    </w:p>
    <w:p w14:paraId="1B0F426E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大腿，请你实现我的祷告：</w:t>
      </w:r>
    </w:p>
    <w:p w14:paraId="3374393F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用你的神箭让达那奥斯人赔偿我的泪水。”</w:t>
      </w:r>
    </w:p>
    <w:p w14:paraId="59C02362" w14:textId="77777777" w:rsid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 w:eastAsia="zh-CN"/>
        </w:rPr>
      </w:pPr>
    </w:p>
    <w:p w14:paraId="0CC50413" w14:textId="5CBED353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他这样的祈祷，</w:t>
      </w:r>
      <w:r w:rsidR="0064476F">
        <w:rPr>
          <w:rFonts w:ascii="Noto Sans SC" w:eastAsia="Noto Sans SC" w:hAnsi="Noto Sans SC" w:hint="eastAsia"/>
          <w:lang w:val="en-US"/>
        </w:rPr>
        <w:t>Phoebus</w:t>
      </w:r>
      <w:r w:rsidRPr="00D15A61">
        <w:rPr>
          <w:rFonts w:ascii="Noto Sans SC" w:eastAsia="Noto Sans SC" w:hAnsi="Noto Sans SC" w:hint="eastAsia"/>
          <w:lang w:val="en-US"/>
        </w:rPr>
        <w:t>·</w:t>
      </w:r>
      <w:r w:rsidR="00BA4A78">
        <w:rPr>
          <w:rFonts w:ascii="Noto Sans SC" w:eastAsia="Noto Sans SC" w:hAnsi="Noto Sans SC" w:hint="eastAsia"/>
          <w:lang w:val="en-US"/>
        </w:rPr>
        <w:t>Apollo</w:t>
      </w:r>
      <w:r w:rsidRPr="00D15A61">
        <w:rPr>
          <w:rFonts w:ascii="Noto Sans SC" w:eastAsia="Noto Sans SC" w:hAnsi="Noto Sans SC" w:hint="eastAsia"/>
          <w:lang w:val="en-US"/>
        </w:rPr>
        <w:t>听到了。</w:t>
      </w:r>
    </w:p>
    <w:p w14:paraId="7D3A0CBD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肩上挂着弯弓和箭袋，从奥林卑斯山峰上，</w:t>
      </w:r>
    </w:p>
    <w:p w14:paraId="3707A592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怒气冲冲地直奔而下。</w:t>
      </w:r>
    </w:p>
    <w:p w14:paraId="3B67B612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天神气愤地进行着，箭头在肩上琅琅作响，</w:t>
      </w:r>
    </w:p>
    <w:p w14:paraId="14C096D3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他的降临有如黑夜覆盖了大地。</w:t>
      </w:r>
    </w:p>
    <w:p w14:paraId="3B66DEAA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他立即坐在远离海船的地方射出一支飞箭，</w:t>
      </w:r>
    </w:p>
    <w:p w14:paraId="7478FA91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银弓的放弦声使人胆颤心惊，</w:t>
      </w:r>
    </w:p>
    <w:p w14:paraId="60319292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他先射强壮的骡子和飞跑的狗，</w:t>
      </w:r>
    </w:p>
    <w:p w14:paraId="68D0DBA7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又把利箭射向人群。</w:t>
      </w:r>
    </w:p>
    <w:p w14:paraId="2F879619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焚尸的烈火经久不灭，柴草烧掉一层又一层。</w:t>
      </w:r>
    </w:p>
    <w:p w14:paraId="7F95FD4B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连续九天，天神把利箭射向军队，</w:t>
      </w:r>
    </w:p>
    <w:p w14:paraId="382319A3" w14:textId="4B78B3E9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直到第十天，</w:t>
      </w:r>
      <w:r w:rsidR="00BA4A78">
        <w:rPr>
          <w:rFonts w:ascii="Noto Sans SC" w:eastAsia="Noto Sans SC" w:hAnsi="Noto Sans SC" w:hint="eastAsia"/>
          <w:lang w:val="en-US"/>
        </w:rPr>
        <w:t>Achilles</w:t>
      </w:r>
      <w:r w:rsidRPr="00D15A61">
        <w:rPr>
          <w:rFonts w:ascii="Noto Sans SC" w:eastAsia="Noto Sans SC" w:hAnsi="Noto Sans SC" w:hint="eastAsia"/>
          <w:lang w:val="en-US"/>
        </w:rPr>
        <w:t>召集众将士开会，</w:t>
      </w:r>
    </w:p>
    <w:p w14:paraId="359B5191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是白臂女神让他萌生开会的念头，</w:t>
      </w:r>
    </w:p>
    <w:p w14:paraId="2294E8DE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因为眼见达那奥斯人成片地倒下，她心生怜悯。</w:t>
      </w:r>
    </w:p>
    <w:p w14:paraId="45B6412C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当众将士聚合后，</w:t>
      </w:r>
    </w:p>
    <w:p w14:paraId="7BEF1B7C" w14:textId="7BC109BC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捷足的</w:t>
      </w:r>
      <w:r w:rsidR="00BA4A78">
        <w:rPr>
          <w:rFonts w:ascii="Noto Sans SC" w:eastAsia="Noto Sans SC" w:hAnsi="Noto Sans SC" w:hint="eastAsia"/>
          <w:lang w:val="en-US"/>
        </w:rPr>
        <w:t>Achilles</w:t>
      </w:r>
      <w:r w:rsidRPr="00D15A61">
        <w:rPr>
          <w:rFonts w:ascii="Noto Sans SC" w:eastAsia="Noto Sans SC" w:hAnsi="Noto Sans SC" w:hint="eastAsia"/>
          <w:lang w:val="en-US"/>
        </w:rPr>
        <w:t>站了起来，他大声说：</w:t>
      </w:r>
    </w:p>
    <w:p w14:paraId="1EFE5078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“阿特柔斯之子，如果战争和瘟疫要毁灭</w:t>
      </w:r>
    </w:p>
    <w:p w14:paraId="1D61DF24" w14:textId="29AC44F9" w:rsidR="00D15A61" w:rsidRPr="00D15A61" w:rsidRDefault="00341E7F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>
        <w:rPr>
          <w:rFonts w:ascii="Noto Sans SC" w:eastAsia="Noto Sans SC" w:hAnsi="Noto Sans SC" w:hint="eastAsia"/>
          <w:lang w:val="en-US"/>
        </w:rPr>
        <w:t>Achaeans</w:t>
      </w:r>
      <w:r w:rsidR="00D15A61" w:rsidRPr="00D15A61">
        <w:rPr>
          <w:rFonts w:ascii="Noto Sans SC" w:eastAsia="Noto Sans SC" w:hAnsi="Noto Sans SC" w:hint="eastAsia"/>
          <w:lang w:val="en-US"/>
        </w:rPr>
        <w:t>，我们必须返船撤退，</w:t>
      </w:r>
    </w:p>
    <w:p w14:paraId="4EBA2FDC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lastRenderedPageBreak/>
        <w:t>这样才能幸免一死。</w:t>
      </w:r>
    </w:p>
    <w:p w14:paraId="57CAE536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不过，我们可以先询问通神之人或先知或圆梦之人，</w:t>
      </w:r>
    </w:p>
    <w:p w14:paraId="1DC81DBD" w14:textId="7C3B4FF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因为梦是</w:t>
      </w:r>
      <w:r w:rsidR="00BA4A78">
        <w:rPr>
          <w:rFonts w:ascii="Noto Sans SC" w:eastAsia="Noto Sans SC" w:hAnsi="Noto Sans SC" w:hint="eastAsia"/>
          <w:lang w:val="en-US"/>
        </w:rPr>
        <w:t>Zeus</w:t>
      </w:r>
      <w:r w:rsidRPr="00D15A61">
        <w:rPr>
          <w:rFonts w:ascii="Noto Sans SC" w:eastAsia="Noto Sans SC" w:hAnsi="Noto Sans SC" w:hint="eastAsia"/>
          <w:lang w:val="en-US"/>
        </w:rPr>
        <w:t>送来的，</w:t>
      </w:r>
    </w:p>
    <w:p w14:paraId="21299C53" w14:textId="583CEAA1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他也许会告诉我们为什么</w:t>
      </w:r>
      <w:r w:rsidR="0064476F">
        <w:rPr>
          <w:rFonts w:ascii="Noto Sans SC" w:eastAsia="Noto Sans SC" w:hAnsi="Noto Sans SC" w:hint="eastAsia"/>
          <w:lang w:val="en-US"/>
        </w:rPr>
        <w:t>Phoebus</w:t>
      </w:r>
      <w:r w:rsidRPr="00D15A61">
        <w:rPr>
          <w:rFonts w:ascii="Noto Sans SC" w:eastAsia="Noto Sans SC" w:hAnsi="Noto Sans SC" w:hint="eastAsia"/>
          <w:lang w:val="en-US"/>
        </w:rPr>
        <w:t>·</w:t>
      </w:r>
      <w:r w:rsidR="00BA4A78">
        <w:rPr>
          <w:rFonts w:ascii="Noto Sans SC" w:eastAsia="Noto Sans SC" w:hAnsi="Noto Sans SC" w:hint="eastAsia"/>
          <w:lang w:val="en-US"/>
        </w:rPr>
        <w:t>Apollo</w:t>
      </w:r>
      <w:r w:rsidRPr="00D15A61">
        <w:rPr>
          <w:rFonts w:ascii="Noto Sans SC" w:eastAsia="Noto Sans SC" w:hAnsi="Noto Sans SC" w:hint="eastAsia"/>
          <w:lang w:val="en-US"/>
        </w:rPr>
        <w:t>如此盛怒，</w:t>
      </w:r>
    </w:p>
    <w:p w14:paraId="545EECA0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是否因为我疏忽了还愿或丰盛的百牲祭？</w:t>
      </w:r>
    </w:p>
    <w:p w14:paraId="58A8931C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如果他闻到我们献上的绵羊或山羊的香气，</w:t>
      </w:r>
    </w:p>
    <w:p w14:paraId="562082F8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他或许会中止这场瘟疫所带来的灾难。”</w:t>
      </w:r>
    </w:p>
    <w:p w14:paraId="797D3CD7" w14:textId="77777777" w:rsid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 w:eastAsia="zh-CN"/>
        </w:rPr>
      </w:pPr>
    </w:p>
    <w:p w14:paraId="384D5037" w14:textId="78FAA274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言毕，</w:t>
      </w:r>
      <w:r w:rsidR="00BA4A78">
        <w:rPr>
          <w:rFonts w:ascii="Noto Sans SC" w:eastAsia="Noto Sans SC" w:hAnsi="Noto Sans SC" w:hint="eastAsia"/>
          <w:lang w:val="en-US"/>
        </w:rPr>
        <w:t>Achilles</w:t>
      </w:r>
      <w:r w:rsidRPr="00D15A61">
        <w:rPr>
          <w:rFonts w:ascii="Noto Sans SC" w:eastAsia="Noto Sans SC" w:hAnsi="Noto Sans SC" w:hint="eastAsia"/>
          <w:lang w:val="en-US"/>
        </w:rPr>
        <w:t>落座，特斯托尔之子卡尔卡斯，</w:t>
      </w:r>
    </w:p>
    <w:p w14:paraId="090B2BF2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最高明的卜鸟师，站了起来。</w:t>
      </w:r>
    </w:p>
    <w:p w14:paraId="0CA18DDA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他通晓古今和未来，</w:t>
      </w:r>
    </w:p>
    <w:p w14:paraId="2CCB9ABF" w14:textId="4D229E34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曾运用</w:t>
      </w:r>
      <w:r w:rsidR="0064476F">
        <w:rPr>
          <w:rFonts w:ascii="Noto Sans SC" w:eastAsia="Noto Sans SC" w:hAnsi="Noto Sans SC" w:hint="eastAsia"/>
          <w:lang w:val="en-US"/>
        </w:rPr>
        <w:t>Phoebus</w:t>
      </w:r>
      <w:r w:rsidRPr="00D15A61">
        <w:rPr>
          <w:rFonts w:ascii="Noto Sans SC" w:eastAsia="Noto Sans SC" w:hAnsi="Noto Sans SC" w:hint="eastAsia"/>
          <w:lang w:val="en-US"/>
        </w:rPr>
        <w:t>·</w:t>
      </w:r>
      <w:r w:rsidR="00BA4A78">
        <w:rPr>
          <w:rFonts w:ascii="Noto Sans SC" w:eastAsia="Noto Sans SC" w:hAnsi="Noto Sans SC" w:hint="eastAsia"/>
          <w:lang w:val="en-US"/>
        </w:rPr>
        <w:t>Apollo</w:t>
      </w:r>
      <w:r w:rsidRPr="00D15A61">
        <w:rPr>
          <w:rFonts w:ascii="Noto Sans SC" w:eastAsia="Noto Sans SC" w:hAnsi="Noto Sans SC" w:hint="eastAsia"/>
          <w:lang w:val="en-US"/>
        </w:rPr>
        <w:t>传给他的预言术，</w:t>
      </w:r>
    </w:p>
    <w:p w14:paraId="19FC4DDB" w14:textId="0ECC94C3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引导</w:t>
      </w:r>
      <w:r w:rsidR="00341E7F">
        <w:rPr>
          <w:rFonts w:ascii="Noto Sans SC" w:eastAsia="Noto Sans SC" w:hAnsi="Noto Sans SC" w:hint="eastAsia"/>
          <w:lang w:val="en-US"/>
        </w:rPr>
        <w:t>Achaeans</w:t>
      </w:r>
      <w:r w:rsidRPr="00D15A61">
        <w:rPr>
          <w:rFonts w:ascii="Noto Sans SC" w:eastAsia="Noto Sans SC" w:hAnsi="Noto Sans SC" w:hint="eastAsia"/>
          <w:lang w:val="en-US"/>
        </w:rPr>
        <w:t>的战船来到了伊利昂。</w:t>
      </w:r>
    </w:p>
    <w:p w14:paraId="7F43946F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怀着善意，他对大家说：</w:t>
      </w:r>
    </w:p>
    <w:p w14:paraId="5EA26A45" w14:textId="2A3C6868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“</w:t>
      </w:r>
      <w:r w:rsidR="00BA4A78">
        <w:rPr>
          <w:rFonts w:ascii="Noto Sans SC" w:eastAsia="Noto Sans SC" w:hAnsi="Noto Sans SC" w:hint="eastAsia"/>
          <w:lang w:val="en-US"/>
        </w:rPr>
        <w:t>Achilles</w:t>
      </w:r>
      <w:r w:rsidRPr="00D15A61">
        <w:rPr>
          <w:rFonts w:ascii="Noto Sans SC" w:eastAsia="Noto Sans SC" w:hAnsi="Noto Sans SC" w:hint="eastAsia"/>
          <w:lang w:val="en-US"/>
        </w:rPr>
        <w:t>，</w:t>
      </w:r>
      <w:r w:rsidR="00BA4A78">
        <w:rPr>
          <w:rFonts w:ascii="Noto Sans SC" w:eastAsia="Noto Sans SC" w:hAnsi="Noto Sans SC" w:hint="eastAsia"/>
          <w:lang w:val="en-US"/>
        </w:rPr>
        <w:t>Zeus</w:t>
      </w:r>
      <w:r w:rsidRPr="00D15A61">
        <w:rPr>
          <w:rFonts w:ascii="Noto Sans SC" w:eastAsia="Noto Sans SC" w:hAnsi="Noto Sans SC" w:hint="eastAsia"/>
          <w:lang w:val="en-US"/>
        </w:rPr>
        <w:t>所钟爱的勇士，你让我</w:t>
      </w:r>
    </w:p>
    <w:p w14:paraId="17D3D454" w14:textId="3997A5FB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说出远射神</w:t>
      </w:r>
      <w:r w:rsidR="00BA4A78">
        <w:rPr>
          <w:rFonts w:ascii="Noto Sans SC" w:eastAsia="Noto Sans SC" w:hAnsi="Noto Sans SC" w:hint="eastAsia"/>
          <w:lang w:val="en-US"/>
        </w:rPr>
        <w:t>Apollo</w:t>
      </w:r>
      <w:r w:rsidRPr="00D15A61">
        <w:rPr>
          <w:rFonts w:ascii="Noto Sans SC" w:eastAsia="Noto Sans SC" w:hAnsi="Noto Sans SC" w:hint="eastAsia"/>
          <w:lang w:val="en-US"/>
        </w:rPr>
        <w:t>盛怒的原因，我愿意，</w:t>
      </w:r>
    </w:p>
    <w:p w14:paraId="34854646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但你必须对我发誓，</w:t>
      </w:r>
    </w:p>
    <w:p w14:paraId="77E5C843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你将真心地用言语和臂膀保护我，</w:t>
      </w:r>
    </w:p>
    <w:p w14:paraId="4540B491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因为我知道，一位强者会被我的释言激怒，</w:t>
      </w:r>
    </w:p>
    <w:p w14:paraId="5E5BECD3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他强有力地统治着阿尔戈斯人，全体人归附于他。</w:t>
      </w:r>
    </w:p>
    <w:p w14:paraId="079945CE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对于地位低下的人，国王的发威并非儿戏，</w:t>
      </w:r>
    </w:p>
    <w:p w14:paraId="1E179993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虽然当时可以咽下怒气，但仍会记恨于我，</w:t>
      </w:r>
    </w:p>
    <w:p w14:paraId="0A6B568D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直到仇恨在胸中消失。</w:t>
      </w:r>
    </w:p>
    <w:p w14:paraId="52E410E6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因此，你要仔细考虑，是否准备保障我的安全。”</w:t>
      </w:r>
    </w:p>
    <w:p w14:paraId="4C1D2BF7" w14:textId="77777777" w:rsid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 w:eastAsia="zh-CN"/>
        </w:rPr>
      </w:pPr>
    </w:p>
    <w:p w14:paraId="126931CE" w14:textId="19FCD700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lastRenderedPageBreak/>
        <w:t>听完他的话，捷足的</w:t>
      </w:r>
      <w:r w:rsidR="00BA4A78">
        <w:rPr>
          <w:rFonts w:ascii="Noto Sans SC" w:eastAsia="Noto Sans SC" w:hAnsi="Noto Sans SC" w:hint="eastAsia"/>
          <w:lang w:val="en-US"/>
        </w:rPr>
        <w:t>Achilles</w:t>
      </w:r>
      <w:r w:rsidRPr="00D15A61">
        <w:rPr>
          <w:rFonts w:ascii="Noto Sans SC" w:eastAsia="Noto Sans SC" w:hAnsi="Noto Sans SC" w:hint="eastAsia"/>
          <w:lang w:val="en-US"/>
        </w:rPr>
        <w:t>这样回答：</w:t>
      </w:r>
    </w:p>
    <w:p w14:paraId="68A8750A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“你放心大胆地把预言讲出来吧。</w:t>
      </w:r>
    </w:p>
    <w:p w14:paraId="219EEC3B" w14:textId="4324F1E2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我向</w:t>
      </w:r>
      <w:r w:rsidR="00BA4A78">
        <w:rPr>
          <w:rFonts w:ascii="Noto Sans SC" w:eastAsia="Noto Sans SC" w:hAnsi="Noto Sans SC" w:hint="eastAsia"/>
          <w:lang w:val="en-US"/>
        </w:rPr>
        <w:t>Zeus</w:t>
      </w:r>
      <w:r w:rsidRPr="00D15A61">
        <w:rPr>
          <w:rFonts w:ascii="Noto Sans SC" w:eastAsia="Noto Sans SC" w:hAnsi="Noto Sans SC" w:hint="eastAsia"/>
          <w:lang w:val="en-US"/>
        </w:rPr>
        <w:t>所钟爱的</w:t>
      </w:r>
      <w:r w:rsidR="00BA4A78">
        <w:rPr>
          <w:rFonts w:ascii="Noto Sans SC" w:eastAsia="Noto Sans SC" w:hAnsi="Noto Sans SC" w:hint="eastAsia"/>
          <w:lang w:val="en-US"/>
        </w:rPr>
        <w:t>Apollo</w:t>
      </w:r>
      <w:r w:rsidRPr="00D15A61">
        <w:rPr>
          <w:rFonts w:ascii="Noto Sans SC" w:eastAsia="Noto Sans SC" w:hAnsi="Noto Sans SC" w:hint="eastAsia"/>
          <w:lang w:val="en-US"/>
        </w:rPr>
        <w:t>起誓，</w:t>
      </w:r>
    </w:p>
    <w:p w14:paraId="68D966FA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卡尔卡斯，你对之祈祷的天神，</w:t>
      </w:r>
    </w:p>
    <w:p w14:paraId="775072F6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只要我还活着，只要我还能看得见灿烂的阳光，</w:t>
      </w:r>
    </w:p>
    <w:p w14:paraId="64574804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没有哪个人会对你下毒手，</w:t>
      </w:r>
    </w:p>
    <w:p w14:paraId="0372BD04" w14:textId="68F1B2D6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即使是</w:t>
      </w:r>
      <w:r w:rsidR="00BA4A78">
        <w:rPr>
          <w:rFonts w:ascii="Noto Sans SC" w:eastAsia="Noto Sans SC" w:hAnsi="Noto Sans SC" w:hint="eastAsia"/>
          <w:lang w:val="en-US"/>
        </w:rPr>
        <w:t>Agamemnon</w:t>
      </w:r>
      <w:r w:rsidRPr="00D15A61">
        <w:rPr>
          <w:rFonts w:ascii="Noto Sans SC" w:eastAsia="Noto Sans SC" w:hAnsi="Noto Sans SC" w:hint="eastAsia"/>
          <w:lang w:val="en-US"/>
        </w:rPr>
        <w:t>也不敢，</w:t>
      </w:r>
    </w:p>
    <w:p w14:paraId="63C9E3B8" w14:textId="471D3B24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虽然他自称是</w:t>
      </w:r>
      <w:r w:rsidR="00341E7F">
        <w:rPr>
          <w:rFonts w:ascii="Noto Sans SC" w:eastAsia="Noto Sans SC" w:hAnsi="Noto Sans SC" w:hint="eastAsia"/>
          <w:lang w:val="en-US"/>
        </w:rPr>
        <w:t>Achaeans</w:t>
      </w:r>
      <w:r w:rsidRPr="00D15A61">
        <w:rPr>
          <w:rFonts w:ascii="Noto Sans SC" w:eastAsia="Noto Sans SC" w:hAnsi="Noto Sans SC" w:hint="eastAsia"/>
          <w:lang w:val="en-US"/>
        </w:rPr>
        <w:t>中最好的英杰！”</w:t>
      </w:r>
    </w:p>
    <w:p w14:paraId="440CDAB4" w14:textId="77777777" w:rsid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 w:eastAsia="zh-CN"/>
        </w:rPr>
      </w:pPr>
    </w:p>
    <w:p w14:paraId="5331FC8F" w14:textId="162C7EE5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听罢，好心的先知大胆直言：</w:t>
      </w:r>
    </w:p>
    <w:p w14:paraId="3FB2D74F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“大家听着，神的盛怒并非因为我们没有还愿，</w:t>
      </w:r>
    </w:p>
    <w:p w14:paraId="4AFAD7FA" w14:textId="4B2BD3CA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也不是因为没有举行百牲察，而是因为</w:t>
      </w:r>
      <w:r w:rsidR="00BA4A78">
        <w:rPr>
          <w:rFonts w:ascii="Noto Sans SC" w:eastAsia="Noto Sans SC" w:hAnsi="Noto Sans SC" w:hint="eastAsia"/>
          <w:lang w:val="en-US"/>
        </w:rPr>
        <w:t>Agamemnon</w:t>
      </w:r>
      <w:r w:rsidRPr="00D15A61">
        <w:rPr>
          <w:rFonts w:ascii="Noto Sans SC" w:eastAsia="Noto Sans SC" w:hAnsi="Noto Sans SC" w:hint="eastAsia"/>
          <w:lang w:val="en-US"/>
        </w:rPr>
        <w:t>侮辱了</w:t>
      </w:r>
    </w:p>
    <w:p w14:paraId="143C6957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他的祭司，拒绝接受赎礼以释放他的女儿。</w:t>
      </w:r>
    </w:p>
    <w:p w14:paraId="6CA1E813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所以远射神会继续降下瘟疫，</w:t>
      </w:r>
    </w:p>
    <w:p w14:paraId="1A5106F5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不会驱除达那奥斯人的苦难，</w:t>
      </w:r>
    </w:p>
    <w:p w14:paraId="3184A7C4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直到我们把那位双目明亮的姑娘交还给她父亲，</w:t>
      </w:r>
    </w:p>
    <w:p w14:paraId="4924DDF9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不收钱，不收礼，还要向克律塞献上一份百牲祭礼，</w:t>
      </w:r>
    </w:p>
    <w:p w14:paraId="26647625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我们才能平息天神的盛怒，求得他的宽恕。”</w:t>
      </w:r>
    </w:p>
    <w:p w14:paraId="7715375D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卡尔卡斯言毕落座，阿特柔斯之子，</w:t>
      </w:r>
    </w:p>
    <w:p w14:paraId="03F9E765" w14:textId="2EAB9D51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拥有广大权力的</w:t>
      </w:r>
      <w:r w:rsidR="00BA4A78">
        <w:rPr>
          <w:rFonts w:ascii="Noto Sans SC" w:eastAsia="Noto Sans SC" w:hAnsi="Noto Sans SC" w:hint="eastAsia"/>
          <w:lang w:val="en-US"/>
        </w:rPr>
        <w:t>Agamemnon</w:t>
      </w:r>
      <w:r w:rsidRPr="00D15A61">
        <w:rPr>
          <w:rFonts w:ascii="Noto Sans SC" w:eastAsia="Noto Sans SC" w:hAnsi="Noto Sans SC" w:hint="eastAsia"/>
          <w:lang w:val="en-US"/>
        </w:rPr>
        <w:t>从人群中站了出来，</w:t>
      </w:r>
    </w:p>
    <w:p w14:paraId="252EC3DE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他怒气冲天，内心充满烦闷，</w:t>
      </w:r>
    </w:p>
    <w:p w14:paraId="0E1CDBA4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双目如燃烧的火焰，凶恨地斥责这位先知：</w:t>
      </w:r>
    </w:p>
    <w:p w14:paraId="0422DAB4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“你这个专门报凶的预言者，从未对我说过一件好事！</w:t>
      </w:r>
    </w:p>
    <w:p w14:paraId="482CE0BD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你从未说过一句吉利话，更不曾使它实现。</w:t>
      </w:r>
    </w:p>
    <w:p w14:paraId="7CB69915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现在你又在达那奥斯人面前预言，</w:t>
      </w:r>
    </w:p>
    <w:p w14:paraId="041BC673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lastRenderedPageBreak/>
        <w:t>远射神会使他们倍受苦难，全是因为</w:t>
      </w:r>
    </w:p>
    <w:p w14:paraId="3898DB28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我拒绝了神的祭司克律塞斯的赎礼，不愿释放他的女儿。</w:t>
      </w:r>
    </w:p>
    <w:p w14:paraId="5B1C5BE8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确实，我希望把她留在我的家里，</w:t>
      </w:r>
    </w:p>
    <w:p w14:paraId="69FEACF8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因为我喜欢她胜过我的合法的妻子克吕泰墨涅斯特拉，</w:t>
      </w:r>
    </w:p>
    <w:p w14:paraId="6A3E9031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无论是身段或体型，无论是智慧或女工，</w:t>
      </w:r>
    </w:p>
    <w:p w14:paraId="7D2E896E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前者都不亚于后者。</w:t>
      </w:r>
    </w:p>
    <w:p w14:paraId="7D5B34CC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尽管这样，我还是要忍痛割爱，把她献出去。</w:t>
      </w:r>
    </w:p>
    <w:p w14:paraId="2F056F6B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我希望我的军队获得拯救，而不是毁灭。</w:t>
      </w:r>
    </w:p>
    <w:p w14:paraId="7E9038B4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你们必须马上给我找一份礼物，以免</w:t>
      </w:r>
    </w:p>
    <w:p w14:paraId="7DDC539D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我缺少战争所赐给的荣誉，</w:t>
      </w:r>
    </w:p>
    <w:p w14:paraId="0880A28D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——这怎么可能？</w:t>
      </w:r>
    </w:p>
    <w:p w14:paraId="49E8C015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因为我从战争中得来的礼物马上就要失去。”</w:t>
      </w:r>
    </w:p>
    <w:p w14:paraId="70F170BC" w14:textId="77777777" w:rsid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 w:eastAsia="zh-CN"/>
        </w:rPr>
      </w:pPr>
    </w:p>
    <w:p w14:paraId="011DBCB3" w14:textId="5056A469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捷足的神一样的</w:t>
      </w:r>
      <w:r w:rsidR="00BA4A78">
        <w:rPr>
          <w:rFonts w:ascii="Noto Sans SC" w:eastAsia="Noto Sans SC" w:hAnsi="Noto Sans SC" w:hint="eastAsia"/>
          <w:lang w:val="en-US"/>
        </w:rPr>
        <w:t>Achilles</w:t>
      </w:r>
      <w:r w:rsidRPr="00D15A61">
        <w:rPr>
          <w:rFonts w:ascii="Noto Sans SC" w:eastAsia="Noto Sans SC" w:hAnsi="Noto Sans SC" w:hint="eastAsia"/>
          <w:lang w:val="en-US"/>
        </w:rPr>
        <w:t>回答说：</w:t>
      </w:r>
    </w:p>
    <w:p w14:paraId="6CDCD50C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“阿特柔斯之子，最尊贵的王者，最贪婪的人，</w:t>
      </w:r>
    </w:p>
    <w:p w14:paraId="6EE62C23" w14:textId="13E614CC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目前，心胸宽大的</w:t>
      </w:r>
      <w:r w:rsidR="00341E7F">
        <w:rPr>
          <w:rFonts w:ascii="Noto Sans SC" w:eastAsia="Noto Sans SC" w:hAnsi="Noto Sans SC" w:hint="eastAsia"/>
          <w:lang w:val="en-US"/>
        </w:rPr>
        <w:t>Achaeans</w:t>
      </w:r>
      <w:r w:rsidRPr="00D15A61">
        <w:rPr>
          <w:rFonts w:ascii="Noto Sans SC" w:eastAsia="Noto Sans SC" w:hAnsi="Noto Sans SC" w:hint="eastAsia"/>
          <w:lang w:val="en-US"/>
        </w:rPr>
        <w:t>如何能给你礼物？</w:t>
      </w:r>
    </w:p>
    <w:p w14:paraId="0F382CFC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据我所知，我们已经没有丰富的库存，</w:t>
      </w:r>
    </w:p>
    <w:p w14:paraId="7922732B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从敌人那里得来的战利品已经配发完毕，</w:t>
      </w:r>
    </w:p>
    <w:p w14:paraId="39A93E98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不可能再从将士那里收回战利品。</w:t>
      </w:r>
    </w:p>
    <w:p w14:paraId="2CD31E5E" w14:textId="397AC99E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你唯一能做的是把姑娘交给</w:t>
      </w:r>
      <w:r w:rsidR="00BA4A78">
        <w:rPr>
          <w:rFonts w:ascii="Noto Sans SC" w:eastAsia="Noto Sans SC" w:hAnsi="Noto Sans SC" w:hint="eastAsia"/>
          <w:lang w:val="en-US"/>
        </w:rPr>
        <w:t>Apollo</w:t>
      </w:r>
      <w:r w:rsidRPr="00D15A61">
        <w:rPr>
          <w:rFonts w:ascii="Noto Sans SC" w:eastAsia="Noto Sans SC" w:hAnsi="Noto Sans SC" w:hint="eastAsia"/>
          <w:lang w:val="en-US"/>
        </w:rPr>
        <w:t>，</w:t>
      </w:r>
    </w:p>
    <w:p w14:paraId="3A40CB20" w14:textId="689A6324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如果</w:t>
      </w:r>
      <w:r w:rsidR="00BA4A78">
        <w:rPr>
          <w:rFonts w:ascii="Noto Sans SC" w:eastAsia="Noto Sans SC" w:hAnsi="Noto Sans SC" w:hint="eastAsia"/>
          <w:lang w:val="en-US"/>
        </w:rPr>
        <w:t>Zeus</w:t>
      </w:r>
      <w:r w:rsidRPr="00D15A61">
        <w:rPr>
          <w:rFonts w:ascii="Noto Sans SC" w:eastAsia="Noto Sans SC" w:hAnsi="Noto Sans SC" w:hint="eastAsia"/>
          <w:lang w:val="en-US"/>
        </w:rPr>
        <w:t>允许我们掠劫固若金汤的</w:t>
      </w:r>
      <w:r w:rsidR="00953931">
        <w:rPr>
          <w:rFonts w:ascii="Noto Sans SC" w:eastAsia="Noto Sans SC" w:hAnsi="Noto Sans SC" w:hint="eastAsia"/>
          <w:lang w:val="en-US"/>
        </w:rPr>
        <w:t>Troy</w:t>
      </w:r>
      <w:r w:rsidRPr="00D15A61">
        <w:rPr>
          <w:rFonts w:ascii="Noto Sans SC" w:eastAsia="Noto Sans SC" w:hAnsi="Noto Sans SC" w:hint="eastAsia"/>
          <w:lang w:val="en-US"/>
        </w:rPr>
        <w:t>，</w:t>
      </w:r>
    </w:p>
    <w:p w14:paraId="62BD4F55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我们将给以三倍、四倍的补偿！”</w:t>
      </w:r>
    </w:p>
    <w:p w14:paraId="11A49A6C" w14:textId="77777777" w:rsid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 w:eastAsia="zh-CN"/>
        </w:rPr>
      </w:pPr>
    </w:p>
    <w:p w14:paraId="13995F60" w14:textId="242F2711" w:rsidR="00D15A61" w:rsidRPr="00D15A61" w:rsidRDefault="00BA4A78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>
        <w:rPr>
          <w:rFonts w:ascii="Noto Sans SC" w:eastAsia="Noto Sans SC" w:hAnsi="Noto Sans SC" w:hint="eastAsia"/>
          <w:lang w:val="en-US"/>
        </w:rPr>
        <w:t>Agamemnon</w:t>
      </w:r>
      <w:r w:rsidR="00D15A61" w:rsidRPr="00D15A61">
        <w:rPr>
          <w:rFonts w:ascii="Noto Sans SC" w:eastAsia="Noto Sans SC" w:hAnsi="Noto Sans SC" w:hint="eastAsia"/>
          <w:lang w:val="en-US"/>
        </w:rPr>
        <w:t>回答说：</w:t>
      </w:r>
    </w:p>
    <w:p w14:paraId="7DECA423" w14:textId="18942851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“神勇的</w:t>
      </w:r>
      <w:r w:rsidR="00BA4A78">
        <w:rPr>
          <w:rFonts w:ascii="Noto Sans SC" w:eastAsia="Noto Sans SC" w:hAnsi="Noto Sans SC" w:hint="eastAsia"/>
          <w:lang w:val="en-US"/>
        </w:rPr>
        <w:t>Achilles</w:t>
      </w:r>
      <w:r w:rsidRPr="00D15A61">
        <w:rPr>
          <w:rFonts w:ascii="Noto Sans SC" w:eastAsia="Noto Sans SC" w:hAnsi="Noto Sans SC" w:hint="eastAsia"/>
          <w:lang w:val="en-US"/>
        </w:rPr>
        <w:t>，尽管你很勇敢，</w:t>
      </w:r>
    </w:p>
    <w:p w14:paraId="7A61D0BE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lastRenderedPageBreak/>
        <w:t>但不要运用心机来糊弄我。</w:t>
      </w:r>
    </w:p>
    <w:p w14:paraId="1591F6F2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你既不能欺骗我，也不会说服我。</w:t>
      </w:r>
    </w:p>
    <w:p w14:paraId="1BBB6760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你打算让我把姑娘交出去，然后两手空空吗？</w:t>
      </w:r>
    </w:p>
    <w:p w14:paraId="7F798FF5" w14:textId="51C1CBCA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如果心胸宽大的</w:t>
      </w:r>
      <w:r w:rsidR="00341E7F">
        <w:rPr>
          <w:rFonts w:ascii="Noto Sans SC" w:eastAsia="Noto Sans SC" w:hAnsi="Noto Sans SC" w:hint="eastAsia"/>
          <w:lang w:val="en-US"/>
        </w:rPr>
        <w:t>Achaeans</w:t>
      </w:r>
      <w:r w:rsidRPr="00D15A61">
        <w:rPr>
          <w:rFonts w:ascii="Noto Sans SC" w:eastAsia="Noto Sans SC" w:hAnsi="Noto Sans SC" w:hint="eastAsia"/>
          <w:lang w:val="en-US"/>
        </w:rPr>
        <w:t>送一份合我心意的、</w:t>
      </w:r>
    </w:p>
    <w:p w14:paraId="7594B225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如这位姑娘一样楚楚动人的厚礼——</w:t>
      </w:r>
    </w:p>
    <w:p w14:paraId="6483374A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否则，我将亲自出马，夺取一份，</w:t>
      </w:r>
    </w:p>
    <w:p w14:paraId="18ED09D9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或者是别人的，或者是埃阿斯的，或者是奥德修斯的。</w:t>
      </w:r>
    </w:p>
    <w:p w14:paraId="589F75E4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我去谁那里，谁都会大光其火的。</w:t>
      </w:r>
    </w:p>
    <w:p w14:paraId="787A7E2C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这些事情容我们以后再议。现在，</w:t>
      </w:r>
    </w:p>
    <w:p w14:paraId="0E474FBB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我们立即把一艘黑色的海船拖入大海，</w:t>
      </w:r>
    </w:p>
    <w:p w14:paraId="60CA6238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召集优秀的水手，装上百牲的祭品，</w:t>
      </w:r>
    </w:p>
    <w:p w14:paraId="4F26DB67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送上克律塞斯美丽的女儿，</w:t>
      </w:r>
    </w:p>
    <w:p w14:paraId="20BBEF30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再派一名船长，或是伊多墨纽斯</w:t>
      </w:r>
    </w:p>
    <w:p w14:paraId="64D3C613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或是埃阿斯，或是神勇的奥德修斯，</w:t>
      </w:r>
    </w:p>
    <w:p w14:paraId="2B62A53D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或是你，佩琉斯之子，众人中最可怕的人，</w:t>
      </w:r>
    </w:p>
    <w:p w14:paraId="0269E2F1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前去主持祭祀，以平息远射神的盛怒。”</w:t>
      </w:r>
    </w:p>
    <w:p w14:paraId="047D17A8" w14:textId="77777777" w:rsid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 w:eastAsia="zh-CN"/>
        </w:rPr>
      </w:pPr>
    </w:p>
    <w:p w14:paraId="3333D97F" w14:textId="2CD6C76C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听罢，捷足的</w:t>
      </w:r>
      <w:r w:rsidR="00BA4A78">
        <w:rPr>
          <w:rFonts w:ascii="Noto Sans SC" w:eastAsia="Noto Sans SC" w:hAnsi="Noto Sans SC" w:hint="eastAsia"/>
          <w:lang w:val="en-US"/>
        </w:rPr>
        <w:t>Achilles</w:t>
      </w:r>
      <w:r w:rsidRPr="00D15A61">
        <w:rPr>
          <w:rFonts w:ascii="Noto Sans SC" w:eastAsia="Noto Sans SC" w:hAnsi="Noto Sans SC" w:hint="eastAsia"/>
          <w:lang w:val="en-US"/>
        </w:rPr>
        <w:t>怒目相向，大吼道：</w:t>
      </w:r>
    </w:p>
    <w:p w14:paraId="672B9B7A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“无耻！狡诈！</w:t>
      </w:r>
    </w:p>
    <w:p w14:paraId="0EF88CF6" w14:textId="56AEE9F9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你有这副德性，</w:t>
      </w:r>
      <w:r w:rsidR="00341E7F">
        <w:rPr>
          <w:rFonts w:ascii="Noto Sans SC" w:eastAsia="Noto Sans SC" w:hAnsi="Noto Sans SC" w:hint="eastAsia"/>
          <w:lang w:val="en-US"/>
        </w:rPr>
        <w:t>Achaean</w:t>
      </w:r>
      <w:r w:rsidRPr="00D15A61">
        <w:rPr>
          <w:rFonts w:ascii="Noto Sans SC" w:eastAsia="Noto Sans SC" w:hAnsi="Noto Sans SC" w:hint="eastAsia"/>
          <w:lang w:val="en-US"/>
        </w:rPr>
        <w:t>的将士们谁会忠心</w:t>
      </w:r>
    </w:p>
    <w:p w14:paraId="70447395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地听从你的号令，为你出海杀敌？</w:t>
      </w:r>
    </w:p>
    <w:p w14:paraId="0D132081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我自己到这里来战斗，并非由于</w:t>
      </w:r>
    </w:p>
    <w:p w14:paraId="31D2B4A1" w14:textId="1FC924BE" w:rsidR="00D15A61" w:rsidRPr="00D15A61" w:rsidRDefault="0095393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>
        <w:rPr>
          <w:rFonts w:ascii="Noto Sans SC" w:eastAsia="Noto Sans SC" w:hAnsi="Noto Sans SC" w:hint="eastAsia"/>
          <w:lang w:val="en-US"/>
        </w:rPr>
        <w:t>Troy</w:t>
      </w:r>
      <w:r w:rsidR="00D15A61" w:rsidRPr="00D15A61">
        <w:rPr>
          <w:rFonts w:ascii="Noto Sans SC" w:eastAsia="Noto Sans SC" w:hAnsi="Noto Sans SC" w:hint="eastAsia"/>
          <w:lang w:val="en-US"/>
        </w:rPr>
        <w:t>士兵得罪了我，</w:t>
      </w:r>
    </w:p>
    <w:p w14:paraId="7B684E11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他们没有抢走我的牛群马群，</w:t>
      </w:r>
    </w:p>
    <w:p w14:paraId="6B87CA40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也未在佛提亚，那人杰地灵的沃土上毁坏我的庄稼，</w:t>
      </w:r>
    </w:p>
    <w:p w14:paraId="5366DEA1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lastRenderedPageBreak/>
        <w:t>这是不可能的，我们中间隔着阴山和怒海。</w:t>
      </w:r>
    </w:p>
    <w:p w14:paraId="2C779730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为了墨涅拉奥斯和你，为了讨你的欢喜，</w:t>
      </w:r>
    </w:p>
    <w:p w14:paraId="02EFD7F8" w14:textId="6979B980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我们来了，帮你们向</w:t>
      </w:r>
      <w:r w:rsidR="00953931">
        <w:rPr>
          <w:rFonts w:ascii="Noto Sans SC" w:eastAsia="Noto Sans SC" w:hAnsi="Noto Sans SC" w:hint="eastAsia"/>
          <w:lang w:val="en-US"/>
        </w:rPr>
        <w:t>Troy</w:t>
      </w:r>
      <w:r w:rsidRPr="00D15A61">
        <w:rPr>
          <w:rFonts w:ascii="Noto Sans SC" w:eastAsia="Noto Sans SC" w:hAnsi="Noto Sans SC" w:hint="eastAsia"/>
          <w:lang w:val="en-US"/>
        </w:rPr>
        <w:t>人索赔。</w:t>
      </w:r>
    </w:p>
    <w:p w14:paraId="463CFC2A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现在，你竟然恐吓我，</w:t>
      </w:r>
    </w:p>
    <w:p w14:paraId="2CA2C482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要夺走我的战利品，</w:t>
      </w:r>
    </w:p>
    <w:p w14:paraId="7B597342" w14:textId="19108601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那是</w:t>
      </w:r>
      <w:r w:rsidR="00341E7F">
        <w:rPr>
          <w:rFonts w:ascii="Noto Sans SC" w:eastAsia="Noto Sans SC" w:hAnsi="Noto Sans SC" w:hint="eastAsia"/>
          <w:lang w:val="en-US"/>
        </w:rPr>
        <w:t>Achaeans</w:t>
      </w:r>
      <w:r w:rsidRPr="00D15A61">
        <w:rPr>
          <w:rFonts w:ascii="Noto Sans SC" w:eastAsia="Noto Sans SC" w:hAnsi="Noto Sans SC" w:hint="eastAsia"/>
          <w:lang w:val="en-US"/>
        </w:rPr>
        <w:t>为了我的苦战向我的献礼。</w:t>
      </w:r>
    </w:p>
    <w:p w14:paraId="31A7A87C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每当我们攻克一座特洛伊城堡，</w:t>
      </w:r>
    </w:p>
    <w:p w14:paraId="07F75A1E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你总是得到比我丰厚的战利品，</w:t>
      </w:r>
    </w:p>
    <w:p w14:paraId="3748E5CC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可是战争中我总是负责最艰巨的任务。</w:t>
      </w:r>
    </w:p>
    <w:p w14:paraId="02A4A618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临到分发战利品，</w:t>
      </w:r>
    </w:p>
    <w:p w14:paraId="0184982D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你总是得到最多，而我只能带着微小的一部分，</w:t>
      </w:r>
    </w:p>
    <w:p w14:paraId="56CEA554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回到我的船上。</w:t>
      </w:r>
    </w:p>
    <w:p w14:paraId="50A97415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现在，我要带着我的海船，返回佛提亚，</w:t>
      </w:r>
    </w:p>
    <w:p w14:paraId="0FD717EF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那样好得多！</w:t>
      </w:r>
    </w:p>
    <w:p w14:paraId="49BDD82E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我可不想再在这里忍气吞声，</w:t>
      </w:r>
    </w:p>
    <w:p w14:paraId="131B4AEF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受着侮辱，为你挣得巨大的财富！”</w:t>
      </w:r>
    </w:p>
    <w:p w14:paraId="1DC55963" w14:textId="77777777" w:rsid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 w:eastAsia="zh-CN"/>
        </w:rPr>
      </w:pPr>
    </w:p>
    <w:p w14:paraId="19166DB8" w14:textId="06500988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听罢，人民的国王</w:t>
      </w:r>
      <w:r w:rsidR="00BA4A78">
        <w:rPr>
          <w:rFonts w:ascii="Noto Sans SC" w:eastAsia="Noto Sans SC" w:hAnsi="Noto Sans SC" w:hint="eastAsia"/>
          <w:lang w:val="en-US"/>
        </w:rPr>
        <w:t>Agamemnon</w:t>
      </w:r>
      <w:r w:rsidRPr="00D15A61">
        <w:rPr>
          <w:rFonts w:ascii="Noto Sans SC" w:eastAsia="Noto Sans SC" w:hAnsi="Noto Sans SC" w:hint="eastAsia"/>
          <w:lang w:val="en-US"/>
        </w:rPr>
        <w:t>回答道：</w:t>
      </w:r>
    </w:p>
    <w:p w14:paraId="0C7BFCD8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“如果你内心想要逃跑，你尽管溜吧！</w:t>
      </w:r>
    </w:p>
    <w:p w14:paraId="0B9FAB83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我不会求你为了自己的利益留在这里，</w:t>
      </w:r>
    </w:p>
    <w:p w14:paraId="0783672F" w14:textId="15611C26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我还有其他的将士，当然伟大的</w:t>
      </w:r>
      <w:r w:rsidR="00BA4A78">
        <w:rPr>
          <w:rFonts w:ascii="Noto Sans SC" w:eastAsia="Noto Sans SC" w:hAnsi="Noto Sans SC" w:hint="eastAsia"/>
          <w:lang w:val="en-US"/>
        </w:rPr>
        <w:t>Zeus</w:t>
      </w:r>
      <w:r w:rsidRPr="00D15A61">
        <w:rPr>
          <w:rFonts w:ascii="Noto Sans SC" w:eastAsia="Noto Sans SC" w:hAnsi="Noto Sans SC" w:hint="eastAsia"/>
          <w:lang w:val="en-US"/>
        </w:rPr>
        <w:t>会保佑我！</w:t>
      </w:r>
    </w:p>
    <w:p w14:paraId="571A1817" w14:textId="0E24A100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在</w:t>
      </w:r>
      <w:r w:rsidR="00BA4A78">
        <w:rPr>
          <w:rFonts w:ascii="Noto Sans SC" w:eastAsia="Noto Sans SC" w:hAnsi="Noto Sans SC" w:hint="eastAsia"/>
          <w:lang w:val="en-US"/>
        </w:rPr>
        <w:t>Zeus</w:t>
      </w:r>
      <w:r w:rsidRPr="00D15A61">
        <w:rPr>
          <w:rFonts w:ascii="Noto Sans SC" w:eastAsia="Noto Sans SC" w:hAnsi="Noto Sans SC" w:hint="eastAsia"/>
          <w:lang w:val="en-US"/>
        </w:rPr>
        <w:t>所钟爱的勇士中，你是我最为痛恨的一个，</w:t>
      </w:r>
    </w:p>
    <w:p w14:paraId="1F1B1608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你总是喜欢争吵，战争和博杀。</w:t>
      </w:r>
    </w:p>
    <w:p w14:paraId="6D28E50E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你有勇气，那也只是天神赐给你的。</w:t>
      </w:r>
    </w:p>
    <w:p w14:paraId="54E8341C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带着你的船队和同伴回家去统治米尔弥冬人吧！</w:t>
      </w:r>
    </w:p>
    <w:p w14:paraId="6B23F0E8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lastRenderedPageBreak/>
        <w:t>我不在意你，也不在意你的愤怒。</w:t>
      </w:r>
    </w:p>
    <w:p w14:paraId="5CDDF335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但是你要记住，</w:t>
      </w:r>
    </w:p>
    <w:p w14:paraId="49C82D11" w14:textId="01420BB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既然</w:t>
      </w:r>
      <w:r w:rsidR="0064476F">
        <w:rPr>
          <w:rFonts w:ascii="Noto Sans SC" w:eastAsia="Noto Sans SC" w:hAnsi="Noto Sans SC" w:hint="eastAsia"/>
          <w:lang w:val="en-US"/>
        </w:rPr>
        <w:t>Phoebus</w:t>
      </w:r>
      <w:r w:rsidRPr="00D15A61">
        <w:rPr>
          <w:rFonts w:ascii="Noto Sans SC" w:eastAsia="Noto Sans SC" w:hAnsi="Noto Sans SC" w:hint="eastAsia"/>
          <w:lang w:val="en-US"/>
        </w:rPr>
        <w:t>·</w:t>
      </w:r>
      <w:r w:rsidR="00BA4A78">
        <w:rPr>
          <w:rFonts w:ascii="Noto Sans SC" w:eastAsia="Noto Sans SC" w:hAnsi="Noto Sans SC" w:hint="eastAsia"/>
          <w:lang w:val="en-US"/>
        </w:rPr>
        <w:t>Apollo</w:t>
      </w:r>
      <w:r w:rsidRPr="00D15A61">
        <w:rPr>
          <w:rFonts w:ascii="Noto Sans SC" w:eastAsia="Noto Sans SC" w:hAnsi="Noto Sans SC" w:hint="eastAsia"/>
          <w:lang w:val="en-US"/>
        </w:rPr>
        <w:t>夺走了克律塞斯之女，</w:t>
      </w:r>
    </w:p>
    <w:p w14:paraId="1F75C5D6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我会派我的同伴用船只把她送还，</w:t>
      </w:r>
    </w:p>
    <w:p w14:paraId="0433625C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但我要去你的军营，从你的营帐中，</w:t>
      </w:r>
    </w:p>
    <w:p w14:paraId="42511F11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带走美丽的布里塞伊斯，</w:t>
      </w:r>
    </w:p>
    <w:p w14:paraId="3D219921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让你知道知道，我远比你强大，</w:t>
      </w:r>
    </w:p>
    <w:p w14:paraId="4CFC6B8B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不会再有人妄自宣称能和我匹敌！”</w:t>
      </w:r>
    </w:p>
    <w:p w14:paraId="757BEDAF" w14:textId="77777777" w:rsid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 w:eastAsia="zh-CN"/>
        </w:rPr>
      </w:pPr>
    </w:p>
    <w:p w14:paraId="0AB68433" w14:textId="484761B3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他的话语，激怒了佩琉斯之子，</w:t>
      </w:r>
    </w:p>
    <w:p w14:paraId="16FA3DB2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在他毛茸茸的胸腔内涌出两种念头：</w:t>
      </w:r>
    </w:p>
    <w:p w14:paraId="191D8CBD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是迅速地从腿侧拔出利剑，</w:t>
      </w:r>
    </w:p>
    <w:p w14:paraId="1DACF58B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拨开人群杀死阿特柔斯之子，</w:t>
      </w:r>
    </w:p>
    <w:p w14:paraId="0F54A8E5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还是强压怒火，控制自己的理智。</w:t>
      </w:r>
    </w:p>
    <w:p w14:paraId="3DE01309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正当他在极力权衡这两种做法，</w:t>
      </w:r>
    </w:p>
    <w:p w14:paraId="584722CD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他的手正要把剑拨出剑鞘之时，</w:t>
      </w:r>
    </w:p>
    <w:p w14:paraId="3C0EE6D8" w14:textId="30E344A3" w:rsidR="00D15A61" w:rsidRPr="00D15A61" w:rsidRDefault="0095393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>
        <w:rPr>
          <w:rFonts w:ascii="Noto Sans SC" w:eastAsia="Noto Sans SC" w:hAnsi="Noto Sans SC" w:hint="eastAsia"/>
          <w:lang w:val="en-US"/>
        </w:rPr>
        <w:t>Athena</w:t>
      </w:r>
      <w:r w:rsidR="00D15A61" w:rsidRPr="00D15A61">
        <w:rPr>
          <w:rFonts w:ascii="Noto Sans SC" w:eastAsia="Noto Sans SC" w:hAnsi="Noto Sans SC" w:hint="eastAsia"/>
          <w:lang w:val="en-US"/>
        </w:rPr>
        <w:t>奉白臂神</w:t>
      </w:r>
      <w:r w:rsidR="00BA4A78">
        <w:rPr>
          <w:rFonts w:ascii="Noto Sans SC" w:eastAsia="Noto Sans SC" w:hAnsi="Noto Sans SC" w:hint="eastAsia"/>
          <w:lang w:val="en-US"/>
        </w:rPr>
        <w:t>Hera</w:t>
      </w:r>
      <w:r w:rsidR="00D15A61" w:rsidRPr="00D15A61">
        <w:rPr>
          <w:rFonts w:ascii="Noto Sans SC" w:eastAsia="Noto Sans SC" w:hAnsi="Noto Sans SC" w:hint="eastAsia"/>
          <w:lang w:val="en-US"/>
        </w:rPr>
        <w:t>之命从天而降</w:t>
      </w:r>
    </w:p>
    <w:p w14:paraId="22BAB42D" w14:textId="126F5188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——</w:t>
      </w:r>
      <w:r w:rsidR="00BA4A78">
        <w:rPr>
          <w:rFonts w:ascii="Noto Sans SC" w:eastAsia="Noto Sans SC" w:hAnsi="Noto Sans SC" w:hint="eastAsia"/>
          <w:lang w:val="en-US"/>
        </w:rPr>
        <w:t>Hera</w:t>
      </w:r>
      <w:r w:rsidRPr="00D15A61">
        <w:rPr>
          <w:rFonts w:ascii="Noto Sans SC" w:eastAsia="Noto Sans SC" w:hAnsi="Noto Sans SC" w:hint="eastAsia"/>
          <w:lang w:val="en-US"/>
        </w:rPr>
        <w:t>同时钟爱和关心这两个勇士——</w:t>
      </w:r>
    </w:p>
    <w:p w14:paraId="6F9EF5AA" w14:textId="64024536" w:rsidR="00D15A61" w:rsidRPr="00D15A61" w:rsidRDefault="0095393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>
        <w:rPr>
          <w:rFonts w:ascii="Noto Sans SC" w:eastAsia="Noto Sans SC" w:hAnsi="Noto Sans SC" w:hint="eastAsia"/>
          <w:lang w:val="en-US"/>
        </w:rPr>
        <w:t>Athena</w:t>
      </w:r>
      <w:r w:rsidR="00D15A61" w:rsidRPr="00D15A61">
        <w:rPr>
          <w:rFonts w:ascii="Noto Sans SC" w:eastAsia="Noto Sans SC" w:hAnsi="Noto Sans SC" w:hint="eastAsia"/>
          <w:lang w:val="en-US"/>
        </w:rPr>
        <w:t>站在</w:t>
      </w:r>
      <w:r w:rsidR="00BA4A78">
        <w:rPr>
          <w:rFonts w:ascii="Noto Sans SC" w:eastAsia="Noto Sans SC" w:hAnsi="Noto Sans SC" w:hint="eastAsia"/>
          <w:lang w:val="en-US"/>
        </w:rPr>
        <w:t>Achilles</w:t>
      </w:r>
      <w:r w:rsidR="00D15A61" w:rsidRPr="00D15A61">
        <w:rPr>
          <w:rFonts w:ascii="Noto Sans SC" w:eastAsia="Noto Sans SC" w:hAnsi="Noto Sans SC" w:hint="eastAsia"/>
          <w:lang w:val="en-US"/>
        </w:rPr>
        <w:t>之后，伸手按住了他的金发，</w:t>
      </w:r>
    </w:p>
    <w:p w14:paraId="40437A5C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只对他显形，而其他人什么也看不见。</w:t>
      </w:r>
    </w:p>
    <w:p w14:paraId="77BA0225" w14:textId="6EC1C275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惊异之下，</w:t>
      </w:r>
      <w:r w:rsidR="00BA4A78">
        <w:rPr>
          <w:rFonts w:ascii="Noto Sans SC" w:eastAsia="Noto Sans SC" w:hAnsi="Noto Sans SC" w:hint="eastAsia"/>
          <w:lang w:val="en-US"/>
        </w:rPr>
        <w:t>Achilles</w:t>
      </w:r>
      <w:r w:rsidRPr="00D15A61">
        <w:rPr>
          <w:rFonts w:ascii="Noto Sans SC" w:eastAsia="Noto Sans SC" w:hAnsi="Noto Sans SC" w:hint="eastAsia"/>
          <w:lang w:val="en-US"/>
        </w:rPr>
        <w:t>转过头来，</w:t>
      </w:r>
    </w:p>
    <w:p w14:paraId="35F146C5" w14:textId="3BB1CEBF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马上认出了帕拉斯·</w:t>
      </w:r>
      <w:r w:rsidR="00953931">
        <w:rPr>
          <w:rFonts w:ascii="Noto Sans SC" w:eastAsia="Noto Sans SC" w:hAnsi="Noto Sans SC" w:hint="eastAsia"/>
          <w:lang w:val="en-US"/>
        </w:rPr>
        <w:t>Athena</w:t>
      </w:r>
      <w:r w:rsidRPr="00D15A61">
        <w:rPr>
          <w:rFonts w:ascii="Noto Sans SC" w:eastAsia="Noto Sans SC" w:hAnsi="Noto Sans SC" w:hint="eastAsia"/>
          <w:lang w:val="en-US"/>
        </w:rPr>
        <w:t>和她闪着异样光彩的眼睛，</w:t>
      </w:r>
    </w:p>
    <w:p w14:paraId="0434BAD4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他用长了翅膀的语言说：</w:t>
      </w:r>
    </w:p>
    <w:p w14:paraId="75F00086" w14:textId="155DD076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“手提埃吉斯的</w:t>
      </w:r>
      <w:r w:rsidR="00BA4A78">
        <w:rPr>
          <w:rFonts w:ascii="Noto Sans SC" w:eastAsia="Noto Sans SC" w:hAnsi="Noto Sans SC" w:hint="eastAsia"/>
          <w:lang w:val="en-US"/>
        </w:rPr>
        <w:t>Zeus</w:t>
      </w:r>
      <w:r w:rsidRPr="00D15A61">
        <w:rPr>
          <w:rFonts w:ascii="Noto Sans SC" w:eastAsia="Noto Sans SC" w:hAnsi="Noto Sans SC" w:hint="eastAsia"/>
          <w:lang w:val="en-US"/>
        </w:rPr>
        <w:t>之女啊，为什么现在降临？</w:t>
      </w:r>
    </w:p>
    <w:p w14:paraId="135106A6" w14:textId="21C98339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是来看阿特柔斯之子</w:t>
      </w:r>
      <w:r w:rsidR="00BA4A78">
        <w:rPr>
          <w:rFonts w:ascii="Noto Sans SC" w:eastAsia="Noto Sans SC" w:hAnsi="Noto Sans SC" w:hint="eastAsia"/>
          <w:lang w:val="en-US"/>
        </w:rPr>
        <w:t>Agamemnon</w:t>
      </w:r>
      <w:r w:rsidRPr="00D15A61">
        <w:rPr>
          <w:rFonts w:ascii="Noto Sans SC" w:eastAsia="Noto Sans SC" w:hAnsi="Noto Sans SC" w:hint="eastAsia"/>
          <w:lang w:val="en-US"/>
        </w:rPr>
        <w:t>的飞横跋扈吧？</w:t>
      </w:r>
    </w:p>
    <w:p w14:paraId="2678CC6C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lastRenderedPageBreak/>
        <w:t>告诉你，他的傲慢无礼一定会使他丧命，</w:t>
      </w:r>
    </w:p>
    <w:p w14:paraId="034714F8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这事一定会成为现实。”</w:t>
      </w:r>
    </w:p>
    <w:p w14:paraId="06DF86EA" w14:textId="77777777" w:rsid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 w:eastAsia="zh-CN"/>
        </w:rPr>
      </w:pPr>
    </w:p>
    <w:p w14:paraId="58FC1761" w14:textId="73CAD866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听罢，目光炯炯的</w:t>
      </w:r>
      <w:r w:rsidR="00953931">
        <w:rPr>
          <w:rFonts w:ascii="Noto Sans SC" w:eastAsia="Noto Sans SC" w:hAnsi="Noto Sans SC" w:hint="eastAsia"/>
          <w:lang w:val="en-US"/>
        </w:rPr>
        <w:t>Athena</w:t>
      </w:r>
      <w:r w:rsidRPr="00D15A61">
        <w:rPr>
          <w:rFonts w:ascii="Noto Sans SC" w:eastAsia="Noto Sans SC" w:hAnsi="Noto Sans SC" w:hint="eastAsia"/>
          <w:lang w:val="en-US"/>
        </w:rPr>
        <w:t>答道：</w:t>
      </w:r>
    </w:p>
    <w:p w14:paraId="5A19C14D" w14:textId="79D9A4AE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“我从天上下来，是奉了白臂神</w:t>
      </w:r>
      <w:r w:rsidR="00BA4A78">
        <w:rPr>
          <w:rFonts w:ascii="Noto Sans SC" w:eastAsia="Noto Sans SC" w:hAnsi="Noto Sans SC" w:hint="eastAsia"/>
          <w:lang w:val="en-US"/>
        </w:rPr>
        <w:t>Hera</w:t>
      </w:r>
      <w:r w:rsidRPr="00D15A61">
        <w:rPr>
          <w:rFonts w:ascii="Noto Sans SC" w:eastAsia="Noto Sans SC" w:hAnsi="Noto Sans SC" w:hint="eastAsia"/>
          <w:lang w:val="en-US"/>
        </w:rPr>
        <w:t>之命，</w:t>
      </w:r>
    </w:p>
    <w:p w14:paraId="29198862" w14:textId="26F34F73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她对你和</w:t>
      </w:r>
      <w:r w:rsidR="00BA4A78">
        <w:rPr>
          <w:rFonts w:ascii="Noto Sans SC" w:eastAsia="Noto Sans SC" w:hAnsi="Noto Sans SC" w:hint="eastAsia"/>
          <w:lang w:val="en-US"/>
        </w:rPr>
        <w:t>Agamemnon</w:t>
      </w:r>
      <w:r w:rsidRPr="00D15A61">
        <w:rPr>
          <w:rFonts w:ascii="Noto Sans SC" w:eastAsia="Noto Sans SC" w:hAnsi="Noto Sans SC" w:hint="eastAsia"/>
          <w:lang w:val="en-US"/>
        </w:rPr>
        <w:t>同样关心和喜爱，</w:t>
      </w:r>
    </w:p>
    <w:p w14:paraId="5391D02C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希望你能听从我的劝告，熄灭你的怒火。</w:t>
      </w:r>
    </w:p>
    <w:p w14:paraId="1BEC0725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算了吧！停止争吵，松开佩剑。</w:t>
      </w:r>
    </w:p>
    <w:p w14:paraId="48DAE424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但你可以大声咒骂，诅咒自会变成现实，</w:t>
      </w:r>
    </w:p>
    <w:p w14:paraId="106F20C8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由于他对你的暴戾和傲慢无礼，</w:t>
      </w:r>
    </w:p>
    <w:p w14:paraId="12495B1F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你会拥有三倍于此的光荣的礼物。</w:t>
      </w:r>
    </w:p>
    <w:p w14:paraId="23396C29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听从我的劝告吧，不可使用暴力。”</w:t>
      </w:r>
    </w:p>
    <w:p w14:paraId="5A712AAD" w14:textId="77777777" w:rsid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 w:eastAsia="zh-CN"/>
        </w:rPr>
      </w:pPr>
    </w:p>
    <w:p w14:paraId="6CF727B3" w14:textId="3D4DA11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捷足的</w:t>
      </w:r>
      <w:r w:rsidR="00BA4A78">
        <w:rPr>
          <w:rFonts w:ascii="Noto Sans SC" w:eastAsia="Noto Sans SC" w:hAnsi="Noto Sans SC" w:hint="eastAsia"/>
          <w:lang w:val="en-US"/>
        </w:rPr>
        <w:t>Achilles</w:t>
      </w:r>
      <w:r w:rsidRPr="00D15A61">
        <w:rPr>
          <w:rFonts w:ascii="Noto Sans SC" w:eastAsia="Noto Sans SC" w:hAnsi="Noto Sans SC" w:hint="eastAsia"/>
          <w:lang w:val="en-US"/>
        </w:rPr>
        <w:t>回答：</w:t>
      </w:r>
    </w:p>
    <w:p w14:paraId="60BAF0D1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“女神啊！尽管我内心异常恼怒，</w:t>
      </w:r>
    </w:p>
    <w:p w14:paraId="7EB56640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但我尊重你们的劝告，</w:t>
      </w:r>
    </w:p>
    <w:p w14:paraId="1020ADC6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这样做比较有利，</w:t>
      </w:r>
    </w:p>
    <w:p w14:paraId="50B7369B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天神会保佑顺从天意的人。”</w:t>
      </w:r>
    </w:p>
    <w:p w14:paraId="20A7E0A7" w14:textId="77777777" w:rsid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 w:eastAsia="zh-CN"/>
        </w:rPr>
      </w:pPr>
    </w:p>
    <w:p w14:paraId="1FB6C28F" w14:textId="427F1726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说罢，他松开了握住剑柄的大手，</w:t>
      </w:r>
    </w:p>
    <w:p w14:paraId="4152B128" w14:textId="79A721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顺从了</w:t>
      </w:r>
      <w:r w:rsidR="00953931">
        <w:rPr>
          <w:rFonts w:ascii="Noto Sans SC" w:eastAsia="Noto Sans SC" w:hAnsi="Noto Sans SC" w:hint="eastAsia"/>
          <w:lang w:val="en-US"/>
        </w:rPr>
        <w:t>Athena</w:t>
      </w:r>
      <w:r w:rsidRPr="00D15A61">
        <w:rPr>
          <w:rFonts w:ascii="Noto Sans SC" w:eastAsia="Noto Sans SC" w:hAnsi="Noto Sans SC" w:hint="eastAsia"/>
          <w:lang w:val="en-US"/>
        </w:rPr>
        <w:t>的劝告。</w:t>
      </w:r>
    </w:p>
    <w:p w14:paraId="1C6310C4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女神立即返回奥林卑斯山巅，</w:t>
      </w:r>
    </w:p>
    <w:p w14:paraId="1F8702C0" w14:textId="32F8D3D9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来到提着埃吉斯的</w:t>
      </w:r>
      <w:r w:rsidR="00BA4A78">
        <w:rPr>
          <w:rFonts w:ascii="Noto Sans SC" w:eastAsia="Noto Sans SC" w:hAnsi="Noto Sans SC" w:hint="eastAsia"/>
          <w:lang w:val="en-US"/>
        </w:rPr>
        <w:t>Zeus</w:t>
      </w:r>
      <w:r w:rsidRPr="00D15A61">
        <w:rPr>
          <w:rFonts w:ascii="Noto Sans SC" w:eastAsia="Noto Sans SC" w:hAnsi="Noto Sans SC" w:hint="eastAsia"/>
          <w:lang w:val="en-US"/>
        </w:rPr>
        <w:t>的殿室，</w:t>
      </w:r>
    </w:p>
    <w:p w14:paraId="19814789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和众天神站在了一起。</w:t>
      </w:r>
    </w:p>
    <w:p w14:paraId="470A5E2C" w14:textId="77777777" w:rsid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 w:eastAsia="zh-CN"/>
        </w:rPr>
      </w:pPr>
    </w:p>
    <w:p w14:paraId="0FA206B3" w14:textId="636223F5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lastRenderedPageBreak/>
        <w:t>但佩琉斯之子的怒气毫未消减，</w:t>
      </w:r>
    </w:p>
    <w:p w14:paraId="55E7AFC8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继续对阿特柔斯的儿子进行臭骂：</w:t>
      </w:r>
    </w:p>
    <w:p w14:paraId="344F72AF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“你这个醉酒的家伙，生着狗眼，长着鹿心，</w:t>
      </w:r>
    </w:p>
    <w:p w14:paraId="66EF740C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你从不敢全副武装和众将士并肩作战</w:t>
      </w:r>
    </w:p>
    <w:p w14:paraId="0B43CD59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也从不敢和众将士一起埋伏阻击。</w:t>
      </w:r>
    </w:p>
    <w:p w14:paraId="432992C5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对你来说，那意味着死亡。</w:t>
      </w:r>
    </w:p>
    <w:p w14:paraId="2CF05553" w14:textId="31EF550A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而在</w:t>
      </w:r>
      <w:r w:rsidR="00341E7F">
        <w:rPr>
          <w:rFonts w:ascii="Noto Sans SC" w:eastAsia="Noto Sans SC" w:hAnsi="Noto Sans SC" w:hint="eastAsia"/>
          <w:lang w:val="en-US"/>
        </w:rPr>
        <w:t>Achaeans</w:t>
      </w:r>
      <w:r w:rsidRPr="00D15A61">
        <w:rPr>
          <w:rFonts w:ascii="Noto Sans SC" w:eastAsia="Noto Sans SC" w:hAnsi="Noto Sans SC" w:hint="eastAsia"/>
          <w:lang w:val="en-US"/>
        </w:rPr>
        <w:t>的广阔军营中，抢走</w:t>
      </w:r>
    </w:p>
    <w:p w14:paraId="1B062F1D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一个敢于与你对抗的勇士的战利品，</w:t>
      </w:r>
    </w:p>
    <w:p w14:paraId="574A3CD5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你觉得是最安全的。</w:t>
      </w:r>
    </w:p>
    <w:p w14:paraId="560C944A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你是个嗜血的昏君，你的手下也都是无用之徒！</w:t>
      </w:r>
    </w:p>
    <w:p w14:paraId="3BA1BDB7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阿特柔斯的儿子啊，这是你最后一次的蛮横无礼！</w:t>
      </w:r>
    </w:p>
    <w:p w14:paraId="46F7DF5C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现在，我要向你说明，并庄严起誓：</w:t>
      </w:r>
    </w:p>
    <w:p w14:paraId="2E40AA02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我以这支权杖发誓，它自从脱离山上的树干以来，</w:t>
      </w:r>
    </w:p>
    <w:p w14:paraId="01C6E38D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不再长枝叶，也不会泛绿。</w:t>
      </w:r>
    </w:p>
    <w:p w14:paraId="46143D03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因为铜斧已削去它的枝条，</w:t>
      </w:r>
    </w:p>
    <w:p w14:paraId="11757D0D" w14:textId="79516C79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连同它的绿叶，现在，</w:t>
      </w:r>
      <w:r w:rsidR="00341E7F">
        <w:rPr>
          <w:rFonts w:ascii="Noto Sans SC" w:eastAsia="Noto Sans SC" w:hAnsi="Noto Sans SC" w:hint="eastAsia"/>
          <w:lang w:val="en-US"/>
        </w:rPr>
        <w:t>Achaean</w:t>
      </w:r>
      <w:r w:rsidRPr="00D15A61">
        <w:rPr>
          <w:rFonts w:ascii="Noto Sans SC" w:eastAsia="Noto Sans SC" w:hAnsi="Noto Sans SC" w:hint="eastAsia"/>
          <w:lang w:val="en-US"/>
        </w:rPr>
        <w:t>的儿子们，</w:t>
      </w:r>
    </w:p>
    <w:p w14:paraId="634B27D9" w14:textId="58425CA0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紧握住它，按照</w:t>
      </w:r>
      <w:r w:rsidR="00BA4A78">
        <w:rPr>
          <w:rFonts w:ascii="Noto Sans SC" w:eastAsia="Noto Sans SC" w:hAnsi="Noto Sans SC" w:hint="eastAsia"/>
          <w:lang w:val="en-US"/>
        </w:rPr>
        <w:t>Zeus</w:t>
      </w:r>
      <w:r w:rsidRPr="00D15A61">
        <w:rPr>
          <w:rFonts w:ascii="Noto Sans SC" w:eastAsia="Noto Sans SC" w:hAnsi="Noto Sans SC" w:hint="eastAsia"/>
          <w:lang w:val="en-US"/>
        </w:rPr>
        <w:t>的意愿，</w:t>
      </w:r>
    </w:p>
    <w:p w14:paraId="55449EA6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捍卫世代相传的法律，——这是一个庄严的誓言：</w:t>
      </w:r>
    </w:p>
    <w:p w14:paraId="448738F2" w14:textId="057A03AF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将来总有一天，</w:t>
      </w:r>
      <w:r w:rsidR="00341E7F">
        <w:rPr>
          <w:rFonts w:ascii="Noto Sans SC" w:eastAsia="Noto Sans SC" w:hAnsi="Noto Sans SC" w:hint="eastAsia"/>
          <w:lang w:val="en-US"/>
        </w:rPr>
        <w:t>Achaean</w:t>
      </w:r>
      <w:r w:rsidRPr="00D15A61">
        <w:rPr>
          <w:rFonts w:ascii="Noto Sans SC" w:eastAsia="Noto Sans SC" w:hAnsi="Noto Sans SC" w:hint="eastAsia"/>
          <w:lang w:val="en-US"/>
        </w:rPr>
        <w:t>的众将士会盼望</w:t>
      </w:r>
      <w:r w:rsidR="00BA4A78">
        <w:rPr>
          <w:rFonts w:ascii="Noto Sans SC" w:eastAsia="Noto Sans SC" w:hAnsi="Noto Sans SC" w:hint="eastAsia"/>
          <w:lang w:val="en-US"/>
        </w:rPr>
        <w:t>Achilles</w:t>
      </w:r>
      <w:r w:rsidRPr="00D15A61">
        <w:rPr>
          <w:rFonts w:ascii="Noto Sans SC" w:eastAsia="Noto Sans SC" w:hAnsi="Noto Sans SC" w:hint="eastAsia"/>
          <w:lang w:val="en-US"/>
        </w:rPr>
        <w:t>，</w:t>
      </w:r>
    </w:p>
    <w:p w14:paraId="12A0724F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那时，会有许多人在赫克托尔的手下成堆地倒下，</w:t>
      </w:r>
    </w:p>
    <w:p w14:paraId="304E04BC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你只能仰天长叹而无力挽救。</w:t>
      </w:r>
    </w:p>
    <w:p w14:paraId="3C187770" w14:textId="5DA13A64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那时，你就会后悔，后悔没有尊重</w:t>
      </w:r>
      <w:r w:rsidR="00341E7F">
        <w:rPr>
          <w:rFonts w:ascii="Noto Sans SC" w:eastAsia="Noto Sans SC" w:hAnsi="Noto Sans SC" w:hint="eastAsia"/>
          <w:lang w:val="en-US"/>
        </w:rPr>
        <w:t>Achaeans</w:t>
      </w:r>
      <w:r w:rsidRPr="00D15A61">
        <w:rPr>
          <w:rFonts w:ascii="Noto Sans SC" w:eastAsia="Noto Sans SC" w:hAnsi="Noto Sans SC" w:hint="eastAsia"/>
          <w:lang w:val="en-US"/>
        </w:rPr>
        <w:t>中最神勇的人，</w:t>
      </w:r>
    </w:p>
    <w:p w14:paraId="11AAE70C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暴怒和悔恨将撕裂你的心灵！”</w:t>
      </w:r>
    </w:p>
    <w:p w14:paraId="6410B0E2" w14:textId="77777777" w:rsid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 w:eastAsia="zh-CN"/>
        </w:rPr>
      </w:pPr>
    </w:p>
    <w:p w14:paraId="646E654A" w14:textId="73CB9499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说罢，佩琉斯之子把镶嵌着金钉的权杖</w:t>
      </w:r>
    </w:p>
    <w:p w14:paraId="7A30AEFB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lastRenderedPageBreak/>
        <w:t>掷于地上，随即坐了下来；对面</w:t>
      </w:r>
    </w:p>
    <w:p w14:paraId="38B5D0FD" w14:textId="03876FD4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阿特柔斯之子怒火冲天，死盯着</w:t>
      </w:r>
      <w:r w:rsidR="00BA4A78">
        <w:rPr>
          <w:rFonts w:ascii="Noto Sans SC" w:eastAsia="Noto Sans SC" w:hAnsi="Noto Sans SC" w:hint="eastAsia"/>
          <w:lang w:val="en-US"/>
        </w:rPr>
        <w:t>Achilles</w:t>
      </w:r>
      <w:r w:rsidRPr="00D15A61">
        <w:rPr>
          <w:rFonts w:ascii="Noto Sans SC" w:eastAsia="Noto Sans SC" w:hAnsi="Noto Sans SC" w:hint="eastAsia"/>
          <w:lang w:val="en-US"/>
        </w:rPr>
        <w:t>。</w:t>
      </w:r>
    </w:p>
    <w:p w14:paraId="321F52DA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这时，能说会道的老者涅斯托尔站了起来，</w:t>
      </w:r>
    </w:p>
    <w:p w14:paraId="76BA3FF9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他是皮洛斯的著名的雄辩家，</w:t>
      </w:r>
    </w:p>
    <w:p w14:paraId="623517EF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他说出的话语比蜂蜜还要甘甜，</w:t>
      </w:r>
    </w:p>
    <w:p w14:paraId="29E41BFE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他已经历过两代人的兴亡，</w:t>
      </w:r>
    </w:p>
    <w:p w14:paraId="2F12B5E4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他们曾生长于神圣的皮洛斯，</w:t>
      </w:r>
    </w:p>
    <w:p w14:paraId="7BD8C4C4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如今已是第三代，他是第三代人中的国王。</w:t>
      </w:r>
    </w:p>
    <w:p w14:paraId="46018458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他善意地说：</w:t>
      </w:r>
    </w:p>
    <w:p w14:paraId="433F0899" w14:textId="6C0E153B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“巨大的悲痛正降临在</w:t>
      </w:r>
      <w:r w:rsidR="00341E7F">
        <w:rPr>
          <w:rFonts w:ascii="Noto Sans SC" w:eastAsia="Noto Sans SC" w:hAnsi="Noto Sans SC" w:hint="eastAsia"/>
          <w:lang w:val="en-US"/>
        </w:rPr>
        <w:t>Achaeans</w:t>
      </w:r>
      <w:r w:rsidRPr="00D15A61">
        <w:rPr>
          <w:rFonts w:ascii="Noto Sans SC" w:eastAsia="Noto Sans SC" w:hAnsi="Noto Sans SC" w:hint="eastAsia"/>
          <w:lang w:val="en-US"/>
        </w:rPr>
        <w:t>身上，</w:t>
      </w:r>
    </w:p>
    <w:p w14:paraId="6439AD3F" w14:textId="180C5146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如果听到</w:t>
      </w:r>
      <w:r w:rsidR="00341E7F">
        <w:rPr>
          <w:rFonts w:ascii="Noto Sans SC" w:eastAsia="Noto Sans SC" w:hAnsi="Noto Sans SC" w:hint="eastAsia"/>
          <w:lang w:val="en-US"/>
        </w:rPr>
        <w:t>Achaeans</w:t>
      </w:r>
      <w:r w:rsidRPr="00D15A61">
        <w:rPr>
          <w:rFonts w:ascii="Noto Sans SC" w:eastAsia="Noto Sans SC" w:hAnsi="Noto Sans SC" w:hint="eastAsia"/>
          <w:lang w:val="en-US"/>
        </w:rPr>
        <w:t>中最具谋略和最善打杖</w:t>
      </w:r>
    </w:p>
    <w:p w14:paraId="13B837A9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的两位英雄的争吵，</w:t>
      </w:r>
    </w:p>
    <w:p w14:paraId="1D3C05D8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普里阿摩斯和他的儿子们会兴高采烈，</w:t>
      </w:r>
    </w:p>
    <w:p w14:paraId="22B8F2D5" w14:textId="711341BA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其他的</w:t>
      </w:r>
      <w:r w:rsidR="00953931">
        <w:rPr>
          <w:rFonts w:ascii="Noto Sans SC" w:eastAsia="Noto Sans SC" w:hAnsi="Noto Sans SC" w:hint="eastAsia"/>
          <w:lang w:val="en-US"/>
        </w:rPr>
        <w:t>Troy</w:t>
      </w:r>
      <w:r w:rsidRPr="00D15A61">
        <w:rPr>
          <w:rFonts w:ascii="Noto Sans SC" w:eastAsia="Noto Sans SC" w:hAnsi="Noto Sans SC" w:hint="eastAsia"/>
          <w:lang w:val="en-US"/>
        </w:rPr>
        <w:t>人也会心花怒放。</w:t>
      </w:r>
    </w:p>
    <w:p w14:paraId="2C48942C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听从我的劝告吧，你们俩都比我年轻，</w:t>
      </w:r>
    </w:p>
    <w:p w14:paraId="776917B3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我曾经和比你们更加英勇的人交往，</w:t>
      </w:r>
    </w:p>
    <w:p w14:paraId="15BF2551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他们从未小看过我，我再也不会，</w:t>
      </w:r>
    </w:p>
    <w:p w14:paraId="61074E7E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永远也不会再见到象他们那样的勇士了，</w:t>
      </w:r>
    </w:p>
    <w:p w14:paraId="705B2F35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如佩里托奥斯、士兵的牧者德律阿斯、</w:t>
      </w:r>
    </w:p>
    <w:p w14:paraId="752EF29F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开纽斯、埃克萨狄奥斯、神一样的波吕菲摩斯，</w:t>
      </w:r>
    </w:p>
    <w:p w14:paraId="251EAD08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以及貌似天神的埃勾斯之子提修斯，</w:t>
      </w:r>
    </w:p>
    <w:p w14:paraId="24E0DBB5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他们是大地养育的最强有力的人，</w:t>
      </w:r>
    </w:p>
    <w:p w14:paraId="61597363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这些最强壮的人同另外一些栖居山洞的</w:t>
      </w:r>
    </w:p>
    <w:p w14:paraId="3FAC857D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强健的马人博斗，并且毁灭了它们。</w:t>
      </w:r>
    </w:p>
    <w:p w14:paraId="5889F529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我从遥远的皮洛斯，带领我的精英</w:t>
      </w:r>
    </w:p>
    <w:p w14:paraId="3F8EFD30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lastRenderedPageBreak/>
        <w:t>应邀前去结交他们。我为我们而战，</w:t>
      </w:r>
    </w:p>
    <w:p w14:paraId="6B93E55D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一往无前，没有人是他们的对手。</w:t>
      </w:r>
    </w:p>
    <w:p w14:paraId="23D31334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但是，他们却看重我的意见，听从我的劝告，</w:t>
      </w:r>
    </w:p>
    <w:p w14:paraId="73947373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你们也应当尊重我的意见。</w:t>
      </w:r>
    </w:p>
    <w:p w14:paraId="211E0082" w14:textId="10DA461D" w:rsidR="00D15A61" w:rsidRPr="00D15A61" w:rsidRDefault="00BA4A78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>
        <w:rPr>
          <w:rFonts w:ascii="Noto Sans SC" w:eastAsia="Noto Sans SC" w:hAnsi="Noto Sans SC" w:hint="eastAsia"/>
          <w:lang w:val="en-US"/>
        </w:rPr>
        <w:t>Agamemnon</w:t>
      </w:r>
      <w:r w:rsidR="00D15A61" w:rsidRPr="00D15A61">
        <w:rPr>
          <w:rFonts w:ascii="Noto Sans SC" w:eastAsia="Noto Sans SC" w:hAnsi="Noto Sans SC" w:hint="eastAsia"/>
          <w:lang w:val="en-US"/>
        </w:rPr>
        <w:t>，你虽然很了不起，但不应夺走他的美女，</w:t>
      </w:r>
    </w:p>
    <w:p w14:paraId="17064D47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让他保有自己光荣的战利品。</w:t>
      </w:r>
    </w:p>
    <w:p w14:paraId="67CF4C4C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佩琉斯的儿子，你也不应与一位国王相抗衡，</w:t>
      </w:r>
    </w:p>
    <w:p w14:paraId="16AEDF98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一位国王所享有的尊重，</w:t>
      </w:r>
    </w:p>
    <w:p w14:paraId="4DC497D8" w14:textId="612F0742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是</w:t>
      </w:r>
      <w:r w:rsidR="00BA4A78">
        <w:rPr>
          <w:rFonts w:ascii="Noto Sans SC" w:eastAsia="Noto Sans SC" w:hAnsi="Noto Sans SC" w:hint="eastAsia"/>
          <w:lang w:val="en-US"/>
        </w:rPr>
        <w:t>Zeus</w:t>
      </w:r>
      <w:r w:rsidRPr="00D15A61">
        <w:rPr>
          <w:rFonts w:ascii="Noto Sans SC" w:eastAsia="Noto Sans SC" w:hAnsi="Noto Sans SC" w:hint="eastAsia"/>
          <w:lang w:val="en-US"/>
        </w:rPr>
        <w:t>所赐，</w:t>
      </w:r>
    </w:p>
    <w:p w14:paraId="0A021A34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虽然你比他强壮，又是女神所生，</w:t>
      </w:r>
    </w:p>
    <w:p w14:paraId="0DB4037A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但他却比你强大，统治着众多的民众。</w:t>
      </w:r>
    </w:p>
    <w:p w14:paraId="4DF616D7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阿特桑斯之子，平息你的怒火吧！</w:t>
      </w:r>
    </w:p>
    <w:p w14:paraId="74D726CB" w14:textId="290CBF2D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停止对</w:t>
      </w:r>
      <w:r w:rsidR="00BA4A78">
        <w:rPr>
          <w:rFonts w:ascii="Noto Sans SC" w:eastAsia="Noto Sans SC" w:hAnsi="Noto Sans SC" w:hint="eastAsia"/>
          <w:lang w:val="en-US"/>
        </w:rPr>
        <w:t>Achilles</w:t>
      </w:r>
      <w:r w:rsidRPr="00D15A61">
        <w:rPr>
          <w:rFonts w:ascii="Noto Sans SC" w:eastAsia="Noto Sans SC" w:hAnsi="Noto Sans SC" w:hint="eastAsia"/>
          <w:lang w:val="en-US"/>
        </w:rPr>
        <w:t>的暴怒吧！</w:t>
      </w:r>
    </w:p>
    <w:p w14:paraId="7CF84123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在可怕的战争中，他是保护全军的强大堡垒！”</w:t>
      </w:r>
    </w:p>
    <w:p w14:paraId="20DE71E0" w14:textId="77777777" w:rsid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 w:eastAsia="zh-CN"/>
        </w:rPr>
      </w:pPr>
    </w:p>
    <w:p w14:paraId="5AE7E49C" w14:textId="11C26606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听罢，</w:t>
      </w:r>
      <w:r w:rsidR="00BA4A78">
        <w:rPr>
          <w:rFonts w:ascii="Noto Sans SC" w:eastAsia="Noto Sans SC" w:hAnsi="Noto Sans SC" w:hint="eastAsia"/>
          <w:lang w:val="en-US"/>
        </w:rPr>
        <w:t>Agamemnon</w:t>
      </w:r>
      <w:r w:rsidRPr="00D15A61">
        <w:rPr>
          <w:rFonts w:ascii="Noto Sans SC" w:eastAsia="Noto Sans SC" w:hAnsi="Noto Sans SC" w:hint="eastAsia"/>
          <w:lang w:val="en-US"/>
        </w:rPr>
        <w:t>这样回答：</w:t>
      </w:r>
    </w:p>
    <w:p w14:paraId="0D3A091F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“你的意见完全正确，老人家，</w:t>
      </w:r>
    </w:p>
    <w:p w14:paraId="067C9294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但是这家伙妄图凌驾于众人之上，</w:t>
      </w:r>
    </w:p>
    <w:p w14:paraId="740FE099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试图统治一切，称霸全军，任意发号施令，</w:t>
      </w:r>
    </w:p>
    <w:p w14:paraId="20284D90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但是有人会不服气，</w:t>
      </w:r>
    </w:p>
    <w:p w14:paraId="45344A14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虽然永生的天神使他成为勇士。</w:t>
      </w:r>
    </w:p>
    <w:p w14:paraId="020AC706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他没有权利肆意痛骂我们！”</w:t>
      </w:r>
    </w:p>
    <w:p w14:paraId="32E54A50" w14:textId="77777777" w:rsid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 w:eastAsia="zh-CN"/>
        </w:rPr>
      </w:pPr>
    </w:p>
    <w:p w14:paraId="7281D7EA" w14:textId="7EB03324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神一样的</w:t>
      </w:r>
      <w:r w:rsidR="00BA4A78">
        <w:rPr>
          <w:rFonts w:ascii="Noto Sans SC" w:eastAsia="Noto Sans SC" w:hAnsi="Noto Sans SC" w:hint="eastAsia"/>
          <w:lang w:val="en-US"/>
        </w:rPr>
        <w:t>Achilles</w:t>
      </w:r>
      <w:r w:rsidRPr="00D15A61">
        <w:rPr>
          <w:rFonts w:ascii="Noto Sans SC" w:eastAsia="Noto Sans SC" w:hAnsi="Noto Sans SC" w:hint="eastAsia"/>
          <w:lang w:val="en-US"/>
        </w:rPr>
        <w:t>反击：</w:t>
      </w:r>
    </w:p>
    <w:p w14:paraId="7A4528B0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“如果我对你唯命是从，不管你说得正确与否，</w:t>
      </w:r>
    </w:p>
    <w:p w14:paraId="4A36E272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lastRenderedPageBreak/>
        <w:t>那人们就会嘲笑我的盲目和懦弱，</w:t>
      </w:r>
    </w:p>
    <w:p w14:paraId="369A08A8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向别人指手划脚吧，不要对我滥施号令，</w:t>
      </w:r>
    </w:p>
    <w:p w14:paraId="4E4AD552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我再也不会听从你的指挥，</w:t>
      </w:r>
    </w:p>
    <w:p w14:paraId="27E67EC9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另外，我还有一言相告，你应牢记在心：</w:t>
      </w:r>
    </w:p>
    <w:p w14:paraId="509AB03F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我不会为了那位美女同你或其他任何人争斗，</w:t>
      </w:r>
    </w:p>
    <w:p w14:paraId="596848D0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虽然你把她送给我又转手夺走，</w:t>
      </w:r>
    </w:p>
    <w:p w14:paraId="10BE2AEF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但是堆积在黑船旁边的我的其他财物，</w:t>
      </w:r>
    </w:p>
    <w:p w14:paraId="6A81BE5B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你们不能沾染一个手指头，</w:t>
      </w:r>
    </w:p>
    <w:p w14:paraId="0E70975B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否则，大家都会看到，</w:t>
      </w:r>
    </w:p>
    <w:p w14:paraId="106B3FEC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我的枪头将会沾满人的黑血！”</w:t>
      </w:r>
    </w:p>
    <w:p w14:paraId="155A9656" w14:textId="77777777" w:rsid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 w:eastAsia="zh-CN"/>
        </w:rPr>
      </w:pPr>
    </w:p>
    <w:p w14:paraId="7D800D9B" w14:textId="2160B05D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两人吵完了架，都站了起来，</w:t>
      </w:r>
    </w:p>
    <w:p w14:paraId="34970173" w14:textId="4EC401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他们解散了这次</w:t>
      </w:r>
      <w:r w:rsidR="00341E7F">
        <w:rPr>
          <w:rFonts w:ascii="Noto Sans SC" w:eastAsia="Noto Sans SC" w:hAnsi="Noto Sans SC" w:hint="eastAsia"/>
          <w:lang w:val="en-US"/>
        </w:rPr>
        <w:t>Achaeans</w:t>
      </w:r>
      <w:r w:rsidRPr="00D15A61">
        <w:rPr>
          <w:rFonts w:ascii="Noto Sans SC" w:eastAsia="Noto Sans SC" w:hAnsi="Noto Sans SC" w:hint="eastAsia"/>
          <w:lang w:val="en-US"/>
        </w:rPr>
        <w:t>的聚会。</w:t>
      </w:r>
    </w:p>
    <w:p w14:paraId="201F6249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佩琉斯之子带领墨诺提奥斯之子</w:t>
      </w:r>
    </w:p>
    <w:p w14:paraId="6F0A4543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连同其他伴侣回到了营帐，登上平稳的海船。</w:t>
      </w:r>
    </w:p>
    <w:p w14:paraId="781004C3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同时，阿特柔斯之子命令把快船推下大海，</w:t>
      </w:r>
    </w:p>
    <w:p w14:paraId="19939C90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挑选了二十名水手，装上丰厚的百牲祭品，</w:t>
      </w:r>
    </w:p>
    <w:p w14:paraId="4EE9ED32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带上美貌的克律塞斯的女儿。</w:t>
      </w:r>
    </w:p>
    <w:p w14:paraId="7F3D696F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精明能干的奥德修斯担任船长。</w:t>
      </w:r>
    </w:p>
    <w:p w14:paraId="4FEE98FF" w14:textId="77777777" w:rsid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 w:eastAsia="zh-CN"/>
        </w:rPr>
      </w:pPr>
    </w:p>
    <w:p w14:paraId="7202B218" w14:textId="4F461DB5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一切准备就绪，扬帆起航，</w:t>
      </w:r>
    </w:p>
    <w:p w14:paraId="6C773CC6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阿特柔斯之子命令全军洁身敬神，</w:t>
      </w:r>
    </w:p>
    <w:p w14:paraId="35637416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把洗浴后的污水倒入大海，</w:t>
      </w:r>
    </w:p>
    <w:p w14:paraId="43694915" w14:textId="54028398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用隆重的百牲祭品祭祀</w:t>
      </w:r>
      <w:r w:rsidR="00BA4A78">
        <w:rPr>
          <w:rFonts w:ascii="Noto Sans SC" w:eastAsia="Noto Sans SC" w:hAnsi="Noto Sans SC" w:hint="eastAsia"/>
          <w:lang w:val="en-US"/>
        </w:rPr>
        <w:t>Apollo</w:t>
      </w:r>
      <w:r w:rsidRPr="00D15A61">
        <w:rPr>
          <w:rFonts w:ascii="Noto Sans SC" w:eastAsia="Noto Sans SC" w:hAnsi="Noto Sans SC" w:hint="eastAsia"/>
          <w:lang w:val="en-US"/>
        </w:rPr>
        <w:t>，</w:t>
      </w:r>
    </w:p>
    <w:p w14:paraId="39258358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肥壮的、烧烤过的公牛和山羊的香气，</w:t>
      </w:r>
    </w:p>
    <w:p w14:paraId="6F2CA334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lastRenderedPageBreak/>
        <w:t>随风直升青天。</w:t>
      </w:r>
    </w:p>
    <w:p w14:paraId="6228FB86" w14:textId="77777777" w:rsid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 w:eastAsia="zh-CN"/>
        </w:rPr>
      </w:pPr>
    </w:p>
    <w:p w14:paraId="1E7DF2BC" w14:textId="0F704C3A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他们就这样忙忙又碌碌，</w:t>
      </w:r>
    </w:p>
    <w:p w14:paraId="60D5DF0D" w14:textId="088DFDBC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但</w:t>
      </w:r>
      <w:r w:rsidR="00BA4A78">
        <w:rPr>
          <w:rFonts w:ascii="Noto Sans SC" w:eastAsia="Noto Sans SC" w:hAnsi="Noto Sans SC" w:hint="eastAsia"/>
          <w:lang w:val="en-US"/>
        </w:rPr>
        <w:t>Agamemnon</w:t>
      </w:r>
      <w:r w:rsidRPr="00D15A61">
        <w:rPr>
          <w:rFonts w:ascii="Noto Sans SC" w:eastAsia="Noto Sans SC" w:hAnsi="Noto Sans SC" w:hint="eastAsia"/>
          <w:lang w:val="en-US"/>
        </w:rPr>
        <w:t>仍然没有停止咒骂，也未忘记对</w:t>
      </w:r>
    </w:p>
    <w:p w14:paraId="07DADDE0" w14:textId="45E321FE" w:rsidR="00D15A61" w:rsidRPr="00D15A61" w:rsidRDefault="00BA4A78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>
        <w:rPr>
          <w:rFonts w:ascii="Noto Sans SC" w:eastAsia="Noto Sans SC" w:hAnsi="Noto Sans SC" w:hint="eastAsia"/>
          <w:lang w:val="en-US"/>
        </w:rPr>
        <w:t>Achilles</w:t>
      </w:r>
      <w:r w:rsidR="00D15A61" w:rsidRPr="00D15A61">
        <w:rPr>
          <w:rFonts w:ascii="Noto Sans SC" w:eastAsia="Noto Sans SC" w:hAnsi="Noto Sans SC" w:hint="eastAsia"/>
          <w:lang w:val="en-US"/>
        </w:rPr>
        <w:t>的威胁，他对传令官和勤勉的侍从</w:t>
      </w:r>
    </w:p>
    <w:p w14:paraId="727EA048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塔尔提比奥斯和欧律巴特斯说：</w:t>
      </w:r>
    </w:p>
    <w:p w14:paraId="7ED7D60D" w14:textId="36661315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“你们马上去佩琉斯之子</w:t>
      </w:r>
      <w:r w:rsidR="00BA4A78">
        <w:rPr>
          <w:rFonts w:ascii="Noto Sans SC" w:eastAsia="Noto Sans SC" w:hAnsi="Noto Sans SC" w:hint="eastAsia"/>
          <w:lang w:val="en-US"/>
        </w:rPr>
        <w:t>Achilles</w:t>
      </w:r>
      <w:r w:rsidRPr="00D15A61">
        <w:rPr>
          <w:rFonts w:ascii="Noto Sans SC" w:eastAsia="Noto Sans SC" w:hAnsi="Noto Sans SC" w:hint="eastAsia"/>
          <w:lang w:val="en-US"/>
        </w:rPr>
        <w:t>的营帐，</w:t>
      </w:r>
    </w:p>
    <w:p w14:paraId="393BA024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抢回美丽的布里塞伊斯，</w:t>
      </w:r>
    </w:p>
    <w:p w14:paraId="3F7B62D0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如果他不听从我的命令，我将率兵亲自前往，</w:t>
      </w:r>
    </w:p>
    <w:p w14:paraId="7B8AA851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那可就对他大为不利。”</w:t>
      </w:r>
    </w:p>
    <w:p w14:paraId="7573A01E" w14:textId="77777777" w:rsid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 w:eastAsia="zh-CN"/>
        </w:rPr>
      </w:pPr>
    </w:p>
    <w:p w14:paraId="116814B4" w14:textId="5B0E46D2" w:rsidR="00D15A61" w:rsidRPr="00D15A61" w:rsidRDefault="00BA4A78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>
        <w:rPr>
          <w:rFonts w:ascii="Noto Sans SC" w:eastAsia="Noto Sans SC" w:hAnsi="Noto Sans SC" w:hint="eastAsia"/>
          <w:lang w:val="en-US"/>
        </w:rPr>
        <w:t>Agamemnon</w:t>
      </w:r>
      <w:r w:rsidR="00D15A61" w:rsidRPr="00D15A61">
        <w:rPr>
          <w:rFonts w:ascii="Noto Sans SC" w:eastAsia="Noto Sans SC" w:hAnsi="Noto Sans SC" w:hint="eastAsia"/>
          <w:lang w:val="en-US"/>
        </w:rPr>
        <w:t>用严令遣走他们，</w:t>
      </w:r>
    </w:p>
    <w:p w14:paraId="60EEF8CF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他们不情愿地行进在荒凉的海岸，</w:t>
      </w:r>
    </w:p>
    <w:p w14:paraId="4ACBF89D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来到了达米尔弥冬人的营帐和海船旁，</w:t>
      </w:r>
    </w:p>
    <w:p w14:paraId="0E0D6998" w14:textId="0DD20855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发现</w:t>
      </w:r>
      <w:r w:rsidR="00BA4A78">
        <w:rPr>
          <w:rFonts w:ascii="Noto Sans SC" w:eastAsia="Noto Sans SC" w:hAnsi="Noto Sans SC" w:hint="eastAsia"/>
          <w:lang w:val="en-US"/>
        </w:rPr>
        <w:t>Achilles</w:t>
      </w:r>
      <w:r w:rsidRPr="00D15A61">
        <w:rPr>
          <w:rFonts w:ascii="Noto Sans SC" w:eastAsia="Noto Sans SC" w:hAnsi="Noto Sans SC" w:hint="eastAsia"/>
          <w:lang w:val="en-US"/>
        </w:rPr>
        <w:t>正坐在黑船旁的营帐里。</w:t>
      </w:r>
    </w:p>
    <w:p w14:paraId="3398956E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看到他们，他拉长了脸，</w:t>
      </w:r>
    </w:p>
    <w:p w14:paraId="7FA9730D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他们既恐惧又敬畏，静静站着不言也不语。</w:t>
      </w:r>
    </w:p>
    <w:p w14:paraId="22AFAE9D" w14:textId="1AD9D778" w:rsidR="00D15A61" w:rsidRPr="00D15A61" w:rsidRDefault="00BA4A78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>
        <w:rPr>
          <w:rFonts w:ascii="Noto Sans SC" w:eastAsia="Noto Sans SC" w:hAnsi="Noto Sans SC" w:hint="eastAsia"/>
          <w:lang w:val="en-US"/>
        </w:rPr>
        <w:t>Achilles</w:t>
      </w:r>
      <w:r w:rsidR="00D15A61" w:rsidRPr="00D15A61">
        <w:rPr>
          <w:rFonts w:ascii="Noto Sans SC" w:eastAsia="Noto Sans SC" w:hAnsi="Noto Sans SC" w:hint="eastAsia"/>
          <w:lang w:val="en-US"/>
        </w:rPr>
        <w:t>心知肚明，首先发问：</w:t>
      </w:r>
    </w:p>
    <w:p w14:paraId="48CA7E4C" w14:textId="128B807B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“欢迎你们，</w:t>
      </w:r>
      <w:r w:rsidR="00BA4A78">
        <w:rPr>
          <w:rFonts w:ascii="Noto Sans SC" w:eastAsia="Noto Sans SC" w:hAnsi="Noto Sans SC" w:hint="eastAsia"/>
          <w:lang w:val="en-US"/>
        </w:rPr>
        <w:t>Zeus</w:t>
      </w:r>
      <w:r w:rsidRPr="00D15A61">
        <w:rPr>
          <w:rFonts w:ascii="Noto Sans SC" w:eastAsia="Noto Sans SC" w:hAnsi="Noto Sans SC" w:hint="eastAsia"/>
          <w:lang w:val="en-US"/>
        </w:rPr>
        <w:t>和凡人的使者，</w:t>
      </w:r>
    </w:p>
    <w:p w14:paraId="1B5C0B78" w14:textId="52A767BA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你们清白无辜，该受惩罚的是</w:t>
      </w:r>
      <w:r w:rsidR="00BA4A78">
        <w:rPr>
          <w:rFonts w:ascii="Noto Sans SC" w:eastAsia="Noto Sans SC" w:hAnsi="Noto Sans SC" w:hint="eastAsia"/>
          <w:lang w:val="en-US"/>
        </w:rPr>
        <w:t>Agamemnon</w:t>
      </w:r>
      <w:r w:rsidRPr="00D15A61">
        <w:rPr>
          <w:rFonts w:ascii="Noto Sans SC" w:eastAsia="Noto Sans SC" w:hAnsi="Noto Sans SC" w:hint="eastAsia"/>
          <w:lang w:val="en-US"/>
        </w:rPr>
        <w:t>，</w:t>
      </w:r>
    </w:p>
    <w:p w14:paraId="3530B69D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他派你们来，是为了带走布里塞伊斯。</w:t>
      </w:r>
    </w:p>
    <w:p w14:paraId="28DA6B78" w14:textId="2005E11F" w:rsidR="00D15A61" w:rsidRPr="00D15A61" w:rsidRDefault="00BA4A78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>
        <w:rPr>
          <w:rFonts w:ascii="Noto Sans SC" w:eastAsia="Noto Sans SC" w:hAnsi="Noto Sans SC" w:hint="eastAsia"/>
          <w:lang w:val="en-US"/>
        </w:rPr>
        <w:t>Zeus</w:t>
      </w:r>
      <w:r w:rsidR="00D15A61" w:rsidRPr="00D15A61">
        <w:rPr>
          <w:rFonts w:ascii="Noto Sans SC" w:eastAsia="Noto Sans SC" w:hAnsi="Noto Sans SC" w:hint="eastAsia"/>
          <w:lang w:val="en-US"/>
        </w:rPr>
        <w:t>的后裔帕特罗克洛斯，交出姑娘，</w:t>
      </w:r>
    </w:p>
    <w:p w14:paraId="5E59AA8A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让他们带走吧。当那一天到来，</w:t>
      </w:r>
    </w:p>
    <w:p w14:paraId="30F06911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全军将士盼望我出现，拯救他们于毁灭时，</w:t>
      </w:r>
    </w:p>
    <w:p w14:paraId="11FB9176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要他俩在永生的天神面前，在凡人，也在那</w:t>
      </w:r>
    </w:p>
    <w:p w14:paraId="7B081F00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lastRenderedPageBreak/>
        <w:t>个暴戾的国王面前为我作证。</w:t>
      </w:r>
    </w:p>
    <w:p w14:paraId="019A399E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不可否认，此人正在狂泄私忿，</w:t>
      </w:r>
    </w:p>
    <w:p w14:paraId="14A10432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缺乏瞻前顾后的博大胸怀，</w:t>
      </w:r>
    </w:p>
    <w:p w14:paraId="002AA293" w14:textId="16F223E3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无力保护在船边苦战的</w:t>
      </w:r>
      <w:r w:rsidR="00341E7F">
        <w:rPr>
          <w:rFonts w:ascii="Noto Sans SC" w:eastAsia="Noto Sans SC" w:hAnsi="Noto Sans SC" w:hint="eastAsia"/>
          <w:lang w:val="en-US"/>
        </w:rPr>
        <w:t>Achaean</w:t>
      </w:r>
      <w:r w:rsidRPr="00D15A61">
        <w:rPr>
          <w:rFonts w:ascii="Noto Sans SC" w:eastAsia="Noto Sans SC" w:hAnsi="Noto Sans SC" w:hint="eastAsia"/>
          <w:lang w:val="en-US"/>
        </w:rPr>
        <w:t>将士！”</w:t>
      </w:r>
    </w:p>
    <w:p w14:paraId="7E6DB758" w14:textId="77777777" w:rsid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 w:eastAsia="zh-CN"/>
        </w:rPr>
      </w:pPr>
    </w:p>
    <w:p w14:paraId="7EAB870D" w14:textId="6FD2A0BF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帕特罗克洛斯听从命令，</w:t>
      </w:r>
    </w:p>
    <w:p w14:paraId="1568F546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从营帐中带出美丽的布里塞伊斯，</w:t>
      </w:r>
    </w:p>
    <w:p w14:paraId="76964C21" w14:textId="51AAFF5D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交给两位使者，带回</w:t>
      </w:r>
      <w:r w:rsidR="00341E7F">
        <w:rPr>
          <w:rFonts w:ascii="Noto Sans SC" w:eastAsia="Noto Sans SC" w:hAnsi="Noto Sans SC" w:hint="eastAsia"/>
          <w:lang w:val="en-US"/>
        </w:rPr>
        <w:t>Achaeans</w:t>
      </w:r>
      <w:r w:rsidRPr="00D15A61">
        <w:rPr>
          <w:rFonts w:ascii="Noto Sans SC" w:eastAsia="Noto Sans SC" w:hAnsi="Noto Sans SC" w:hint="eastAsia"/>
          <w:lang w:val="en-US"/>
        </w:rPr>
        <w:t>的海船，</w:t>
      </w:r>
    </w:p>
    <w:p w14:paraId="7EF375AF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姑娘无可奈何，只得跟从。</w:t>
      </w:r>
    </w:p>
    <w:p w14:paraId="5CF6C9C3" w14:textId="54670C8C" w:rsidR="00D15A61" w:rsidRPr="00D15A61" w:rsidRDefault="00BA4A78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>
        <w:rPr>
          <w:rFonts w:ascii="Noto Sans SC" w:eastAsia="Noto Sans SC" w:hAnsi="Noto Sans SC" w:hint="eastAsia"/>
          <w:lang w:val="en-US"/>
        </w:rPr>
        <w:t>Achilles</w:t>
      </w:r>
      <w:r w:rsidR="00D15A61" w:rsidRPr="00D15A61">
        <w:rPr>
          <w:rFonts w:ascii="Noto Sans SC" w:eastAsia="Noto Sans SC" w:hAnsi="Noto Sans SC" w:hint="eastAsia"/>
          <w:lang w:val="en-US"/>
        </w:rPr>
        <w:t>热泪盈眶，远远地躲开，</w:t>
      </w:r>
    </w:p>
    <w:p w14:paraId="02A71C2E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独自一人坐在灰蓝色海洋的岸边，</w:t>
      </w:r>
    </w:p>
    <w:p w14:paraId="5FF0B81F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遥望着一望无垠的大海，</w:t>
      </w:r>
    </w:p>
    <w:p w14:paraId="30D46BEF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他高举双手向生母祈祷：</w:t>
      </w:r>
    </w:p>
    <w:p w14:paraId="603D852A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“母亲啊！你既然生下我这个短命的儿子，</w:t>
      </w:r>
    </w:p>
    <w:p w14:paraId="332A9831" w14:textId="627F5472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奥林卑斯山巅的</w:t>
      </w:r>
      <w:r w:rsidR="00BA4A78">
        <w:rPr>
          <w:rFonts w:ascii="Noto Sans SC" w:eastAsia="Noto Sans SC" w:hAnsi="Noto Sans SC" w:hint="eastAsia"/>
          <w:lang w:val="en-US"/>
        </w:rPr>
        <w:t>Zeus</w:t>
      </w:r>
      <w:r w:rsidRPr="00D15A61">
        <w:rPr>
          <w:rFonts w:ascii="Noto Sans SC" w:eastAsia="Noto Sans SC" w:hAnsi="Noto Sans SC" w:hint="eastAsia"/>
          <w:lang w:val="en-US"/>
        </w:rPr>
        <w:t>至少应赐我荣誉，</w:t>
      </w:r>
    </w:p>
    <w:p w14:paraId="041D53EA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但他却什么也没给，任凭阿特柔斯之子，</w:t>
      </w:r>
    </w:p>
    <w:p w14:paraId="7428EFC0" w14:textId="589C700B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强大的</w:t>
      </w:r>
      <w:r w:rsidR="00BA4A78">
        <w:rPr>
          <w:rFonts w:ascii="Noto Sans SC" w:eastAsia="Noto Sans SC" w:hAnsi="Noto Sans SC" w:hint="eastAsia"/>
          <w:lang w:val="en-US"/>
        </w:rPr>
        <w:t>Agamemnon</w:t>
      </w:r>
      <w:r w:rsidRPr="00D15A61">
        <w:rPr>
          <w:rFonts w:ascii="Noto Sans SC" w:eastAsia="Noto Sans SC" w:hAnsi="Noto Sans SC" w:hint="eastAsia"/>
          <w:lang w:val="en-US"/>
        </w:rPr>
        <w:t>抢走了我的战利品，据为己有。”</w:t>
      </w:r>
    </w:p>
    <w:p w14:paraId="22DCD568" w14:textId="77777777" w:rsid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 w:eastAsia="zh-CN"/>
        </w:rPr>
      </w:pPr>
    </w:p>
    <w:p w14:paraId="61829E58" w14:textId="521FA3D4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他悲伤地泣诉，高贵的母亲正坐在</w:t>
      </w:r>
    </w:p>
    <w:p w14:paraId="6B019113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海山深处，陪伴着年迈的父亲，</w:t>
      </w:r>
    </w:p>
    <w:p w14:paraId="36277074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听到他的哭诉，连忙升到灰蓝色的海，</w:t>
      </w:r>
    </w:p>
    <w:p w14:paraId="2211D102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如一缕薄薄的云雾。她来到儿子身边，坐了下来</w:t>
      </w:r>
    </w:p>
    <w:p w14:paraId="208BFC6A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伸手轻拍着地，呼唤他的名字说：</w:t>
      </w:r>
    </w:p>
    <w:p w14:paraId="355F3B4F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“孩子啊！你为什么哭泣？是什么忧愁扰乱了你的心灵？</w:t>
      </w:r>
    </w:p>
    <w:p w14:paraId="21732682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告诉我吧，不要闷在心里。”</w:t>
      </w:r>
    </w:p>
    <w:p w14:paraId="7ED9A97A" w14:textId="77777777" w:rsid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 w:eastAsia="zh-CN"/>
        </w:rPr>
      </w:pPr>
    </w:p>
    <w:p w14:paraId="599916C7" w14:textId="4A20E404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捷足的</w:t>
      </w:r>
      <w:r w:rsidR="00BA4A78">
        <w:rPr>
          <w:rFonts w:ascii="Noto Sans SC" w:eastAsia="Noto Sans SC" w:hAnsi="Noto Sans SC" w:hint="eastAsia"/>
          <w:lang w:val="en-US"/>
        </w:rPr>
        <w:t>Achilles</w:t>
      </w:r>
      <w:r w:rsidRPr="00D15A61">
        <w:rPr>
          <w:rFonts w:ascii="Noto Sans SC" w:eastAsia="Noto Sans SC" w:hAnsi="Noto Sans SC" w:hint="eastAsia"/>
          <w:lang w:val="en-US"/>
        </w:rPr>
        <w:t>长长地叹息：</w:t>
      </w:r>
    </w:p>
    <w:p w14:paraId="610BAA0E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“你是知道此事的，为何让我再说一遍，</w:t>
      </w:r>
    </w:p>
    <w:p w14:paraId="1787CC28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我们曾攻陷了埃埃提昂神圣的城特拜</w:t>
      </w:r>
    </w:p>
    <w:p w14:paraId="4FAFD1AE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荡劫了那座城市，得到了所有的战利品。</w:t>
      </w:r>
    </w:p>
    <w:p w14:paraId="270BCE10" w14:textId="51CEA820" w:rsidR="00D15A61" w:rsidRPr="00D15A61" w:rsidRDefault="00341E7F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>
        <w:rPr>
          <w:rFonts w:ascii="Noto Sans SC" w:eastAsia="Noto Sans SC" w:hAnsi="Noto Sans SC" w:hint="eastAsia"/>
          <w:lang w:val="en-US"/>
        </w:rPr>
        <w:t>Achaean</w:t>
      </w:r>
      <w:r w:rsidR="00D15A61" w:rsidRPr="00D15A61">
        <w:rPr>
          <w:rFonts w:ascii="Noto Sans SC" w:eastAsia="Noto Sans SC" w:hAnsi="Noto Sans SC" w:hint="eastAsia"/>
          <w:lang w:val="en-US"/>
        </w:rPr>
        <w:t>的儿子们把战利品逐个分发，</w:t>
      </w:r>
    </w:p>
    <w:p w14:paraId="0AED0B17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把美貌的克律塞伊斯献给了阿特柔斯之子。</w:t>
      </w:r>
    </w:p>
    <w:p w14:paraId="42CF2B93" w14:textId="4DBBF2F3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后来</w:t>
      </w:r>
      <w:r w:rsidR="00BA4A78">
        <w:rPr>
          <w:rFonts w:ascii="Noto Sans SC" w:eastAsia="Noto Sans SC" w:hAnsi="Noto Sans SC" w:hint="eastAsia"/>
          <w:lang w:val="en-US"/>
        </w:rPr>
        <w:t>Apollo</w:t>
      </w:r>
      <w:r w:rsidRPr="00D15A61">
        <w:rPr>
          <w:rFonts w:ascii="Noto Sans SC" w:eastAsia="Noto Sans SC" w:hAnsi="Noto Sans SC" w:hint="eastAsia"/>
          <w:lang w:val="en-US"/>
        </w:rPr>
        <w:t>的祭司克律塞斯，</w:t>
      </w:r>
    </w:p>
    <w:p w14:paraId="20C7856A" w14:textId="0A861B75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来到了胫甲坚固的</w:t>
      </w:r>
      <w:r w:rsidR="00341E7F">
        <w:rPr>
          <w:rFonts w:ascii="Noto Sans SC" w:eastAsia="Noto Sans SC" w:hAnsi="Noto Sans SC" w:hint="eastAsia"/>
          <w:lang w:val="en-US"/>
        </w:rPr>
        <w:t>Achaeans</w:t>
      </w:r>
      <w:r w:rsidRPr="00D15A61">
        <w:rPr>
          <w:rFonts w:ascii="Noto Sans SC" w:eastAsia="Noto Sans SC" w:hAnsi="Noto Sans SC" w:hint="eastAsia"/>
          <w:lang w:val="en-US"/>
        </w:rPr>
        <w:t>的船上，</w:t>
      </w:r>
    </w:p>
    <w:p w14:paraId="2155F346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献上丰厚的赎礼，要求释放爱女，</w:t>
      </w:r>
    </w:p>
    <w:p w14:paraId="79628E02" w14:textId="252FFC3A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手握着黄金杖，杖上系着远射神</w:t>
      </w:r>
      <w:r w:rsidR="00BA4A78">
        <w:rPr>
          <w:rFonts w:ascii="Noto Sans SC" w:eastAsia="Noto Sans SC" w:hAnsi="Noto Sans SC" w:hint="eastAsia"/>
          <w:lang w:val="en-US"/>
        </w:rPr>
        <w:t>Apollo</w:t>
      </w:r>
      <w:r w:rsidRPr="00D15A61">
        <w:rPr>
          <w:rFonts w:ascii="Noto Sans SC" w:eastAsia="Noto Sans SC" w:hAnsi="Noto Sans SC" w:hint="eastAsia"/>
          <w:lang w:val="en-US"/>
        </w:rPr>
        <w:t>的头带，</w:t>
      </w:r>
    </w:p>
    <w:p w14:paraId="54EECACD" w14:textId="5DFBBBE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恳请所有的</w:t>
      </w:r>
      <w:r w:rsidR="00341E7F">
        <w:rPr>
          <w:rFonts w:ascii="Noto Sans SC" w:eastAsia="Noto Sans SC" w:hAnsi="Noto Sans SC" w:hint="eastAsia"/>
          <w:lang w:val="en-US"/>
        </w:rPr>
        <w:t>Achaeans</w:t>
      </w:r>
      <w:r w:rsidRPr="00D15A61">
        <w:rPr>
          <w:rFonts w:ascii="Noto Sans SC" w:eastAsia="Noto Sans SC" w:hAnsi="Noto Sans SC" w:hint="eastAsia"/>
          <w:lang w:val="en-US"/>
        </w:rPr>
        <w:t>，特别是阿特柔斯的两个儿子，</w:t>
      </w:r>
    </w:p>
    <w:p w14:paraId="67E6FFD9" w14:textId="33254B5A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军队的统帅。其他</w:t>
      </w:r>
      <w:r w:rsidR="00341E7F">
        <w:rPr>
          <w:rFonts w:ascii="Noto Sans SC" w:eastAsia="Noto Sans SC" w:hAnsi="Noto Sans SC" w:hint="eastAsia"/>
          <w:lang w:val="en-US"/>
        </w:rPr>
        <w:t>Achaeans</w:t>
      </w:r>
      <w:r w:rsidRPr="00D15A61">
        <w:rPr>
          <w:rFonts w:ascii="Noto Sans SC" w:eastAsia="Noto Sans SC" w:hAnsi="Noto Sans SC" w:hint="eastAsia"/>
          <w:lang w:val="en-US"/>
        </w:rPr>
        <w:t>都发出赞同的呼声，</w:t>
      </w:r>
    </w:p>
    <w:p w14:paraId="23F21ED2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表示尊重祭司，收下赎礼。</w:t>
      </w:r>
    </w:p>
    <w:p w14:paraId="1A9522DA" w14:textId="36AF8359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唯有阿特柔斯之子</w:t>
      </w:r>
      <w:r w:rsidR="00BA4A78">
        <w:rPr>
          <w:rFonts w:ascii="Noto Sans SC" w:eastAsia="Noto Sans SC" w:hAnsi="Noto Sans SC" w:hint="eastAsia"/>
          <w:lang w:val="en-US"/>
        </w:rPr>
        <w:t>Agamemnon</w:t>
      </w:r>
      <w:r w:rsidRPr="00D15A61">
        <w:rPr>
          <w:rFonts w:ascii="Noto Sans SC" w:eastAsia="Noto Sans SC" w:hAnsi="Noto Sans SC" w:hint="eastAsia"/>
          <w:lang w:val="en-US"/>
        </w:rPr>
        <w:t>内心不悦，</w:t>
      </w:r>
    </w:p>
    <w:p w14:paraId="6666C063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粗暴地斥退了老人，</w:t>
      </w:r>
    </w:p>
    <w:p w14:paraId="0EEF82D7" w14:textId="44BCA268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老人愤愤不平地回去。可是</w:t>
      </w:r>
      <w:r w:rsidR="00BA4A78">
        <w:rPr>
          <w:rFonts w:ascii="Noto Sans SC" w:eastAsia="Noto Sans SC" w:hAnsi="Noto Sans SC" w:hint="eastAsia"/>
          <w:lang w:val="en-US"/>
        </w:rPr>
        <w:t>Apollo</w:t>
      </w:r>
      <w:r w:rsidRPr="00D15A61">
        <w:rPr>
          <w:rFonts w:ascii="Noto Sans SC" w:eastAsia="Noto Sans SC" w:hAnsi="Noto Sans SC" w:hint="eastAsia"/>
          <w:lang w:val="en-US"/>
        </w:rPr>
        <w:t>听到了</w:t>
      </w:r>
    </w:p>
    <w:p w14:paraId="157B22A9" w14:textId="4851974B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他的祈祷，因为他是</w:t>
      </w:r>
      <w:r w:rsidR="00BA4A78">
        <w:rPr>
          <w:rFonts w:ascii="Noto Sans SC" w:eastAsia="Noto Sans SC" w:hAnsi="Noto Sans SC" w:hint="eastAsia"/>
          <w:lang w:val="en-US"/>
        </w:rPr>
        <w:t>Apollo</w:t>
      </w:r>
      <w:r w:rsidRPr="00D15A61">
        <w:rPr>
          <w:rFonts w:ascii="Noto Sans SC" w:eastAsia="Noto Sans SC" w:hAnsi="Noto Sans SC" w:hint="eastAsia"/>
          <w:lang w:val="en-US"/>
        </w:rPr>
        <w:t>钟爱的祭司，</w:t>
      </w:r>
    </w:p>
    <w:p w14:paraId="2FED7BD9" w14:textId="00BECA39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天神向</w:t>
      </w:r>
      <w:r w:rsidR="00341E7F">
        <w:rPr>
          <w:rFonts w:ascii="Noto Sans SC" w:eastAsia="Noto Sans SC" w:hAnsi="Noto Sans SC" w:hint="eastAsia"/>
          <w:lang w:val="en-US"/>
        </w:rPr>
        <w:t>Achaeans</w:t>
      </w:r>
      <w:r w:rsidRPr="00D15A61">
        <w:rPr>
          <w:rFonts w:ascii="Noto Sans SC" w:eastAsia="Noto Sans SC" w:hAnsi="Noto Sans SC" w:hint="eastAsia"/>
          <w:lang w:val="en-US"/>
        </w:rPr>
        <w:t>射出了毒箭，</w:t>
      </w:r>
    </w:p>
    <w:p w14:paraId="44B4EE20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箭雨横扫，将士们纷纷倒下。</w:t>
      </w:r>
    </w:p>
    <w:p w14:paraId="6C20279A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明晓的先知说出了远射手的旨意，</w:t>
      </w:r>
    </w:p>
    <w:p w14:paraId="289C20F4" w14:textId="344941B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所以我要求人们请求</w:t>
      </w:r>
      <w:r w:rsidR="00BA4A78">
        <w:rPr>
          <w:rFonts w:ascii="Noto Sans SC" w:eastAsia="Noto Sans SC" w:hAnsi="Noto Sans SC" w:hint="eastAsia"/>
          <w:lang w:val="en-US"/>
        </w:rPr>
        <w:t>Apollo</w:t>
      </w:r>
      <w:r w:rsidRPr="00D15A61">
        <w:rPr>
          <w:rFonts w:ascii="Noto Sans SC" w:eastAsia="Noto Sans SC" w:hAnsi="Noto Sans SC" w:hint="eastAsia"/>
          <w:lang w:val="en-US"/>
        </w:rPr>
        <w:t>息怒，</w:t>
      </w:r>
    </w:p>
    <w:p w14:paraId="08A8FA99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可是阿特柔斯的儿子大为恼怒，</w:t>
      </w:r>
    </w:p>
    <w:p w14:paraId="55A27DC6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对我进行威吓，</w:t>
      </w:r>
    </w:p>
    <w:p w14:paraId="55BFE5A0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并且把所说的变成了事实。</w:t>
      </w:r>
    </w:p>
    <w:p w14:paraId="3DD91D04" w14:textId="4077F68A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lastRenderedPageBreak/>
        <w:t>明眸的</w:t>
      </w:r>
      <w:r w:rsidR="00341E7F">
        <w:rPr>
          <w:rFonts w:ascii="Noto Sans SC" w:eastAsia="Noto Sans SC" w:hAnsi="Noto Sans SC" w:hint="eastAsia"/>
          <w:lang w:val="en-US"/>
        </w:rPr>
        <w:t>Achaeans</w:t>
      </w:r>
      <w:r w:rsidRPr="00D15A61">
        <w:rPr>
          <w:rFonts w:ascii="Noto Sans SC" w:eastAsia="Noto Sans SC" w:hAnsi="Noto Sans SC" w:hint="eastAsia"/>
          <w:lang w:val="en-US"/>
        </w:rPr>
        <w:t>正用快船把姑娘送回克律赛斯，</w:t>
      </w:r>
    </w:p>
    <w:p w14:paraId="4D3AFFE3" w14:textId="14E48F5C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随船带去献给</w:t>
      </w:r>
      <w:r w:rsidR="00BA4A78">
        <w:rPr>
          <w:rFonts w:ascii="Noto Sans SC" w:eastAsia="Noto Sans SC" w:hAnsi="Noto Sans SC" w:hint="eastAsia"/>
          <w:lang w:val="en-US"/>
        </w:rPr>
        <w:t>Apollo</w:t>
      </w:r>
      <w:r w:rsidRPr="00D15A61">
        <w:rPr>
          <w:rFonts w:ascii="Noto Sans SC" w:eastAsia="Noto Sans SC" w:hAnsi="Noto Sans SC" w:hint="eastAsia"/>
          <w:lang w:val="en-US"/>
        </w:rPr>
        <w:t>的祭礼。</w:t>
      </w:r>
    </w:p>
    <w:p w14:paraId="6B7794B5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刚才，传令官从我的营帐带走了布里修斯的女儿，</w:t>
      </w:r>
    </w:p>
    <w:p w14:paraId="6590DD83" w14:textId="29FA5A70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她本来是</w:t>
      </w:r>
      <w:r w:rsidR="00341E7F">
        <w:rPr>
          <w:rFonts w:ascii="Noto Sans SC" w:eastAsia="Noto Sans SC" w:hAnsi="Noto Sans SC" w:hint="eastAsia"/>
          <w:lang w:val="en-US"/>
        </w:rPr>
        <w:t>Achaeans</w:t>
      </w:r>
      <w:r w:rsidRPr="00D15A61">
        <w:rPr>
          <w:rFonts w:ascii="Noto Sans SC" w:eastAsia="Noto Sans SC" w:hAnsi="Noto Sans SC" w:hint="eastAsia"/>
          <w:lang w:val="en-US"/>
        </w:rPr>
        <w:t>分给我的战利品。</w:t>
      </w:r>
    </w:p>
    <w:p w14:paraId="018ECAE0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如果你有能力，就应保护你的亲生儿子，</w:t>
      </w:r>
    </w:p>
    <w:p w14:paraId="5E09B682" w14:textId="6BA0BCEF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如果你以前曾用言行博取过</w:t>
      </w:r>
      <w:r w:rsidR="00BA4A78">
        <w:rPr>
          <w:rFonts w:ascii="Noto Sans SC" w:eastAsia="Noto Sans SC" w:hAnsi="Noto Sans SC" w:hint="eastAsia"/>
          <w:lang w:val="en-US"/>
        </w:rPr>
        <w:t>Zeus</w:t>
      </w:r>
      <w:r w:rsidRPr="00D15A61">
        <w:rPr>
          <w:rFonts w:ascii="Noto Sans SC" w:eastAsia="Noto Sans SC" w:hAnsi="Noto Sans SC" w:hint="eastAsia"/>
          <w:lang w:val="en-US"/>
        </w:rPr>
        <w:t>的欢心，</w:t>
      </w:r>
    </w:p>
    <w:p w14:paraId="35AB8FD7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你就奔上奥林卑斯山顶向他祈求。</w:t>
      </w:r>
    </w:p>
    <w:p w14:paraId="11B9FEA7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在父亲的厅堂里，我时常听你声称，</w:t>
      </w:r>
    </w:p>
    <w:p w14:paraId="276B1473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在永生的天神中，只有你为克罗诺斯之子</w:t>
      </w:r>
    </w:p>
    <w:p w14:paraId="51FC5A11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乌云神，挡住可耻的毁灭。</w:t>
      </w:r>
    </w:p>
    <w:p w14:paraId="5918134B" w14:textId="0C2944AB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当时，其他的天神，包括</w:t>
      </w:r>
      <w:r w:rsidR="00BA4A78">
        <w:rPr>
          <w:rFonts w:ascii="Noto Sans SC" w:eastAsia="Noto Sans SC" w:hAnsi="Noto Sans SC" w:hint="eastAsia"/>
          <w:lang w:val="en-US"/>
        </w:rPr>
        <w:t>Hera</w:t>
      </w:r>
      <w:r w:rsidRPr="00D15A61">
        <w:rPr>
          <w:rFonts w:ascii="Noto Sans SC" w:eastAsia="Noto Sans SC" w:hAnsi="Noto Sans SC" w:hint="eastAsia"/>
          <w:lang w:val="en-US"/>
        </w:rPr>
        <w:t>、波塞冬、帕拉斯·</w:t>
      </w:r>
      <w:r w:rsidR="00953931">
        <w:rPr>
          <w:rFonts w:ascii="Noto Sans SC" w:eastAsia="Noto Sans SC" w:hAnsi="Noto Sans SC" w:hint="eastAsia"/>
          <w:lang w:val="en-US"/>
        </w:rPr>
        <w:t>Athena</w:t>
      </w:r>
      <w:r w:rsidRPr="00D15A61">
        <w:rPr>
          <w:rFonts w:ascii="Noto Sans SC" w:eastAsia="Noto Sans SC" w:hAnsi="Noto Sans SC" w:hint="eastAsia"/>
          <w:lang w:val="en-US"/>
        </w:rPr>
        <w:t>，</w:t>
      </w:r>
    </w:p>
    <w:p w14:paraId="0BA90B47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都想把他绑起来。只有你，</w:t>
      </w:r>
    </w:p>
    <w:p w14:paraId="6F224CE6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去为他解开绳索，并迅速地召上百手神，</w:t>
      </w:r>
    </w:p>
    <w:p w14:paraId="11ED16E8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这位大力士，众神叫他布里阿柔斯，凡人叫他埃盖昂，</w:t>
      </w:r>
    </w:p>
    <w:p w14:paraId="4F9485CB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他比他父亲强得多。</w:t>
      </w:r>
    </w:p>
    <w:p w14:paraId="0FDD897A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他坐在克罗诺斯身边，</w:t>
      </w:r>
    </w:p>
    <w:p w14:paraId="40EFC0CC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自恃力气巨大而沾沾自喜。</w:t>
      </w:r>
    </w:p>
    <w:p w14:paraId="48C423C8" w14:textId="2A6DABB0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永远的天神内心害怕，不敢捆绑</w:t>
      </w:r>
      <w:r w:rsidR="00BA4A78">
        <w:rPr>
          <w:rFonts w:ascii="Noto Sans SC" w:eastAsia="Noto Sans SC" w:hAnsi="Noto Sans SC" w:hint="eastAsia"/>
          <w:lang w:val="en-US"/>
        </w:rPr>
        <w:t>Zeus</w:t>
      </w:r>
      <w:r w:rsidRPr="00D15A61">
        <w:rPr>
          <w:rFonts w:ascii="Noto Sans SC" w:eastAsia="Noto Sans SC" w:hAnsi="Noto Sans SC" w:hint="eastAsia"/>
          <w:lang w:val="en-US"/>
        </w:rPr>
        <w:t>。</w:t>
      </w:r>
    </w:p>
    <w:p w14:paraId="279D890C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你应向他提起这件事，坐在他身边，</w:t>
      </w:r>
    </w:p>
    <w:p w14:paraId="619F5F95" w14:textId="07F38CC9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抱着他的膝盖，请他帮助</w:t>
      </w:r>
      <w:r w:rsidR="00953931">
        <w:rPr>
          <w:rFonts w:ascii="Noto Sans SC" w:eastAsia="Noto Sans SC" w:hAnsi="Noto Sans SC" w:hint="eastAsia"/>
          <w:lang w:val="en-US"/>
        </w:rPr>
        <w:t>Troy</w:t>
      </w:r>
      <w:r w:rsidRPr="00D15A61">
        <w:rPr>
          <w:rFonts w:ascii="Noto Sans SC" w:eastAsia="Noto Sans SC" w:hAnsi="Noto Sans SC" w:hint="eastAsia"/>
          <w:lang w:val="en-US"/>
        </w:rPr>
        <w:t>人。</w:t>
      </w:r>
    </w:p>
    <w:p w14:paraId="3A22C93F" w14:textId="49F69C18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让</w:t>
      </w:r>
      <w:r w:rsidR="00341E7F">
        <w:rPr>
          <w:rFonts w:ascii="Noto Sans SC" w:eastAsia="Noto Sans SC" w:hAnsi="Noto Sans SC" w:hint="eastAsia"/>
          <w:lang w:val="en-US"/>
        </w:rPr>
        <w:t>Achaeans</w:t>
      </w:r>
      <w:r w:rsidRPr="00D15A61">
        <w:rPr>
          <w:rFonts w:ascii="Noto Sans SC" w:eastAsia="Noto Sans SC" w:hAnsi="Noto Sans SC" w:hint="eastAsia"/>
          <w:lang w:val="en-US"/>
        </w:rPr>
        <w:t>长眠于木船和大海之中，</w:t>
      </w:r>
    </w:p>
    <w:p w14:paraId="638F41DD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让他们尝一尝有这样一位国王的乐趣，</w:t>
      </w:r>
    </w:p>
    <w:p w14:paraId="09DE9C2C" w14:textId="15AF0682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也让阿特柔斯之子，强大的</w:t>
      </w:r>
      <w:r w:rsidR="00BA4A78">
        <w:rPr>
          <w:rFonts w:ascii="Noto Sans SC" w:eastAsia="Noto Sans SC" w:hAnsi="Noto Sans SC" w:hint="eastAsia"/>
          <w:lang w:val="en-US"/>
        </w:rPr>
        <w:t>Agamemnon</w:t>
      </w:r>
    </w:p>
    <w:p w14:paraId="3C19F224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明白自己的蛮横，</w:t>
      </w:r>
    </w:p>
    <w:p w14:paraId="4A6B24B9" w14:textId="6B5DC864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后悔侮辱了最神勇的</w:t>
      </w:r>
      <w:r w:rsidR="00341E7F">
        <w:rPr>
          <w:rFonts w:ascii="Noto Sans SC" w:eastAsia="Noto Sans SC" w:hAnsi="Noto Sans SC" w:hint="eastAsia"/>
          <w:lang w:val="en-US"/>
        </w:rPr>
        <w:t>Achaeans</w:t>
      </w:r>
      <w:r w:rsidRPr="00D15A61">
        <w:rPr>
          <w:rFonts w:ascii="Noto Sans SC" w:eastAsia="Noto Sans SC" w:hAnsi="Noto Sans SC" w:hint="eastAsia"/>
          <w:lang w:val="en-US"/>
        </w:rPr>
        <w:t>。”</w:t>
      </w:r>
    </w:p>
    <w:p w14:paraId="79C4F76C" w14:textId="77777777" w:rsid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 w:eastAsia="zh-CN"/>
        </w:rPr>
      </w:pPr>
    </w:p>
    <w:p w14:paraId="0B6C984A" w14:textId="7F479FA8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忒提斯伤心得流下眼泪，答道：</w:t>
      </w:r>
    </w:p>
    <w:p w14:paraId="601B0282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“我的孩子，不幸的我生下你，为何又把你养大？</w:t>
      </w:r>
    </w:p>
    <w:p w14:paraId="073C14D7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但愿你无忧无虑地坐在船边，永远欢笑，</w:t>
      </w:r>
    </w:p>
    <w:p w14:paraId="26F826E4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因为你生命短暂，没有多少时日了，</w:t>
      </w:r>
    </w:p>
    <w:p w14:paraId="18F8C7CE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命中注定你要早死，所受的苦难也要超过众人；</w:t>
      </w:r>
    </w:p>
    <w:p w14:paraId="1B15EE8C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在厅堂里我把你生下来，让你面对残酷的厄运，</w:t>
      </w:r>
    </w:p>
    <w:p w14:paraId="336D39FE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但是，我还是要去奥林卑斯山顶，</w:t>
      </w:r>
    </w:p>
    <w:p w14:paraId="0056838B" w14:textId="263507BC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告诉喜欢掷雷的</w:t>
      </w:r>
      <w:r w:rsidR="00BA4A78">
        <w:rPr>
          <w:rFonts w:ascii="Noto Sans SC" w:eastAsia="Noto Sans SC" w:hAnsi="Noto Sans SC" w:hint="eastAsia"/>
          <w:lang w:val="en-US"/>
        </w:rPr>
        <w:t>Zeus</w:t>
      </w:r>
      <w:r w:rsidRPr="00D15A61">
        <w:rPr>
          <w:rFonts w:ascii="Noto Sans SC" w:eastAsia="Noto Sans SC" w:hAnsi="Noto Sans SC" w:hint="eastAsia"/>
          <w:lang w:val="en-US"/>
        </w:rPr>
        <w:t>你的请求。</w:t>
      </w:r>
    </w:p>
    <w:p w14:paraId="12011CCD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希望我们的恳求得到许诺。你继续呆在船边，</w:t>
      </w:r>
    </w:p>
    <w:p w14:paraId="4FBAABE1" w14:textId="5B545A4B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怀着对</w:t>
      </w:r>
      <w:r w:rsidR="00341E7F">
        <w:rPr>
          <w:rFonts w:ascii="Noto Sans SC" w:eastAsia="Noto Sans SC" w:hAnsi="Noto Sans SC" w:hint="eastAsia"/>
          <w:lang w:val="en-US"/>
        </w:rPr>
        <w:t>Achaeans</w:t>
      </w:r>
      <w:r w:rsidRPr="00D15A61">
        <w:rPr>
          <w:rFonts w:ascii="Noto Sans SC" w:eastAsia="Noto Sans SC" w:hAnsi="Noto Sans SC" w:hint="eastAsia"/>
          <w:lang w:val="en-US"/>
        </w:rPr>
        <w:t>的不满，拒绝参战。</w:t>
      </w:r>
    </w:p>
    <w:p w14:paraId="4760C2EA" w14:textId="6D4EED08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昨日，</w:t>
      </w:r>
      <w:r w:rsidR="00BA4A78">
        <w:rPr>
          <w:rFonts w:ascii="Noto Sans SC" w:eastAsia="Noto Sans SC" w:hAnsi="Noto Sans SC" w:hint="eastAsia"/>
          <w:lang w:val="en-US"/>
        </w:rPr>
        <w:t>Zeus</w:t>
      </w:r>
      <w:r w:rsidRPr="00D15A61">
        <w:rPr>
          <w:rFonts w:ascii="Noto Sans SC" w:eastAsia="Noto Sans SC" w:hAnsi="Noto Sans SC" w:hint="eastAsia"/>
          <w:lang w:val="en-US"/>
        </w:rPr>
        <w:t>到长河边的埃塞俄比亚人那里参加欢宴，</w:t>
      </w:r>
    </w:p>
    <w:p w14:paraId="662277CD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随同的是众多的天神们。</w:t>
      </w:r>
    </w:p>
    <w:p w14:paraId="535AE9C9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第十二天，他就会回到奥林卑斯山，</w:t>
      </w:r>
    </w:p>
    <w:p w14:paraId="61C79697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那时，我会前往他那青铜铺地的宫殿，</w:t>
      </w:r>
    </w:p>
    <w:p w14:paraId="40E8FF23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抱住他的膝盖请求，相信我能说服他。”</w:t>
      </w:r>
    </w:p>
    <w:p w14:paraId="1A000D6F" w14:textId="77777777" w:rsid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 w:eastAsia="zh-CN"/>
        </w:rPr>
      </w:pPr>
    </w:p>
    <w:p w14:paraId="4590CB37" w14:textId="1454F322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说完，她飘然而去，留下儿子独自一人</w:t>
      </w:r>
    </w:p>
    <w:p w14:paraId="5ED0CD3A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为美丽姑娘的离开而恼怒不平，</w:t>
      </w:r>
    </w:p>
    <w:p w14:paraId="0B5E1885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他们强行带走了姑娘。</w:t>
      </w:r>
    </w:p>
    <w:p w14:paraId="33DF4FC1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此时，奥德修斯的船队，装着百牲的祭礼，</w:t>
      </w:r>
    </w:p>
    <w:p w14:paraId="190363C0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到达了克律塞。船队驶入港口，开始落帆，</w:t>
      </w:r>
    </w:p>
    <w:p w14:paraId="32167EEA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把风帆收入乌黑的海船之中，又松动大索，</w:t>
      </w:r>
    </w:p>
    <w:p w14:paraId="240F9965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放下桅杆，使之躺倒在支架上，</w:t>
      </w:r>
    </w:p>
    <w:p w14:paraId="057C8EFD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然后用木浆使船停在码头，扔下石锚，</w:t>
      </w:r>
    </w:p>
    <w:p w14:paraId="1686247A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lastRenderedPageBreak/>
        <w:t>把船尾的绳索系紧。</w:t>
      </w:r>
    </w:p>
    <w:p w14:paraId="33322860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接着登上了海岸。</w:t>
      </w:r>
    </w:p>
    <w:p w14:paraId="2643AC5D" w14:textId="3A9F00CF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他们抬着献给</w:t>
      </w:r>
      <w:r w:rsidR="00BA4A78">
        <w:rPr>
          <w:rFonts w:ascii="Noto Sans SC" w:eastAsia="Noto Sans SC" w:hAnsi="Noto Sans SC" w:hint="eastAsia"/>
          <w:lang w:val="en-US"/>
        </w:rPr>
        <w:t>Apollo</w:t>
      </w:r>
      <w:r w:rsidRPr="00D15A61">
        <w:rPr>
          <w:rFonts w:ascii="Noto Sans SC" w:eastAsia="Noto Sans SC" w:hAnsi="Noto Sans SC" w:hint="eastAsia"/>
          <w:lang w:val="en-US"/>
        </w:rPr>
        <w:t>的祭礼</w:t>
      </w:r>
    </w:p>
    <w:p w14:paraId="0D383C30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克律塞伊斯也从远洋的海船上走下。</w:t>
      </w:r>
    </w:p>
    <w:p w14:paraId="4169AD18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足智多谋的奥德修斯引导她走向祭坛，</w:t>
      </w:r>
    </w:p>
    <w:p w14:paraId="0E223947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把她交给她的老父，并对老人说：</w:t>
      </w:r>
    </w:p>
    <w:p w14:paraId="51FC1E2D" w14:textId="7372437A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“克律塞斯啊！人民的国王</w:t>
      </w:r>
      <w:r w:rsidR="00BA4A78">
        <w:rPr>
          <w:rFonts w:ascii="Noto Sans SC" w:eastAsia="Noto Sans SC" w:hAnsi="Noto Sans SC" w:hint="eastAsia"/>
          <w:lang w:val="en-US"/>
        </w:rPr>
        <w:t>Agamemnon</w:t>
      </w:r>
    </w:p>
    <w:p w14:paraId="501E85D4" w14:textId="682B8614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派我送回你的爱女，并向</w:t>
      </w:r>
      <w:r w:rsidR="00BA4A78">
        <w:rPr>
          <w:rFonts w:ascii="Noto Sans SC" w:eastAsia="Noto Sans SC" w:hAnsi="Noto Sans SC" w:hint="eastAsia"/>
          <w:lang w:val="en-US"/>
        </w:rPr>
        <w:t>Apollo</w:t>
      </w:r>
      <w:r w:rsidRPr="00D15A61">
        <w:rPr>
          <w:rFonts w:ascii="Noto Sans SC" w:eastAsia="Noto Sans SC" w:hAnsi="Noto Sans SC" w:hint="eastAsia"/>
          <w:lang w:val="en-US"/>
        </w:rPr>
        <w:t>献上</w:t>
      </w:r>
    </w:p>
    <w:p w14:paraId="3E00FBEB" w14:textId="284BBE24" w:rsidR="00D15A61" w:rsidRPr="00D15A61" w:rsidRDefault="00341E7F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>
        <w:rPr>
          <w:rFonts w:ascii="Noto Sans SC" w:eastAsia="Noto Sans SC" w:hAnsi="Noto Sans SC" w:hint="eastAsia"/>
          <w:lang w:val="en-US"/>
        </w:rPr>
        <w:t>Achaeans</w:t>
      </w:r>
      <w:r w:rsidR="00D15A61" w:rsidRPr="00D15A61">
        <w:rPr>
          <w:rFonts w:ascii="Noto Sans SC" w:eastAsia="Noto Sans SC" w:hAnsi="Noto Sans SC" w:hint="eastAsia"/>
          <w:lang w:val="en-US"/>
        </w:rPr>
        <w:t>神圣的祭礼，祈求天神息怒，</w:t>
      </w:r>
    </w:p>
    <w:p w14:paraId="46CD4169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是他给阿尔戈斯人带来无尽的苦痛和灾难。”</w:t>
      </w:r>
    </w:p>
    <w:p w14:paraId="7A281132" w14:textId="77777777" w:rsid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 w:eastAsia="zh-CN"/>
        </w:rPr>
      </w:pPr>
    </w:p>
    <w:p w14:paraId="4B532738" w14:textId="0F102A01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说着，他把姑娘送入老父的怀抱，老人喜笑颜开。</w:t>
      </w:r>
    </w:p>
    <w:p w14:paraId="50147386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人们迅速地在坚固的祭坛旁边，</w:t>
      </w:r>
    </w:p>
    <w:p w14:paraId="3BA0AFE6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摆上神圣的百牲祭品，</w:t>
      </w:r>
    </w:p>
    <w:p w14:paraId="1E88EAB1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然后，洗净双手，抓起大麦粉。</w:t>
      </w:r>
    </w:p>
    <w:p w14:paraId="05A03D81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克律塞斯高扬双臂，大声祈祷：</w:t>
      </w:r>
    </w:p>
    <w:p w14:paraId="6F642FFD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“银弓之神啊！克律塞和神圣的基拉的护卫者，</w:t>
      </w:r>
    </w:p>
    <w:p w14:paraId="7191EA9A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特涅多斯强有力的统治者，请听我说：</w:t>
      </w:r>
    </w:p>
    <w:p w14:paraId="05E21328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如果你以前倾听了我的祈祷，赐予我荣誉，</w:t>
      </w:r>
    </w:p>
    <w:p w14:paraId="4D0586B9" w14:textId="72535020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并狠狠地惩罚了</w:t>
      </w:r>
      <w:r w:rsidR="00341E7F">
        <w:rPr>
          <w:rFonts w:ascii="Noto Sans SC" w:eastAsia="Noto Sans SC" w:hAnsi="Noto Sans SC" w:hint="eastAsia"/>
          <w:lang w:val="en-US"/>
        </w:rPr>
        <w:t>Achaeans</w:t>
      </w:r>
      <w:r w:rsidRPr="00D15A61">
        <w:rPr>
          <w:rFonts w:ascii="Noto Sans SC" w:eastAsia="Noto Sans SC" w:hAnsi="Noto Sans SC" w:hint="eastAsia"/>
          <w:lang w:val="en-US"/>
        </w:rPr>
        <w:t>的将士，</w:t>
      </w:r>
    </w:p>
    <w:p w14:paraId="680E52F4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那么，请您现在再满足我的愿望，</w:t>
      </w:r>
    </w:p>
    <w:p w14:paraId="08913C20" w14:textId="33442BEE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中止</w:t>
      </w:r>
      <w:r w:rsidR="00341E7F">
        <w:rPr>
          <w:rFonts w:ascii="Noto Sans SC" w:eastAsia="Noto Sans SC" w:hAnsi="Noto Sans SC" w:hint="eastAsia"/>
          <w:lang w:val="en-US"/>
        </w:rPr>
        <w:t>Achaean</w:t>
      </w:r>
      <w:r w:rsidRPr="00D15A61">
        <w:rPr>
          <w:rFonts w:ascii="Noto Sans SC" w:eastAsia="Noto Sans SC" w:hAnsi="Noto Sans SC" w:hint="eastAsia"/>
          <w:lang w:val="en-US"/>
        </w:rPr>
        <w:t>的这一场可怕的流行瘟疫。”</w:t>
      </w:r>
    </w:p>
    <w:p w14:paraId="46BC572A" w14:textId="6180ACDD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他这样祈祷着，</w:t>
      </w:r>
      <w:r w:rsidR="0064476F">
        <w:rPr>
          <w:rFonts w:ascii="Noto Sans SC" w:eastAsia="Noto Sans SC" w:hAnsi="Noto Sans SC" w:hint="eastAsia"/>
          <w:lang w:val="en-US"/>
        </w:rPr>
        <w:t>Phoebus</w:t>
      </w:r>
      <w:r w:rsidRPr="00D15A61">
        <w:rPr>
          <w:rFonts w:ascii="Noto Sans SC" w:eastAsia="Noto Sans SC" w:hAnsi="Noto Sans SC" w:hint="eastAsia"/>
          <w:lang w:val="en-US"/>
        </w:rPr>
        <w:t>·</w:t>
      </w:r>
      <w:r w:rsidR="00BA4A78">
        <w:rPr>
          <w:rFonts w:ascii="Noto Sans SC" w:eastAsia="Noto Sans SC" w:hAnsi="Noto Sans SC" w:hint="eastAsia"/>
          <w:lang w:val="en-US"/>
        </w:rPr>
        <w:t>Apollo</w:t>
      </w:r>
      <w:r w:rsidRPr="00D15A61">
        <w:rPr>
          <w:rFonts w:ascii="Noto Sans SC" w:eastAsia="Noto Sans SC" w:hAnsi="Noto Sans SC" w:hint="eastAsia"/>
          <w:lang w:val="en-US"/>
        </w:rPr>
        <w:t>听在耳中。</w:t>
      </w:r>
    </w:p>
    <w:p w14:paraId="4268C14C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他们作过祈祷，撒上了大麦粉</w:t>
      </w:r>
    </w:p>
    <w:p w14:paraId="47CC4EAF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扳起牲畜的头颅，割断它们的喉管，</w:t>
      </w:r>
    </w:p>
    <w:p w14:paraId="03F373C2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lastRenderedPageBreak/>
        <w:t>并剥去它们的皮，砍下它们的大腿，</w:t>
      </w:r>
    </w:p>
    <w:p w14:paraId="2DAC8756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用双层油脂包住腿骨，把小块生肉放在上面。</w:t>
      </w:r>
    </w:p>
    <w:p w14:paraId="4ED0A803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祭司在柴薪之上烧烤祭品，</w:t>
      </w:r>
    </w:p>
    <w:p w14:paraId="35CA56A7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洒下闪亮的美酒，</w:t>
      </w:r>
    </w:p>
    <w:p w14:paraId="2E6B1D29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年轻人都拿着五股尖叉，立于周围。</w:t>
      </w:r>
    </w:p>
    <w:p w14:paraId="5E4A753A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他们烧化了牲畜的大腿，品尝了内脏，</w:t>
      </w:r>
    </w:p>
    <w:p w14:paraId="698008E9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又用尖叉叉起小块生肉，仔细烧烤，</w:t>
      </w:r>
    </w:p>
    <w:p w14:paraId="6FE2C07D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一切完毕之后，肉宴开始进行，</w:t>
      </w:r>
    </w:p>
    <w:p w14:paraId="68FF6030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他们大口吃肉，人人都心满意足。</w:t>
      </w:r>
    </w:p>
    <w:p w14:paraId="2819F71E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当大家满足了吃喝的欲望之后，</w:t>
      </w:r>
    </w:p>
    <w:p w14:paraId="072A0009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年轻人把美酒注满调缸，先略倒一点，</w:t>
      </w:r>
    </w:p>
    <w:p w14:paraId="71500D58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进行奠酒仪式，然后注满各位的酒杯。</w:t>
      </w:r>
    </w:p>
    <w:p w14:paraId="271CCC07" w14:textId="06EC4C0C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从早到晚，</w:t>
      </w:r>
      <w:r w:rsidR="00341E7F">
        <w:rPr>
          <w:rFonts w:ascii="Noto Sans SC" w:eastAsia="Noto Sans SC" w:hAnsi="Noto Sans SC" w:hint="eastAsia"/>
          <w:lang w:val="en-US"/>
        </w:rPr>
        <w:t>Achaeans</w:t>
      </w:r>
      <w:r w:rsidRPr="00D15A61">
        <w:rPr>
          <w:rFonts w:ascii="Noto Sans SC" w:eastAsia="Noto Sans SC" w:hAnsi="Noto Sans SC" w:hint="eastAsia"/>
          <w:lang w:val="en-US"/>
        </w:rPr>
        <w:t>的儿子唱着美妙的颂歌，</w:t>
      </w:r>
    </w:p>
    <w:p w14:paraId="16CBE11E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赞美远射神，平息他的盛怒。</w:t>
      </w:r>
    </w:p>
    <w:p w14:paraId="2687F4B2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天神听着颂歌和祷告，不觉得眉开眼笑。</w:t>
      </w:r>
    </w:p>
    <w:p w14:paraId="293A6736" w14:textId="77777777" w:rsid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 w:eastAsia="zh-CN"/>
        </w:rPr>
      </w:pPr>
    </w:p>
    <w:p w14:paraId="48C31E5D" w14:textId="6E28AB24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太阳西下，夜幕就要降临，</w:t>
      </w:r>
    </w:p>
    <w:p w14:paraId="0070BD7D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他们睡在系住船尾的绳索边。</w:t>
      </w:r>
    </w:p>
    <w:p w14:paraId="002226E0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当崭新的黎明，垂着玫瑰色的手指，悄悄来到时，</w:t>
      </w:r>
    </w:p>
    <w:p w14:paraId="393A1746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他们就扬帆起锚，</w:t>
      </w:r>
    </w:p>
    <w:p w14:paraId="049BAABE" w14:textId="2DBDE01E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驶向</w:t>
      </w:r>
      <w:r w:rsidR="00341E7F">
        <w:rPr>
          <w:rFonts w:ascii="Noto Sans SC" w:eastAsia="Noto Sans SC" w:hAnsi="Noto Sans SC" w:hint="eastAsia"/>
          <w:lang w:val="en-US"/>
        </w:rPr>
        <w:t>Achaeans</w:t>
      </w:r>
      <w:r w:rsidRPr="00D15A61">
        <w:rPr>
          <w:rFonts w:ascii="Noto Sans SC" w:eastAsia="Noto Sans SC" w:hAnsi="Noto Sans SC" w:hint="eastAsia"/>
          <w:lang w:val="en-US"/>
        </w:rPr>
        <w:t>广阔的营区。</w:t>
      </w:r>
    </w:p>
    <w:p w14:paraId="62F1DB9E" w14:textId="4D1DD23E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远射神</w:t>
      </w:r>
      <w:r w:rsidR="00BA4A78">
        <w:rPr>
          <w:rFonts w:ascii="Noto Sans SC" w:eastAsia="Noto Sans SC" w:hAnsi="Noto Sans SC" w:hint="eastAsia"/>
          <w:lang w:val="en-US"/>
        </w:rPr>
        <w:t>Apollo</w:t>
      </w:r>
      <w:r w:rsidRPr="00D15A61">
        <w:rPr>
          <w:rFonts w:ascii="Noto Sans SC" w:eastAsia="Noto Sans SC" w:hAnsi="Noto Sans SC" w:hint="eastAsia"/>
          <w:lang w:val="en-US"/>
        </w:rPr>
        <w:t>送来阵阵和风，</w:t>
      </w:r>
    </w:p>
    <w:p w14:paraId="738316C2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水手们竖起桅杆，展开洁白的风帆，</w:t>
      </w:r>
    </w:p>
    <w:p w14:paraId="070D12EE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海风鼓起了海帆，推着海船破浪而前。</w:t>
      </w:r>
    </w:p>
    <w:p w14:paraId="1B9BF115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紫色的浪花拍打着船头，发出巨大的声响，</w:t>
      </w:r>
    </w:p>
    <w:p w14:paraId="487C6415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lastRenderedPageBreak/>
        <w:t>海船向着目的地飞速行驶。</w:t>
      </w:r>
    </w:p>
    <w:p w14:paraId="67184EF8" w14:textId="375C218D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等到到达了</w:t>
      </w:r>
      <w:r w:rsidR="00341E7F">
        <w:rPr>
          <w:rFonts w:ascii="Noto Sans SC" w:eastAsia="Noto Sans SC" w:hAnsi="Noto Sans SC" w:hint="eastAsia"/>
          <w:lang w:val="en-US"/>
        </w:rPr>
        <w:t>Achaeans</w:t>
      </w:r>
      <w:r w:rsidRPr="00D15A61">
        <w:rPr>
          <w:rFonts w:ascii="Noto Sans SC" w:eastAsia="Noto Sans SC" w:hAnsi="Noto Sans SC" w:hint="eastAsia"/>
          <w:lang w:val="en-US"/>
        </w:rPr>
        <w:t>的营盘，</w:t>
      </w:r>
    </w:p>
    <w:p w14:paraId="2A9A7C07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他们拖上黑色的海船，置于高高的沙滩之上，</w:t>
      </w:r>
    </w:p>
    <w:p w14:paraId="0394DCA8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船身之下垫有长长的木架。</w:t>
      </w:r>
    </w:p>
    <w:p w14:paraId="00E1D0C8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然后他们解散，回到各自的营帐。</w:t>
      </w:r>
    </w:p>
    <w:p w14:paraId="72134186" w14:textId="06F47142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佩琉斯的儿子，捷足的</w:t>
      </w:r>
      <w:r w:rsidR="00BA4A78">
        <w:rPr>
          <w:rFonts w:ascii="Noto Sans SC" w:eastAsia="Noto Sans SC" w:hAnsi="Noto Sans SC" w:hint="eastAsia"/>
          <w:lang w:val="en-US"/>
        </w:rPr>
        <w:t>Achilles</w:t>
      </w:r>
    </w:p>
    <w:p w14:paraId="67C5ACB6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仍然满腔愤怒，坐在迅捷的海船旁边。</w:t>
      </w:r>
    </w:p>
    <w:p w14:paraId="257FB13D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他不去参加集会，尽管那里可以取得荣誉，</w:t>
      </w:r>
    </w:p>
    <w:p w14:paraId="2EBF32F3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也不去参加战斗。独自一人忍受痛苦，</w:t>
      </w:r>
    </w:p>
    <w:p w14:paraId="78125A2F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他焦急地盼望战争的喊杀，以便重上战场。</w:t>
      </w:r>
    </w:p>
    <w:p w14:paraId="731AA8F8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终于到了第十二天的黎明，</w:t>
      </w:r>
    </w:p>
    <w:p w14:paraId="60D12183" w14:textId="75A880BF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永生的天神跟随着</w:t>
      </w:r>
      <w:r w:rsidR="00BA4A78">
        <w:rPr>
          <w:rFonts w:ascii="Noto Sans SC" w:eastAsia="Noto Sans SC" w:hAnsi="Noto Sans SC" w:hint="eastAsia"/>
          <w:lang w:val="en-US"/>
        </w:rPr>
        <w:t>Zeus</w:t>
      </w:r>
      <w:r w:rsidRPr="00D15A61">
        <w:rPr>
          <w:rFonts w:ascii="Noto Sans SC" w:eastAsia="Noto Sans SC" w:hAnsi="Noto Sans SC" w:hint="eastAsia"/>
          <w:lang w:val="en-US"/>
        </w:rPr>
        <w:t>回到了奥林卑斯山顶。</w:t>
      </w:r>
    </w:p>
    <w:p w14:paraId="51FF7C53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忒提斯心记儿子的恳求，从海底冉冉升起，</w:t>
      </w:r>
    </w:p>
    <w:p w14:paraId="51515EE8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直升辽阔的天空和奥林卑斯山。</w:t>
      </w:r>
    </w:p>
    <w:p w14:paraId="39B2D38E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她看到克罗诺斯之子，伟大的闪电神，</w:t>
      </w:r>
    </w:p>
    <w:p w14:paraId="1C6AD04C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远离众神，坐在高高的奥林卑斯山脉的顶峰。</w:t>
      </w:r>
    </w:p>
    <w:p w14:paraId="48C5A1B1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她直奔向前，左手抱住他的膝头，</w:t>
      </w:r>
    </w:p>
    <w:p w14:paraId="60D8D1F9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右手抚摸他的下颌，</w:t>
      </w:r>
    </w:p>
    <w:p w14:paraId="78FC3304" w14:textId="6D2A66E0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向克罗诺斯之子</w:t>
      </w:r>
      <w:r w:rsidR="00BA4A78">
        <w:rPr>
          <w:rFonts w:ascii="Noto Sans SC" w:eastAsia="Noto Sans SC" w:hAnsi="Noto Sans SC" w:hint="eastAsia"/>
          <w:lang w:val="en-US"/>
        </w:rPr>
        <w:t>Zeus</w:t>
      </w:r>
      <w:r w:rsidRPr="00D15A61">
        <w:rPr>
          <w:rFonts w:ascii="Noto Sans SC" w:eastAsia="Noto Sans SC" w:hAnsi="Noto Sans SC" w:hint="eastAsia"/>
          <w:lang w:val="en-US"/>
        </w:rPr>
        <w:t>这样请求：</w:t>
      </w:r>
    </w:p>
    <w:p w14:paraId="7E3E206D" w14:textId="0017FA84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“</w:t>
      </w:r>
      <w:r w:rsidR="00BA4A78">
        <w:rPr>
          <w:rFonts w:ascii="Noto Sans SC" w:eastAsia="Noto Sans SC" w:hAnsi="Noto Sans SC" w:hint="eastAsia"/>
          <w:lang w:val="en-US"/>
        </w:rPr>
        <w:t>Zeus</w:t>
      </w:r>
      <w:r w:rsidRPr="00D15A61">
        <w:rPr>
          <w:rFonts w:ascii="Noto Sans SC" w:eastAsia="Noto Sans SC" w:hAnsi="Noto Sans SC" w:hint="eastAsia"/>
          <w:lang w:val="en-US"/>
        </w:rPr>
        <w:t>啊，我的父亲，如果我曾在永生的天神中，</w:t>
      </w:r>
    </w:p>
    <w:p w14:paraId="306EFF18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用实际行动帮助了你，请你答应我的请求：</w:t>
      </w:r>
    </w:p>
    <w:p w14:paraId="2D3CFB2F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帮助我在人间的短命的儿子，</w:t>
      </w:r>
    </w:p>
    <w:p w14:paraId="177D0E26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让他重新获得荣誉，</w:t>
      </w:r>
    </w:p>
    <w:p w14:paraId="339473A4" w14:textId="135C5778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现在</w:t>
      </w:r>
      <w:r w:rsidR="00BA4A78">
        <w:rPr>
          <w:rFonts w:ascii="Noto Sans SC" w:eastAsia="Noto Sans SC" w:hAnsi="Noto Sans SC" w:hint="eastAsia"/>
          <w:lang w:val="en-US"/>
        </w:rPr>
        <w:t>Agamemnon</w:t>
      </w:r>
      <w:r w:rsidRPr="00D15A61">
        <w:rPr>
          <w:rFonts w:ascii="Noto Sans SC" w:eastAsia="Noto Sans SC" w:hAnsi="Noto Sans SC" w:hint="eastAsia"/>
          <w:lang w:val="en-US"/>
        </w:rPr>
        <w:t>当众羞辱了他，夺走了他的战利品。</w:t>
      </w:r>
    </w:p>
    <w:p w14:paraId="61251805" w14:textId="15DBD7C4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足智多谋的</w:t>
      </w:r>
      <w:r w:rsidR="00BA4A78">
        <w:rPr>
          <w:rFonts w:ascii="Noto Sans SC" w:eastAsia="Noto Sans SC" w:hAnsi="Noto Sans SC" w:hint="eastAsia"/>
          <w:lang w:val="en-US"/>
        </w:rPr>
        <w:t>Zeus</w:t>
      </w:r>
      <w:r w:rsidRPr="00D15A61">
        <w:rPr>
          <w:rFonts w:ascii="Noto Sans SC" w:eastAsia="Noto Sans SC" w:hAnsi="Noto Sans SC" w:hint="eastAsia"/>
          <w:lang w:val="en-US"/>
        </w:rPr>
        <w:t>啊，众神的主宰，请你</w:t>
      </w:r>
    </w:p>
    <w:p w14:paraId="67174F8E" w14:textId="1A9903CB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lastRenderedPageBreak/>
        <w:t>让</w:t>
      </w:r>
      <w:r w:rsidR="00953931">
        <w:rPr>
          <w:rFonts w:ascii="Noto Sans SC" w:eastAsia="Noto Sans SC" w:hAnsi="Noto Sans SC" w:hint="eastAsia"/>
          <w:lang w:val="en-US"/>
        </w:rPr>
        <w:t>Troy</w:t>
      </w:r>
      <w:r w:rsidRPr="00D15A61">
        <w:rPr>
          <w:rFonts w:ascii="Noto Sans SC" w:eastAsia="Noto Sans SC" w:hAnsi="Noto Sans SC" w:hint="eastAsia"/>
          <w:lang w:val="en-US"/>
        </w:rPr>
        <w:t>人暂时取胜，让</w:t>
      </w:r>
      <w:r w:rsidR="00341E7F">
        <w:rPr>
          <w:rFonts w:ascii="Noto Sans SC" w:eastAsia="Noto Sans SC" w:hAnsi="Noto Sans SC" w:hint="eastAsia"/>
          <w:lang w:val="en-US"/>
        </w:rPr>
        <w:t>Achaeans</w:t>
      </w:r>
    </w:p>
    <w:p w14:paraId="0453EF54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想起我的儿子，</w:t>
      </w:r>
    </w:p>
    <w:p w14:paraId="23111CD8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赔偿他的损失，增添他的光荣。”</w:t>
      </w:r>
    </w:p>
    <w:p w14:paraId="5F71F3B2" w14:textId="77777777" w:rsid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 w:eastAsia="zh-CN"/>
        </w:rPr>
      </w:pPr>
    </w:p>
    <w:p w14:paraId="628C4E34" w14:textId="1863DE88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听着她的话，乌云神</w:t>
      </w:r>
      <w:r w:rsidR="00BA4A78">
        <w:rPr>
          <w:rFonts w:ascii="Noto Sans SC" w:eastAsia="Noto Sans SC" w:hAnsi="Noto Sans SC" w:hint="eastAsia"/>
          <w:lang w:val="en-US"/>
        </w:rPr>
        <w:t>Zeus</w:t>
      </w:r>
      <w:r w:rsidRPr="00D15A61">
        <w:rPr>
          <w:rFonts w:ascii="Noto Sans SC" w:eastAsia="Noto Sans SC" w:hAnsi="Noto Sans SC" w:hint="eastAsia"/>
          <w:lang w:val="en-US"/>
        </w:rPr>
        <w:t>静坐不语，</w:t>
      </w:r>
    </w:p>
    <w:p w14:paraId="3BA10286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忒提斯在手紧抱住他的膝盖，再次请求：</w:t>
      </w:r>
    </w:p>
    <w:p w14:paraId="2AEA9C28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“请向我点头，答应我吧，父亲！</w:t>
      </w:r>
    </w:p>
    <w:p w14:paraId="05757D55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不然你就摇头，因为你是无所畏惧的，</w:t>
      </w:r>
    </w:p>
    <w:p w14:paraId="0755CE58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好让我知道，我这个不受重视的女神，</w:t>
      </w:r>
    </w:p>
    <w:p w14:paraId="01D9BCBF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已经倒霉到了什么程度。”</w:t>
      </w:r>
    </w:p>
    <w:p w14:paraId="38D92A83" w14:textId="77777777" w:rsid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 w:eastAsia="zh-CN"/>
        </w:rPr>
      </w:pPr>
    </w:p>
    <w:p w14:paraId="192A9666" w14:textId="657F7EFC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乌云神</w:t>
      </w:r>
      <w:r w:rsidR="00BA4A78">
        <w:rPr>
          <w:rFonts w:ascii="Noto Sans SC" w:eastAsia="Noto Sans SC" w:hAnsi="Noto Sans SC" w:hint="eastAsia"/>
          <w:lang w:val="en-US"/>
        </w:rPr>
        <w:t>Zeus</w:t>
      </w:r>
      <w:r w:rsidRPr="00D15A61">
        <w:rPr>
          <w:rFonts w:ascii="Noto Sans SC" w:eastAsia="Noto Sans SC" w:hAnsi="Noto Sans SC" w:hint="eastAsia"/>
          <w:lang w:val="en-US"/>
        </w:rPr>
        <w:t>十分烦恼，他回答说：</w:t>
      </w:r>
    </w:p>
    <w:p w14:paraId="11D88494" w14:textId="47B89A45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“这件事十分棘手，会导致我与</w:t>
      </w:r>
      <w:r w:rsidR="00BA4A78">
        <w:rPr>
          <w:rFonts w:ascii="Noto Sans SC" w:eastAsia="Noto Sans SC" w:hAnsi="Noto Sans SC" w:hint="eastAsia"/>
          <w:lang w:val="en-US"/>
        </w:rPr>
        <w:t>Hera</w:t>
      </w:r>
      <w:r w:rsidRPr="00D15A61">
        <w:rPr>
          <w:rFonts w:ascii="Noto Sans SC" w:eastAsia="Noto Sans SC" w:hAnsi="Noto Sans SC" w:hint="eastAsia"/>
          <w:lang w:val="en-US"/>
        </w:rPr>
        <w:t>为敌，</w:t>
      </w:r>
    </w:p>
    <w:p w14:paraId="3A62CAC1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她会责骂我，使我生气。</w:t>
      </w:r>
    </w:p>
    <w:p w14:paraId="7B090F4C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会当着众神的面，指责我的言行，</w:t>
      </w:r>
    </w:p>
    <w:p w14:paraId="259CD7DD" w14:textId="16D871ED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责怪我在这场战争中帮助了</w:t>
      </w:r>
      <w:r w:rsidR="00953931">
        <w:rPr>
          <w:rFonts w:ascii="Noto Sans SC" w:eastAsia="Noto Sans SC" w:hAnsi="Noto Sans SC" w:hint="eastAsia"/>
          <w:lang w:val="en-US"/>
        </w:rPr>
        <w:t>Troy</w:t>
      </w:r>
      <w:r w:rsidRPr="00D15A61">
        <w:rPr>
          <w:rFonts w:ascii="Noto Sans SC" w:eastAsia="Noto Sans SC" w:hAnsi="Noto Sans SC" w:hint="eastAsia"/>
          <w:lang w:val="en-US"/>
        </w:rPr>
        <w:t>人，</w:t>
      </w:r>
    </w:p>
    <w:p w14:paraId="0D11F981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你先离开这里，以免让她抓住把柄，</w:t>
      </w:r>
    </w:p>
    <w:p w14:paraId="059D7088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我会考虑这件事，并保证让它实现。</w:t>
      </w:r>
    </w:p>
    <w:p w14:paraId="03F2BA65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你放心吧，我答应了你，</w:t>
      </w:r>
    </w:p>
    <w:p w14:paraId="11E575E2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对于永生的天神，这是我所作出的最大的保证，</w:t>
      </w:r>
    </w:p>
    <w:p w14:paraId="2AE813A1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只要我点头答应，就决不会收回，不会掺假，</w:t>
      </w:r>
    </w:p>
    <w:p w14:paraId="2445C7A1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不会不转成现实。”</w:t>
      </w:r>
    </w:p>
    <w:p w14:paraId="2408318C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克罗诺斯之子说完点头，抖动了浓黑的眉毛，</w:t>
      </w:r>
    </w:p>
    <w:p w14:paraId="69619B54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一绺涂着仙液的头发，从天神</w:t>
      </w:r>
    </w:p>
    <w:p w14:paraId="6090CCB1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永生的头上飘下，</w:t>
      </w:r>
    </w:p>
    <w:p w14:paraId="2E0980B6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lastRenderedPageBreak/>
        <w:t>摇憾着奥林卑斯山脉。</w:t>
      </w:r>
    </w:p>
    <w:p w14:paraId="3D9B9ADD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商定之后，两位天神分手。女神从晶莹的</w:t>
      </w:r>
    </w:p>
    <w:p w14:paraId="1590D479" w14:textId="5373B88F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奥林卑斯山顶飞身跃入大海，</w:t>
      </w:r>
      <w:r w:rsidR="00BA4A78">
        <w:rPr>
          <w:rFonts w:ascii="Noto Sans SC" w:eastAsia="Noto Sans SC" w:hAnsi="Noto Sans SC" w:hint="eastAsia"/>
          <w:lang w:val="en-US"/>
        </w:rPr>
        <w:t>Zeus</w:t>
      </w:r>
      <w:r w:rsidRPr="00D15A61">
        <w:rPr>
          <w:rFonts w:ascii="Noto Sans SC" w:eastAsia="Noto Sans SC" w:hAnsi="Noto Sans SC" w:hint="eastAsia"/>
          <w:lang w:val="en-US"/>
        </w:rPr>
        <w:t>则回到</w:t>
      </w:r>
    </w:p>
    <w:p w14:paraId="7033E4AB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自己的宫殿。全体天神起身迎接，向天父致敬。</w:t>
      </w:r>
    </w:p>
    <w:p w14:paraId="11D8759A" w14:textId="49833E10" w:rsidR="00D15A61" w:rsidRPr="00D15A61" w:rsidRDefault="00BA4A78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>
        <w:rPr>
          <w:rFonts w:ascii="Noto Sans SC" w:eastAsia="Noto Sans SC" w:hAnsi="Noto Sans SC" w:hint="eastAsia"/>
          <w:lang w:val="en-US"/>
        </w:rPr>
        <w:t>Zeus</w:t>
      </w:r>
      <w:r w:rsidR="00D15A61" w:rsidRPr="00D15A61">
        <w:rPr>
          <w:rFonts w:ascii="Noto Sans SC" w:eastAsia="Noto Sans SC" w:hAnsi="Noto Sans SC" w:hint="eastAsia"/>
          <w:lang w:val="en-US"/>
        </w:rPr>
        <w:t>迈向自己的宝座，没有一位天神敢留恋自己的座椅。</w:t>
      </w:r>
    </w:p>
    <w:p w14:paraId="382443A0" w14:textId="619BA441" w:rsidR="00D15A61" w:rsidRPr="00D15A61" w:rsidRDefault="00BA4A78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>
        <w:rPr>
          <w:rFonts w:ascii="Noto Sans SC" w:eastAsia="Noto Sans SC" w:hAnsi="Noto Sans SC" w:hint="eastAsia"/>
          <w:lang w:val="en-US"/>
        </w:rPr>
        <w:t>Zeus</w:t>
      </w:r>
      <w:r w:rsidR="00D15A61" w:rsidRPr="00D15A61">
        <w:rPr>
          <w:rFonts w:ascii="Noto Sans SC" w:eastAsia="Noto Sans SC" w:hAnsi="Noto Sans SC" w:hint="eastAsia"/>
          <w:lang w:val="en-US"/>
        </w:rPr>
        <w:t>在王位上就座，</w:t>
      </w:r>
      <w:r>
        <w:rPr>
          <w:rFonts w:ascii="Noto Sans SC" w:eastAsia="Noto Sans SC" w:hAnsi="Noto Sans SC" w:hint="eastAsia"/>
          <w:lang w:val="en-US"/>
        </w:rPr>
        <w:t>Hera</w:t>
      </w:r>
      <w:r w:rsidR="00D15A61" w:rsidRPr="00D15A61">
        <w:rPr>
          <w:rFonts w:ascii="Noto Sans SC" w:eastAsia="Noto Sans SC" w:hAnsi="Noto Sans SC" w:hint="eastAsia"/>
          <w:lang w:val="en-US"/>
        </w:rPr>
        <w:t>早已知道</w:t>
      </w:r>
    </w:p>
    <w:p w14:paraId="6243312E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他和海神之女、银足的忒提斯商讨的事情，</w:t>
      </w:r>
    </w:p>
    <w:p w14:paraId="46C2ACAB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一看到他，就立刻当面讥笑：</w:t>
      </w:r>
    </w:p>
    <w:p w14:paraId="3566F8BC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“诡计多端的天神，刚才，</w:t>
      </w:r>
    </w:p>
    <w:p w14:paraId="4A610B41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是哪位大神同你合谋来着？</w:t>
      </w:r>
    </w:p>
    <w:p w14:paraId="07F996FB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在我背后进行诡密的思考和判断，</w:t>
      </w:r>
    </w:p>
    <w:p w14:paraId="0D21D0E9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总是你的爱好。你从来就没有心地坦诚</w:t>
      </w:r>
    </w:p>
    <w:p w14:paraId="6558372F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地向我表白你内心想做的事情。”</w:t>
      </w:r>
    </w:p>
    <w:p w14:paraId="145F7A42" w14:textId="77777777" w:rsid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 w:eastAsia="zh-CN"/>
        </w:rPr>
      </w:pPr>
    </w:p>
    <w:p w14:paraId="0449FD4A" w14:textId="7E40BB54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听罢，凡人和天神之父这样回驳：</w:t>
      </w:r>
    </w:p>
    <w:p w14:paraId="2586B2FC" w14:textId="38ECFA4C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“</w:t>
      </w:r>
      <w:r w:rsidR="00BA4A78">
        <w:rPr>
          <w:rFonts w:ascii="Noto Sans SC" w:eastAsia="Noto Sans SC" w:hAnsi="Noto Sans SC" w:hint="eastAsia"/>
          <w:lang w:val="en-US"/>
        </w:rPr>
        <w:t>Hera</w:t>
      </w:r>
      <w:r w:rsidRPr="00D15A61">
        <w:rPr>
          <w:rFonts w:ascii="Noto Sans SC" w:eastAsia="Noto Sans SC" w:hAnsi="Noto Sans SC" w:hint="eastAsia"/>
          <w:lang w:val="en-US"/>
        </w:rPr>
        <w:t>，不要妄想知道我说的每一句话，</w:t>
      </w:r>
    </w:p>
    <w:p w14:paraId="3B8D42BE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尽管你是我的发妻。也不会理解，只会使你难堪。</w:t>
      </w:r>
    </w:p>
    <w:p w14:paraId="35463AA8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只要是你应该知道的，没有哪位</w:t>
      </w:r>
    </w:p>
    <w:p w14:paraId="62450B62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天神或凡人，会比你更早地知道；</w:t>
      </w:r>
    </w:p>
    <w:p w14:paraId="0DD28BF7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凡是我避开众神私下考虑的事情，</w:t>
      </w:r>
    </w:p>
    <w:p w14:paraId="615042A5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你最好不要询问，也不要探听。”</w:t>
      </w:r>
    </w:p>
    <w:p w14:paraId="4EC5D8D0" w14:textId="77777777" w:rsid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 w:eastAsia="zh-CN"/>
        </w:rPr>
      </w:pPr>
    </w:p>
    <w:p w14:paraId="5F198B75" w14:textId="38DE9D7A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长着一双牛眼的尊贵的</w:t>
      </w:r>
      <w:r w:rsidR="00BA4A78">
        <w:rPr>
          <w:rFonts w:ascii="Noto Sans SC" w:eastAsia="Noto Sans SC" w:hAnsi="Noto Sans SC" w:hint="eastAsia"/>
          <w:lang w:val="en-US"/>
        </w:rPr>
        <w:t>Hera</w:t>
      </w:r>
      <w:r w:rsidRPr="00D15A61">
        <w:rPr>
          <w:rFonts w:ascii="Noto Sans SC" w:eastAsia="Noto Sans SC" w:hAnsi="Noto Sans SC" w:hint="eastAsia"/>
          <w:lang w:val="en-US"/>
        </w:rPr>
        <w:t>回答道：</w:t>
      </w:r>
    </w:p>
    <w:p w14:paraId="7207E756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“可畏的天神，克罗诺斯的儿子，你在说些什么呀？</w:t>
      </w:r>
    </w:p>
    <w:p w14:paraId="3442B44C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你明白，以前我从未询问或探听你什么，</w:t>
      </w:r>
    </w:p>
    <w:p w14:paraId="7E0B8A5E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lastRenderedPageBreak/>
        <w:t>实际上你总是我行我素。</w:t>
      </w:r>
    </w:p>
    <w:p w14:paraId="1BC83249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但现在我很害怕，怕你被老海神的女儿、</w:t>
      </w:r>
    </w:p>
    <w:p w14:paraId="6A3DD0FD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银足的忒提斯说服。</w:t>
      </w:r>
    </w:p>
    <w:p w14:paraId="60877C22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大清早，她就坐在你身边，</w:t>
      </w:r>
    </w:p>
    <w:p w14:paraId="48B218B7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抱着你的膝头向你请求。</w:t>
      </w:r>
    </w:p>
    <w:p w14:paraId="736B01B0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大概你已经点头答应，许诺要</w:t>
      </w:r>
    </w:p>
    <w:p w14:paraId="6B2CBBA4" w14:textId="75DC6413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使</w:t>
      </w:r>
      <w:r w:rsidR="00BA4A78">
        <w:rPr>
          <w:rFonts w:ascii="Noto Sans SC" w:eastAsia="Noto Sans SC" w:hAnsi="Noto Sans SC" w:hint="eastAsia"/>
          <w:lang w:val="en-US"/>
        </w:rPr>
        <w:t>Achilles</w:t>
      </w:r>
      <w:r w:rsidRPr="00D15A61">
        <w:rPr>
          <w:rFonts w:ascii="Noto Sans SC" w:eastAsia="Noto Sans SC" w:hAnsi="Noto Sans SC" w:hint="eastAsia"/>
          <w:lang w:val="en-US"/>
        </w:rPr>
        <w:t>重获辉煌，让众多的</w:t>
      </w:r>
      <w:r w:rsidR="00341E7F">
        <w:rPr>
          <w:rFonts w:ascii="Noto Sans SC" w:eastAsia="Noto Sans SC" w:hAnsi="Noto Sans SC" w:hint="eastAsia"/>
          <w:lang w:val="en-US"/>
        </w:rPr>
        <w:t>Achaeans</w:t>
      </w:r>
      <w:r w:rsidRPr="00D15A61">
        <w:rPr>
          <w:rFonts w:ascii="Noto Sans SC" w:eastAsia="Noto Sans SC" w:hAnsi="Noto Sans SC" w:hint="eastAsia"/>
          <w:lang w:val="en-US"/>
        </w:rPr>
        <w:t>倒在海船边。”</w:t>
      </w:r>
    </w:p>
    <w:p w14:paraId="14956ADE" w14:textId="77777777" w:rsid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 w:eastAsia="zh-CN"/>
        </w:rPr>
      </w:pPr>
    </w:p>
    <w:p w14:paraId="2E27626A" w14:textId="3D87A0EA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乌云神</w:t>
      </w:r>
      <w:r w:rsidR="00BA4A78">
        <w:rPr>
          <w:rFonts w:ascii="Noto Sans SC" w:eastAsia="Noto Sans SC" w:hAnsi="Noto Sans SC" w:hint="eastAsia"/>
          <w:lang w:val="en-US"/>
        </w:rPr>
        <w:t>Zeus</w:t>
      </w:r>
      <w:r w:rsidRPr="00D15A61">
        <w:rPr>
          <w:rFonts w:ascii="Noto Sans SC" w:eastAsia="Noto Sans SC" w:hAnsi="Noto Sans SC" w:hint="eastAsia"/>
          <w:lang w:val="en-US"/>
        </w:rPr>
        <w:t>这样回答女神：</w:t>
      </w:r>
    </w:p>
    <w:p w14:paraId="37F73C46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“可笑的女神啊！你总是疑心重重</w:t>
      </w:r>
    </w:p>
    <w:p w14:paraId="22D01303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认为我的一举一动难逃你的眼睛，</w:t>
      </w:r>
    </w:p>
    <w:p w14:paraId="23761BCE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可是你非但控制不了我，反而使你在我心中的地位下降，</w:t>
      </w:r>
    </w:p>
    <w:p w14:paraId="05156CC8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这对于你，将更加不利。</w:t>
      </w:r>
    </w:p>
    <w:p w14:paraId="21FAD7F3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我倒是希望事情真的那样发生。</w:t>
      </w:r>
    </w:p>
    <w:p w14:paraId="2F3B4DF6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闭上嘴，乖乖地呆在一边，仔细听我的话，</w:t>
      </w:r>
    </w:p>
    <w:p w14:paraId="112A9130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否则，我要对你甩开我的双臂，</w:t>
      </w:r>
    </w:p>
    <w:p w14:paraId="2910A878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即使是山上的众神全部出动，也无法帮助你！”</w:t>
      </w:r>
    </w:p>
    <w:p w14:paraId="5FCA4565" w14:textId="77777777" w:rsid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 w:eastAsia="zh-CN"/>
        </w:rPr>
      </w:pPr>
    </w:p>
    <w:p w14:paraId="7F1BC8C0" w14:textId="355D7562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听了他的威胁，牛眼的</w:t>
      </w:r>
      <w:r w:rsidR="00BA4A78">
        <w:rPr>
          <w:rFonts w:ascii="Noto Sans SC" w:eastAsia="Noto Sans SC" w:hAnsi="Noto Sans SC" w:hint="eastAsia"/>
          <w:lang w:val="en-US"/>
        </w:rPr>
        <w:t>Hera</w:t>
      </w:r>
      <w:r w:rsidRPr="00D15A61">
        <w:rPr>
          <w:rFonts w:ascii="Noto Sans SC" w:eastAsia="Noto Sans SC" w:hAnsi="Noto Sans SC" w:hint="eastAsia"/>
          <w:lang w:val="en-US"/>
        </w:rPr>
        <w:t>开始害怕，</w:t>
      </w:r>
    </w:p>
    <w:p w14:paraId="67F160B0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她一声不吭地坐了下来，压制住自己的心跳，</w:t>
      </w:r>
    </w:p>
    <w:p w14:paraId="3217325B" w14:textId="67082E5C" w:rsidR="00D15A61" w:rsidRPr="00D15A61" w:rsidRDefault="00BA4A78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>
        <w:rPr>
          <w:rFonts w:ascii="Noto Sans SC" w:eastAsia="Noto Sans SC" w:hAnsi="Noto Sans SC" w:hint="eastAsia"/>
          <w:lang w:val="en-US"/>
        </w:rPr>
        <w:t>Zeus</w:t>
      </w:r>
      <w:r w:rsidR="00D15A61" w:rsidRPr="00D15A61">
        <w:rPr>
          <w:rFonts w:ascii="Noto Sans SC" w:eastAsia="Noto Sans SC" w:hAnsi="Noto Sans SC" w:hint="eastAsia"/>
          <w:lang w:val="en-US"/>
        </w:rPr>
        <w:t>宫廷里的众天神纷纷感到不安，</w:t>
      </w:r>
    </w:p>
    <w:p w14:paraId="3EF38E8C" w14:textId="37D80985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为了安慰他的母亲，白臂神</w:t>
      </w:r>
      <w:r w:rsidR="00BA4A78">
        <w:rPr>
          <w:rFonts w:ascii="Noto Sans SC" w:eastAsia="Noto Sans SC" w:hAnsi="Noto Sans SC" w:hint="eastAsia"/>
          <w:lang w:val="en-US"/>
        </w:rPr>
        <w:t>Hera</w:t>
      </w:r>
      <w:r w:rsidRPr="00D15A61">
        <w:rPr>
          <w:rFonts w:ascii="Noto Sans SC" w:eastAsia="Noto Sans SC" w:hAnsi="Noto Sans SC" w:hint="eastAsia"/>
          <w:lang w:val="en-US"/>
        </w:rPr>
        <w:t>，</w:t>
      </w:r>
    </w:p>
    <w:p w14:paraId="20B06142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著名的神匠赫菲斯托斯第一个开口：</w:t>
      </w:r>
    </w:p>
    <w:p w14:paraId="298FF6FF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“如果你们为了凡人的小事</w:t>
      </w:r>
    </w:p>
    <w:p w14:paraId="13035C32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争吵不休，以致引起战斗，</w:t>
      </w:r>
    </w:p>
    <w:p w14:paraId="02F4AF8D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lastRenderedPageBreak/>
        <w:t>这将是一场灾难。美味的饮食</w:t>
      </w:r>
    </w:p>
    <w:p w14:paraId="7FFF6F56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不会给我们带来享受，混战会毁坏一切。</w:t>
      </w:r>
    </w:p>
    <w:p w14:paraId="055F4284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尽管母亲十分小心，我还是要奉劝她，</w:t>
      </w:r>
    </w:p>
    <w:p w14:paraId="32876758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主动地讨父亲的欢心，得到他的谅解，</w:t>
      </w:r>
    </w:p>
    <w:p w14:paraId="0F9466F3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不要惹恼了闪电神，</w:t>
      </w:r>
    </w:p>
    <w:p w14:paraId="4B3E32CC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使他把我们从座椅上拎起，</w:t>
      </w:r>
    </w:p>
    <w:p w14:paraId="2C2F90A1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因为他是最强大的，无可比拟。</w:t>
      </w:r>
    </w:p>
    <w:p w14:paraId="37CC4622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您心平气和地同他谈谈吧，</w:t>
      </w:r>
    </w:p>
    <w:p w14:paraId="32AB516E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他会马上恢复对我们的宽厚和荣誉。”</w:t>
      </w:r>
    </w:p>
    <w:p w14:paraId="22831FEC" w14:textId="77777777" w:rsid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 w:eastAsia="zh-CN"/>
        </w:rPr>
      </w:pPr>
    </w:p>
    <w:p w14:paraId="715FC2F2" w14:textId="6DD51492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说着，他跳了起来，把一只双重的酒杯，</w:t>
      </w:r>
    </w:p>
    <w:p w14:paraId="01C6C3E4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送入母亲的手中，说道：</w:t>
      </w:r>
    </w:p>
    <w:p w14:paraId="4155AC9D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“忍耐吧，我的母亲，压制住你的烦恼。</w:t>
      </w:r>
    </w:p>
    <w:p w14:paraId="0ECBD204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我可不愿看到我最最亲爱的人挨打，</w:t>
      </w:r>
    </w:p>
    <w:p w14:paraId="3C4498CD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却无法前去救助</w:t>
      </w:r>
    </w:p>
    <w:p w14:paraId="2EA6D6E7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因为无人能同奥林卑斯大神格斗。</w:t>
      </w:r>
    </w:p>
    <w:p w14:paraId="518F1B02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还记得上一次我很想帮助你，</w:t>
      </w:r>
    </w:p>
    <w:p w14:paraId="7A0BF351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可他抓住我的脚，掷出了神圣的天门，</w:t>
      </w:r>
    </w:p>
    <w:p w14:paraId="3782513A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我脑袋朝下，落了一整天，</w:t>
      </w:r>
    </w:p>
    <w:p w14:paraId="1D730001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到夕阳西下，才跌在利姆诺斯岛上，奄奄一息，</w:t>
      </w:r>
    </w:p>
    <w:p w14:paraId="5FD3E959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幸运辛提埃斯人友好地照料了我。”</w:t>
      </w:r>
    </w:p>
    <w:p w14:paraId="5FABE401" w14:textId="632BBAFA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他的劝言使白臂神</w:t>
      </w:r>
      <w:r w:rsidR="00BA4A78">
        <w:rPr>
          <w:rFonts w:ascii="Noto Sans SC" w:eastAsia="Noto Sans SC" w:hAnsi="Noto Sans SC" w:hint="eastAsia"/>
          <w:lang w:val="en-US"/>
        </w:rPr>
        <w:t>Hera</w:t>
      </w:r>
      <w:r w:rsidRPr="00D15A61">
        <w:rPr>
          <w:rFonts w:ascii="Noto Sans SC" w:eastAsia="Noto Sans SC" w:hAnsi="Noto Sans SC" w:hint="eastAsia"/>
          <w:lang w:val="en-US"/>
        </w:rPr>
        <w:t>眉开眼笑，</w:t>
      </w:r>
    </w:p>
    <w:p w14:paraId="6056F10C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含笑接过儿子手中的酒杯。</w:t>
      </w:r>
    </w:p>
    <w:p w14:paraId="026A4EC7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赫菲斯托斯从调缸中舀出甜美的奈克塔耳，</w:t>
      </w:r>
    </w:p>
    <w:p w14:paraId="435CCD9B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从左到右逐个斟满天神的酒杯，</w:t>
      </w:r>
    </w:p>
    <w:p w14:paraId="5A489EAF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lastRenderedPageBreak/>
        <w:t>幸福的天神们看到他在宫廷中忙忙碌碌，</w:t>
      </w:r>
    </w:p>
    <w:p w14:paraId="2EFC7538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个个忍不住地畅怀大笑。</w:t>
      </w:r>
    </w:p>
    <w:p w14:paraId="2B063251" w14:textId="77777777" w:rsid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 w:eastAsia="zh-CN"/>
        </w:rPr>
      </w:pPr>
    </w:p>
    <w:p w14:paraId="2629B06C" w14:textId="1B6C7661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他们快活地享受着盛宴，直到夕阳西下，</w:t>
      </w:r>
    </w:p>
    <w:p w14:paraId="2861F93A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他们都吃到了满意的一份，</w:t>
      </w:r>
    </w:p>
    <w:p w14:paraId="51A2DF51" w14:textId="7A399438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聆听着</w:t>
      </w:r>
      <w:r w:rsidR="00BA4A78">
        <w:rPr>
          <w:rFonts w:ascii="Noto Sans SC" w:eastAsia="Noto Sans SC" w:hAnsi="Noto Sans SC" w:hint="eastAsia"/>
          <w:lang w:val="en-US"/>
        </w:rPr>
        <w:t>Apollo</w:t>
      </w:r>
      <w:r w:rsidRPr="00D15A61">
        <w:rPr>
          <w:rFonts w:ascii="Noto Sans SC" w:eastAsia="Noto Sans SC" w:hAnsi="Noto Sans SC" w:hint="eastAsia"/>
          <w:lang w:val="en-US"/>
        </w:rPr>
        <w:t>弹奏的美妙的七弦琴</w:t>
      </w:r>
    </w:p>
    <w:p w14:paraId="705DF792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和多才多艺的文艺女神们的美妙歌声。</w:t>
      </w:r>
    </w:p>
    <w:p w14:paraId="5185ED1E" w14:textId="77777777" w:rsid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 w:eastAsia="zh-CN"/>
        </w:rPr>
      </w:pPr>
    </w:p>
    <w:p w14:paraId="5FEF9160" w14:textId="27C5276B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直到灿烂的阳光沉下地平线，</w:t>
      </w:r>
    </w:p>
    <w:p w14:paraId="04A8FB1A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众天神才各自返回住所，躺下睡眠，</w:t>
      </w:r>
    </w:p>
    <w:p w14:paraId="61B5C526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是能工巧匠赫菲斯托斯建筑了他们的殿室，</w:t>
      </w:r>
    </w:p>
    <w:p w14:paraId="15591F32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费尽了聪明的心机和精力。</w:t>
      </w:r>
    </w:p>
    <w:p w14:paraId="170E7338" w14:textId="2A2A0793" w:rsidR="00D15A61" w:rsidRPr="00D15A61" w:rsidRDefault="00BA4A78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>
        <w:rPr>
          <w:rFonts w:ascii="Noto Sans SC" w:eastAsia="Noto Sans SC" w:hAnsi="Noto Sans SC" w:hint="eastAsia"/>
          <w:lang w:val="en-US"/>
        </w:rPr>
        <w:t>Zeus</w:t>
      </w:r>
      <w:r w:rsidR="00D15A61" w:rsidRPr="00D15A61">
        <w:rPr>
          <w:rFonts w:ascii="Noto Sans SC" w:eastAsia="Noto Sans SC" w:hAnsi="Noto Sans SC" w:hint="eastAsia"/>
          <w:lang w:val="en-US"/>
        </w:rPr>
        <w:t>，闪电之神，当甜密的睡意</w:t>
      </w:r>
    </w:p>
    <w:p w14:paraId="2066EBB6" w14:textId="77777777" w:rsidR="00D15A61" w:rsidRPr="00D15A61" w:rsidRDefault="00D15A61" w:rsidP="00D15A61">
      <w:pPr>
        <w:spacing w:before="120" w:after="120"/>
        <w:ind w:firstLine="480"/>
        <w:rPr>
          <w:rFonts w:ascii="Noto Sans SC" w:eastAsia="Noto Sans SC" w:hAnsi="Noto Sans SC"/>
          <w:lang w:val="en-US"/>
        </w:rPr>
      </w:pPr>
      <w:r w:rsidRPr="00D15A61">
        <w:rPr>
          <w:rFonts w:ascii="Noto Sans SC" w:eastAsia="Noto Sans SC" w:hAnsi="Noto Sans SC" w:hint="eastAsia"/>
          <w:lang w:val="en-US"/>
        </w:rPr>
        <w:t>来临之时，栖身在他的睡床，</w:t>
      </w:r>
    </w:p>
    <w:p w14:paraId="12FA3BA5" w14:textId="60F133AF" w:rsidR="006D2A23" w:rsidRPr="00D15A61" w:rsidRDefault="00D15A61" w:rsidP="00D15A61">
      <w:pPr>
        <w:spacing w:before="120" w:after="120"/>
        <w:ind w:firstLine="480"/>
      </w:pPr>
      <w:r w:rsidRPr="00D15A61">
        <w:rPr>
          <w:rFonts w:ascii="Noto Sans SC" w:eastAsia="Noto Sans SC" w:hAnsi="Noto Sans SC" w:hint="eastAsia"/>
          <w:lang w:val="en-US"/>
        </w:rPr>
        <w:t>他进入了梦乡，身边躺着享用金座的</w:t>
      </w:r>
      <w:r w:rsidR="00BA4A78">
        <w:rPr>
          <w:rFonts w:ascii="Noto Sans SC" w:eastAsia="Noto Sans SC" w:hAnsi="Noto Sans SC" w:hint="eastAsia"/>
          <w:lang w:val="en-US"/>
        </w:rPr>
        <w:t>Hera</w:t>
      </w:r>
      <w:r w:rsidRPr="00D15A61">
        <w:rPr>
          <w:rFonts w:ascii="Noto Sans SC" w:eastAsia="Noto Sans SC" w:hAnsi="Noto Sans SC" w:hint="eastAsia"/>
          <w:lang w:val="en-US"/>
        </w:rPr>
        <w:t>。</w:t>
      </w:r>
    </w:p>
    <w:sectPr w:rsidR="006D2A23" w:rsidRPr="00D15A61" w:rsidSect="00E52C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Serif">
    <w:panose1 w:val="00000000000000000000"/>
    <w:charset w:val="00"/>
    <w:family w:val="auto"/>
    <w:pitch w:val="variable"/>
    <w:sig w:usb0="A10000FF" w:usb1="5000667B" w:usb2="00000000" w:usb3="00000000" w:csb0="0000019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t">
    <w:altName w:val="Calibri"/>
    <w:charset w:val="00"/>
    <w:family w:val="auto"/>
    <w:pitch w:val="default"/>
  </w:font>
  <w:font w:name="Noto Sans SC">
    <w:panose1 w:val="020B0200000000000000"/>
    <w:charset w:val="86"/>
    <w:family w:val="swiss"/>
    <w:pitch w:val="variable"/>
    <w:sig w:usb0="20000287" w:usb1="2ADF3C10" w:usb2="00000016" w:usb3="00000000" w:csb0="0006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68C"/>
    <w:rsid w:val="0003025A"/>
    <w:rsid w:val="00230AF1"/>
    <w:rsid w:val="002603EF"/>
    <w:rsid w:val="0031168C"/>
    <w:rsid w:val="00341E7F"/>
    <w:rsid w:val="004D3392"/>
    <w:rsid w:val="005559F2"/>
    <w:rsid w:val="0064476F"/>
    <w:rsid w:val="006D2A23"/>
    <w:rsid w:val="006E7D88"/>
    <w:rsid w:val="00895E46"/>
    <w:rsid w:val="00896C93"/>
    <w:rsid w:val="00953931"/>
    <w:rsid w:val="009F17CD"/>
    <w:rsid w:val="00B611A2"/>
    <w:rsid w:val="00BA4A78"/>
    <w:rsid w:val="00BB0988"/>
    <w:rsid w:val="00BE7A54"/>
    <w:rsid w:val="00CB2BE6"/>
    <w:rsid w:val="00D01E69"/>
    <w:rsid w:val="00D15A61"/>
    <w:rsid w:val="00D360FB"/>
    <w:rsid w:val="00E52C42"/>
    <w:rsid w:val="00F90241"/>
    <w:rsid w:val="00FF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64238"/>
  <w15:chartTrackingRefBased/>
  <w15:docId w15:val="{0DD1AC8E-C272-4422-AB04-A52FE221C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 Serif" w:eastAsiaTheme="minorEastAsia" w:hAnsi="Roboto Serif" w:cstheme="minorBidi"/>
        <w:kern w:val="2"/>
        <w:sz w:val="28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68C"/>
    <w:pPr>
      <w:spacing w:beforeLines="50" w:afterLines="50" w:after="0" w:line="300" w:lineRule="atLeast"/>
      <w:ind w:firstLineChars="200" w:firstLine="200"/>
      <w:jc w:val="both"/>
    </w:pPr>
    <w:rPr>
      <w:rFonts w:ascii="宋体" w:eastAsia="宋体" w:hAnsi="宋体" w:cs="宋体"/>
      <w:color w:val="000000"/>
      <w:kern w:val="0"/>
      <w:sz w:val="24"/>
      <w:lang w:val="zh" w:eastAsia="zh" w:bidi="z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6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6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68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68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68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68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68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68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68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6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6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68C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68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68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68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68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68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68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6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6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68C"/>
    <w:pPr>
      <w:numPr>
        <w:ilvl w:val="1"/>
      </w:numPr>
      <w:ind w:firstLineChars="200"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68C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6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6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6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6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6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6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68C"/>
    <w:rPr>
      <w:b/>
      <w:bCs/>
      <w:smallCaps/>
      <w:color w:val="0F4761" w:themeColor="accent1" w:themeShade="BF"/>
      <w:spacing w:val="5"/>
    </w:rPr>
  </w:style>
  <w:style w:type="paragraph" w:customStyle="1" w:styleId="Para01">
    <w:name w:val="Para 01"/>
    <w:basedOn w:val="Normal"/>
    <w:qFormat/>
    <w:rsid w:val="0031168C"/>
    <w:pPr>
      <w:spacing w:beforeLines="100" w:afterLines="100"/>
      <w:ind w:firstLineChars="0" w:firstLine="0"/>
    </w:pPr>
  </w:style>
  <w:style w:type="paragraph" w:customStyle="1" w:styleId="Para05">
    <w:name w:val="Para 05"/>
    <w:basedOn w:val="Normal"/>
    <w:qFormat/>
    <w:rsid w:val="0031168C"/>
    <w:pPr>
      <w:spacing w:beforeLines="100" w:afterLines="100" w:line="527" w:lineRule="atLeast"/>
      <w:ind w:firstLineChars="0" w:firstLine="0"/>
      <w:jc w:val="center"/>
    </w:pPr>
    <w:rPr>
      <w:rFonts w:ascii="黑体" w:eastAsia="黑体" w:hAnsi="黑体" w:cs="黑体"/>
      <w:b/>
      <w:bCs/>
      <w:sz w:val="43"/>
      <w:szCs w:val="43"/>
    </w:rPr>
  </w:style>
  <w:style w:type="paragraph" w:customStyle="1" w:styleId="Para07">
    <w:name w:val="Para 07"/>
    <w:basedOn w:val="Normal"/>
    <w:qFormat/>
    <w:rsid w:val="0031168C"/>
    <w:pPr>
      <w:spacing w:beforeLines="100" w:afterLines="100" w:line="288" w:lineRule="atLeast"/>
      <w:ind w:firstLineChars="0" w:firstLine="0"/>
      <w:jc w:val="left"/>
    </w:pPr>
  </w:style>
  <w:style w:type="character" w:customStyle="1" w:styleId="0Text">
    <w:name w:val="0 Text"/>
    <w:rsid w:val="0031168C"/>
    <w:rPr>
      <w:color w:val="0000FF"/>
      <w:u w:val="none"/>
    </w:rPr>
  </w:style>
  <w:style w:type="character" w:customStyle="1" w:styleId="1Text">
    <w:name w:val="1 Text"/>
    <w:rsid w:val="0031168C"/>
    <w:rPr>
      <w:color w:val="0000FF"/>
      <w:sz w:val="18"/>
      <w:szCs w:val="18"/>
      <w:u w:val="none"/>
      <w:vertAlign w:val="superscript"/>
    </w:rPr>
  </w:style>
  <w:style w:type="paragraph" w:customStyle="1" w:styleId="Para5">
    <w:name w:val="Para 5"/>
    <w:basedOn w:val="Normal"/>
    <w:qFormat/>
    <w:rsid w:val="00D01E69"/>
    <w:pPr>
      <w:spacing w:beforeLines="100" w:afterLines="100" w:line="312" w:lineRule="atLeast"/>
    </w:pPr>
    <w:rPr>
      <w:rFonts w:ascii="ht" w:eastAsia="ht" w:hAnsi="ht" w:cs="ht"/>
      <w:b/>
      <w:bCs/>
      <w:sz w:val="18"/>
      <w:szCs w:val="18"/>
    </w:rPr>
  </w:style>
  <w:style w:type="character" w:customStyle="1" w:styleId="2Text">
    <w:name w:val="2 Text"/>
    <w:rsid w:val="00D01E69"/>
    <w:rPr>
      <w:color w:val="0000FF"/>
      <w:sz w:val="19"/>
      <w:szCs w:val="19"/>
      <w:u w:val="none"/>
      <w:vertAlign w:val="superscript"/>
    </w:rPr>
  </w:style>
  <w:style w:type="character" w:customStyle="1" w:styleId="3Text">
    <w:name w:val="3 Text"/>
    <w:rsid w:val="00D01E69"/>
    <w:rPr>
      <w:color w:val="0000FF"/>
      <w:u w:val="none"/>
      <w:vertAlign w:val="superscript"/>
    </w:rPr>
  </w:style>
  <w:style w:type="paragraph" w:customStyle="1" w:styleId="1Block">
    <w:name w:val="1 Block"/>
    <w:basedOn w:val="Normal"/>
    <w:rsid w:val="00D01E69"/>
    <w:pPr>
      <w:pBdr>
        <w:top w:val="none" w:sz="2" w:space="0" w:color="auto"/>
        <w:left w:val="none" w:sz="2" w:space="0" w:color="auto"/>
        <w:bottom w:val="none" w:sz="2" w:space="0" w:color="auto"/>
        <w:right w:val="none" w:sz="2" w:space="0" w:color="auto"/>
      </w:pBdr>
      <w:spacing w:beforeLines="100" w:afterLines="100" w:line="312" w:lineRule="atLeas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customStyle="1" w:styleId="msonormal0">
    <w:name w:val="msonormal"/>
    <w:basedOn w:val="Normal"/>
    <w:rsid w:val="00B611A2"/>
    <w:pPr>
      <w:spacing w:beforeLines="0" w:before="100" w:beforeAutospacing="1" w:afterLines="0" w:after="100" w:afterAutospacing="1" w:line="240" w:lineRule="auto"/>
      <w:ind w:firstLineChars="0" w:firstLine="0"/>
      <w:jc w:val="left"/>
    </w:pPr>
    <w:rPr>
      <w:rFonts w:ascii="Times New Roman" w:eastAsia="Times New Roman" w:hAnsi="Times New Roman" w:cs="Times New Roman"/>
      <w:color w:val="auto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1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27</Pages>
  <Words>1667</Words>
  <Characters>9502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 nx</dc:creator>
  <cp:keywords/>
  <dc:description/>
  <cp:lastModifiedBy>we nx</cp:lastModifiedBy>
  <cp:revision>21</cp:revision>
  <dcterms:created xsi:type="dcterms:W3CDTF">2025-07-07T09:47:00Z</dcterms:created>
  <dcterms:modified xsi:type="dcterms:W3CDTF">2025-07-07T11:16:00Z</dcterms:modified>
</cp:coreProperties>
</file>