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2F" w:rsidRDefault="00BB692F">
      <w:pPr>
        <w:rPr>
          <w:rFonts w:hint="c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6817FE6" wp14:editId="3114603D">
            <wp:simplePos x="0" y="0"/>
            <wp:positionH relativeFrom="margin">
              <wp:posOffset>2436495</wp:posOffset>
            </wp:positionH>
            <wp:positionV relativeFrom="paragraph">
              <wp:posOffset>285750</wp:posOffset>
            </wp:positionV>
            <wp:extent cx="2837815" cy="762000"/>
            <wp:effectExtent l="0" t="0" r="635" b="0"/>
            <wp:wrapTight wrapText="bothSides">
              <wp:wrapPolygon edited="0">
                <wp:start x="0" y="0"/>
                <wp:lineTo x="0" y="21060"/>
                <wp:lineTo x="21460" y="21060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6" t="14139" r="31615" b="52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BB692F" w:rsidSect="003A11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2F"/>
    <w:rsid w:val="003A11D8"/>
    <w:rsid w:val="00B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78804-4F8A-41E0-9241-0A4C8BFA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2022-09-22T09:53:00Z</dcterms:created>
  <dcterms:modified xsi:type="dcterms:W3CDTF">2022-09-22T09:54:00Z</dcterms:modified>
</cp:coreProperties>
</file>