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B21" w:rsidRDefault="0003177A">
      <w:r>
        <w:t xml:space="preserve">Create a Simple Login Form using </w:t>
      </w:r>
      <w:proofErr w:type="spellStart"/>
      <w:r>
        <w:t>GridLayout</w:t>
      </w:r>
      <w:proofErr w:type="spellEnd"/>
      <w:r>
        <w:t xml:space="preserve"> in Java.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awt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E319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import</w:t>
      </w:r>
      <w:proofErr w:type="gramEnd"/>
      <w:r w:rsidRPr="006E319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6E3196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java</w:t>
      </w:r>
      <w:r w:rsidRPr="006E319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6E3196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awt</w:t>
      </w:r>
      <w:r w:rsidRPr="006E319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6E3196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event</w:t>
      </w:r>
      <w:proofErr w:type="spellEnd"/>
      <w:r w:rsidRPr="006E319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.*;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implements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ActionListener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JFrame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userLabel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userText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passwordLabel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JPasswordField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passwordText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bookmarkStart w:id="0" w:name="_GoBack"/>
      <w:bookmarkEnd w:id="0"/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loginButton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resetButton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E319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private</w:t>
      </w:r>
      <w:proofErr w:type="gramEnd"/>
      <w:r w:rsidRPr="006E319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6E3196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JLabel</w:t>
      </w:r>
      <w:proofErr w:type="spellEnd"/>
      <w:r w:rsidRPr="006E319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6E3196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proofErr w:type="spellEnd"/>
      <w:r w:rsidRPr="006E319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App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JFrame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setTitle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3177A">
        <w:rPr>
          <w:rFonts w:ascii="Consolas" w:eastAsia="Times New Roman" w:hAnsi="Consolas" w:cs="Times New Roman"/>
          <w:color w:val="A31515"/>
          <w:sz w:val="21"/>
          <w:szCs w:val="21"/>
        </w:rPr>
        <w:t>"Login Form"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setLayout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GridLayout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3177A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3177A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3177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3177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6E3196" w:rsidRPr="0003177A" w:rsidRDefault="006E3196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userLabel</w:t>
      </w:r>
      <w:proofErr w:type="spellEnd"/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3177A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userLabel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setHorizontalAlignment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0070C1"/>
          <w:sz w:val="21"/>
          <w:szCs w:val="21"/>
        </w:rPr>
        <w:t>CENTER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userLabel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userText</w:t>
      </w:r>
      <w:proofErr w:type="spellEnd"/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      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userText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passwordLabel</w:t>
      </w:r>
      <w:proofErr w:type="spellEnd"/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3177A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passwordLabel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setHorizontalAlignment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0070C1"/>
          <w:sz w:val="21"/>
          <w:szCs w:val="21"/>
        </w:rPr>
        <w:t>CENTER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passwordLabel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passwordText</w:t>
      </w:r>
      <w:proofErr w:type="spellEnd"/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JPasswordField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passwordText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loginButton</w:t>
      </w:r>
      <w:proofErr w:type="spellEnd"/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JButton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3177A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loginButton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addActionListener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this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loginButton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resetButton</w:t>
      </w:r>
      <w:proofErr w:type="spellEnd"/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JButton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3177A">
        <w:rPr>
          <w:rFonts w:ascii="Consolas" w:eastAsia="Times New Roman" w:hAnsi="Consolas" w:cs="Times New Roman"/>
          <w:color w:val="A31515"/>
          <w:sz w:val="21"/>
          <w:szCs w:val="21"/>
        </w:rPr>
        <w:t>"Reset"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resetButton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addActionListener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this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resetButton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2E5095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E5095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proofErr w:type="spellEnd"/>
      <w:proofErr w:type="gramEnd"/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2E5095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2E5095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JLabel</w:t>
      </w:r>
      <w:proofErr w:type="spellEnd"/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2E5095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spellStart"/>
      <w:proofErr w:type="gramStart"/>
      <w:r w:rsidRPr="002E5095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2E5095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setHorizontalAlignment</w:t>
      </w:r>
      <w:proofErr w:type="spellEnd"/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proofErr w:type="gramEnd"/>
      <w:r w:rsidRPr="002E5095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JLabel</w:t>
      </w:r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2E5095">
        <w:rPr>
          <w:rFonts w:ascii="Consolas" w:eastAsia="Times New Roman" w:hAnsi="Consolas" w:cs="Times New Roman"/>
          <w:color w:val="0070C1"/>
          <w:sz w:val="21"/>
          <w:szCs w:val="21"/>
          <w:highlight w:val="yellow"/>
        </w:rPr>
        <w:t>CENTER</w:t>
      </w:r>
      <w:proofErr w:type="spellEnd"/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E5095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f</w:t>
      </w:r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2E5095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add</w:t>
      </w:r>
      <w:proofErr w:type="spellEnd"/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proofErr w:type="gramEnd"/>
      <w:r w:rsidRPr="002E5095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proofErr w:type="spellEnd"/>
      <w:r w:rsidRPr="002E5095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3177A">
        <w:rPr>
          <w:rFonts w:ascii="Consolas" w:eastAsia="Times New Roman" w:hAnsi="Consolas" w:cs="Times New Roman"/>
          <w:color w:val="008000"/>
          <w:sz w:val="21"/>
          <w:szCs w:val="21"/>
        </w:rPr>
        <w:t>// Make the frame visible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setSize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3177A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03177A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setVisible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 w:rsidRPr="0003177A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03177A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03177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proofErr w:type="gramEnd"/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3177A">
        <w:rPr>
          <w:rFonts w:ascii="Consolas" w:eastAsia="Times New Roman" w:hAnsi="Consolas" w:cs="Times New Roman"/>
          <w:color w:val="795E26"/>
          <w:sz w:val="21"/>
          <w:szCs w:val="21"/>
        </w:rPr>
        <w:t>App</w:t>
      </w: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@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Override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proofErr w:type="gramStart"/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public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void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actionPerformed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ActionEvent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 {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gramStart"/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if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(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getSource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() == 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loginButton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 {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String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username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String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gramStart"/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String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proofErr w:type="gramEnd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getPassword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());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gramStart"/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if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(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username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equals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"admin"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) &amp;&amp; 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equals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"admin"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)) {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"Login successful"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}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else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{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"Invalid username or password"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     }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}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else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if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(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getSource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) == 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resetButton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 {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03177A" w:rsidRPr="00BF6558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 }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}</w:t>
      </w:r>
    </w:p>
    <w:p w:rsidR="0003177A" w:rsidRPr="0003177A" w:rsidRDefault="0003177A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3177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3177A" w:rsidRPr="0003177A" w:rsidRDefault="004373D1" w:rsidP="000317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373D1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5B398946" wp14:editId="3D73B638">
            <wp:extent cx="2563039" cy="2054981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4290" cy="20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EBD" w:rsidRDefault="00B81EBD" w:rsidP="00601C6E"/>
    <w:p w:rsidR="00B81EBD" w:rsidRDefault="00B81EBD" w:rsidP="00601C6E"/>
    <w:p w:rsidR="00B81EBD" w:rsidRDefault="00B81EBD" w:rsidP="00601C6E"/>
    <w:p w:rsidR="00B81EBD" w:rsidRDefault="00B81EBD" w:rsidP="00601C6E"/>
    <w:p w:rsidR="00601C6E" w:rsidRDefault="00601C6E" w:rsidP="00601C6E">
      <w:r>
        <w:lastRenderedPageBreak/>
        <w:t xml:space="preserve">Create a Simple Login Form using </w:t>
      </w:r>
      <w:proofErr w:type="spellStart"/>
      <w:r>
        <w:t>GridBagLayout</w:t>
      </w:r>
      <w:proofErr w:type="spellEnd"/>
      <w:r>
        <w:t xml:space="preserve"> in Java.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awt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B81EBD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import</w:t>
      </w:r>
      <w:proofErr w:type="gramEnd"/>
      <w:r w:rsidRPr="00B81EB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B81EBD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java</w:t>
      </w:r>
      <w:r w:rsidRPr="00B81EB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81EBD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awt</w:t>
      </w:r>
      <w:r w:rsidRPr="00B81EB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81EBD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event</w:t>
      </w:r>
      <w:proofErr w:type="spellEnd"/>
      <w:r w:rsidRPr="00B81EB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.*;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implements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ActionListener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JFrame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userLabel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userText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passwordLabel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JPasswordField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passwordText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loginButton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resetButton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F20C94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private</w:t>
      </w:r>
      <w:proofErr w:type="gram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F20C94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JLabel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App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JFrame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1C6E">
        <w:rPr>
          <w:rFonts w:ascii="Consolas" w:eastAsia="Times New Roman" w:hAnsi="Consolas" w:cs="Times New Roman"/>
          <w:color w:val="008000"/>
          <w:sz w:val="21"/>
          <w:szCs w:val="21"/>
        </w:rPr>
        <w:t>// Set up the frame properties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setTitle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1C6E">
        <w:rPr>
          <w:rFonts w:ascii="Consolas" w:eastAsia="Times New Roman" w:hAnsi="Consolas" w:cs="Times New Roman"/>
          <w:color w:val="A31515"/>
          <w:sz w:val="21"/>
          <w:szCs w:val="21"/>
        </w:rPr>
        <w:t>"Login Form"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setLayout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GridBagLayout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GridBagConstraints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GridBagConstraints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insets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Insets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GridBagConstraints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70C1"/>
          <w:sz w:val="21"/>
          <w:szCs w:val="21"/>
        </w:rPr>
        <w:t>HORIZONTAL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userLabel</w:t>
      </w:r>
      <w:proofErr w:type="spellEnd"/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1C6E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userLabel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userText</w:t>
      </w:r>
      <w:proofErr w:type="spellEnd"/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userText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      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passwordLabel</w:t>
      </w:r>
      <w:proofErr w:type="spellEnd"/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1C6E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passwordLabel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passwordText</w:t>
      </w:r>
      <w:proofErr w:type="spellEnd"/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JPasswordField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passwordText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loginButton</w:t>
      </w:r>
      <w:proofErr w:type="spellEnd"/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JButton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1C6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loginButton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addActionListener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this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loginButton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resetButton</w:t>
      </w:r>
      <w:proofErr w:type="spellEnd"/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JButton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1C6E">
        <w:rPr>
          <w:rFonts w:ascii="Consolas" w:eastAsia="Times New Roman" w:hAnsi="Consolas" w:cs="Times New Roman"/>
          <w:color w:val="A31515"/>
          <w:sz w:val="21"/>
          <w:szCs w:val="21"/>
        </w:rPr>
        <w:t>"Reset"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resetButton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addActionListener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this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resetButton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gbc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</w:p>
    <w:p w:rsidR="00601C6E" w:rsidRPr="00F20C94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proofErr w:type="spellEnd"/>
      <w:proofErr w:type="gram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F20C94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F20C94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JLabel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F20C94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F20C94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spellStart"/>
      <w:proofErr w:type="gram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F20C94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setHorizontalAlignment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proofErr w:type="gramEnd"/>
      <w:r w:rsidRPr="00F20C94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JLabel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F20C94">
        <w:rPr>
          <w:rFonts w:ascii="Consolas" w:eastAsia="Times New Roman" w:hAnsi="Consolas" w:cs="Times New Roman"/>
          <w:color w:val="0070C1"/>
          <w:sz w:val="21"/>
          <w:szCs w:val="21"/>
          <w:highlight w:val="yellow"/>
        </w:rPr>
        <w:t>CENTER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F20C94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spell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gbc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gridwidth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F20C94">
        <w:rPr>
          <w:rFonts w:ascii="Consolas" w:eastAsia="Times New Roman" w:hAnsi="Consolas" w:cs="Times New Roman"/>
          <w:color w:val="098658"/>
          <w:sz w:val="21"/>
          <w:szCs w:val="21"/>
          <w:highlight w:val="yellow"/>
        </w:rPr>
        <w:t>2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601C6E" w:rsidRPr="00F20C94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spell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gbc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gridx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F20C94">
        <w:rPr>
          <w:rFonts w:ascii="Consolas" w:eastAsia="Times New Roman" w:hAnsi="Consolas" w:cs="Times New Roman"/>
          <w:color w:val="098658"/>
          <w:sz w:val="21"/>
          <w:szCs w:val="21"/>
          <w:highlight w:val="yellow"/>
        </w:rPr>
        <w:t>0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601C6E" w:rsidRPr="00F20C94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spell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gbc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gridy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F20C94">
        <w:rPr>
          <w:rFonts w:ascii="Consolas" w:eastAsia="Times New Roman" w:hAnsi="Consolas" w:cs="Times New Roman"/>
          <w:color w:val="098658"/>
          <w:sz w:val="21"/>
          <w:szCs w:val="21"/>
          <w:highlight w:val="yellow"/>
        </w:rPr>
        <w:t>3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spellStart"/>
      <w:proofErr w:type="gram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f</w:t>
      </w:r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F20C94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add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proofErr w:type="gramEnd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, </w:t>
      </w:r>
      <w:proofErr w:type="spellStart"/>
      <w:r w:rsidRPr="00F20C94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gbc</w:t>
      </w:r>
      <w:proofErr w:type="spellEnd"/>
      <w:r w:rsidRPr="00F20C94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setSize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601C6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f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setVisible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 w:rsidRPr="00601C6E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601C6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01C6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proofErr w:type="gramEnd"/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1C6E">
        <w:rPr>
          <w:rFonts w:ascii="Consolas" w:eastAsia="Times New Roman" w:hAnsi="Consolas" w:cs="Times New Roman"/>
          <w:color w:val="795E26"/>
          <w:sz w:val="21"/>
          <w:szCs w:val="21"/>
        </w:rPr>
        <w:t>App</w:t>
      </w: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@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Override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proofErr w:type="gramStart"/>
      <w:r w:rsidRPr="00BF6558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public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void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actionPerformed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ActionEvent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 {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proofErr w:type="gramStart"/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if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(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getSource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() == 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loginButton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 {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String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username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BF6558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String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gramStart"/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String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proofErr w:type="gramEnd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getPassword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());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BF6558">
        <w:rPr>
          <w:rFonts w:ascii="Consolas" w:eastAsia="Times New Roman" w:hAnsi="Consolas" w:cs="Times New Roman"/>
          <w:color w:val="008000"/>
          <w:sz w:val="21"/>
          <w:szCs w:val="21"/>
          <w:highlight w:val="yellow"/>
        </w:rPr>
        <w:t>// Simple authentication (for demonstration purposes)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gramStart"/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if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(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username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equals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"admin"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) &amp;&amp; 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equals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"admin"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)) {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"Login successful"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}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else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{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"Invalid username or password"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     }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}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else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BF6558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if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(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getSource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) == </w:t>
      </w:r>
      <w:proofErr w:type="spell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resetButton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 {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userText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passwordText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proofErr w:type="spellStart"/>
      <w:proofErr w:type="gramStart"/>
      <w:r w:rsidRPr="00BF6558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messageLabel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BF6558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setText</w:t>
      </w:r>
      <w:proofErr w:type="spellEnd"/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BF6558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""</w:t>
      </w: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601C6E" w:rsidRPr="00BF6558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 }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F6558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}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1C6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01C6E" w:rsidRPr="00601C6E" w:rsidRDefault="00601C6E" w:rsidP="00601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01C6E" w:rsidRDefault="00601C6E" w:rsidP="00601C6E"/>
    <w:p w:rsidR="0003177A" w:rsidRDefault="0003177A"/>
    <w:sectPr w:rsidR="00031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80D"/>
    <w:rsid w:val="0003177A"/>
    <w:rsid w:val="002E5095"/>
    <w:rsid w:val="004014EB"/>
    <w:rsid w:val="004373D1"/>
    <w:rsid w:val="004D294C"/>
    <w:rsid w:val="005D79A5"/>
    <w:rsid w:val="00601C6E"/>
    <w:rsid w:val="006E3196"/>
    <w:rsid w:val="00990FD1"/>
    <w:rsid w:val="00AA0B21"/>
    <w:rsid w:val="00B81EBD"/>
    <w:rsid w:val="00B90DA1"/>
    <w:rsid w:val="00BF6558"/>
    <w:rsid w:val="00CE280D"/>
    <w:rsid w:val="00D34C03"/>
    <w:rsid w:val="00E02201"/>
    <w:rsid w:val="00F2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3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7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13</cp:revision>
  <dcterms:created xsi:type="dcterms:W3CDTF">2024-07-20T16:02:00Z</dcterms:created>
  <dcterms:modified xsi:type="dcterms:W3CDTF">2024-09-05T03:12:00Z</dcterms:modified>
</cp:coreProperties>
</file>