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529138" cy="3456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345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533125" cy="331162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125" cy="3311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46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95450" cy="190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71950" cy="19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