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09" w:rsidRPr="00A078F8" w:rsidRDefault="00A078F8" w:rsidP="00A078F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8F8">
        <w:rPr>
          <w:rFonts w:ascii="Times New Roman" w:hAnsi="Times New Roman" w:cs="Times New Roman"/>
          <w:b/>
          <w:sz w:val="28"/>
          <w:szCs w:val="28"/>
        </w:rPr>
        <w:t xml:space="preserve">ASSIGNMENT NO. </w:t>
      </w:r>
    </w:p>
    <w:p w:rsidR="00A078F8" w:rsidRP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NAME: SHRUTI DILIP BHUJANGE</w:t>
      </w: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CLASS: BE COMP-1</w:t>
      </w:r>
      <w:r w:rsidRPr="00A078F8">
        <w:rPr>
          <w:rFonts w:ascii="Times New Roman" w:hAnsi="Times New Roman" w:cs="Times New Roman"/>
          <w:sz w:val="24"/>
          <w:szCs w:val="24"/>
        </w:rPr>
        <w:tab/>
      </w:r>
      <w:r w:rsidRPr="00A078F8">
        <w:rPr>
          <w:rFonts w:ascii="Times New Roman" w:hAnsi="Times New Roman" w:cs="Times New Roman"/>
          <w:sz w:val="24"/>
          <w:szCs w:val="24"/>
        </w:rPr>
        <w:tab/>
        <w:t>ROLL NO.: 402006</w:t>
      </w:r>
    </w:p>
    <w:p w:rsidR="00E861B5" w:rsidRDefault="00E861B5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import json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x=[20,21,22,23,24,25,26,27,28]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n=8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global flag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def Queen(k):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global flag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 i in range(1,n+1):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 (Place(k,i)==True):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x[k]=i;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if(k==n):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if(flag==0):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print("\nSolutions that satisfy the given condition are:\n")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print x[1:n+1]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flag=1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else: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Queen(k+1)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def Place(k,i):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for j in range (1,k):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if((x[j]==i) or (abs(x[j]-i)==abs(j-k))):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</w:r>
      <w:r>
        <w:rPr>
          <w:rFonts w:ascii="Courier New" w:hAnsi="Courier New" w:cs="Courier New"/>
          <w:lang w:val="en-IN"/>
        </w:rPr>
        <w:tab/>
        <w:t>return False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return True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data=[]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flag=0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with open('input.json') as f: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data=json.load(f)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if(data["start"]&lt;1 or data["start"]&gt;8):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print "\nInvalid JSON input.\n"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exit()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print "\nGiven condition: First queen is placed in column ",data["start"],".\n"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x[1]=data["start"]      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Queen(2)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if(flag==0):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print("\nNo solution satisfying the given conditon is found.\n")</w:t>
      </w: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8E102B" w:rsidRDefault="008E102B" w:rsidP="008E10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print("\n")</w:t>
      </w:r>
    </w:p>
    <w:p w:rsidR="008E102B" w:rsidRDefault="008E102B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E102B" w:rsidSect="00A078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78F8"/>
    <w:rsid w:val="002934E3"/>
    <w:rsid w:val="004110BF"/>
    <w:rsid w:val="008E102B"/>
    <w:rsid w:val="009C3909"/>
    <w:rsid w:val="00A078F8"/>
    <w:rsid w:val="00E861B5"/>
    <w:rsid w:val="00EE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3EE3"/>
  <w15:docId w15:val="{7B99BA28-EB2F-42B2-9481-47EFB413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B04L0107</dc:creator>
  <cp:keywords/>
  <dc:description/>
  <cp:lastModifiedBy>Shruti</cp:lastModifiedBy>
  <cp:revision>8</cp:revision>
  <dcterms:created xsi:type="dcterms:W3CDTF">2016-07-29T05:05:00Z</dcterms:created>
  <dcterms:modified xsi:type="dcterms:W3CDTF">2016-10-02T14:10:00Z</dcterms:modified>
</cp:coreProperties>
</file>