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F352F" w:rsidRDefault="007F352F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//-----------------------------------Lex file----------------------------------//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"header1.hpp"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"y.tab.h"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yyerror(char *e);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if {return IF;}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[()] {return yytext[0];}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[a-zA-Z]+ {strcpy(yylval.attr.place,yytext);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yylval.attr.truelist=NULL;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yylval.attr.falselist=NULL;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NAME;}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[ \t]+ 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\n return 0;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 return yytext[0];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yywrap()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1;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//-----------------------------------Yacc file---------------------------------------//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#include "header1.hpp"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#include&lt;stdio.h&gt;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#include&lt;math.h&gt;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#include&lt;string.h&gt;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#include&lt;stdlib.h&gt;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extern int yylex();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extern int yyparse();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extern int yyerror(char *e);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struct quad quad[10];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quadarrayptr=0;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i=1;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char t[10];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%union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op[10];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dtype[10];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struct quad q1;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pos;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struct ParseTreeNode attr;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struct IntListNode *list;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int1;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 IF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%type &lt;int1&gt;M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 &lt;attr&gt;NAME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%type &lt;attr&gt;exp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%type &lt;list&gt;S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%type &lt;list&gt;stmt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%left '+' '-'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%left '*' '/'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%left '(' ')'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S: IF exp M stmt {backpatch($2.truelist,$3);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$$=merge($2.falselist,$4);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display();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 xml:space="preserve"> 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stmt: NAME'='exp { strcpy(quad[quadarrayptr].op,"=");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strcpy(quad[quadarrayptr].arg1,$3.place);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strcpy(quad[quadarrayptr].res,$1.place);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strcpy(quad[quadarrayptr].arg2,"-");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quadarrayptr++;i++;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exp : exp '+' exp{</w:t>
      </w:r>
      <w:r>
        <w:rPr>
          <w:rFonts w:ascii="Courier New" w:hAnsi="Courier New" w:cs="Courier New"/>
          <w:lang w:val="en-IN"/>
        </w:rPr>
        <w:tab/>
        <w:t>add_quad("+",$1.place,$3.place);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strcpy($$.place,t);}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|exp '-' exp{</w:t>
      </w:r>
      <w:r>
        <w:rPr>
          <w:rFonts w:ascii="Courier New" w:hAnsi="Courier New" w:cs="Courier New"/>
          <w:lang w:val="en-IN"/>
        </w:rPr>
        <w:tab/>
        <w:t>add_quad("-",$1.place,$3.place);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strcpy($$.place,t);}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|exp '*' exp{</w:t>
      </w:r>
      <w:r>
        <w:rPr>
          <w:rFonts w:ascii="Courier New" w:hAnsi="Courier New" w:cs="Courier New"/>
          <w:lang w:val="en-IN"/>
        </w:rPr>
        <w:tab/>
        <w:t>add_quad("*",$1.place,$3.place);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strcpy($$.place,t);}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|exp '/' exp{</w:t>
      </w:r>
      <w:r>
        <w:rPr>
          <w:rFonts w:ascii="Courier New" w:hAnsi="Courier New" w:cs="Courier New"/>
          <w:lang w:val="en-IN"/>
        </w:rPr>
        <w:tab/>
        <w:t>add_quad("/",$1.place,$3.place);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strcpy($$.place,t);}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 exp '&lt;' exp 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$$.truelist = makelist(quadarrayptr);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$$.falselist=makelist(quadarrayptr+1);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strcpy(quad[quadarrayptr].op,"&lt;");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strcpy(quad[quadarrayptr].arg1,$1.place);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strcpy(quad[quadarrayptr].arg2,$3.place);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quadarrayptr++;i++;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 exp '&gt;' exp 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$$.truelist = makelist(quadarrayptr);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$$.falselist=makelist(quadarrayptr+1);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strcpy(quad[quadarrayptr].op,"&gt;");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strcpy(quad[quadarrayptr].arg1,$1.place);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strcpy(quad[quadarrayptr].arg2,$3.place);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quadarrayptr++;i++;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 exp '&gt;''=' exp 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$$.truelist = makelist(quadarrayptr);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$$.falselist=makelist(quadarrayptr+1);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strcpy(quad[quadarrayptr].op, "&gt;=");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strcpy(quad[quadarrayptr].arg1,$1.place);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strcpy(quad[quadarrayptr].arg2,$4.place);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quadarrayptr++;i++;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 exp '&lt;''=' exp 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$$.truelist = makelist(quadarrayptr);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$$.falselist=makelist(quadarrayptr+1);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strcpy(quad[quadarrayptr].op, "&lt;=");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strcpy(quad[quadarrayptr].arg1,$1.place);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strcpy(quad[quadarrayptr].arg2,$4.place);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quadarrayptr++;i++;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 exp '=''=' exp 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$$.truelist = makelist(quadarrayptr);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$$.falselist=makelist(quadarrayptr+1);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strcpy(quad[quadarrayptr].op, "==");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strcpy(quad[quadarrayptr].arg1,$1.place);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strcpy(quad[quadarrayptr].arg2,$4.place);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quadarrayptr++;i++;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strcpy(quad[quadarrayptr].res,"goto");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quadarrayptr++;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|NAME{strcpy($$.place,$1.place);}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 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M : {$$ = quadarrayptr;}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main()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printf("Enter Input String:");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yyparse();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yyerror(char *e)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printf("Error::%s\n",e);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newtemp()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temp[10];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sprintf(temp,"%d",i++);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strcpy(t,"t");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strcat(t,temp);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add_quad(char op[10],char arg1[10],char arg2[10])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strcpy(quad[quadarrayptr].op,op);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strcpy(quad[quadarrayptr].arg1,arg1);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strcpy(quad[quadarrayptr].arg2,arg2);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newtemp();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strcpy(quad[quadarrayptr].res,t);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quadarrayptr++;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display()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int j;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printf("ICG");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printf("\nSr.No\top\targ1\targ2\tres\n");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for(j=0;j&lt;i;j++)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if(strcmp(quad[j].op,"")==0)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char buffer[10];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sprintf(buffer,"%d",i);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strcpy(quad[j].res,"goto(");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strcat(quad[j].res,buffer);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strcat(quad[j].res,")");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printf("\n%d\t%s\t%s\t%s\t%s\n",j,quad[j].op,quad[j].arg1,quad[j].arg2,quad[j].res);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}</w:t>
      </w:r>
      <w:r>
        <w:rPr>
          <w:rFonts w:ascii="Courier New" w:hAnsi="Courier New" w:cs="Courier New"/>
          <w:lang w:val="en-IN"/>
        </w:rPr>
        <w:tab/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backpatch(struct IntListNode *p,int i)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buffer[10];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sprintf(buffer,"%d",i);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while(p!=NULL)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strcpy(quad[p-&gt;val].res,"goto(");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strcat(quad[p-&gt;val].res,buffer);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strcat(quad[p-&gt;val].res,")");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p=p-&gt;next;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struct IntListNode *merge(struct IntListNode *p1,struct IntListNode *p2)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if(p1==NULL)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p2;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else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{</w:t>
      </w:r>
      <w:r>
        <w:rPr>
          <w:rFonts w:ascii="Courier New" w:hAnsi="Courier New" w:cs="Courier New"/>
          <w:lang w:val="en-IN"/>
        </w:rPr>
        <w:tab/>
        <w:t>while(p1-&gt;next!=NULL)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p1=p1-&gt;next;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p1-&gt;next=p2;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p1;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}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struct IntListNode *makelist(int i)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struct IntListNode *temp;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temp=malloc(sizeof(struct IntListNode));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temp-&gt;val=i;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temp-&gt;next=NULL;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temp;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617E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617E3A" w:rsidRDefault="00617E3A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17E3A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436BD8"/>
    <w:rsid w:val="00617E3A"/>
    <w:rsid w:val="007F352F"/>
    <w:rsid w:val="009C3909"/>
    <w:rsid w:val="00A078F8"/>
    <w:rsid w:val="00E861B5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FD6C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10</cp:revision>
  <dcterms:created xsi:type="dcterms:W3CDTF">2016-07-29T05:05:00Z</dcterms:created>
  <dcterms:modified xsi:type="dcterms:W3CDTF">2016-10-03T21:03:00Z</dcterms:modified>
</cp:coreProperties>
</file>