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29F2" w14:textId="508CFC90" w:rsidR="007B46B0" w:rsidRDefault="00B6472C">
      <w:r>
        <w:t>Date – {0}</w:t>
      </w:r>
    </w:p>
    <w:p w14:paraId="4BC20D2F" w14:textId="7A2F3A95" w:rsidR="00B6472C" w:rsidRDefault="00B6472C">
      <w:r>
        <w:t>Company Name – {1}</w:t>
      </w:r>
    </w:p>
    <w:p w14:paraId="00E75D32" w14:textId="5BF871B6" w:rsidR="00B6472C" w:rsidRDefault="00B6472C">
      <w:r>
        <w:t>Employee Name – {2}</w:t>
      </w:r>
    </w:p>
    <w:p w14:paraId="652F37BE" w14:textId="6E71A9DC" w:rsidR="00B6472C" w:rsidRDefault="00B6472C">
      <w:r>
        <w:t>Department – {3}</w:t>
      </w:r>
    </w:p>
    <w:p w14:paraId="198E5256" w14:textId="03F97900" w:rsidR="00B6472C" w:rsidRDefault="00B6472C"/>
    <w:p w14:paraId="14A39A9E" w14:textId="77777777" w:rsidR="00B6472C" w:rsidRDefault="00B6472C"/>
    <w:p w14:paraId="3E228C08" w14:textId="61C1C587" w:rsidR="00B6472C" w:rsidRDefault="00B6472C">
      <w:r>
        <w:t>Dear Ronit,</w:t>
      </w:r>
    </w:p>
    <w:p w14:paraId="1AC11BA3" w14:textId="351BC681" w:rsidR="00B6472C" w:rsidRDefault="00B6472C">
      <w:r>
        <w:t>Please find the sales report below for the month of {4</w:t>
      </w:r>
      <w:proofErr w:type="gramStart"/>
      <w:r>
        <w:t>} .</w:t>
      </w:r>
      <w:proofErr w:type="gramEnd"/>
    </w:p>
    <w:p w14:paraId="059B1104" w14:textId="47428A88" w:rsidR="00B6472C" w:rsidRDefault="00B6472C">
      <w:pPr>
        <w:rPr>
          <w:u w:val="single"/>
        </w:rPr>
      </w:pPr>
      <w:r w:rsidRPr="00B6472C">
        <w:rPr>
          <w:u w:val="single"/>
        </w:rPr>
        <w:t>Details are as below</w:t>
      </w:r>
    </w:p>
    <w:p w14:paraId="1F33E5C3" w14:textId="56E61395" w:rsidR="00B6472C" w:rsidRDefault="00B6472C">
      <w:pPr>
        <w:rPr>
          <w:u w:val="single"/>
        </w:rPr>
      </w:pPr>
      <w:proofErr w:type="gramStart"/>
      <w:r>
        <w:rPr>
          <w:u w:val="single"/>
        </w:rPr>
        <w:t>Electronic :</w:t>
      </w:r>
      <w:proofErr w:type="gramEnd"/>
      <w:r>
        <w:rPr>
          <w:u w:val="single"/>
        </w:rPr>
        <w:t xml:space="preserve"> {5}</w:t>
      </w:r>
    </w:p>
    <w:p w14:paraId="538A2FF1" w14:textId="2AEC6805" w:rsidR="00B6472C" w:rsidRDefault="00B6472C">
      <w:pPr>
        <w:rPr>
          <w:u w:val="single"/>
        </w:rPr>
      </w:pPr>
      <w:proofErr w:type="gramStart"/>
      <w:r>
        <w:rPr>
          <w:u w:val="single"/>
        </w:rPr>
        <w:t>Medical :</w:t>
      </w:r>
      <w:proofErr w:type="gramEnd"/>
      <w:r>
        <w:rPr>
          <w:u w:val="single"/>
        </w:rPr>
        <w:t xml:space="preserve"> {6}</w:t>
      </w:r>
    </w:p>
    <w:p w14:paraId="4A5F58D0" w14:textId="73A4E9B4" w:rsidR="00B6472C" w:rsidRDefault="00B6472C">
      <w:pPr>
        <w:rPr>
          <w:u w:val="single"/>
        </w:rPr>
      </w:pPr>
      <w:proofErr w:type="gramStart"/>
      <w:r>
        <w:rPr>
          <w:u w:val="single"/>
        </w:rPr>
        <w:t>Others :</w:t>
      </w:r>
      <w:proofErr w:type="gramEnd"/>
      <w:r>
        <w:rPr>
          <w:u w:val="single"/>
        </w:rPr>
        <w:t xml:space="preserve"> {7}</w:t>
      </w:r>
    </w:p>
    <w:p w14:paraId="18A6832C" w14:textId="4254E6E2" w:rsidR="00B6472C" w:rsidRDefault="00B6472C">
      <w:pPr>
        <w:rPr>
          <w:u w:val="single"/>
        </w:rPr>
      </w:pPr>
      <w:proofErr w:type="gramStart"/>
      <w:r>
        <w:rPr>
          <w:u w:val="single"/>
        </w:rPr>
        <w:t>Total :</w:t>
      </w:r>
      <w:proofErr w:type="gramEnd"/>
      <w:r>
        <w:rPr>
          <w:u w:val="single"/>
        </w:rPr>
        <w:t xml:space="preserve"> {8}</w:t>
      </w:r>
    </w:p>
    <w:p w14:paraId="4E2A3442" w14:textId="44239EBE" w:rsidR="00B6472C" w:rsidRDefault="00B6472C">
      <w:pPr>
        <w:rPr>
          <w:u w:val="single"/>
        </w:rPr>
      </w:pPr>
    </w:p>
    <w:p w14:paraId="258DC5E7" w14:textId="4AEDF174" w:rsidR="00B6472C" w:rsidRDefault="00B6472C">
      <w:pPr>
        <w:rPr>
          <w:u w:val="single"/>
        </w:rPr>
      </w:pPr>
    </w:p>
    <w:p w14:paraId="2554D45F" w14:textId="4FD65FCB" w:rsidR="00B6472C" w:rsidRDefault="00B6472C">
      <w:pPr>
        <w:rPr>
          <w:u w:val="single"/>
        </w:rPr>
      </w:pPr>
      <w:r>
        <w:rPr>
          <w:u w:val="single"/>
        </w:rPr>
        <w:t>Regards,</w:t>
      </w:r>
    </w:p>
    <w:p w14:paraId="6E25D026" w14:textId="12EDE4A6" w:rsidR="00B6472C" w:rsidRDefault="00B6472C">
      <w:pPr>
        <w:rPr>
          <w:u w:val="single"/>
        </w:rPr>
      </w:pPr>
      <w:r>
        <w:rPr>
          <w:u w:val="single"/>
        </w:rPr>
        <w:t>{2}</w:t>
      </w:r>
    </w:p>
    <w:p w14:paraId="4B696E99" w14:textId="3E4904F5" w:rsidR="00B6472C" w:rsidRPr="00B6472C" w:rsidRDefault="00B6472C">
      <w:pPr>
        <w:rPr>
          <w:u w:val="single"/>
        </w:rPr>
      </w:pPr>
      <w:r>
        <w:rPr>
          <w:u w:val="single"/>
        </w:rPr>
        <w:t>{3}</w:t>
      </w:r>
    </w:p>
    <w:sectPr w:rsidR="00B6472C" w:rsidRPr="00B6472C" w:rsidSect="00B6472C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1B87" w14:textId="77777777" w:rsidR="005614E1" w:rsidRDefault="005614E1" w:rsidP="00B6472C">
      <w:pPr>
        <w:spacing w:after="0" w:line="240" w:lineRule="auto"/>
      </w:pPr>
      <w:r>
        <w:separator/>
      </w:r>
    </w:p>
  </w:endnote>
  <w:endnote w:type="continuationSeparator" w:id="0">
    <w:p w14:paraId="3CAD07AE" w14:textId="77777777" w:rsidR="005614E1" w:rsidRDefault="005614E1" w:rsidP="00B6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FAAB" w14:textId="77777777" w:rsidR="005614E1" w:rsidRDefault="005614E1" w:rsidP="00B6472C">
      <w:pPr>
        <w:spacing w:after="0" w:line="240" w:lineRule="auto"/>
      </w:pPr>
      <w:r>
        <w:separator/>
      </w:r>
    </w:p>
  </w:footnote>
  <w:footnote w:type="continuationSeparator" w:id="0">
    <w:p w14:paraId="0307844A" w14:textId="77777777" w:rsidR="005614E1" w:rsidRDefault="005614E1" w:rsidP="00B6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1DC5" w14:textId="7C2DD65E" w:rsidR="00B6472C" w:rsidRPr="00B6472C" w:rsidRDefault="00B6472C">
    <w:pPr>
      <w:pStyle w:val="Header"/>
      <w:rPr>
        <w:b/>
        <w:bCs/>
        <w:sz w:val="44"/>
        <w:szCs w:val="44"/>
      </w:rPr>
    </w:pPr>
    <w:r w:rsidRPr="00B6472C">
      <w:rPr>
        <w:b/>
        <w:bCs/>
        <w:sz w:val="44"/>
        <w:szCs w:val="44"/>
      </w:rPr>
      <w:t>Sales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A6"/>
    <w:rsid w:val="005614E1"/>
    <w:rsid w:val="006102A6"/>
    <w:rsid w:val="007B46B0"/>
    <w:rsid w:val="00B6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A06F"/>
  <w15:chartTrackingRefBased/>
  <w15:docId w15:val="{9D8DA715-7ED1-4518-9E4D-C2BDAE58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2C"/>
  </w:style>
  <w:style w:type="paragraph" w:styleId="Heading1">
    <w:name w:val="heading 1"/>
    <w:basedOn w:val="Normal"/>
    <w:next w:val="Normal"/>
    <w:link w:val="Heading1Char"/>
    <w:uiPriority w:val="9"/>
    <w:qFormat/>
    <w:rsid w:val="00B647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47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47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647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2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6472C"/>
    <w:rPr>
      <w:b/>
      <w:bCs/>
    </w:rPr>
  </w:style>
  <w:style w:type="character" w:styleId="Emphasis">
    <w:name w:val="Emphasis"/>
    <w:basedOn w:val="DefaultParagraphFont"/>
    <w:uiPriority w:val="20"/>
    <w:qFormat/>
    <w:rsid w:val="00B6472C"/>
    <w:rPr>
      <w:i/>
      <w:iCs/>
      <w:color w:val="000000" w:themeColor="text1"/>
    </w:rPr>
  </w:style>
  <w:style w:type="paragraph" w:styleId="NoSpacing">
    <w:name w:val="No Spacing"/>
    <w:uiPriority w:val="1"/>
    <w:qFormat/>
    <w:rsid w:val="00B64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47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47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2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47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47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647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47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47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7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2C"/>
  </w:style>
  <w:style w:type="paragraph" w:styleId="Footer">
    <w:name w:val="footer"/>
    <w:basedOn w:val="Normal"/>
    <w:link w:val="FooterChar"/>
    <w:uiPriority w:val="99"/>
    <w:unhideWhenUsed/>
    <w:rsid w:val="00B6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Mishra</dc:creator>
  <cp:keywords/>
  <dc:description/>
  <cp:lastModifiedBy>Ronit Mishra</cp:lastModifiedBy>
  <cp:revision>2</cp:revision>
  <dcterms:created xsi:type="dcterms:W3CDTF">2024-07-27T11:30:00Z</dcterms:created>
  <dcterms:modified xsi:type="dcterms:W3CDTF">2024-07-27T11:36:00Z</dcterms:modified>
</cp:coreProperties>
</file>