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6DE83" w14:textId="56760DDA" w:rsidR="008D2736" w:rsidRDefault="00DF5D9B" w:rsidP="008D2736">
      <w:pPr>
        <w:rPr>
          <w:lang w:val="en-US"/>
        </w:rPr>
      </w:pPr>
      <w:r>
        <w:rPr>
          <w:lang w:val="en-US"/>
        </w:rPr>
        <w:t xml:space="preserve">                                                                   11</w:t>
      </w:r>
      <w:r w:rsidR="008D2736" w:rsidRPr="008D2736">
        <w:rPr>
          <w:vertAlign w:val="superscript"/>
          <w:lang w:val="en-US"/>
        </w:rPr>
        <w:t>th</w:t>
      </w:r>
      <w:r w:rsidR="008D2736">
        <w:rPr>
          <w:lang w:val="en-US"/>
        </w:rPr>
        <w:t xml:space="preserve"> June 202</w:t>
      </w:r>
      <w:r w:rsidR="004A7D5E">
        <w:rPr>
          <w:lang w:val="en-US"/>
        </w:rPr>
        <w:t>6</w:t>
      </w:r>
    </w:p>
    <w:p w14:paraId="0EDC404A" w14:textId="45524234" w:rsidR="008D2736" w:rsidRDefault="008D2736" w:rsidP="008D2736">
      <w:pPr>
        <w:rPr>
          <w:lang w:val="en-US"/>
        </w:rPr>
      </w:pPr>
      <w:r>
        <w:rPr>
          <w:lang w:val="en-US"/>
        </w:rPr>
        <w:t>Sharding</w:t>
      </w:r>
      <w:r w:rsidR="00C81C22">
        <w:rPr>
          <w:lang w:val="en-US"/>
        </w:rPr>
        <w:t>:</w:t>
      </w:r>
    </w:p>
    <w:p w14:paraId="3C16894E" w14:textId="79611AC5" w:rsidR="008D2736" w:rsidRPr="008D2736" w:rsidRDefault="008D2736" w:rsidP="008D273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6FE172" wp14:editId="071F77D9">
            <wp:extent cx="5731510" cy="3039110"/>
            <wp:effectExtent l="0" t="0" r="2540" b="8890"/>
            <wp:docPr id="3239558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55864" name="Picture 3239558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0E9E218" wp14:editId="79993F54">
            <wp:extent cx="5731510" cy="3054350"/>
            <wp:effectExtent l="0" t="0" r="2540" b="0"/>
            <wp:docPr id="5092673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67335" name="Picture 5092673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A68B642" wp14:editId="477BF600">
            <wp:extent cx="5731510" cy="3048000"/>
            <wp:effectExtent l="0" t="0" r="2540" b="0"/>
            <wp:docPr id="17491195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19523" name="Picture 17491195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0351E64" wp14:editId="31EC0B58">
            <wp:extent cx="5731510" cy="3043555"/>
            <wp:effectExtent l="0" t="0" r="2540" b="4445"/>
            <wp:docPr id="636537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3782" name="Picture 636537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FA417B0" wp14:editId="657418E6">
            <wp:extent cx="5731510" cy="3051175"/>
            <wp:effectExtent l="0" t="0" r="2540" b="0"/>
            <wp:docPr id="19193246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24623" name="Picture 19193246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4840EFC" wp14:editId="2A8C5A62">
            <wp:extent cx="5731510" cy="3033395"/>
            <wp:effectExtent l="0" t="0" r="2540" b="0"/>
            <wp:docPr id="11148081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08103" name="Picture 11148081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6B2DD4B" wp14:editId="187DBB6F">
            <wp:extent cx="5731510" cy="2124710"/>
            <wp:effectExtent l="0" t="0" r="2540" b="8890"/>
            <wp:docPr id="1750577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7723" name="Picture 1750577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F56F663" wp14:editId="4288E31E">
            <wp:extent cx="5731510" cy="3039110"/>
            <wp:effectExtent l="0" t="0" r="2540" b="8890"/>
            <wp:docPr id="15244388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38888" name="Picture 15244388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503A1AB" wp14:editId="4993B4B8">
            <wp:extent cx="5731510" cy="3048000"/>
            <wp:effectExtent l="0" t="0" r="2540" b="0"/>
            <wp:docPr id="1782238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3812" name="Picture 1782238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F1BBD55" wp14:editId="07EDD1BB">
            <wp:extent cx="5731510" cy="2966085"/>
            <wp:effectExtent l="0" t="0" r="2540" b="5715"/>
            <wp:docPr id="12939517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51751" name="Picture 12939517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4701F35" wp14:editId="15F58B4D">
            <wp:extent cx="5731510" cy="2823845"/>
            <wp:effectExtent l="0" t="0" r="2540" b="0"/>
            <wp:docPr id="20958959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95937" name="Picture 20958959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D4CF406" wp14:editId="641BB4D7">
            <wp:extent cx="5731510" cy="3051175"/>
            <wp:effectExtent l="0" t="0" r="2540" b="0"/>
            <wp:docPr id="18916684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68486" name="Picture 189166848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736" w:rsidRPr="008D2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36"/>
    <w:rsid w:val="00417AD7"/>
    <w:rsid w:val="004A7D5E"/>
    <w:rsid w:val="005B569B"/>
    <w:rsid w:val="005C2B7E"/>
    <w:rsid w:val="00872DB0"/>
    <w:rsid w:val="008D2736"/>
    <w:rsid w:val="00A67FCD"/>
    <w:rsid w:val="00B86303"/>
    <w:rsid w:val="00C81C22"/>
    <w:rsid w:val="00D01368"/>
    <w:rsid w:val="00DF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5F95E"/>
  <w15:chartTrackingRefBased/>
  <w15:docId w15:val="{E41D805D-C0CF-4609-9265-3E60C9182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Mishra</dc:creator>
  <cp:keywords/>
  <dc:description/>
  <cp:lastModifiedBy>Stuti Tiwari</cp:lastModifiedBy>
  <cp:revision>2</cp:revision>
  <dcterms:created xsi:type="dcterms:W3CDTF">2026-06-11T14:35:00Z</dcterms:created>
  <dcterms:modified xsi:type="dcterms:W3CDTF">2026-06-11T14:35:00Z</dcterms:modified>
</cp:coreProperties>
</file>