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0C10B5" w14:paraId="02B72CBC" wp14:textId="65F32671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10C10B5" w:rsidR="710C10B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Java Assignment 3</w:t>
      </w:r>
    </w:p>
    <w:p xmlns:wp14="http://schemas.microsoft.com/office/word/2010/wordml" w:rsidP="710C10B5" w14:paraId="68C42D97" wp14:textId="7DE86775">
      <w:pPr>
        <w:pStyle w:val="Normal"/>
        <w:jc w:val="center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710C10B5" w14:paraId="0EF15F26" wp14:textId="59ACA99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package emp;</w:t>
      </w:r>
    </w:p>
    <w:p xmlns:wp14="http://schemas.microsoft.com/office/word/2010/wordml" w:rsidP="710C10B5" w14:paraId="4AE85C8A" wp14:textId="67D12FC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import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java.util.Scanner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xmlns:wp14="http://schemas.microsoft.com/office/word/2010/wordml" w:rsidP="710C10B5" w14:paraId="3300ABF9" wp14:textId="277E81F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 Employee</w:t>
      </w:r>
    </w:p>
    <w:p xmlns:wp14="http://schemas.microsoft.com/office/word/2010/wordml" w:rsidP="710C10B5" w14:paraId="16ED15A3" wp14:textId="7EFA434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710C10B5" w14:paraId="79D2B286" wp14:textId="4C8822C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int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  </w:t>
      </w:r>
    </w:p>
    <w:p xmlns:wp14="http://schemas.microsoft.com/office/word/2010/wordml" w:rsidP="710C10B5" w14:paraId="143B356A" wp14:textId="09313E5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String ename;   </w:t>
      </w:r>
    </w:p>
    <w:p xmlns:wp14="http://schemas.microsoft.com/office/word/2010/wordml" w:rsidP="710C10B5" w14:paraId="0D5D4021" wp14:textId="643B37D7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String desg; </w:t>
      </w:r>
    </w:p>
    <w:p xmlns:wp14="http://schemas.microsoft.com/office/word/2010/wordml" w:rsidP="710C10B5" w14:paraId="65907FF4" wp14:textId="44F677F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static String dept; </w:t>
      </w:r>
    </w:p>
    <w:p xmlns:wp14="http://schemas.microsoft.com/office/word/2010/wordml" w:rsidP="710C10B5" w14:paraId="2DFF1EFD" wp14:textId="380AEE39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float salary;   //    </w:t>
      </w:r>
    </w:p>
    <w:p xmlns:wp14="http://schemas.microsoft.com/office/word/2010/wordml" w:rsidP="710C10B5" w14:paraId="780823AD" wp14:textId="545506E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void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inputDetails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xmlns:wp14="http://schemas.microsoft.com/office/word/2010/wordml" w:rsidP="710C10B5" w14:paraId="28719200" wp14:textId="3698E861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</w:p>
    <w:p xmlns:wp14="http://schemas.microsoft.com/office/word/2010/wordml" w:rsidP="710C10B5" w14:paraId="0E84D8CF" wp14:textId="0E76982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Scanner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new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Scanner(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System.in);</w:t>
      </w:r>
    </w:p>
    <w:p xmlns:wp14="http://schemas.microsoft.com/office/word/2010/wordml" w:rsidP="710C10B5" w14:paraId="0893B693" wp14:textId="652E2D94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System.out.print"Enter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");</w:t>
      </w:r>
    </w:p>
    <w:p xmlns:wp14="http://schemas.microsoft.com/office/word/2010/wordml" w:rsidP="710C10B5" w14:paraId="5BA2B94F" wp14:textId="2EECACC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sc.nextInt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710C10B5" w14:paraId="71DF7F47" wp14:textId="0B25273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710C10B5" w14:paraId="5E6DABA7" wp14:textId="7E817B63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System.out.print"Enter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name: ");</w:t>
      </w:r>
    </w:p>
    <w:p xmlns:wp14="http://schemas.microsoft.com/office/word/2010/wordml" w:rsidP="710C10B5" w14:paraId="66CB4248" wp14:textId="6BC3455E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ename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710C10B5" w14:paraId="389072A9" wp14:textId="5C016D7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designation: ");</w:t>
      </w:r>
    </w:p>
    <w:p xmlns:wp14="http://schemas.microsoft.com/office/word/2010/wordml" w:rsidP="710C10B5" w14:paraId="07C9239E" wp14:textId="6602B30A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desg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=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710C10B5" w14:paraId="6D1F9760" wp14:textId="00BBAF48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("Enter department: ");</w:t>
      </w:r>
    </w:p>
    <w:p xmlns:wp14="http://schemas.microsoft.com/office/word/2010/wordml" w:rsidP="710C10B5" w14:paraId="22A149C4" wp14:textId="5FC7376D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dept =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sc.nextLine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</w:p>
    <w:p xmlns:wp14="http://schemas.microsoft.com/office/word/2010/wordml" w:rsidP="710C10B5" w14:paraId="546B63EB" wp14:textId="682BE3F5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System.out.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print"Enter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salary: ");</w:t>
      </w:r>
    </w:p>
    <w:p xmlns:wp14="http://schemas.microsoft.com/office/word/2010/wordml" w:rsidP="710C10B5" w14:paraId="35601037" wp14:textId="317D980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salary =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sc.nextFloat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</w:p>
    <w:p xmlns:wp14="http://schemas.microsoft.com/office/word/2010/wordml" w:rsidP="710C10B5" w14:paraId="7ECBAB38" wp14:textId="3744113C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void 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showDetails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xmlns:wp14="http://schemas.microsoft.com/office/word/2010/wordml" w:rsidP="710C10B5" w14:paraId="2C078E63" wp14:textId="1C3D5D20">
      <w:pPr>
        <w:pStyle w:val="Normal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{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("Employee Details: ");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("EID: " +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eid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("Name: " +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ename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("Department: " + dept);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("Designation: " +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desg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System.out.println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("Salary: " + salary);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}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public static void 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main(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String[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</w:t>
      </w:r>
      <w:proofErr w:type="spell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args</w:t>
      </w:r>
      <w:proofErr w:type="spell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{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 e1 = new 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 e2 = new 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Employee e3 = new 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Employee(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1.inputDetails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2.inputDetails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3.inputDetails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1.showDetails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2.showDetails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e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3.showDetails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();</w:t>
      </w:r>
      <w:proofErr w:type="gramStart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End"/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  <w:r w:rsidRPr="710C10B5" w:rsidR="710C10B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3D9D9"/>
    <w:rsid w:val="1673D9D9"/>
    <w:rsid w:val="710C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3D9D9"/>
  <w15:chartTrackingRefBased/>
  <w15:docId w15:val="{EDEEA400-1BE1-4E9C-B1D9-E8002A90A7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2021-10-23T14:45:56.7329682Z</dcterms:created>
  <dcterms:modified xsi:type="dcterms:W3CDTF">2021-10-23T14:54:00.9936653Z</dcterms:modified>
  <dc:creator>Ronit loke</dc:creator>
  <lastModifiedBy>Ronit loke</lastModifiedBy>
</coreProperties>
</file>