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A1FCC1" wp14:paraId="2C078E63" wp14:textId="7AF3DE5D">
      <w:pPr>
        <w:jc w:val="center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46A1FCC1" w:rsidR="76EC0506">
        <w:rPr>
          <w:rFonts w:ascii="Aptos" w:hAnsi="Aptos" w:eastAsia="Aptos" w:cs="Aptos"/>
          <w:noProof w:val="0"/>
          <w:sz w:val="52"/>
          <w:szCs w:val="52"/>
          <w:lang w:val="en-US"/>
        </w:rPr>
        <w:t>Creating Dashboard with Visualization Tool.</w:t>
      </w:r>
    </w:p>
    <w:p w:rsidR="76EC0506" w:rsidP="46A1FCC1" w:rsidRDefault="76EC0506" w14:paraId="235F6E9C" w14:textId="5B32BA74">
      <w:pPr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>1)What is Power BI and how does it differ from Excel?</w:t>
      </w:r>
    </w:p>
    <w:p w:rsidR="76EC0506" w:rsidP="46A1FCC1" w:rsidRDefault="76EC0506" w14:paraId="5589F799" w14:textId="2A75A0D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>A:-</w:t>
      </w: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Power BI is a </w:t>
      </w:r>
      <w:r w:rsidRPr="46A1FCC1" w:rsidR="76EC050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business analytics tool</w:t>
      </w: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by Microsoft that helps you:</w:t>
      </w:r>
    </w:p>
    <w:p w:rsidR="76EC0506" w:rsidP="46A1FCC1" w:rsidRDefault="76EC0506" w14:paraId="39AB34E9" w14:textId="387BB59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>Connect to different data sources (Excel, databases, cloud apps, APIs, etc.).</w:t>
      </w:r>
    </w:p>
    <w:p w:rsidR="76EC0506" w:rsidP="46A1FCC1" w:rsidRDefault="76EC0506" w14:paraId="19122A6B" w14:textId="6000059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>Transform and clean data.</w:t>
      </w:r>
    </w:p>
    <w:p w:rsidR="76EC0506" w:rsidP="46A1FCC1" w:rsidRDefault="76EC0506" w14:paraId="280A1B2F" w14:textId="365DEB6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Create </w:t>
      </w:r>
      <w:r w:rsidRPr="46A1FCC1" w:rsidR="76EC050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interactive dashboards and reports</w:t>
      </w: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with visualizations (charts, maps, KPIs).</w:t>
      </w:r>
    </w:p>
    <w:p w:rsidR="76EC0506" w:rsidP="46A1FCC1" w:rsidRDefault="76EC0506" w14:paraId="40284510" w14:textId="7459974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>Share insights across teams via the Power BI Service or embed in apps/websites.</w:t>
      </w:r>
    </w:p>
    <w:p w:rsidR="76EC0506" w:rsidP="46A1FCC1" w:rsidRDefault="76EC0506" w14:paraId="532F7C04" w14:textId="30061CC7">
      <w:pPr>
        <w:spacing w:before="240" w:beforeAutospacing="off" w:after="240" w:afterAutospacing="off"/>
        <w:jc w:val="left"/>
      </w:pP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It’s mainly used for </w:t>
      </w:r>
      <w:r w:rsidRPr="46A1FCC1" w:rsidR="76EC050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data visualization, business intelligence (BI), and decision-making</w:t>
      </w:r>
      <w:r w:rsidRPr="46A1FCC1" w:rsidR="76EC0506">
        <w:rPr>
          <w:rFonts w:ascii="Aptos" w:hAnsi="Aptos" w:eastAsia="Aptos" w:cs="Aptos"/>
          <w:noProof w:val="0"/>
          <w:sz w:val="40"/>
          <w:szCs w:val="40"/>
          <w:lang w:val="en-US"/>
        </w:rPr>
        <w:t>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93"/>
        <w:gridCol w:w="3979"/>
        <w:gridCol w:w="4588"/>
      </w:tblGrid>
      <w:tr w:rsidR="46A1FCC1" w:rsidTr="46A1FCC1" w14:paraId="7A0F85D5">
        <w:trPr>
          <w:trHeight w:val="300"/>
        </w:trPr>
        <w:tc>
          <w:tcPr>
            <w:tcW w:w="793" w:type="dxa"/>
            <w:tcMar/>
            <w:vAlign w:val="center"/>
          </w:tcPr>
          <w:p w:rsidR="46A1FCC1" w:rsidP="46A1FCC1" w:rsidRDefault="46A1FCC1" w14:paraId="66EA4A79" w14:textId="4FE11D10">
            <w:pPr>
              <w:spacing w:before="0" w:beforeAutospacing="off" w:after="0" w:afterAutospacing="off"/>
              <w:jc w:val="center"/>
            </w:pPr>
            <w:r w:rsidRPr="46A1FCC1" w:rsidR="46A1FCC1">
              <w:rPr>
                <w:b w:val="1"/>
                <w:bCs w:val="1"/>
              </w:rPr>
              <w:t>Feature</w:t>
            </w:r>
          </w:p>
        </w:tc>
        <w:tc>
          <w:tcPr>
            <w:tcW w:w="3979" w:type="dxa"/>
            <w:tcMar/>
            <w:vAlign w:val="center"/>
          </w:tcPr>
          <w:p w:rsidR="46A1FCC1" w:rsidP="46A1FCC1" w:rsidRDefault="46A1FCC1" w14:paraId="583A0665" w14:textId="60CA75B1">
            <w:pPr>
              <w:spacing w:before="0" w:beforeAutospacing="off" w:after="0" w:afterAutospacing="off"/>
              <w:jc w:val="center"/>
            </w:pPr>
            <w:r w:rsidRPr="46A1FCC1" w:rsidR="46A1FCC1">
              <w:rPr>
                <w:b w:val="1"/>
                <w:bCs w:val="1"/>
              </w:rPr>
              <w:t>Excel</w:t>
            </w:r>
          </w:p>
        </w:tc>
        <w:tc>
          <w:tcPr>
            <w:tcW w:w="4588" w:type="dxa"/>
            <w:tcMar/>
            <w:vAlign w:val="center"/>
          </w:tcPr>
          <w:p w:rsidR="46A1FCC1" w:rsidP="46A1FCC1" w:rsidRDefault="46A1FCC1" w14:paraId="5EF881CB" w14:textId="73775B5C">
            <w:pPr>
              <w:spacing w:before="0" w:beforeAutospacing="off" w:after="0" w:afterAutospacing="off"/>
              <w:jc w:val="center"/>
            </w:pPr>
            <w:r w:rsidRPr="46A1FCC1" w:rsidR="46A1FCC1">
              <w:rPr>
                <w:b w:val="1"/>
                <w:bCs w:val="1"/>
              </w:rPr>
              <w:t>Power BI</w:t>
            </w:r>
          </w:p>
        </w:tc>
      </w:tr>
      <w:tr w:rsidR="46A1FCC1" w:rsidTr="46A1FCC1" w14:paraId="7135D91F">
        <w:trPr>
          <w:trHeight w:val="300"/>
        </w:trPr>
        <w:tc>
          <w:tcPr>
            <w:tcW w:w="793" w:type="dxa"/>
            <w:tcMar/>
            <w:vAlign w:val="center"/>
          </w:tcPr>
          <w:p w:rsidR="46A1FCC1" w:rsidP="46A1FCC1" w:rsidRDefault="46A1FCC1" w14:paraId="68F02E3B" w14:textId="47F251D3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Purpose</w:t>
            </w:r>
          </w:p>
        </w:tc>
        <w:tc>
          <w:tcPr>
            <w:tcW w:w="3979" w:type="dxa"/>
            <w:tcMar/>
            <w:vAlign w:val="center"/>
          </w:tcPr>
          <w:p w:rsidR="46A1FCC1" w:rsidP="46A1FCC1" w:rsidRDefault="46A1FCC1" w14:paraId="771AEFDC" w14:textId="7ECFAE7E">
            <w:pPr>
              <w:spacing w:before="0" w:beforeAutospacing="off" w:after="0" w:afterAutospacing="off"/>
            </w:pPr>
            <w:r w:rsidR="46A1FCC1">
              <w:rPr/>
              <w:t>Spreadsheet for calculations, tables, pivot tables, and light charts.</w:t>
            </w:r>
          </w:p>
        </w:tc>
        <w:tc>
          <w:tcPr>
            <w:tcW w:w="4588" w:type="dxa"/>
            <w:tcMar/>
            <w:vAlign w:val="center"/>
          </w:tcPr>
          <w:p w:rsidR="46A1FCC1" w:rsidP="46A1FCC1" w:rsidRDefault="46A1FCC1" w14:paraId="7EED0635" w14:textId="5098B1CF">
            <w:pPr>
              <w:spacing w:before="0" w:beforeAutospacing="off" w:after="0" w:afterAutospacing="off"/>
            </w:pPr>
            <w:r w:rsidR="46A1FCC1">
              <w:rPr/>
              <w:t xml:space="preserve">Business Intelligence &amp; analytics tool focused on </w:t>
            </w:r>
            <w:r w:rsidRPr="46A1FCC1" w:rsidR="46A1FCC1">
              <w:rPr>
                <w:b w:val="1"/>
                <w:bCs w:val="1"/>
              </w:rPr>
              <w:t>data visualization</w:t>
            </w:r>
            <w:r w:rsidR="46A1FCC1">
              <w:rPr/>
              <w:t xml:space="preserve"> and dashboards.</w:t>
            </w:r>
          </w:p>
        </w:tc>
      </w:tr>
      <w:tr w:rsidR="46A1FCC1" w:rsidTr="46A1FCC1" w14:paraId="3CFFD470">
        <w:trPr>
          <w:trHeight w:val="300"/>
        </w:trPr>
        <w:tc>
          <w:tcPr>
            <w:tcW w:w="793" w:type="dxa"/>
            <w:tcMar/>
            <w:vAlign w:val="center"/>
          </w:tcPr>
          <w:p w:rsidR="46A1FCC1" w:rsidP="46A1FCC1" w:rsidRDefault="46A1FCC1" w14:paraId="69D4C4B0" w14:textId="15C43DFC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Data Handling</w:t>
            </w:r>
          </w:p>
        </w:tc>
        <w:tc>
          <w:tcPr>
            <w:tcW w:w="3979" w:type="dxa"/>
            <w:tcMar/>
            <w:vAlign w:val="center"/>
          </w:tcPr>
          <w:p w:rsidR="46A1FCC1" w:rsidP="46A1FCC1" w:rsidRDefault="46A1FCC1" w14:paraId="2939C546" w14:textId="5CDF4E0B">
            <w:pPr>
              <w:spacing w:before="0" w:beforeAutospacing="off" w:after="0" w:afterAutospacing="off"/>
            </w:pPr>
            <w:r w:rsidR="46A1FCC1">
              <w:rPr/>
              <w:t>Best for small to medium datasets. Performance drops with millions of rows.</w:t>
            </w:r>
          </w:p>
        </w:tc>
        <w:tc>
          <w:tcPr>
            <w:tcW w:w="4588" w:type="dxa"/>
            <w:tcMar/>
            <w:vAlign w:val="center"/>
          </w:tcPr>
          <w:p w:rsidR="46A1FCC1" w:rsidP="46A1FCC1" w:rsidRDefault="46A1FCC1" w14:paraId="06964D96" w14:textId="46CA27BC">
            <w:pPr>
              <w:spacing w:before="0" w:beforeAutospacing="off" w:after="0" w:afterAutospacing="off"/>
            </w:pPr>
            <w:r w:rsidR="46A1FCC1">
              <w:rPr/>
              <w:t xml:space="preserve">Handles </w:t>
            </w:r>
            <w:r w:rsidRPr="46A1FCC1" w:rsidR="46A1FCC1">
              <w:rPr>
                <w:b w:val="1"/>
                <w:bCs w:val="1"/>
              </w:rPr>
              <w:t>very large datasets</w:t>
            </w:r>
            <w:r w:rsidR="46A1FCC1">
              <w:rPr/>
              <w:t xml:space="preserve"> efficiently using the Power BI engine.</w:t>
            </w:r>
          </w:p>
        </w:tc>
      </w:tr>
      <w:tr w:rsidR="46A1FCC1" w:rsidTr="46A1FCC1" w14:paraId="561DE938">
        <w:trPr>
          <w:trHeight w:val="300"/>
        </w:trPr>
        <w:tc>
          <w:tcPr>
            <w:tcW w:w="793" w:type="dxa"/>
            <w:tcMar/>
            <w:vAlign w:val="center"/>
          </w:tcPr>
          <w:p w:rsidR="46A1FCC1" w:rsidP="46A1FCC1" w:rsidRDefault="46A1FCC1" w14:paraId="30372CB0" w14:textId="2060B72B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Visualization</w:t>
            </w:r>
          </w:p>
        </w:tc>
        <w:tc>
          <w:tcPr>
            <w:tcW w:w="3979" w:type="dxa"/>
            <w:tcMar/>
            <w:vAlign w:val="center"/>
          </w:tcPr>
          <w:p w:rsidR="46A1FCC1" w:rsidP="46A1FCC1" w:rsidRDefault="46A1FCC1" w14:paraId="5A0E184B" w14:textId="395DA918">
            <w:pPr>
              <w:spacing w:before="0" w:beforeAutospacing="off" w:after="0" w:afterAutospacing="off"/>
            </w:pPr>
            <w:r w:rsidR="46A1FCC1">
              <w:rPr/>
              <w:t>Charts and pivot charts (basic, static).</w:t>
            </w:r>
          </w:p>
        </w:tc>
        <w:tc>
          <w:tcPr>
            <w:tcW w:w="4588" w:type="dxa"/>
            <w:tcMar/>
            <w:vAlign w:val="center"/>
          </w:tcPr>
          <w:p w:rsidR="46A1FCC1" w:rsidP="46A1FCC1" w:rsidRDefault="46A1FCC1" w14:paraId="6FE2E45C" w14:textId="4AE952A8">
            <w:pPr>
              <w:spacing w:before="0" w:beforeAutospacing="off" w:after="0" w:afterAutospacing="off"/>
            </w:pPr>
            <w:r w:rsidR="46A1FCC1">
              <w:rPr/>
              <w:t xml:space="preserve">Advanced, </w:t>
            </w:r>
            <w:r w:rsidRPr="46A1FCC1" w:rsidR="46A1FCC1">
              <w:rPr>
                <w:b w:val="1"/>
                <w:bCs w:val="1"/>
              </w:rPr>
              <w:t>interactive, dynamic</w:t>
            </w:r>
            <w:r w:rsidR="46A1FCC1">
              <w:rPr/>
              <w:t xml:space="preserve"> dashboards (filters, slicers, drill-through).</w:t>
            </w:r>
          </w:p>
        </w:tc>
      </w:tr>
      <w:tr w:rsidR="46A1FCC1" w:rsidTr="46A1FCC1" w14:paraId="379C55BB">
        <w:trPr>
          <w:trHeight w:val="300"/>
        </w:trPr>
        <w:tc>
          <w:tcPr>
            <w:tcW w:w="793" w:type="dxa"/>
            <w:tcMar/>
            <w:vAlign w:val="center"/>
          </w:tcPr>
          <w:p w:rsidR="46A1FCC1" w:rsidP="46A1FCC1" w:rsidRDefault="46A1FCC1" w14:paraId="27543EF0" w14:textId="4BBE5C15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Data Sources</w:t>
            </w:r>
          </w:p>
        </w:tc>
        <w:tc>
          <w:tcPr>
            <w:tcW w:w="3979" w:type="dxa"/>
            <w:tcMar/>
            <w:vAlign w:val="center"/>
          </w:tcPr>
          <w:p w:rsidR="46A1FCC1" w:rsidP="46A1FCC1" w:rsidRDefault="46A1FCC1" w14:paraId="00FDEAB6" w14:textId="3C696A4C">
            <w:pPr>
              <w:spacing w:before="0" w:beforeAutospacing="off" w:after="0" w:afterAutospacing="off"/>
            </w:pPr>
            <w:r w:rsidR="46A1FCC1">
              <w:rPr/>
              <w:t>Mainly files (Excel, CSV) with some connections.</w:t>
            </w:r>
          </w:p>
        </w:tc>
        <w:tc>
          <w:tcPr>
            <w:tcW w:w="4588" w:type="dxa"/>
            <w:tcMar/>
            <w:vAlign w:val="center"/>
          </w:tcPr>
          <w:p w:rsidR="46A1FCC1" w:rsidP="46A1FCC1" w:rsidRDefault="46A1FCC1" w14:paraId="004B2090" w14:textId="5FA57302">
            <w:pPr>
              <w:spacing w:before="0" w:beforeAutospacing="off" w:after="0" w:afterAutospacing="off"/>
            </w:pPr>
            <w:r w:rsidR="46A1FCC1">
              <w:rPr/>
              <w:t xml:space="preserve">Connects to </w:t>
            </w:r>
            <w:r w:rsidRPr="46A1FCC1" w:rsidR="46A1FCC1">
              <w:rPr>
                <w:b w:val="1"/>
                <w:bCs w:val="1"/>
              </w:rPr>
              <w:t>hundreds of sources</w:t>
            </w:r>
            <w:r w:rsidR="46A1FCC1">
              <w:rPr/>
              <w:t xml:space="preserve"> (SQL, APIs, SharePoint, cloud apps, etc.).</w:t>
            </w:r>
          </w:p>
        </w:tc>
      </w:tr>
      <w:tr w:rsidR="46A1FCC1" w:rsidTr="46A1FCC1" w14:paraId="01B389C1">
        <w:trPr>
          <w:trHeight w:val="300"/>
        </w:trPr>
        <w:tc>
          <w:tcPr>
            <w:tcW w:w="793" w:type="dxa"/>
            <w:tcMar/>
            <w:vAlign w:val="center"/>
          </w:tcPr>
          <w:p w:rsidR="46A1FCC1" w:rsidP="46A1FCC1" w:rsidRDefault="46A1FCC1" w14:paraId="0F03EB80" w14:textId="3F48A4B1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Collaboration</w:t>
            </w:r>
          </w:p>
        </w:tc>
        <w:tc>
          <w:tcPr>
            <w:tcW w:w="3979" w:type="dxa"/>
            <w:tcMar/>
            <w:vAlign w:val="center"/>
          </w:tcPr>
          <w:p w:rsidR="46A1FCC1" w:rsidP="46A1FCC1" w:rsidRDefault="46A1FCC1" w14:paraId="7D131C87" w14:textId="1ED59AE3">
            <w:pPr>
              <w:spacing w:before="0" w:beforeAutospacing="off" w:after="0" w:afterAutospacing="off"/>
            </w:pPr>
            <w:r w:rsidR="46A1FCC1">
              <w:rPr/>
              <w:t>Share via files/email or OneDrive.</w:t>
            </w:r>
          </w:p>
        </w:tc>
        <w:tc>
          <w:tcPr>
            <w:tcW w:w="4588" w:type="dxa"/>
            <w:tcMar/>
            <w:vAlign w:val="center"/>
          </w:tcPr>
          <w:p w:rsidR="46A1FCC1" w:rsidP="46A1FCC1" w:rsidRDefault="46A1FCC1" w14:paraId="12708BBD" w14:textId="75E3FD67">
            <w:pPr>
              <w:spacing w:before="0" w:beforeAutospacing="off" w:after="0" w:afterAutospacing="off"/>
            </w:pPr>
            <w:r w:rsidR="46A1FCC1">
              <w:rPr/>
              <w:t xml:space="preserve">Publish dashboards to the </w:t>
            </w:r>
            <w:r w:rsidRPr="46A1FCC1" w:rsidR="46A1FCC1">
              <w:rPr>
                <w:b w:val="1"/>
                <w:bCs w:val="1"/>
              </w:rPr>
              <w:t>Power BI Service</w:t>
            </w:r>
            <w:r w:rsidR="46A1FCC1">
              <w:rPr/>
              <w:t xml:space="preserve"> for real-time sharing and collaboration.</w:t>
            </w:r>
          </w:p>
        </w:tc>
      </w:tr>
      <w:tr w:rsidR="46A1FCC1" w:rsidTr="46A1FCC1" w14:paraId="3D785517">
        <w:trPr>
          <w:trHeight w:val="300"/>
        </w:trPr>
        <w:tc>
          <w:tcPr>
            <w:tcW w:w="793" w:type="dxa"/>
            <w:tcMar/>
            <w:vAlign w:val="center"/>
          </w:tcPr>
          <w:p w:rsidR="46A1FCC1" w:rsidP="46A1FCC1" w:rsidRDefault="46A1FCC1" w14:paraId="13A11E56" w14:textId="532642DD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Automation</w:t>
            </w:r>
          </w:p>
        </w:tc>
        <w:tc>
          <w:tcPr>
            <w:tcW w:w="3979" w:type="dxa"/>
            <w:tcMar/>
            <w:vAlign w:val="center"/>
          </w:tcPr>
          <w:p w:rsidR="46A1FCC1" w:rsidP="46A1FCC1" w:rsidRDefault="46A1FCC1" w14:paraId="2B05BB6D" w14:textId="7C4F366E">
            <w:pPr>
              <w:spacing w:before="0" w:beforeAutospacing="off" w:after="0" w:afterAutospacing="off"/>
            </w:pPr>
            <w:r w:rsidR="46A1FCC1">
              <w:rPr/>
              <w:t>Requires VBA/Macros or Power Query for automation.</w:t>
            </w:r>
          </w:p>
        </w:tc>
        <w:tc>
          <w:tcPr>
            <w:tcW w:w="4588" w:type="dxa"/>
            <w:tcMar/>
            <w:vAlign w:val="center"/>
          </w:tcPr>
          <w:p w:rsidR="46A1FCC1" w:rsidP="46A1FCC1" w:rsidRDefault="46A1FCC1" w14:paraId="1A9C24F4" w14:textId="718A1E61">
            <w:pPr>
              <w:spacing w:before="0" w:beforeAutospacing="off" w:after="0" w:afterAutospacing="off"/>
            </w:pPr>
            <w:r w:rsidR="46A1FCC1">
              <w:rPr/>
              <w:t xml:space="preserve">Built-in </w:t>
            </w:r>
            <w:r w:rsidRPr="46A1FCC1" w:rsidR="46A1FCC1">
              <w:rPr>
                <w:b w:val="1"/>
                <w:bCs w:val="1"/>
              </w:rPr>
              <w:t>scheduled refresh</w:t>
            </w:r>
            <w:r w:rsidR="46A1FCC1">
              <w:rPr/>
              <w:t xml:space="preserve"> and automatic updates from live data sources.</w:t>
            </w:r>
          </w:p>
        </w:tc>
      </w:tr>
      <w:tr w:rsidR="46A1FCC1" w:rsidTr="46A1FCC1" w14:paraId="40C0F0F8">
        <w:trPr>
          <w:trHeight w:val="300"/>
        </w:trPr>
        <w:tc>
          <w:tcPr>
            <w:tcW w:w="793" w:type="dxa"/>
            <w:tcMar/>
            <w:vAlign w:val="center"/>
          </w:tcPr>
          <w:p w:rsidR="46A1FCC1" w:rsidP="46A1FCC1" w:rsidRDefault="46A1FCC1" w14:paraId="2D66A0A8" w14:textId="68AA5C66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Ease of Use</w:t>
            </w:r>
          </w:p>
        </w:tc>
        <w:tc>
          <w:tcPr>
            <w:tcW w:w="3979" w:type="dxa"/>
            <w:tcMar/>
            <w:vAlign w:val="center"/>
          </w:tcPr>
          <w:p w:rsidR="46A1FCC1" w:rsidP="46A1FCC1" w:rsidRDefault="46A1FCC1" w14:paraId="3DFD9920" w14:textId="585DF4E4">
            <w:pPr>
              <w:spacing w:before="0" w:beforeAutospacing="off" w:after="0" w:afterAutospacing="off"/>
            </w:pPr>
            <w:r w:rsidR="46A1FCC1">
              <w:rPr/>
              <w:t>Familiar to most users, good for manual work and quick analysis.</w:t>
            </w:r>
          </w:p>
        </w:tc>
        <w:tc>
          <w:tcPr>
            <w:tcW w:w="4588" w:type="dxa"/>
            <w:tcMar/>
            <w:vAlign w:val="center"/>
          </w:tcPr>
          <w:p w:rsidR="46A1FCC1" w:rsidP="46A1FCC1" w:rsidRDefault="46A1FCC1" w14:paraId="3B9255DE" w14:textId="60E499DD">
            <w:pPr>
              <w:spacing w:before="0" w:beforeAutospacing="off" w:after="0" w:afterAutospacing="off"/>
            </w:pPr>
            <w:r w:rsidR="46A1FCC1">
              <w:rPr/>
              <w:t xml:space="preserve">Designed for analysts/decision-makers; steeper learning curve but more powerful for </w:t>
            </w:r>
            <w:r w:rsidRPr="46A1FCC1" w:rsidR="46A1FCC1">
              <w:rPr>
                <w:b w:val="1"/>
                <w:bCs w:val="1"/>
              </w:rPr>
              <w:t>BI</w:t>
            </w:r>
            <w:r w:rsidR="46A1FCC1">
              <w:rPr/>
              <w:t>.</w:t>
            </w:r>
          </w:p>
        </w:tc>
      </w:tr>
    </w:tbl>
    <w:p w:rsidR="46A1FCC1" w:rsidP="46A1FCC1" w:rsidRDefault="46A1FCC1" w14:paraId="4163E131" w14:textId="0183A16D">
      <w:pPr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45894A0A" w:rsidP="46A1FCC1" w:rsidRDefault="45894A0A" w14:paraId="4FECCCF5" w14:textId="57C10B09">
      <w:pPr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5894A0A">
        <w:rPr>
          <w:rFonts w:ascii="Aptos" w:hAnsi="Aptos" w:eastAsia="Aptos" w:cs="Aptos"/>
          <w:noProof w:val="0"/>
          <w:sz w:val="40"/>
          <w:szCs w:val="40"/>
          <w:lang w:val="en-US"/>
        </w:rPr>
        <w:t>2) Explain the concept of d</w:t>
      </w:r>
      <w:r w:rsidRPr="46A1FCC1" w:rsidR="45894A0A">
        <w:rPr>
          <w:rFonts w:ascii="Aptos" w:hAnsi="Aptos" w:eastAsia="Aptos" w:cs="Aptos"/>
          <w:noProof w:val="0"/>
          <w:sz w:val="40"/>
          <w:szCs w:val="40"/>
          <w:lang w:val="en-US"/>
        </w:rPr>
        <w:t>ata modeling in Power BI.</w:t>
      </w:r>
    </w:p>
    <w:p w:rsidR="20B80996" w:rsidP="46A1FCC1" w:rsidRDefault="20B80996" w14:paraId="5273BDE3" w14:textId="78BD435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>A:-</w:t>
      </w: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Data modeling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in Power BI is the process of </w:t>
      </w: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structuring and organizing data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from different sources so that it can be used effectively for reporting and analysis.</w:t>
      </w:r>
    </w:p>
    <w:p w:rsidR="20B80996" w:rsidP="46A1FCC1" w:rsidRDefault="20B80996" w14:paraId="22CA66AE" w14:textId="076F94CF">
      <w:pPr>
        <w:spacing w:before="240" w:beforeAutospacing="off" w:after="240" w:afterAutospacing="off"/>
        <w:jc w:val="left"/>
      </w:pP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Think of it as building a </w:t>
      </w: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logical framework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that connects multiple tables and defines how they “talk” to each other.</w:t>
      </w:r>
    </w:p>
    <w:p w:rsidR="20B80996" w:rsidP="46A1FCC1" w:rsidRDefault="20B80996" w14:paraId="316B6B56" w14:textId="5D9639BF">
      <w:pPr>
        <w:pStyle w:val="Heading2"/>
        <w:spacing w:before="299" w:beforeAutospacing="off" w:after="299" w:afterAutospacing="off"/>
        <w:jc w:val="left"/>
      </w:pPr>
      <w:r w:rsidRPr="46A1FCC1" w:rsidR="20B8099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Elements of Data Modeling in Power BI</w:t>
      </w:r>
    </w:p>
    <w:p w:rsidR="20B80996" w:rsidP="46A1FCC1" w:rsidRDefault="20B80996" w14:paraId="5D2F8FDC" w14:textId="3BA447E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Tables</w:t>
      </w:r>
    </w:p>
    <w:p w:rsidR="20B80996" w:rsidP="46A1FCC1" w:rsidRDefault="20B80996" w14:paraId="16152AFB" w14:textId="0E431CB5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>Imported from Excel, databases, cloud apps, etc.</w:t>
      </w:r>
    </w:p>
    <w:p w:rsidR="20B80996" w:rsidP="46A1FCC1" w:rsidRDefault="20B80996" w14:paraId="149420A2" w14:textId="40F55A17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Can be </w:t>
      </w:r>
      <w:r w:rsidRPr="46A1FCC1" w:rsidR="20B80996">
        <w:rPr>
          <w:rFonts w:ascii="Aptos" w:hAnsi="Aptos" w:eastAsia="Aptos" w:cs="Aptos"/>
          <w:i w:val="1"/>
          <w:iCs w:val="1"/>
          <w:noProof w:val="0"/>
          <w:sz w:val="40"/>
          <w:szCs w:val="40"/>
          <w:lang w:val="en-US"/>
        </w:rPr>
        <w:t>fact tables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(transactional data, e.g., sales records) or </w:t>
      </w:r>
      <w:r w:rsidRPr="46A1FCC1" w:rsidR="20B80996">
        <w:rPr>
          <w:rFonts w:ascii="Aptos" w:hAnsi="Aptos" w:eastAsia="Aptos" w:cs="Aptos"/>
          <w:i w:val="1"/>
          <w:iCs w:val="1"/>
          <w:noProof w:val="0"/>
          <w:sz w:val="40"/>
          <w:szCs w:val="40"/>
          <w:lang w:val="en-US"/>
        </w:rPr>
        <w:t>dimension tables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(descriptive info, e.g., product details, customer info).</w:t>
      </w:r>
    </w:p>
    <w:p w:rsidR="20B80996" w:rsidP="46A1FCC1" w:rsidRDefault="20B80996" w14:paraId="568578C4" w14:textId="3A15F34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Relationships</w:t>
      </w:r>
    </w:p>
    <w:p w:rsidR="20B80996" w:rsidP="46A1FCC1" w:rsidRDefault="20B80996" w14:paraId="56EFA491" w14:textId="54B7DA3B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Links between tables using </w:t>
      </w: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primary keys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and </w:t>
      </w: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foreign keys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>.</w:t>
      </w:r>
    </w:p>
    <w:p w:rsidR="20B80996" w:rsidP="46A1FCC1" w:rsidRDefault="20B80996" w14:paraId="06D562E7" w14:textId="47ECD4C8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Example: </w:t>
      </w:r>
      <w:r w:rsidRPr="46A1FCC1" w:rsidR="20B80996">
        <w:rPr>
          <w:rFonts w:ascii="Consolas" w:hAnsi="Consolas" w:eastAsia="Consolas" w:cs="Consolas"/>
          <w:noProof w:val="0"/>
          <w:sz w:val="40"/>
          <w:szCs w:val="40"/>
          <w:lang w:val="en-US"/>
        </w:rPr>
        <w:t>Sales[CustomerID]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→ </w:t>
      </w:r>
      <w:r w:rsidRPr="46A1FCC1" w:rsidR="20B80996">
        <w:rPr>
          <w:rFonts w:ascii="Consolas" w:hAnsi="Consolas" w:eastAsia="Consolas" w:cs="Consolas"/>
          <w:noProof w:val="0"/>
          <w:sz w:val="40"/>
          <w:szCs w:val="40"/>
          <w:lang w:val="en-US"/>
        </w:rPr>
        <w:t>Customers[CustomerID]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>.</w:t>
      </w:r>
    </w:p>
    <w:p w:rsidR="20B80996" w:rsidP="46A1FCC1" w:rsidRDefault="20B80996" w14:paraId="4F63022C" w14:textId="029486F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Star Schema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(Best Practice)</w:t>
      </w:r>
    </w:p>
    <w:p w:rsidR="20B80996" w:rsidP="46A1FCC1" w:rsidRDefault="20B80996" w14:paraId="3C7E8715" w14:textId="59BFD807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Central </w:t>
      </w: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Fact Table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surrounded by </w:t>
      </w:r>
      <w:r w:rsidRPr="46A1FCC1" w:rsidR="20B8099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Dimension Tables</w:t>
      </w: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>.</w:t>
      </w:r>
    </w:p>
    <w:p w:rsidR="20B80996" w:rsidP="46A1FCC1" w:rsidRDefault="20B80996" w14:paraId="45652B94" w14:textId="3FF7473B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20B80996">
        <w:rPr>
          <w:rFonts w:ascii="Aptos" w:hAnsi="Aptos" w:eastAsia="Aptos" w:cs="Aptos"/>
          <w:noProof w:val="0"/>
          <w:sz w:val="40"/>
          <w:szCs w:val="40"/>
          <w:lang w:val="en-US"/>
        </w:rPr>
        <w:t>Makes analysis fast, clean, and easy.</w:t>
      </w:r>
    </w:p>
    <w:p w:rsidR="46A1FCC1" w:rsidP="46A1FCC1" w:rsidRDefault="46A1FCC1" w14:paraId="1D783756" w14:textId="6A035496">
      <w:pPr>
        <w:pStyle w:val="ListParagraph"/>
        <w:spacing w:before="240" w:beforeAutospacing="off" w:after="240" w:afterAutospacing="off"/>
        <w:ind w:left="1440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46A1FCC1" w:rsidP="46A1FCC1" w:rsidRDefault="46A1FCC1" w14:paraId="1E2B543D" w14:textId="1721A0D9">
      <w:pPr>
        <w:pStyle w:val="ListParagraph"/>
        <w:spacing w:before="240" w:beforeAutospacing="off" w:after="240" w:afterAutospacing="off"/>
        <w:ind w:left="1440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0DF3781" w:rsidP="46A1FCC1" w:rsidRDefault="10DF3781" w14:paraId="66921AC0" w14:textId="6C40B72C">
      <w:pPr>
        <w:jc w:val="left"/>
      </w:pPr>
      <w:r w:rsidRPr="46A1FCC1" w:rsidR="10DF378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3) What are the </w:t>
      </w:r>
      <w:r w:rsidRPr="46A1FCC1" w:rsidR="10DF3781">
        <w:rPr>
          <w:rFonts w:ascii="Aptos" w:hAnsi="Aptos" w:eastAsia="Aptos" w:cs="Aptos"/>
          <w:noProof w:val="0"/>
          <w:sz w:val="40"/>
          <w:szCs w:val="40"/>
          <w:lang w:val="en-US"/>
        </w:rPr>
        <w:t>different types</w:t>
      </w:r>
      <w:r w:rsidRPr="46A1FCC1" w:rsidR="10DF378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of connections available in Power BI?</w:t>
      </w:r>
    </w:p>
    <w:p w:rsidR="10DF3781" w:rsidP="46A1FCC1" w:rsidRDefault="10DF3781" w14:paraId="2D245C39" w14:textId="476EE87B">
      <w:pPr>
        <w:spacing w:before="281" w:beforeAutospacing="off" w:after="281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10DF3781">
        <w:rPr>
          <w:rFonts w:ascii="Aptos" w:hAnsi="Aptos" w:eastAsia="Aptos" w:cs="Aptos"/>
          <w:noProof w:val="0"/>
          <w:sz w:val="40"/>
          <w:szCs w:val="40"/>
          <w:lang w:val="en-US"/>
        </w:rPr>
        <w:t>A:-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1. Import Mode</w:t>
      </w:r>
    </w:p>
    <w:p w:rsidR="4B3AE958" w:rsidP="46A1FCC1" w:rsidRDefault="4B3AE958" w14:paraId="07AA0B02" w14:textId="64C49EF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Data is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imported and stored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inside the Power BI file (.pbix).</w:t>
      </w:r>
    </w:p>
    <w:p w:rsidR="4B3AE958" w:rsidP="46A1FCC1" w:rsidRDefault="4B3AE958" w14:paraId="2CA40688" w14:textId="3EB89D5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The dataset is compressed and stored in the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VertiPaq engine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(in-memory).</w:t>
      </w:r>
    </w:p>
    <w:p w:rsidR="4B3AE958" w:rsidP="46A1FCC1" w:rsidRDefault="4B3AE958" w14:paraId="13930A1A" w14:textId="739D975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Fastest query performance, since data is loaded into memory.</w:t>
      </w:r>
    </w:p>
    <w:p w:rsidR="4B3AE958" w:rsidP="46A1FCC1" w:rsidRDefault="4B3AE958" w14:paraId="5208C86E" w14:textId="443E9B3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Requires periodic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refreshes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to keep data up to date.</w:t>
      </w:r>
    </w:p>
    <w:p w:rsidR="4B3AE958" w:rsidP="46A1FCC1" w:rsidRDefault="4B3AE958" w14:paraId="3FC6F25D" w14:textId="4301D57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Best for small to medium datasets that fit into memory.</w:t>
      </w:r>
    </w:p>
    <w:p w:rsidR="46A1FCC1" w:rsidP="46A1FCC1" w:rsidRDefault="46A1FCC1" w14:paraId="6146ABF6" w14:textId="0F00265B">
      <w:pPr>
        <w:jc w:val="left"/>
      </w:pPr>
    </w:p>
    <w:p w:rsidR="4B3AE958" w:rsidP="46A1FCC1" w:rsidRDefault="4B3AE958" w14:paraId="0E88B044" w14:textId="759D11FB">
      <w:pPr>
        <w:pStyle w:val="Heading3"/>
        <w:spacing w:before="281" w:beforeAutospacing="off" w:after="281" w:afterAutospacing="off"/>
        <w:jc w:val="left"/>
      </w:pPr>
      <w:r w:rsidRPr="46A1FCC1" w:rsidR="4B3AE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   2DirectQuery Mode</w:t>
      </w:r>
    </w:p>
    <w:p w:rsidR="4B3AE958" w:rsidP="46A1FCC1" w:rsidRDefault="4B3AE958" w14:paraId="031050BB" w14:textId="344938B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Data is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not imported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into Power BI.</w:t>
      </w:r>
    </w:p>
    <w:p w:rsidR="4B3AE958" w:rsidP="46A1FCC1" w:rsidRDefault="4B3AE958" w14:paraId="5B1B06A3" w14:textId="35DF522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Queries are sent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directly to the data source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in real time.</w:t>
      </w:r>
    </w:p>
    <w:p w:rsidR="4B3AE958" w:rsidP="46A1FCC1" w:rsidRDefault="4B3AE958" w14:paraId="4D74FABC" w14:textId="5EE1ABB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Always up to date with source data.</w:t>
      </w:r>
    </w:p>
    <w:p w:rsidR="4B3AE958" w:rsidP="46A1FCC1" w:rsidRDefault="4B3AE958" w14:paraId="7ACA39A9" w14:textId="62B8942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Performance depends on the data source speed and network.</w:t>
      </w:r>
    </w:p>
    <w:p w:rsidR="4B3AE958" w:rsidP="46A1FCC1" w:rsidRDefault="4B3AE958" w14:paraId="705B4FA0" w14:textId="4D0154F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Useful when dealing with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very large datasets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or when real-time data is needed.</w:t>
      </w:r>
    </w:p>
    <w:p w:rsidR="4B3AE958" w:rsidP="46A1FCC1" w:rsidRDefault="4B3AE958" w14:paraId="7777F33C" w14:textId="6612F42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Some DAX and transformation features are limited.</w:t>
      </w:r>
    </w:p>
    <w:p w:rsidR="46A1FCC1" w:rsidP="46A1FCC1" w:rsidRDefault="46A1FCC1" w14:paraId="66D5CBB3" w14:textId="70F21BE0">
      <w:pPr>
        <w:jc w:val="left"/>
      </w:pPr>
    </w:p>
    <w:p w:rsidR="4B3AE958" w:rsidP="46A1FCC1" w:rsidRDefault="4B3AE958" w14:paraId="002173EA" w14:textId="532C2BB4">
      <w:pPr>
        <w:pStyle w:val="Heading3"/>
        <w:spacing w:before="281" w:beforeAutospacing="off" w:after="281" w:afterAutospacing="off"/>
        <w:jc w:val="left"/>
      </w:pPr>
      <w:r w:rsidRPr="46A1FCC1" w:rsidR="4B3AE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Live Connection</w:t>
      </w:r>
    </w:p>
    <w:p w:rsidR="4B3AE958" w:rsidP="46A1FCC1" w:rsidRDefault="4B3AE958" w14:paraId="5E9B07D4" w14:textId="1420262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Similar to DirectQuery, but specifically used for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SQL Server Analysis Services (SSAS)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,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Azure Analysis Services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, or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Power BI Datasets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.</w:t>
      </w:r>
    </w:p>
    <w:p w:rsidR="4B3AE958" w:rsidP="46A1FCC1" w:rsidRDefault="4B3AE958" w14:paraId="3C9E4BEB" w14:textId="4C9C1EB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Power BI only acts as a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visualization layer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; all modeling and measures are done in the source model.</w:t>
      </w:r>
    </w:p>
    <w:p w:rsidR="4B3AE958" w:rsidP="46A1FCC1" w:rsidRDefault="4B3AE958" w14:paraId="524C8BBD" w14:textId="0890EA9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No data storage inside the PBIX file.</w:t>
      </w:r>
    </w:p>
    <w:p w:rsidR="46A1FCC1" w:rsidP="46A1FCC1" w:rsidRDefault="46A1FCC1" w14:paraId="6DF0240C" w14:textId="303D6AAB">
      <w:pPr>
        <w:jc w:val="left"/>
      </w:pPr>
    </w:p>
    <w:p w:rsidR="4B3AE958" w:rsidP="46A1FCC1" w:rsidRDefault="4B3AE958" w14:paraId="376EF86C" w14:textId="03E0CEBF">
      <w:pPr>
        <w:pStyle w:val="Heading3"/>
        <w:spacing w:before="281" w:beforeAutospacing="off" w:after="281" w:afterAutospacing="off"/>
        <w:jc w:val="left"/>
      </w:pPr>
      <w:r w:rsidRPr="46A1FCC1" w:rsidR="4B3AE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Composite Model (Import + DirectQuery)</w:t>
      </w:r>
    </w:p>
    <w:p w:rsidR="4B3AE958" w:rsidP="46A1FCC1" w:rsidRDefault="4B3AE958" w14:paraId="05894D17" w14:textId="223D54D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A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hybrid approach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where you can use both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imported tables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and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DirectQuery tables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in the same model.</w:t>
      </w:r>
    </w:p>
    <w:p w:rsidR="4B3AE958" w:rsidP="46A1FCC1" w:rsidRDefault="4B3AE958" w14:paraId="479D22CD" w14:textId="4BE9AAF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Gives flexibility: you can keep frequently used small tables in memory (import) and keep large tables in DirectQuery.</w:t>
      </w:r>
    </w:p>
    <w:p w:rsidR="4B3AE958" w:rsidP="46A1FCC1" w:rsidRDefault="4B3AE958" w14:paraId="07508EF7" w14:textId="7A2E1846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Supports relationships and DAX across both modes.</w:t>
      </w:r>
    </w:p>
    <w:p w:rsidR="4B3AE958" w:rsidP="46A1FCC1" w:rsidRDefault="4B3AE958" w14:paraId="238F7B37" w14:textId="476E3975">
      <w:pPr>
        <w:spacing w:before="240" w:beforeAutospacing="off" w:after="240" w:afterAutospacing="off"/>
        <w:jc w:val="left"/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4) How do you handle data transformation in Power BI?</w:t>
      </w:r>
    </w:p>
    <w:p w:rsidR="4B3AE958" w:rsidP="46A1FCC1" w:rsidRDefault="4B3AE958" w14:paraId="12A619D4" w14:textId="254A8950">
      <w:pPr>
        <w:spacing w:before="281" w:beforeAutospacing="off" w:after="281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A:-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Steps to Handle Data Transformation in Power BI</w:t>
      </w:r>
    </w:p>
    <w:p w:rsidR="4B3AE958" w:rsidP="46A1FCC1" w:rsidRDefault="4B3AE958" w14:paraId="3E8D23D8" w14:textId="2171BCF3">
      <w:pPr>
        <w:pStyle w:val="Heading4"/>
        <w:spacing w:before="319" w:beforeAutospacing="off" w:after="319" w:afterAutospacing="off"/>
        <w:jc w:val="left"/>
      </w:pPr>
      <w:r w:rsidRPr="46A1FCC1" w:rsidR="4B3AE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Extract (Connecting to Data Sources)</w:t>
      </w:r>
    </w:p>
    <w:p w:rsidR="4B3AE958" w:rsidP="46A1FCC1" w:rsidRDefault="4B3AE958" w14:paraId="391D4761" w14:textId="618E78D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Connect to data sources (Excel, SQL Server, APIs, etc.).</w:t>
      </w:r>
    </w:p>
    <w:p w:rsidR="4B3AE958" w:rsidP="46A1FCC1" w:rsidRDefault="4B3AE958" w14:paraId="5FD51632" w14:textId="7AFAF6E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Choose whether to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Import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or use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DirectQuery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.</w:t>
      </w:r>
    </w:p>
    <w:p w:rsidR="46A1FCC1" w:rsidP="46A1FCC1" w:rsidRDefault="46A1FCC1" w14:paraId="2A2A5FA5" w14:textId="26DB5AEC">
      <w:pPr>
        <w:jc w:val="left"/>
      </w:pPr>
    </w:p>
    <w:p w:rsidR="4B3AE958" w:rsidP="46A1FCC1" w:rsidRDefault="4B3AE958" w14:paraId="1A0C19C2" w14:textId="07D48135">
      <w:pPr>
        <w:pStyle w:val="Heading4"/>
        <w:spacing w:before="319" w:beforeAutospacing="off" w:after="319" w:afterAutospacing="off"/>
        <w:jc w:val="left"/>
      </w:pPr>
      <w:r w:rsidRPr="46A1FCC1" w:rsidR="4B3AE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Transform (Shaping Data in Power Query)</w:t>
      </w:r>
    </w:p>
    <w:p w:rsidR="4B3AE958" w:rsidP="46A1FCC1" w:rsidRDefault="4B3AE958" w14:paraId="28F306C5" w14:textId="0A6C6357">
      <w:pPr>
        <w:spacing w:before="240" w:beforeAutospacing="off" w:after="240" w:afterAutospacing="off"/>
        <w:jc w:val="left"/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Inside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Power Query Editor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, you can apply various transformations such as:</w:t>
      </w:r>
    </w:p>
    <w:p w:rsidR="4B3AE958" w:rsidP="46A1FCC1" w:rsidRDefault="4B3AE958" w14:paraId="50FEE3E3" w14:textId="4894C81C">
      <w:pPr>
        <w:spacing w:before="240" w:beforeAutospacing="off" w:after="240" w:afterAutospacing="off"/>
        <w:jc w:val="left"/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🔹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Cleaning Data</w:t>
      </w:r>
    </w:p>
    <w:p w:rsidR="4B3AE958" w:rsidP="46A1FCC1" w:rsidRDefault="4B3AE958" w14:paraId="73D8014A" w14:textId="50439DF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Remove duplicates</w:t>
      </w:r>
    </w:p>
    <w:p w:rsidR="4B3AE958" w:rsidP="46A1FCC1" w:rsidRDefault="4B3AE958" w14:paraId="67907F2C" w14:textId="14AF688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Handle null or missing values</w:t>
      </w:r>
    </w:p>
    <w:p w:rsidR="4B3AE958" w:rsidP="46A1FCC1" w:rsidRDefault="4B3AE958" w14:paraId="11D133C2" w14:textId="6713DBF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Trim/clean whitespace</w:t>
      </w:r>
    </w:p>
    <w:p w:rsidR="4B3AE958" w:rsidP="46A1FCC1" w:rsidRDefault="4B3AE958" w14:paraId="3BCEF5B2" w14:textId="08E4648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Replace values</w:t>
      </w:r>
    </w:p>
    <w:p w:rsidR="4B3AE958" w:rsidP="46A1FCC1" w:rsidRDefault="4B3AE958" w14:paraId="6A557C9B" w14:textId="1C4F8DE5">
      <w:pPr>
        <w:spacing w:before="240" w:beforeAutospacing="off" w:after="240" w:afterAutospacing="off"/>
        <w:jc w:val="left"/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🔹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Structuring Data</w:t>
      </w:r>
    </w:p>
    <w:p w:rsidR="4B3AE958" w:rsidP="46A1FCC1" w:rsidRDefault="4B3AE958" w14:paraId="43E998A7" w14:textId="096746C8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Rename columns</w:t>
      </w:r>
    </w:p>
    <w:p w:rsidR="4B3AE958" w:rsidP="46A1FCC1" w:rsidRDefault="4B3AE958" w14:paraId="361485A4" w14:textId="16446BAA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Change data types (text, number, date, etc.)</w:t>
      </w:r>
    </w:p>
    <w:p w:rsidR="4B3AE958" w:rsidP="46A1FCC1" w:rsidRDefault="4B3AE958" w14:paraId="1F023F9E" w14:textId="2E1C5E85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Split or merge columns</w:t>
      </w:r>
    </w:p>
    <w:p w:rsidR="4B3AE958" w:rsidP="46A1FCC1" w:rsidRDefault="4B3AE958" w14:paraId="2D7AB9CB" w14:textId="39BB7D3E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Pivot/unpivot tables</w:t>
      </w:r>
    </w:p>
    <w:p w:rsidR="4B3AE958" w:rsidP="46A1FCC1" w:rsidRDefault="4B3AE958" w14:paraId="57536D3E" w14:textId="087F093F">
      <w:pPr>
        <w:spacing w:before="240" w:beforeAutospacing="off" w:after="240" w:afterAutospacing="off"/>
        <w:jc w:val="left"/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🔹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Filtering &amp; Sorting</w:t>
      </w:r>
    </w:p>
    <w:p w:rsidR="4B3AE958" w:rsidP="46A1FCC1" w:rsidRDefault="4B3AE958" w14:paraId="39F07A3F" w14:textId="74CE1C37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Filter rows based on conditions</w:t>
      </w:r>
    </w:p>
    <w:p w:rsidR="4B3AE958" w:rsidP="46A1FCC1" w:rsidRDefault="4B3AE958" w14:paraId="5B039CAA" w14:textId="2C91D7BD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Sort data ascending/descending</w:t>
      </w:r>
    </w:p>
    <w:p w:rsidR="4B3AE958" w:rsidP="46A1FCC1" w:rsidRDefault="4B3AE958" w14:paraId="6BC43CF1" w14:textId="61E73472">
      <w:pPr>
        <w:spacing w:before="240" w:beforeAutospacing="off" w:after="240" w:afterAutospacing="off"/>
        <w:jc w:val="left"/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🔹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Creating New Columns</w:t>
      </w:r>
    </w:p>
    <w:p w:rsidR="4B3AE958" w:rsidP="46A1FCC1" w:rsidRDefault="4B3AE958" w14:paraId="0981AFE6" w14:textId="7A3E1A8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Add custom columns using formulas (M language)</w:t>
      </w:r>
    </w:p>
    <w:p w:rsidR="4B3AE958" w:rsidP="46A1FCC1" w:rsidRDefault="4B3AE958" w14:paraId="0776B712" w14:textId="1A12850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Conditional columns (IF-THEN logic)</w:t>
      </w:r>
    </w:p>
    <w:p w:rsidR="4B3AE958" w:rsidP="46A1FCC1" w:rsidRDefault="4B3AE958" w14:paraId="3A64E975" w14:textId="73328922">
      <w:pPr>
        <w:spacing w:before="240" w:beforeAutospacing="off" w:after="240" w:afterAutospacing="off"/>
        <w:jc w:val="left"/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🔹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Aggregating &amp; Grouping</w:t>
      </w:r>
    </w:p>
    <w:p w:rsidR="4B3AE958" w:rsidP="46A1FCC1" w:rsidRDefault="4B3AE958" w14:paraId="4002D66F" w14:textId="66683D7E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Group by columns to calculate sums, averages, counts, etc.</w:t>
      </w:r>
    </w:p>
    <w:p w:rsidR="46A1FCC1" w:rsidP="46A1FCC1" w:rsidRDefault="46A1FCC1" w14:paraId="4686FEAB" w14:textId="2B845B17">
      <w:pPr>
        <w:jc w:val="left"/>
      </w:pPr>
    </w:p>
    <w:p w:rsidR="4B3AE958" w:rsidP="46A1FCC1" w:rsidRDefault="4B3AE958" w14:paraId="6E31DF03" w14:textId="5066859C">
      <w:pPr>
        <w:pStyle w:val="Heading4"/>
        <w:spacing w:before="319" w:beforeAutospacing="off" w:after="319" w:afterAutospacing="off"/>
        <w:jc w:val="left"/>
      </w:pPr>
      <w:r w:rsidRPr="46A1FCC1" w:rsidR="4B3AE9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Load (Bringing Data into Power BI Model)</w:t>
      </w:r>
    </w:p>
    <w:p w:rsidR="4B3AE958" w:rsidP="46A1FCC1" w:rsidRDefault="4B3AE958" w14:paraId="0BB8B229" w14:textId="0A0010C5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Once transformations are done, you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load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the data into Power BI Desktop.</w:t>
      </w:r>
    </w:p>
    <w:p w:rsidR="4B3AE958" w:rsidP="46A1FCC1" w:rsidRDefault="4B3AE958" w14:paraId="519A78C6" w14:textId="3386C858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Data can then be modeled, related to other tables, and used for DAX calculations and visualizations.</w:t>
      </w:r>
    </w:p>
    <w:p w:rsidR="46A1FCC1" w:rsidP="46A1FCC1" w:rsidRDefault="46A1FCC1" w14:paraId="71CB13E4" w14:textId="5C07F93C">
      <w:pPr>
        <w:jc w:val="left"/>
      </w:pPr>
    </w:p>
    <w:p w:rsidR="4B3AE958" w:rsidP="46A1FCC1" w:rsidRDefault="4B3AE958" w14:paraId="64B90B2D" w14:textId="205F47BD">
      <w:pPr>
        <w:pStyle w:val="Heading3"/>
        <w:spacing w:before="281" w:beforeAutospacing="off" w:after="281" w:afterAutospacing="off"/>
        <w:jc w:val="left"/>
      </w:pPr>
      <w:r w:rsidRPr="46A1FCC1" w:rsidR="4B3AE9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Best Practices</w:t>
      </w:r>
    </w:p>
    <w:p w:rsidR="4B3AE958" w:rsidP="46A1FCC1" w:rsidRDefault="4B3AE958" w14:paraId="30AE73F3" w14:textId="6AE9112B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Do most heavy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data cleaning in Power Query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before loading.</w:t>
      </w:r>
    </w:p>
    <w:p w:rsidR="4B3AE958" w:rsidP="46A1FCC1" w:rsidRDefault="4B3AE958" w14:paraId="43C0F5BA" w14:textId="5DD6B332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Keep transformations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step-based and documented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(each step is recorded automatically).</w:t>
      </w:r>
    </w:p>
    <w:p w:rsidR="4B3AE958" w:rsidP="46A1FCC1" w:rsidRDefault="4B3AE958" w14:paraId="32FF210B" w14:textId="54A60308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If working with </w:t>
      </w:r>
      <w:r w:rsidRPr="46A1FCC1" w:rsidR="4B3AE958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large datasets</w:t>
      </w:r>
      <w:r w:rsidRPr="46A1FCC1" w:rsidR="4B3AE958">
        <w:rPr>
          <w:rFonts w:ascii="Aptos" w:hAnsi="Aptos" w:eastAsia="Aptos" w:cs="Aptos"/>
          <w:noProof w:val="0"/>
          <w:sz w:val="40"/>
          <w:szCs w:val="40"/>
          <w:lang w:val="en-US"/>
        </w:rPr>
        <w:t>, filter and reduce data at the source for better performance.</w:t>
      </w:r>
    </w:p>
    <w:p w:rsidR="7FBE52F1" w:rsidP="46A1FCC1" w:rsidRDefault="7FBE52F1" w14:paraId="32062F73" w14:textId="17DC91D3">
      <w:pPr>
        <w:spacing w:before="240" w:beforeAutospacing="off" w:after="240" w:afterAutospacing="off"/>
        <w:jc w:val="left"/>
      </w:pP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>5) What is DAX (Data Analysis Expressions) and why is it important in Power BI?</w:t>
      </w:r>
    </w:p>
    <w:p w:rsidR="7FBE52F1" w:rsidP="46A1FCC1" w:rsidRDefault="7FBE52F1" w14:paraId="0E0F17DD" w14:textId="381421E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>A:-</w:t>
      </w:r>
      <w:r w:rsidRPr="46A1FCC1" w:rsidR="7FBE52F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DAX (Data Analysis Expressions)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is a </w:t>
      </w:r>
      <w:r w:rsidRPr="46A1FCC1" w:rsidR="7FBE52F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formula and query language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used in Power BI, Power Pivot, and Analysis Services to create custom </w:t>
      </w:r>
      <w:r w:rsidRPr="46A1FCC1" w:rsidR="7FBE52F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calculations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and </w:t>
      </w:r>
      <w:r w:rsidRPr="46A1FCC1" w:rsidR="7FBE52F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expressions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on your data model.</w:t>
      </w:r>
    </w:p>
    <w:p w:rsidR="7FBE52F1" w:rsidP="46A1FCC1" w:rsidRDefault="7FBE52F1" w14:paraId="4836BD4C" w14:textId="0731B3DD">
      <w:pPr>
        <w:spacing w:before="240" w:beforeAutospacing="off" w:after="240" w:afterAutospacing="off"/>
        <w:jc w:val="left"/>
      </w:pP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>It’s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>similar to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Excel formulas but much more powerful, designed to work with </w:t>
      </w:r>
      <w:r w:rsidRPr="46A1FCC1" w:rsidR="7FBE52F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relational data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and </w:t>
      </w:r>
      <w:r w:rsidRPr="46A1FCC1" w:rsidR="7FBE52F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filter contexts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in BI models.</w:t>
      </w:r>
    </w:p>
    <w:p w:rsidR="46A1FCC1" w:rsidP="46A1FCC1" w:rsidRDefault="46A1FCC1" w14:paraId="2F089EFA" w14:textId="2DCFC999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7FBE52F1" w:rsidP="46A1FCC1" w:rsidRDefault="7FBE52F1" w14:paraId="141D63E7" w14:textId="36BCE893">
      <w:pPr>
        <w:pStyle w:val="Heading4"/>
        <w:spacing w:before="319" w:beforeAutospacing="off" w:after="319" w:afterAutospacing="off"/>
        <w:jc w:val="left"/>
      </w:pPr>
      <w:r w:rsidRPr="46A1FCC1" w:rsidR="7FBE52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1. Create Calculated Columns &amp; Measures</w:t>
      </w:r>
    </w:p>
    <w:p w:rsidR="7FBE52F1" w:rsidP="46A1FCC1" w:rsidRDefault="7FBE52F1" w14:paraId="460207B5" w14:textId="3F8F90C0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Calculated Columns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→ Stored at the row level in your tables.</w:t>
      </w:r>
      <w:r>
        <w:br/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Example: 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Profit = Sales[Revenue] - Sales[Cost]</w:t>
      </w:r>
    </w:p>
    <w:p w:rsidR="7FBE52F1" w:rsidP="46A1FCC1" w:rsidRDefault="7FBE52F1" w14:paraId="1BE07C72" w14:textId="507A296E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Measures</w:t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→ Calculated on the fly, based on filters/context.</w:t>
      </w:r>
      <w:r>
        <w:br/>
      </w:r>
      <w:r w:rsidRPr="46A1FCC1" w:rsidR="7FBE52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Example: 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Total Sales = SUM(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Sales[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Revenue])</w:t>
      </w:r>
    </w:p>
    <w:p w:rsidR="7FBE52F1" w:rsidP="46A1FCC1" w:rsidRDefault="7FBE52F1" w14:paraId="30AEAE1D" w14:textId="37211C14">
      <w:pPr>
        <w:pStyle w:val="Heading4"/>
        <w:spacing w:before="319" w:beforeAutospacing="off" w:after="319" w:afterAutospacing="off"/>
        <w:jc w:val="left"/>
      </w:pP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🔹 2. Enables Advanced Analytics</w:t>
      </w:r>
    </w:p>
    <w:p w:rsidR="7FBE52F1" w:rsidP="46A1FCC1" w:rsidRDefault="7FBE52F1" w14:paraId="7CA003E2" w14:textId="49E81730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Perform aggregations like </w:t>
      </w: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SUM, AVERAGE, MIN, MAX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7FBE52F1" w:rsidP="46A1FCC1" w:rsidRDefault="7FBE52F1" w14:paraId="0DAFA5A1" w14:textId="31542098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Use time intelligence (YTD, MTD, QTD, YoY growth).</w:t>
      </w:r>
    </w:p>
    <w:p w:rsidR="7FBE52F1" w:rsidP="46A1FCC1" w:rsidRDefault="7FBE52F1" w14:paraId="488DD7D6" w14:textId="5841E2FE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Complex business logic (ratios, KPIs, rolling averages).</w:t>
      </w: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🔹 3. Works with Context</w:t>
      </w:r>
    </w:p>
    <w:p w:rsidR="7FBE52F1" w:rsidP="46A1FCC1" w:rsidRDefault="7FBE52F1" w14:paraId="63E11D94" w14:textId="333C4328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DAX understands </w:t>
      </w: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row context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(row-by-row calculations).</w:t>
      </w:r>
    </w:p>
    <w:p w:rsidR="7FBE52F1" w:rsidP="46A1FCC1" w:rsidRDefault="7FBE52F1" w14:paraId="0008CAAA" w14:textId="4C211E68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It also uses </w:t>
      </w: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filter context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(based on slicers, filters, and visuals).</w:t>
      </w:r>
    </w:p>
    <w:p w:rsidR="7FBE52F1" w:rsidP="46A1FCC1" w:rsidRDefault="7FBE52F1" w14:paraId="136A5F36" w14:textId="6D473434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This makes dashboards highly </w:t>
      </w: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interactive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and </w:t>
      </w: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dynamic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6A1FCC1" w:rsidP="46A1FCC1" w:rsidRDefault="46A1FCC1" w14:paraId="49B590A2" w14:textId="6A338F9D">
      <w:pPr>
        <w:jc w:val="left"/>
      </w:pPr>
    </w:p>
    <w:p w:rsidR="7FBE52F1" w:rsidP="46A1FCC1" w:rsidRDefault="7FBE52F1" w14:paraId="7ACCC7D8" w14:textId="3DD56FD9">
      <w:pPr>
        <w:pStyle w:val="Heading4"/>
        <w:spacing w:before="319" w:beforeAutospacing="off" w:after="319" w:afterAutospacing="off"/>
        <w:jc w:val="left"/>
      </w:pP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🔹 4. Extends Beyond Simple Reporting</w:t>
      </w:r>
    </w:p>
    <w:p w:rsidR="7FBE52F1" w:rsidP="46A1FCC1" w:rsidRDefault="7FBE52F1" w14:paraId="4C24D9AE" w14:textId="17D6A7C7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>With DAX, you can create:</w:t>
      </w:r>
    </w:p>
    <w:p w:rsidR="7FBE52F1" w:rsidP="46A1FCC1" w:rsidRDefault="7FBE52F1" w14:paraId="517F95E2" w14:textId="65079DB5">
      <w:pPr>
        <w:pStyle w:val="ListParagraph"/>
        <w:numPr>
          <w:ilvl w:val="1"/>
          <w:numId w:val="1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KPIs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(Key Performance Indicators)</w:t>
      </w:r>
    </w:p>
    <w:p w:rsidR="7FBE52F1" w:rsidP="46A1FCC1" w:rsidRDefault="7FBE52F1" w14:paraId="7F9CAE7C" w14:textId="10EB009C">
      <w:pPr>
        <w:pStyle w:val="ListParagraph"/>
        <w:numPr>
          <w:ilvl w:val="1"/>
          <w:numId w:val="1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Custom aggregations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(e.g., top N customers, rank, percent of total)</w:t>
      </w:r>
    </w:p>
    <w:p w:rsidR="7FBE52F1" w:rsidP="46A1FCC1" w:rsidRDefault="7FBE52F1" w14:paraId="1F7DC446" w14:textId="1192C74F">
      <w:pPr>
        <w:pStyle w:val="ListParagraph"/>
        <w:numPr>
          <w:ilvl w:val="1"/>
          <w:numId w:val="1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What-if scenarios</w:t>
      </w:r>
    </w:p>
    <w:p w:rsidR="7FBE52F1" w:rsidP="46A1FCC1" w:rsidRDefault="7FBE52F1" w14:paraId="50C47486" w14:textId="4C585448">
      <w:pPr>
        <w:pStyle w:val="ListParagraph"/>
        <w:numPr>
          <w:ilvl w:val="1"/>
          <w:numId w:val="1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Dynamic calcula</w:t>
      </w:r>
    </w:p>
    <w:p w:rsidR="7FBE52F1" w:rsidP="46A1FCC1" w:rsidRDefault="7FBE52F1" w14:paraId="7A5830CF" w14:textId="19528229">
      <w:pPr>
        <w:pStyle w:val="ListParagraph"/>
        <w:numPr>
          <w:ilvl w:val="1"/>
          <w:numId w:val="1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7FBE52F1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tions</w:t>
      </w:r>
      <w:r w:rsidRPr="46A1FCC1" w:rsidR="7FBE52F1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that respond to user selections</w:t>
      </w:r>
    </w:p>
    <w:p w:rsidR="00254804" w:rsidP="46A1FCC1" w:rsidRDefault="00254804" w14:paraId="60EE79B3" w14:textId="5B0CA4C6">
      <w:pPr>
        <w:spacing w:before="240" w:beforeAutospacing="off" w:after="240" w:afterAutospacing="off"/>
        <w:jc w:val="left"/>
      </w:pPr>
      <w:r w:rsidRPr="46A1FCC1" w:rsidR="00254804">
        <w:rPr>
          <w:rFonts w:ascii="Consolas" w:hAnsi="Consolas" w:eastAsia="Consolas" w:cs="Consolas"/>
          <w:noProof w:val="0"/>
          <w:sz w:val="40"/>
          <w:szCs w:val="40"/>
          <w:lang w:val="en-US"/>
        </w:rPr>
        <w:t>6) Can you explain the difference between calculated columns and measures in Power BI?</w:t>
      </w:r>
    </w:p>
    <w:p w:rsidR="00254804" w:rsidP="46A1FCC1" w:rsidRDefault="00254804" w14:paraId="33910B43" w14:textId="4FF9D2F3">
      <w:pPr>
        <w:spacing w:before="299" w:beforeAutospacing="off" w:after="299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0254804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1F4868A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1F4868A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Calculated Columns vs Measures in Power BI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4365"/>
        <w:gridCol w:w="3915"/>
      </w:tblGrid>
      <w:tr w:rsidR="46A1FCC1" w:rsidTr="46A1FCC1" w14:paraId="2B2C2296">
        <w:trPr>
          <w:trHeight w:val="300"/>
        </w:trPr>
        <w:tc>
          <w:tcPr>
            <w:tcW w:w="1080" w:type="dxa"/>
            <w:tcMar/>
            <w:vAlign w:val="center"/>
          </w:tcPr>
          <w:p w:rsidR="46A1FCC1" w:rsidP="46A1FCC1" w:rsidRDefault="46A1FCC1" w14:paraId="67BCB8FD" w14:textId="0BF63DDC">
            <w:pPr>
              <w:spacing w:before="0" w:beforeAutospacing="off" w:after="0" w:afterAutospacing="off"/>
              <w:jc w:val="center"/>
            </w:pPr>
            <w:r w:rsidRPr="46A1FCC1" w:rsidR="46A1FCC1">
              <w:rPr>
                <w:b w:val="1"/>
                <w:bCs w:val="1"/>
              </w:rPr>
              <w:t>Feature</w:t>
            </w:r>
          </w:p>
        </w:tc>
        <w:tc>
          <w:tcPr>
            <w:tcW w:w="4365" w:type="dxa"/>
            <w:tcMar/>
            <w:vAlign w:val="center"/>
          </w:tcPr>
          <w:p w:rsidR="46A1FCC1" w:rsidP="46A1FCC1" w:rsidRDefault="46A1FCC1" w14:paraId="49EBA2D7" w14:textId="743F4604">
            <w:pPr>
              <w:spacing w:before="0" w:beforeAutospacing="off" w:after="0" w:afterAutospacing="off"/>
              <w:jc w:val="center"/>
            </w:pPr>
            <w:r w:rsidRPr="46A1FCC1" w:rsidR="46A1FCC1">
              <w:rPr>
                <w:b w:val="1"/>
                <w:bCs w:val="1"/>
              </w:rPr>
              <w:t>Calculated Column</w:t>
            </w:r>
          </w:p>
        </w:tc>
        <w:tc>
          <w:tcPr>
            <w:tcW w:w="3915" w:type="dxa"/>
            <w:tcMar/>
            <w:vAlign w:val="center"/>
          </w:tcPr>
          <w:p w:rsidR="46A1FCC1" w:rsidP="46A1FCC1" w:rsidRDefault="46A1FCC1" w14:paraId="1271AF2A" w14:textId="6F0C05ED">
            <w:pPr>
              <w:spacing w:before="0" w:beforeAutospacing="off" w:after="0" w:afterAutospacing="off"/>
              <w:jc w:val="center"/>
            </w:pPr>
            <w:r w:rsidRPr="46A1FCC1" w:rsidR="46A1FCC1">
              <w:rPr>
                <w:b w:val="1"/>
                <w:bCs w:val="1"/>
              </w:rPr>
              <w:t>Measure</w:t>
            </w:r>
          </w:p>
        </w:tc>
      </w:tr>
      <w:tr w:rsidR="46A1FCC1" w:rsidTr="46A1FCC1" w14:paraId="06BCE013">
        <w:trPr>
          <w:trHeight w:val="300"/>
        </w:trPr>
        <w:tc>
          <w:tcPr>
            <w:tcW w:w="1080" w:type="dxa"/>
            <w:tcMar/>
            <w:vAlign w:val="center"/>
          </w:tcPr>
          <w:p w:rsidR="46A1FCC1" w:rsidP="46A1FCC1" w:rsidRDefault="46A1FCC1" w14:paraId="2726B5F9" w14:textId="598AA860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Definition</w:t>
            </w:r>
          </w:p>
        </w:tc>
        <w:tc>
          <w:tcPr>
            <w:tcW w:w="4365" w:type="dxa"/>
            <w:tcMar/>
            <w:vAlign w:val="center"/>
          </w:tcPr>
          <w:p w:rsidR="46A1FCC1" w:rsidP="46A1FCC1" w:rsidRDefault="46A1FCC1" w14:paraId="7655A6E7" w14:textId="065083AD">
            <w:pPr>
              <w:spacing w:before="0" w:beforeAutospacing="off" w:after="0" w:afterAutospacing="off"/>
            </w:pPr>
            <w:r w:rsidR="46A1FCC1">
              <w:rPr/>
              <w:t xml:space="preserve">A new column </w:t>
            </w:r>
            <w:r w:rsidRPr="46A1FCC1" w:rsidR="46A1FCC1">
              <w:rPr>
                <w:b w:val="1"/>
                <w:bCs w:val="1"/>
              </w:rPr>
              <w:t>added to a table</w:t>
            </w:r>
            <w:r w:rsidR="46A1FCC1">
              <w:rPr/>
              <w:t>, calculated row by row.</w:t>
            </w:r>
          </w:p>
        </w:tc>
        <w:tc>
          <w:tcPr>
            <w:tcW w:w="3915" w:type="dxa"/>
            <w:tcMar/>
            <w:vAlign w:val="center"/>
          </w:tcPr>
          <w:p w:rsidR="46A1FCC1" w:rsidP="46A1FCC1" w:rsidRDefault="46A1FCC1" w14:paraId="20B5B2F0" w14:textId="45B6E858">
            <w:pPr>
              <w:spacing w:before="0" w:beforeAutospacing="off" w:after="0" w:afterAutospacing="off"/>
            </w:pPr>
            <w:r w:rsidR="46A1FCC1">
              <w:rPr/>
              <w:t xml:space="preserve">A formula that performs </w:t>
            </w:r>
            <w:r w:rsidRPr="46A1FCC1" w:rsidR="46A1FCC1">
              <w:rPr>
                <w:b w:val="1"/>
                <w:bCs w:val="1"/>
              </w:rPr>
              <w:t>dynamic calculations</w:t>
            </w:r>
            <w:r w:rsidR="46A1FCC1">
              <w:rPr/>
              <w:t xml:space="preserve"> on aggregated data.</w:t>
            </w:r>
          </w:p>
        </w:tc>
      </w:tr>
      <w:tr w:rsidR="46A1FCC1" w:rsidTr="46A1FCC1" w14:paraId="2364971E">
        <w:trPr>
          <w:trHeight w:val="300"/>
        </w:trPr>
        <w:tc>
          <w:tcPr>
            <w:tcW w:w="1080" w:type="dxa"/>
            <w:tcMar/>
            <w:vAlign w:val="center"/>
          </w:tcPr>
          <w:p w:rsidR="46A1FCC1" w:rsidP="46A1FCC1" w:rsidRDefault="46A1FCC1" w14:paraId="5BD1CF2F" w14:textId="45C1C172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Storage</w:t>
            </w:r>
          </w:p>
        </w:tc>
        <w:tc>
          <w:tcPr>
            <w:tcW w:w="4365" w:type="dxa"/>
            <w:tcMar/>
            <w:vAlign w:val="center"/>
          </w:tcPr>
          <w:p w:rsidR="46A1FCC1" w:rsidP="46A1FCC1" w:rsidRDefault="46A1FCC1" w14:paraId="11B486DD" w14:textId="72F70272">
            <w:pPr>
              <w:spacing w:before="0" w:beforeAutospacing="off" w:after="0" w:afterAutospacing="off"/>
            </w:pPr>
            <w:r w:rsidR="46A1FCC1">
              <w:rPr/>
              <w:t xml:space="preserve">Values are </w:t>
            </w:r>
            <w:r w:rsidRPr="46A1FCC1" w:rsidR="46A1FCC1">
              <w:rPr>
                <w:b w:val="1"/>
                <w:bCs w:val="1"/>
              </w:rPr>
              <w:t>stored</w:t>
            </w:r>
            <w:r w:rsidR="46A1FCC1">
              <w:rPr/>
              <w:t xml:space="preserve"> in the data model (increase file size).</w:t>
            </w:r>
          </w:p>
        </w:tc>
        <w:tc>
          <w:tcPr>
            <w:tcW w:w="3915" w:type="dxa"/>
            <w:tcMar/>
            <w:vAlign w:val="center"/>
          </w:tcPr>
          <w:p w:rsidR="46A1FCC1" w:rsidP="46A1FCC1" w:rsidRDefault="46A1FCC1" w14:paraId="4B5D8792" w14:textId="38DB3D56">
            <w:pPr>
              <w:spacing w:before="0" w:beforeAutospacing="off" w:after="0" w:afterAutospacing="off"/>
            </w:pPr>
            <w:r w:rsidR="46A1FCC1">
              <w:rPr/>
              <w:t xml:space="preserve">Values are </w:t>
            </w:r>
            <w:r w:rsidRPr="46A1FCC1" w:rsidR="46A1FCC1">
              <w:rPr>
                <w:b w:val="1"/>
                <w:bCs w:val="1"/>
              </w:rPr>
              <w:t>not stored</w:t>
            </w:r>
            <w:r w:rsidR="46A1FCC1">
              <w:rPr/>
              <w:t>, calculated only when needed (efficient).</w:t>
            </w:r>
          </w:p>
        </w:tc>
      </w:tr>
      <w:tr w:rsidR="46A1FCC1" w:rsidTr="46A1FCC1" w14:paraId="566C90E7">
        <w:trPr>
          <w:trHeight w:val="300"/>
        </w:trPr>
        <w:tc>
          <w:tcPr>
            <w:tcW w:w="1080" w:type="dxa"/>
            <w:tcMar/>
            <w:vAlign w:val="center"/>
          </w:tcPr>
          <w:p w:rsidR="46A1FCC1" w:rsidP="46A1FCC1" w:rsidRDefault="46A1FCC1" w14:paraId="57CB4E0C" w14:textId="38C39371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Calculation Context</w:t>
            </w:r>
          </w:p>
        </w:tc>
        <w:tc>
          <w:tcPr>
            <w:tcW w:w="4365" w:type="dxa"/>
            <w:tcMar/>
            <w:vAlign w:val="center"/>
          </w:tcPr>
          <w:p w:rsidR="46A1FCC1" w:rsidP="46A1FCC1" w:rsidRDefault="46A1FCC1" w14:paraId="46D71885" w14:textId="4ADFD9E1">
            <w:pPr>
              <w:spacing w:before="0" w:beforeAutospacing="off" w:after="0" w:afterAutospacing="off"/>
            </w:pPr>
            <w:r w:rsidR="46A1FCC1">
              <w:rPr/>
              <w:t xml:space="preserve">Works in </w:t>
            </w:r>
            <w:r w:rsidRPr="46A1FCC1" w:rsidR="46A1FCC1">
              <w:rPr>
                <w:b w:val="1"/>
                <w:bCs w:val="1"/>
              </w:rPr>
              <w:t>row context</w:t>
            </w:r>
            <w:r w:rsidR="46A1FCC1">
              <w:rPr/>
              <w:t xml:space="preserve"> (evaluates per row).</w:t>
            </w:r>
          </w:p>
        </w:tc>
        <w:tc>
          <w:tcPr>
            <w:tcW w:w="3915" w:type="dxa"/>
            <w:tcMar/>
            <w:vAlign w:val="center"/>
          </w:tcPr>
          <w:p w:rsidR="46A1FCC1" w:rsidP="46A1FCC1" w:rsidRDefault="46A1FCC1" w14:paraId="42E1765C" w14:textId="1DA516BB">
            <w:pPr>
              <w:spacing w:before="0" w:beforeAutospacing="off" w:after="0" w:afterAutospacing="off"/>
            </w:pPr>
            <w:r w:rsidR="46A1FCC1">
              <w:rPr/>
              <w:t xml:space="preserve">Works in </w:t>
            </w:r>
            <w:r w:rsidRPr="46A1FCC1" w:rsidR="46A1FCC1">
              <w:rPr>
                <w:b w:val="1"/>
                <w:bCs w:val="1"/>
              </w:rPr>
              <w:t>filter context</w:t>
            </w:r>
            <w:r w:rsidR="46A1FCC1">
              <w:rPr/>
              <w:t xml:space="preserve"> (depends on visuals, slicers, filters).</w:t>
            </w:r>
          </w:p>
        </w:tc>
      </w:tr>
      <w:tr w:rsidR="46A1FCC1" w:rsidTr="46A1FCC1" w14:paraId="005483EB">
        <w:trPr>
          <w:trHeight w:val="300"/>
        </w:trPr>
        <w:tc>
          <w:tcPr>
            <w:tcW w:w="1080" w:type="dxa"/>
            <w:tcMar/>
            <w:vAlign w:val="center"/>
          </w:tcPr>
          <w:p w:rsidR="46A1FCC1" w:rsidP="46A1FCC1" w:rsidRDefault="46A1FCC1" w14:paraId="2EDC9341" w14:textId="707EB3F9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Use Case</w:t>
            </w:r>
          </w:p>
        </w:tc>
        <w:tc>
          <w:tcPr>
            <w:tcW w:w="4365" w:type="dxa"/>
            <w:tcMar/>
            <w:vAlign w:val="center"/>
          </w:tcPr>
          <w:p w:rsidR="46A1FCC1" w:rsidP="46A1FCC1" w:rsidRDefault="46A1FCC1" w14:paraId="3405FE35" w14:textId="6633A4EE">
            <w:pPr>
              <w:spacing w:before="0" w:beforeAutospacing="off" w:after="0" w:afterAutospacing="off"/>
            </w:pPr>
            <w:r w:rsidR="46A1FCC1">
              <w:rPr/>
              <w:t>When you need a field for each row (e.g., profit per transaction, categorization, flags).</w:t>
            </w:r>
          </w:p>
        </w:tc>
        <w:tc>
          <w:tcPr>
            <w:tcW w:w="3915" w:type="dxa"/>
            <w:tcMar/>
            <w:vAlign w:val="center"/>
          </w:tcPr>
          <w:p w:rsidR="46A1FCC1" w:rsidP="46A1FCC1" w:rsidRDefault="46A1FCC1" w14:paraId="4481DC38" w14:textId="485905B4">
            <w:pPr>
              <w:spacing w:before="0" w:beforeAutospacing="off" w:after="0" w:afterAutospacing="off"/>
            </w:pPr>
            <w:r w:rsidR="46A1FCC1">
              <w:rPr/>
              <w:t>When you need aggregations (e.g., total sales, average revenue, YoY growth).</w:t>
            </w:r>
          </w:p>
        </w:tc>
      </w:tr>
      <w:tr w:rsidR="46A1FCC1" w:rsidTr="46A1FCC1" w14:paraId="1D912798">
        <w:trPr>
          <w:trHeight w:val="300"/>
        </w:trPr>
        <w:tc>
          <w:tcPr>
            <w:tcW w:w="1080" w:type="dxa"/>
            <w:tcMar/>
            <w:vAlign w:val="center"/>
          </w:tcPr>
          <w:p w:rsidR="46A1FCC1" w:rsidP="46A1FCC1" w:rsidRDefault="46A1FCC1" w14:paraId="0C395856" w14:textId="3E12FB1E">
            <w:pPr>
              <w:spacing w:before="0" w:beforeAutospacing="off" w:after="0" w:afterAutospacing="off"/>
            </w:pPr>
            <w:r w:rsidRPr="46A1FCC1" w:rsidR="46A1FCC1">
              <w:rPr>
                <w:b w:val="1"/>
                <w:bCs w:val="1"/>
              </w:rPr>
              <w:t>Performance</w:t>
            </w:r>
          </w:p>
        </w:tc>
        <w:tc>
          <w:tcPr>
            <w:tcW w:w="4365" w:type="dxa"/>
            <w:tcMar/>
            <w:vAlign w:val="center"/>
          </w:tcPr>
          <w:p w:rsidR="46A1FCC1" w:rsidP="46A1FCC1" w:rsidRDefault="46A1FCC1" w14:paraId="6A03CD86" w14:textId="18F02024">
            <w:pPr>
              <w:spacing w:before="0" w:beforeAutospacing="off" w:after="0" w:afterAutospacing="off"/>
            </w:pPr>
            <w:r w:rsidR="46A1FCC1">
              <w:rPr/>
              <w:t>Slower for large datasets (uses more memory).</w:t>
            </w:r>
          </w:p>
        </w:tc>
        <w:tc>
          <w:tcPr>
            <w:tcW w:w="3915" w:type="dxa"/>
            <w:tcMar/>
            <w:vAlign w:val="center"/>
          </w:tcPr>
          <w:p w:rsidR="46A1FCC1" w:rsidP="46A1FCC1" w:rsidRDefault="46A1FCC1" w14:paraId="14FFDD5C" w14:textId="69B8B379">
            <w:pPr>
              <w:spacing w:before="0" w:beforeAutospacing="off" w:after="0" w:afterAutospacing="off"/>
            </w:pPr>
            <w:r w:rsidR="46A1FCC1">
              <w:rPr/>
              <w:t>Faster &amp; more efficient (on-demand calculation).</w:t>
            </w:r>
          </w:p>
        </w:tc>
      </w:tr>
    </w:tbl>
    <w:p w:rsidR="46A1FCC1" w:rsidP="46A1FCC1" w:rsidRDefault="46A1FCC1" w14:paraId="26F4D04C" w14:textId="7A2D4FE2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</w:p>
    <w:p w:rsidR="5FEE7C14" w:rsidP="46A1FCC1" w:rsidRDefault="5FEE7C14" w14:paraId="28B603FD" w14:textId="122EB9C3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7) How do you handle relationships between tables in Power BI?</w:t>
      </w:r>
    </w:p>
    <w:p w:rsidR="5FEE7C14" w:rsidP="46A1FCC1" w:rsidRDefault="5FEE7C14" w14:paraId="21735C91" w14:textId="66B10409">
      <w:pPr>
        <w:spacing w:before="299" w:beforeAutospacing="off" w:after="299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 🔹 Handling Relationships Between Tables in Power BI</w:t>
      </w:r>
    </w:p>
    <w:p w:rsidR="5FEE7C14" w:rsidP="46A1FCC1" w:rsidRDefault="5FEE7C14" w14:paraId="1FED7845" w14:textId="5A44F04E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When you bring multiple tables into Power BI (e.g., Sales, Customers, Products), you often need to connect them so they work together in reports. This is done through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relationships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6A1FCC1" w:rsidP="46A1FCC1" w:rsidRDefault="46A1FCC1" w14:paraId="347F8F2A" w14:textId="0C822BC6">
      <w:pPr>
        <w:jc w:val="left"/>
      </w:pPr>
    </w:p>
    <w:p w:rsidR="5FEE7C14" w:rsidP="46A1FCC1" w:rsidRDefault="5FEE7C14" w14:paraId="2B6201E9" w14:textId="2FD96FE9">
      <w:pPr>
        <w:pStyle w:val="Heading3"/>
        <w:spacing w:before="281" w:beforeAutospacing="off" w:after="281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1. Types of Relationships</w:t>
      </w:r>
    </w:p>
    <w:p w:rsidR="5FEE7C14" w:rsidP="46A1FCC1" w:rsidRDefault="5FEE7C14" w14:paraId="13B8C8AA" w14:textId="3F098FFF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One-to-Many (1:*)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Most common.</w:t>
      </w:r>
      <w:r>
        <w:br/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Example: One customer can have many sales.</w:t>
      </w:r>
    </w:p>
    <w:p w:rsidR="5FEE7C14" w:rsidP="46A1FCC1" w:rsidRDefault="5FEE7C14" w14:paraId="463C1F67" w14:textId="16DE561E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Many-to-One (*:1)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Same as above but reversed direction.</w:t>
      </w:r>
    </w:p>
    <w:p w:rsidR="5FEE7C14" w:rsidP="46A1FCC1" w:rsidRDefault="5FEE7C14" w14:paraId="1B129CAB" w14:textId="4BF9FE89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Many-to-Many (</w:t>
      </w:r>
      <w:r w:rsidRPr="46A1FCC1" w:rsidR="5FEE7C1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40"/>
          <w:szCs w:val="40"/>
          <w:lang w:val="en-US"/>
        </w:rPr>
        <w:t>: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)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When both tables can have multiple matches.</w:t>
      </w:r>
      <w:r>
        <w:br/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Example: Students and Courses (many students can take many courses).</w:t>
      </w:r>
    </w:p>
    <w:p w:rsidR="5FEE7C14" w:rsidP="46A1FCC1" w:rsidRDefault="5FEE7C14" w14:paraId="78183988" w14:textId="00ABB3B7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One-to-One (1:1)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Rare, used when each record matches exactly one other record.</w:t>
      </w:r>
    </w:p>
    <w:p w:rsidR="46A1FCC1" w:rsidP="46A1FCC1" w:rsidRDefault="46A1FCC1" w14:paraId="78A16664" w14:textId="7BB60507">
      <w:pPr>
        <w:jc w:val="left"/>
      </w:pPr>
    </w:p>
    <w:p w:rsidR="5FEE7C14" w:rsidP="46A1FCC1" w:rsidRDefault="5FEE7C14" w14:paraId="4D7D6E3A" w14:textId="7FD50C98">
      <w:pPr>
        <w:pStyle w:val="Heading3"/>
        <w:spacing w:before="281" w:beforeAutospacing="off" w:after="281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2. Cardinality</w:t>
      </w:r>
    </w:p>
    <w:p w:rsidR="5FEE7C14" w:rsidP="46A1FCC1" w:rsidRDefault="5FEE7C14" w14:paraId="18954A7D" w14:textId="3FC4EEE3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Defines how rows in one table relate to rows in another:</w:t>
      </w:r>
    </w:p>
    <w:p w:rsidR="5FEE7C14" w:rsidP="46A1FCC1" w:rsidRDefault="5FEE7C14" w14:paraId="03165C6E" w14:textId="3F256C5A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1:* (most common)</w:t>
      </w:r>
    </w:p>
    <w:p w:rsidR="5FEE7C14" w:rsidP="46A1FCC1" w:rsidRDefault="5FEE7C14" w14:paraId="170529B8" w14:textId="25AA5C9B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*:1</w:t>
      </w:r>
    </w:p>
    <w:p w:rsidR="5FEE7C14" w:rsidP="46A1FCC1" w:rsidRDefault="5FEE7C14" w14:paraId="21FAFB7A" w14:textId="7CD57DA5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i w:val="1"/>
          <w:iCs w:val="1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i w:val="1"/>
          <w:iCs w:val="1"/>
          <w:noProof w:val="0"/>
          <w:sz w:val="40"/>
          <w:szCs w:val="40"/>
          <w:lang w:val="en-US"/>
        </w:rPr>
        <w:t>:</w:t>
      </w:r>
    </w:p>
    <w:p w:rsidR="5FEE7C14" w:rsidP="46A1FCC1" w:rsidRDefault="5FEE7C14" w14:paraId="6988527C" w14:textId="74657D89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1:1</w:t>
      </w:r>
    </w:p>
    <w:p w:rsidR="46A1FCC1" w:rsidP="46A1FCC1" w:rsidRDefault="46A1FCC1" w14:paraId="6FD29FF1" w14:textId="6AE88DE2">
      <w:pPr>
        <w:jc w:val="left"/>
      </w:pPr>
    </w:p>
    <w:p w:rsidR="5FEE7C14" w:rsidP="46A1FCC1" w:rsidRDefault="5FEE7C14" w14:paraId="6B143D0B" w14:textId="155887F0">
      <w:pPr>
        <w:pStyle w:val="Heading3"/>
        <w:spacing w:before="281" w:beforeAutospacing="off" w:after="281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3. Cross Filter Direction</w:t>
      </w:r>
    </w:p>
    <w:p w:rsidR="5FEE7C14" w:rsidP="46A1FCC1" w:rsidRDefault="5FEE7C14" w14:paraId="58F15418" w14:textId="3616522B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Single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Filters flow only one way (from lookup/dimension table to fact table).</w:t>
      </w:r>
    </w:p>
    <w:p w:rsidR="5FEE7C14" w:rsidP="46A1FCC1" w:rsidRDefault="5FEE7C14" w14:paraId="124E1C5D" w14:textId="340EC555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Both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Filters flow both ways (useful for many-to-many or complex models, but can cause ambiguity).</w:t>
      </w:r>
    </w:p>
    <w:p w:rsidR="46A1FCC1" w:rsidP="46A1FCC1" w:rsidRDefault="46A1FCC1" w14:paraId="0DDAB86B" w14:textId="321C3D18">
      <w:pPr>
        <w:jc w:val="left"/>
      </w:pPr>
    </w:p>
    <w:p w:rsidR="5FEE7C14" w:rsidP="46A1FCC1" w:rsidRDefault="5FEE7C14" w14:paraId="44CB5785" w14:textId="5460EFEA">
      <w:pPr>
        <w:pStyle w:val="Heading3"/>
        <w:spacing w:before="281" w:beforeAutospacing="off" w:after="281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4. How to Manage Relationships</w:t>
      </w:r>
    </w:p>
    <w:p w:rsidR="5FEE7C14" w:rsidP="46A1FCC1" w:rsidRDefault="5FEE7C14" w14:paraId="3CD1B5A8" w14:textId="1BE4B3B2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In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Model View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of Power BI:</w:t>
      </w:r>
    </w:p>
    <w:p w:rsidR="5FEE7C14" w:rsidP="46A1FCC1" w:rsidRDefault="5FEE7C14" w14:paraId="64E2A4E2" w14:textId="60916F65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Drag and drop fields to create a relationship.</w:t>
      </w:r>
    </w:p>
    <w:p w:rsidR="5FEE7C14" w:rsidP="46A1FCC1" w:rsidRDefault="5FEE7C14" w14:paraId="5EF266F2" w14:textId="0361045B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Or go to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Manage Relationships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Add/Edit relationships.</w:t>
      </w:r>
    </w:p>
    <w:p w:rsidR="5FEE7C14" w:rsidP="46A1FCC1" w:rsidRDefault="5FEE7C14" w14:paraId="0E8D62A7" w14:textId="6832ED4A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Define cardinality (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1:*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/ </w:t>
      </w:r>
      <w:r w:rsidRPr="46A1FCC1" w:rsidR="5FEE7C14">
        <w:rPr>
          <w:rFonts w:ascii="Consolas" w:hAnsi="Consolas" w:eastAsia="Consolas" w:cs="Consolas"/>
          <w:i w:val="1"/>
          <w:iCs w:val="1"/>
          <w:noProof w:val="0"/>
          <w:sz w:val="40"/>
          <w:szCs w:val="40"/>
          <w:lang w:val="en-US"/>
        </w:rPr>
        <w:t>: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) and cross filter direction (Single/Both).</w:t>
      </w:r>
    </w:p>
    <w:p w:rsidR="5FEE7C14" w:rsidP="46A1FCC1" w:rsidRDefault="5FEE7C14" w14:paraId="34FB450B" w14:textId="7ABE9273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8) What is the purpose of a Power BI Gateway?</w:t>
      </w:r>
    </w:p>
    <w:p w:rsidR="5FEE7C14" w:rsidP="46A1FCC1" w:rsidRDefault="5FEE7C14" w14:paraId="14B3C40F" w14:textId="11F58508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Gateway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is a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bridge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that connects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on-premises data sources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(like SQL Server, Oracle, Excel files, etc. stored in your company network) with the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Service (cloud)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FEE7C14" w:rsidP="46A1FCC1" w:rsidRDefault="5FEE7C14" w14:paraId="3EC94C8B" w14:textId="396BA6F8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Since the Power BI Service is in the cloud and can’t directly access your local data, the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Gateway acts as a secure middle layer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FEE7C14" w:rsidP="46A1FCC1" w:rsidRDefault="5FEE7C14" w14:paraId="33D87FD8" w14:textId="6C0C98A6">
      <w:pPr>
        <w:pStyle w:val="Heading2"/>
        <w:spacing w:before="299" w:beforeAutospacing="off" w:after="299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Purpose of a Power BI Gateway</w:t>
      </w:r>
    </w:p>
    <w:p w:rsidR="5FEE7C14" w:rsidP="46A1FCC1" w:rsidRDefault="5FEE7C14" w14:paraId="62D2D5F7" w14:textId="62E64C48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Enable Data Refresh</w:t>
      </w:r>
    </w:p>
    <w:p w:rsidR="5FEE7C14" w:rsidP="46A1FCC1" w:rsidRDefault="5FEE7C14" w14:paraId="35FB0FCE" w14:textId="5DE61238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Automatically refresh on-premises data in Power BI Service.</w:t>
      </w:r>
    </w:p>
    <w:p w:rsidR="5FEE7C14" w:rsidP="46A1FCC1" w:rsidRDefault="5FEE7C14" w14:paraId="2AB6330A" w14:textId="75C9BDCC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Keeps reports/dashboards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up to date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without manual uploads.</w:t>
      </w:r>
    </w:p>
    <w:p w:rsidR="5FEE7C14" w:rsidP="46A1FCC1" w:rsidRDefault="5FEE7C14" w14:paraId="19FBD52A" w14:textId="1F4F1CFF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Live/Direct Query Connections</w:t>
      </w:r>
    </w:p>
    <w:p w:rsidR="5FEE7C14" w:rsidP="46A1FCC1" w:rsidRDefault="5FEE7C14" w14:paraId="07E62303" w14:textId="2D8CD5EA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Lets you use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DirectQuery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or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Live Connection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against on-premises databases.</w:t>
      </w:r>
    </w:p>
    <w:p w:rsidR="5FEE7C14" w:rsidP="46A1FCC1" w:rsidRDefault="5FEE7C14" w14:paraId="05ABACAF" w14:textId="4FFD1E2C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Queries are securely sent from Power BI Service → Gateway → On-premises source.</w:t>
      </w:r>
    </w:p>
    <w:p w:rsidR="5FEE7C14" w:rsidP="46A1FCC1" w:rsidRDefault="5FEE7C14" w14:paraId="1D24ECAD" w14:textId="15EC3545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Secure Data Transfer</w:t>
      </w:r>
    </w:p>
    <w:p w:rsidR="5FEE7C14" w:rsidP="46A1FCC1" w:rsidRDefault="5FEE7C14" w14:paraId="040C6747" w14:textId="45FBF601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Uses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encrypted connections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to ensure sensitive data doesn’t leave your network unprotected.</w:t>
      </w:r>
    </w:p>
    <w:p w:rsidR="5FEE7C14" w:rsidP="46A1FCC1" w:rsidRDefault="5FEE7C14" w14:paraId="75B6018D" w14:textId="12981D71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Centralized Data Access</w:t>
      </w:r>
    </w:p>
    <w:p w:rsidR="5FEE7C14" w:rsidP="46A1FCC1" w:rsidRDefault="5FEE7C14" w14:paraId="7D000074" w14:textId="064B7EFB">
      <w:pPr>
        <w:pStyle w:val="ListParagraph"/>
        <w:numPr>
          <w:ilvl w:val="1"/>
          <w:numId w:val="2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One gateway can be shared across multiple users and services (Power BI, Power Automate, Power Apps, Azure Logic Apps).</w:t>
      </w:r>
    </w:p>
    <w:p w:rsidR="46A1FCC1" w:rsidP="46A1FCC1" w:rsidRDefault="46A1FCC1" w14:paraId="4440EA96" w14:textId="1BB96AB4">
      <w:pPr>
        <w:jc w:val="left"/>
      </w:pPr>
    </w:p>
    <w:p w:rsidR="5FEE7C14" w:rsidP="46A1FCC1" w:rsidRDefault="5FEE7C14" w14:paraId="15679EF7" w14:textId="6FEBCCE9">
      <w:pPr>
        <w:pStyle w:val="Heading2"/>
        <w:spacing w:before="299" w:beforeAutospacing="off" w:after="299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Types of Power BI Gateways</w:t>
      </w:r>
    </w:p>
    <w:p w:rsidR="5FEE7C14" w:rsidP="46A1FCC1" w:rsidRDefault="5FEE7C14" w14:paraId="29D968FE" w14:textId="2873572C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Personal Mode Gateway</w:t>
      </w:r>
    </w:p>
    <w:p w:rsidR="5FEE7C14" w:rsidP="46A1FCC1" w:rsidRDefault="5FEE7C14" w14:paraId="45BD3EE0" w14:textId="793D9F2A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Runs as an app in your user profile.</w:t>
      </w:r>
    </w:p>
    <w:p w:rsidR="5FEE7C14" w:rsidP="46A1FCC1" w:rsidRDefault="5FEE7C14" w14:paraId="31D23DD1" w14:textId="71E3EA5D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Used for individual use cases (not shareable).</w:t>
      </w:r>
    </w:p>
    <w:p w:rsidR="5FEE7C14" w:rsidP="46A1FCC1" w:rsidRDefault="5FEE7C14" w14:paraId="4F9B5A77" w14:textId="1F59F680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Best for small-scale or personal reports.</w:t>
      </w:r>
    </w:p>
    <w:p w:rsidR="5FEE7C14" w:rsidP="46A1FCC1" w:rsidRDefault="5FEE7C14" w14:paraId="26109B65" w14:textId="5F028131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Standard (Enterprise) Gateway</w:t>
      </w:r>
    </w:p>
    <w:p w:rsidR="5FEE7C14" w:rsidP="46A1FCC1" w:rsidRDefault="5FEE7C14" w14:paraId="6F387FE7" w14:textId="0035C7D0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Installed on a server.</w:t>
      </w:r>
    </w:p>
    <w:p w:rsidR="5FEE7C14" w:rsidP="46A1FCC1" w:rsidRDefault="5FEE7C14" w14:paraId="2D1851F2" w14:textId="60516EFE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Can be shared across multiple users and data sources.</w:t>
      </w:r>
    </w:p>
    <w:p w:rsidR="5FEE7C14" w:rsidP="46A1FCC1" w:rsidRDefault="5FEE7C14" w14:paraId="0A42093B" w14:textId="2FD76D74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Supports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scheduled refresh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and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DirectQuery/Live connections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FEE7C14" w:rsidP="46A1FCC1" w:rsidRDefault="5FEE7C14" w14:paraId="6C865ED0" w14:textId="30CB1181">
      <w:pPr>
        <w:pStyle w:val="ListParagraph"/>
        <w:numPr>
          <w:ilvl w:val="1"/>
          <w:numId w:val="2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Best for organizations.</w:t>
      </w:r>
    </w:p>
    <w:p w:rsidR="5FEE7C14" w:rsidP="46A1FCC1" w:rsidRDefault="5FEE7C14" w14:paraId="11E0E6F2" w14:textId="3298A4E2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9) How can you schedule data refresh in Power BI Service?</w:t>
      </w:r>
    </w:p>
    <w:p w:rsidR="5FEE7C14" w:rsidP="46A1FCC1" w:rsidRDefault="5FEE7C14" w14:paraId="33311444" w14:textId="73219AF6">
      <w:pPr>
        <w:spacing w:before="281" w:beforeAutospacing="off" w:after="281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 xml:space="preserve"> 1. Publish Your Report</w:t>
      </w:r>
    </w:p>
    <w:p w:rsidR="5FEE7C14" w:rsidP="46A1FCC1" w:rsidRDefault="5FEE7C14" w14:paraId="4B5DB166" w14:textId="57CEE288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First, create your report in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Desktop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and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publish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it to the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Service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FEE7C14" w:rsidP="46A1FCC1" w:rsidRDefault="5FEE7C14" w14:paraId="5ED90D15" w14:textId="1F876019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The dataset gets uploaded to a workspace in the Service.</w:t>
      </w:r>
    </w:p>
    <w:p w:rsidR="46A1FCC1" w:rsidP="46A1FCC1" w:rsidRDefault="46A1FCC1" w14:paraId="1A162371" w14:textId="55CADD3D">
      <w:pPr>
        <w:jc w:val="left"/>
      </w:pPr>
    </w:p>
    <w:p w:rsidR="5FEE7C14" w:rsidP="46A1FCC1" w:rsidRDefault="5FEE7C14" w14:paraId="385132A5" w14:textId="7B84E8E5">
      <w:pPr>
        <w:pStyle w:val="Heading3"/>
        <w:spacing w:before="281" w:beforeAutospacing="off" w:after="281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2. Configure a Gateway (if needed)</w:t>
      </w:r>
    </w:p>
    <w:p w:rsidR="5FEE7C14" w:rsidP="46A1FCC1" w:rsidRDefault="5FEE7C14" w14:paraId="0275B720" w14:textId="2625FD89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If your dataset uses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on-premises data sources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(SQL Server, Oracle, Excel on a local server), you need a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Gateway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installed and configured.</w:t>
      </w:r>
    </w:p>
    <w:p w:rsidR="5FEE7C14" w:rsidP="46A1FCC1" w:rsidRDefault="5FEE7C14" w14:paraId="2BB9EA9C" w14:textId="214F2031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If the data source is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cloud-based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(e.g., Azure SQL, SharePoint Online, Salesforce), no gateway is needed.</w:t>
      </w:r>
    </w:p>
    <w:p w:rsidR="46A1FCC1" w:rsidP="46A1FCC1" w:rsidRDefault="46A1FCC1" w14:paraId="1F420AD5" w14:textId="4D87C8E7">
      <w:pPr>
        <w:jc w:val="left"/>
      </w:pPr>
    </w:p>
    <w:p w:rsidR="5FEE7C14" w:rsidP="46A1FCC1" w:rsidRDefault="5FEE7C14" w14:paraId="5C68584C" w14:textId="0688CACE">
      <w:pPr>
        <w:pStyle w:val="Heading3"/>
        <w:spacing w:before="281" w:beforeAutospacing="off" w:after="281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3. Go to Dataset Settings</w:t>
      </w:r>
    </w:p>
    <w:p w:rsidR="5FEE7C14" w:rsidP="46A1FCC1" w:rsidRDefault="5FEE7C14" w14:paraId="31413FF0" w14:textId="1CDA4A37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In the Power BI Service, navigate to your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workspace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Datasets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FEE7C14" w:rsidP="46A1FCC1" w:rsidRDefault="5FEE7C14" w14:paraId="7A62F86F" w14:textId="5BBCC0C3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Find your dataset → click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More Options (…) → Settings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6A1FCC1" w:rsidP="46A1FCC1" w:rsidRDefault="46A1FCC1" w14:paraId="57A4D38E" w14:textId="06E12E16">
      <w:pPr>
        <w:jc w:val="left"/>
      </w:pPr>
    </w:p>
    <w:p w:rsidR="5FEE7C14" w:rsidP="46A1FCC1" w:rsidRDefault="5FEE7C14" w14:paraId="47A4D5E3" w14:textId="1ABB8F72">
      <w:pPr>
        <w:pStyle w:val="Heading3"/>
        <w:spacing w:before="281" w:beforeAutospacing="off" w:after="281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4. Set Up Scheduled Refresh</w:t>
      </w:r>
    </w:p>
    <w:p w:rsidR="5FEE7C14" w:rsidP="46A1FCC1" w:rsidRDefault="5FEE7C14" w14:paraId="4D0A8212" w14:textId="4B0FB3B2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Under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Dataset Settings → Scheduled Refresh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:</w:t>
      </w:r>
    </w:p>
    <w:p w:rsidR="5FEE7C14" w:rsidP="46A1FCC1" w:rsidRDefault="5FEE7C14" w14:paraId="6F736F8C" w14:textId="57399661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Toggle ON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“Keep your data up to date.”</w:t>
      </w:r>
    </w:p>
    <w:p w:rsidR="5FEE7C14" w:rsidP="46A1FCC1" w:rsidRDefault="5FEE7C14" w14:paraId="1424B539" w14:textId="4D6AC81D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Choose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refresh frequency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:</w:t>
      </w:r>
    </w:p>
    <w:p w:rsidR="5FEE7C14" w:rsidP="46A1FCC1" w:rsidRDefault="5FEE7C14" w14:paraId="0CB024B9" w14:textId="6130F557">
      <w:pPr>
        <w:pStyle w:val="ListParagraph"/>
        <w:numPr>
          <w:ilvl w:val="1"/>
          <w:numId w:val="2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Daily / Weekly</w:t>
      </w:r>
    </w:p>
    <w:p w:rsidR="5FEE7C14" w:rsidP="46A1FCC1" w:rsidRDefault="5FEE7C14" w14:paraId="4B0AB128" w14:textId="2E714A31">
      <w:pPr>
        <w:pStyle w:val="ListParagraph"/>
        <w:numPr>
          <w:ilvl w:val="1"/>
          <w:numId w:val="2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Up to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8 times/day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Pro</w:t>
      </w:r>
    </w:p>
    <w:p w:rsidR="5FEE7C14" w:rsidP="46A1FCC1" w:rsidRDefault="5FEE7C14" w14:paraId="485BCBBD" w14:textId="5530F437">
      <w:pPr>
        <w:pStyle w:val="ListParagraph"/>
        <w:numPr>
          <w:ilvl w:val="1"/>
          <w:numId w:val="2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Up to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48 times/day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(every 30 min) for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Premium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capacity.</w:t>
      </w:r>
    </w:p>
    <w:p w:rsidR="5FEE7C14" w:rsidP="46A1FCC1" w:rsidRDefault="5FEE7C14" w14:paraId="6C9599DF" w14:textId="50A44824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Set the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time zone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and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refresh times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FEE7C14" w:rsidP="46A1FCC1" w:rsidRDefault="5FEE7C14" w14:paraId="1E12B6D0" w14:textId="66EC1B07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Enter credentials for the data source (if required).</w:t>
      </w:r>
    </w:p>
    <w:p w:rsidR="46A1FCC1" w:rsidP="46A1FCC1" w:rsidRDefault="46A1FCC1" w14:paraId="707969DE" w14:textId="033DAD2C">
      <w:pPr>
        <w:jc w:val="left"/>
      </w:pPr>
    </w:p>
    <w:p w:rsidR="5FEE7C14" w:rsidP="46A1FCC1" w:rsidRDefault="5FEE7C14" w14:paraId="0F3B35DC" w14:textId="10D7A0C3">
      <w:pPr>
        <w:pStyle w:val="Heading3"/>
        <w:spacing w:before="281" w:beforeAutospacing="off" w:after="281" w:afterAutospacing="off"/>
        <w:jc w:val="left"/>
      </w:pP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5. Test and Monitor Refresh</w:t>
      </w:r>
    </w:p>
    <w:p w:rsidR="5FEE7C14" w:rsidP="46A1FCC1" w:rsidRDefault="5FEE7C14" w14:paraId="7BFF3698" w14:textId="68006EC6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Use the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“Refresh Now”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button to manually trigger a refresh and check if it works.</w:t>
      </w:r>
    </w:p>
    <w:p w:rsidR="5FEE7C14" w:rsidP="46A1FCC1" w:rsidRDefault="5FEE7C14" w14:paraId="7DDB8A7A" w14:textId="4187C795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Monitor refresh history under dataset settings → shows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success/failure logs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FEE7C14" w:rsidP="46A1FCC1" w:rsidRDefault="5FEE7C14" w14:paraId="2B17AC35" w14:textId="42C91A99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If refresh fails, Power BI will notify you (email alert).</w:t>
      </w:r>
    </w:p>
    <w:p w:rsidR="5FEE7C14" w:rsidP="46A1FCC1" w:rsidRDefault="5FEE7C14" w14:paraId="0BD348A6" w14:textId="432FEAFD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10) Explain the concept of row-level security in Power BI.</w:t>
      </w:r>
    </w:p>
    <w:p w:rsidR="5FEE7C14" w:rsidP="46A1FCC1" w:rsidRDefault="5FEE7C14" w14:paraId="649CB7BB" w14:textId="634C597C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 xml:space="preserve"> Row-Level Security (RLS)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 Power BI is a way to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restrict access to data at the row level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specific users.</w:t>
      </w:r>
    </w:p>
    <w:p w:rsidR="5FEE7C14" w:rsidP="46A1FCC1" w:rsidRDefault="5FEE7C14" w14:paraId="5D906BC9" w14:textId="1D1CA9B2">
      <w:pPr>
        <w:spacing w:before="240" w:beforeAutospacing="off" w:after="240" w:afterAutospacing="off"/>
        <w:jc w:val="left"/>
      </w:pP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Instead of creating separate reports for different users or departments, you define </w:t>
      </w:r>
      <w:r w:rsidRPr="46A1FCC1" w:rsidR="5FEE7C14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roles &amp; filters</w:t>
      </w:r>
      <w:r w:rsidRPr="46A1FCC1" w:rsidR="5FEE7C14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that ensure each user only sees the data they are allowed to see.</w:t>
      </w:r>
    </w:p>
    <w:p w:rsidR="014352FE" w:rsidP="46A1FCC1" w:rsidRDefault="014352FE" w14:paraId="7A193E80" w14:textId="748C6426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Define Roles &amp; Rules in Power BI Desktop</w:t>
      </w:r>
    </w:p>
    <w:p w:rsidR="014352FE" w:rsidP="46A1FCC1" w:rsidRDefault="014352FE" w14:paraId="746420F9" w14:textId="7B0CC8F6">
      <w:pPr>
        <w:pStyle w:val="ListParagraph"/>
        <w:numPr>
          <w:ilvl w:val="1"/>
          <w:numId w:val="3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You create roles with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DAX filters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applied to specific tables.</w:t>
      </w:r>
    </w:p>
    <w:p w:rsidR="014352FE" w:rsidP="46A1FCC1" w:rsidRDefault="014352FE" w14:paraId="062EA84A" w14:textId="2FE56682">
      <w:pPr>
        <w:pStyle w:val="ListParagraph"/>
        <w:numPr>
          <w:ilvl w:val="1"/>
          <w:numId w:val="3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Example:</w:t>
      </w:r>
    </w:p>
    <w:p w:rsidR="014352FE" w:rsidP="46A1FCC1" w:rsidRDefault="014352FE" w14:paraId="2BA8AC52" w14:textId="7EA7EB60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[Region] = "East"</w:t>
      </w:r>
      <w:r>
        <w:br/>
      </w:r>
    </w:p>
    <w:p w:rsidR="014352FE" w:rsidP="46A1FCC1" w:rsidRDefault="014352FE" w14:paraId="06BD01BA" w14:textId="60E8B7CF">
      <w:pPr>
        <w:spacing w:before="240" w:beforeAutospacing="off" w:after="240" w:afterAutospacing="off"/>
        <w:jc w:val="left"/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→ This role allows users to only see rows where Region = East.</w:t>
      </w:r>
    </w:p>
    <w:p w:rsidR="014352FE" w:rsidP="46A1FCC1" w:rsidRDefault="014352FE" w14:paraId="6F3A5E66" w14:textId="561E41D7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Publish to Power BI Service</w:t>
      </w:r>
    </w:p>
    <w:p w:rsidR="014352FE" w:rsidP="46A1FCC1" w:rsidRDefault="014352FE" w14:paraId="6562DC25" w14:textId="448E2FFE">
      <w:pPr>
        <w:pStyle w:val="ListParagraph"/>
        <w:numPr>
          <w:ilvl w:val="1"/>
          <w:numId w:val="3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After publishing, assign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users or groups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to these roles.</w:t>
      </w:r>
    </w:p>
    <w:p w:rsidR="014352FE" w:rsidP="46A1FCC1" w:rsidRDefault="014352FE" w14:paraId="76B8E469" w14:textId="4FC2FFB0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Security Applied at Query Time</w:t>
      </w:r>
    </w:p>
    <w:p w:rsidR="014352FE" w:rsidP="46A1FCC1" w:rsidRDefault="014352FE" w14:paraId="75D2341D" w14:textId="3A22D135">
      <w:pPr>
        <w:pStyle w:val="ListParagraph"/>
        <w:numPr>
          <w:ilvl w:val="1"/>
          <w:numId w:val="3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When a user views the report, Power BI automatically applies the filter to the data model in real-time.</w:t>
      </w:r>
    </w:p>
    <w:p w:rsidR="46A1FCC1" w:rsidP="46A1FCC1" w:rsidRDefault="46A1FCC1" w14:paraId="5C5028AD" w14:textId="189039FE">
      <w:pPr>
        <w:jc w:val="left"/>
      </w:pPr>
    </w:p>
    <w:p w:rsidR="014352FE" w:rsidP="46A1FCC1" w:rsidRDefault="014352FE" w14:paraId="22504B56" w14:textId="780B2BF4">
      <w:pPr>
        <w:pStyle w:val="Heading2"/>
        <w:spacing w:before="299" w:beforeAutospacing="off" w:after="299" w:afterAutospacing="off"/>
        <w:jc w:val="left"/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Types of RLS</w:t>
      </w:r>
    </w:p>
    <w:p w:rsidR="014352FE" w:rsidP="46A1FCC1" w:rsidRDefault="014352FE" w14:paraId="2383726E" w14:textId="0B97E5F0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Static RLS</w:t>
      </w:r>
    </w:p>
    <w:p w:rsidR="014352FE" w:rsidP="46A1FCC1" w:rsidRDefault="014352FE" w14:paraId="3A0B79F5" w14:textId="35E92500">
      <w:pPr>
        <w:pStyle w:val="ListParagraph"/>
        <w:numPr>
          <w:ilvl w:val="1"/>
          <w:numId w:val="3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Rules are predefined.</w:t>
      </w:r>
    </w:p>
    <w:p w:rsidR="014352FE" w:rsidP="46A1FCC1" w:rsidRDefault="014352FE" w14:paraId="0AC881CB" w14:textId="410691EC">
      <w:pPr>
        <w:pStyle w:val="ListParagraph"/>
        <w:numPr>
          <w:ilvl w:val="1"/>
          <w:numId w:val="3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Example: East Region manager always sees only East Region data.</w:t>
      </w:r>
    </w:p>
    <w:p w:rsidR="014352FE" w:rsidP="46A1FCC1" w:rsidRDefault="014352FE" w14:paraId="62CE9350" w14:textId="376FE87A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Dynamic RLS</w:t>
      </w:r>
    </w:p>
    <w:p w:rsidR="014352FE" w:rsidP="46A1FCC1" w:rsidRDefault="014352FE" w14:paraId="2B43FBCE" w14:textId="27185C8B">
      <w:pPr>
        <w:pStyle w:val="ListParagraph"/>
        <w:numPr>
          <w:ilvl w:val="1"/>
          <w:numId w:val="3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Rules depend on the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logged-in user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014352FE" w:rsidP="46A1FCC1" w:rsidRDefault="014352FE" w14:paraId="57AEFE06" w14:textId="7097D3EF">
      <w:pPr>
        <w:pStyle w:val="ListParagraph"/>
        <w:numPr>
          <w:ilvl w:val="1"/>
          <w:numId w:val="3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Example: A formula using USERNAME() or USERPRINCIPALNAME() function so each sales rep only sees their own sales data.</w:t>
      </w:r>
    </w:p>
    <w:p w:rsidR="014352FE" w:rsidP="46A1FCC1" w:rsidRDefault="014352FE" w14:paraId="14C579A1" w14:textId="15D02781">
      <w:pPr>
        <w:pStyle w:val="ListParagraph"/>
        <w:numPr>
          <w:ilvl w:val="1"/>
          <w:numId w:val="3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Example DAX:</w:t>
      </w:r>
    </w:p>
    <w:p w:rsidR="014352FE" w:rsidP="46A1FCC1" w:rsidRDefault="014352FE" w14:paraId="7695590D" w14:textId="31C303D3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[SalesRepEmail] = USERPRINCIPALNAME()</w:t>
      </w:r>
      <w:r>
        <w:br/>
      </w:r>
    </w:p>
    <w:p w:rsidR="46A1FCC1" w:rsidP="46A1FCC1" w:rsidRDefault="46A1FCC1" w14:paraId="704894B8" w14:textId="65721B4A">
      <w:pPr>
        <w:jc w:val="left"/>
      </w:pPr>
    </w:p>
    <w:p w:rsidR="014352FE" w:rsidP="46A1FCC1" w:rsidRDefault="014352FE" w14:paraId="15377CAB" w14:textId="41A824B0">
      <w:pPr>
        <w:pStyle w:val="Heading2"/>
        <w:spacing w:before="299" w:beforeAutospacing="off" w:after="299" w:afterAutospacing="off"/>
        <w:jc w:val="left"/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Benefits of RLS</w:t>
      </w:r>
    </w:p>
    <w:p w:rsidR="014352FE" w:rsidP="46A1FCC1" w:rsidRDefault="014352FE" w14:paraId="77DEF555" w14:textId="36B3B1CE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Ensures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security &amp; privacy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014352FE" w:rsidP="46A1FCC1" w:rsidRDefault="014352FE" w14:paraId="5F6703FB" w14:textId="64E20B7C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Avoids creating multiple versions of the same report.</w:t>
      </w:r>
    </w:p>
    <w:p w:rsidR="014352FE" w:rsidP="46A1FCC1" w:rsidRDefault="014352FE" w14:paraId="01641D38" w14:textId="1B8E1E15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Simplifies report management and sharing.</w:t>
      </w:r>
    </w:p>
    <w:p w:rsidR="014352FE" w:rsidP="46A1FCC1" w:rsidRDefault="014352FE" w14:paraId="0CE22553" w14:textId="40FB2D05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Enforces compliance (sensitive data is hidden from unauthorized users).</w:t>
      </w:r>
    </w:p>
    <w:p w:rsidR="014352FE" w:rsidP="46A1FCC1" w:rsidRDefault="014352FE" w14:paraId="316EE19A" w14:textId="13D93E2B">
      <w:pPr>
        <w:spacing w:before="240" w:beforeAutospacing="off" w:after="240" w:afterAutospacing="off"/>
        <w:jc w:val="left"/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11) What is the Power BI Desktop and how does it differ from Power BI Service?</w:t>
      </w:r>
    </w:p>
    <w:p w:rsidR="014352FE" w:rsidP="46A1FCC1" w:rsidRDefault="014352FE" w14:paraId="719DFC43" w14:textId="517F6026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Desktop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is a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free Windows application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used for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preparation, modeling, and report creation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014352FE" w:rsidP="46A1FCC1" w:rsidRDefault="014352FE" w14:paraId="13DF7A18" w14:textId="409DBCE3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It is installed on your local computer.</w:t>
      </w:r>
    </w:p>
    <w:p w:rsidR="014352FE" w:rsidP="46A1FCC1" w:rsidRDefault="014352FE" w14:paraId="4FDB0626" w14:textId="34997668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Key activities:</w:t>
      </w:r>
    </w:p>
    <w:p w:rsidR="014352FE" w:rsidP="46A1FCC1" w:rsidRDefault="014352FE" w14:paraId="267D86A7" w14:textId="11BD870E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Connect to data sources</w:t>
      </w:r>
    </w:p>
    <w:p w:rsidR="014352FE" w:rsidP="46A1FCC1" w:rsidRDefault="014352FE" w14:paraId="0F2F04FB" w14:textId="61683136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Transform and clean data (Power Query)</w:t>
      </w:r>
    </w:p>
    <w:p w:rsidR="014352FE" w:rsidP="46A1FCC1" w:rsidRDefault="014352FE" w14:paraId="5328954F" w14:textId="46A4967E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Build data models &amp; relationships</w:t>
      </w:r>
    </w:p>
    <w:p w:rsidR="014352FE" w:rsidP="46A1FCC1" w:rsidRDefault="014352FE" w14:paraId="7BA3A3BF" w14:textId="18ECD503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Create DAX measures &amp; calculated columns</w:t>
      </w:r>
    </w:p>
    <w:p w:rsidR="014352FE" w:rsidP="46A1FCC1" w:rsidRDefault="014352FE" w14:paraId="34271F04" w14:textId="7786161E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Design interactive reports &amp; dashboards</w:t>
      </w:r>
    </w:p>
    <w:p w:rsidR="014352FE" w:rsidP="46A1FCC1" w:rsidRDefault="014352FE" w14:paraId="174C00A2" w14:textId="3E4D2BFF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File format: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.pbix</w:t>
      </w:r>
    </w:p>
    <w:p w:rsidR="46A1FCC1" w:rsidP="46A1FCC1" w:rsidRDefault="46A1FCC1" w14:paraId="62348F77" w14:textId="1DA55284">
      <w:pPr>
        <w:pStyle w:val="ListParagraph"/>
        <w:numPr>
          <w:ilvl w:val="0"/>
          <w:numId w:val="34"/>
        </w:numPr>
        <w:jc w:val="left"/>
        <w:rPr>
          <w:sz w:val="24"/>
          <w:szCs w:val="24"/>
        </w:rPr>
      </w:pPr>
    </w:p>
    <w:p w:rsidR="014352FE" w:rsidP="46A1FCC1" w:rsidRDefault="014352FE" w14:paraId="60C76D60" w14:textId="2283FA90">
      <w:pPr>
        <w:pStyle w:val="Heading2"/>
        <w:numPr>
          <w:ilvl w:val="0"/>
          <w:numId w:val="34"/>
        </w:numPr>
        <w:spacing w:before="299" w:beforeAutospacing="off" w:after="299" w:afterAutospacing="off"/>
        <w:jc w:val="left"/>
        <w:rPr/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What is Power BI Service?</w:t>
      </w:r>
    </w:p>
    <w:p w:rsidR="014352FE" w:rsidP="46A1FCC1" w:rsidRDefault="014352FE" w14:paraId="70E79FD2" w14:textId="038BDAB3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Service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is the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cloud-based platform (SaaS)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where you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publish, share, and collaborate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on reports.</w:t>
      </w:r>
    </w:p>
    <w:p w:rsidR="014352FE" w:rsidP="46A1FCC1" w:rsidRDefault="014352FE" w14:paraId="7A07DF52" w14:textId="4A7D4926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Hosted on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app.powerbi.com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(web).</w:t>
      </w:r>
    </w:p>
    <w:p w:rsidR="014352FE" w:rsidP="46A1FCC1" w:rsidRDefault="014352FE" w14:paraId="78C550DB" w14:textId="4C10B224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Key activities:</w:t>
      </w:r>
    </w:p>
    <w:p w:rsidR="014352FE" w:rsidP="46A1FCC1" w:rsidRDefault="014352FE" w14:paraId="6D3A43F2" w14:textId="32952231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Publish reports from Power BI Desktop</w:t>
      </w:r>
    </w:p>
    <w:p w:rsidR="014352FE" w:rsidP="46A1FCC1" w:rsidRDefault="014352FE" w14:paraId="03D5D2D5" w14:textId="22735085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Create dashboards (pin visuals from multiple reports)</w:t>
      </w:r>
    </w:p>
    <w:p w:rsidR="014352FE" w:rsidP="46A1FCC1" w:rsidRDefault="014352FE" w14:paraId="566786BB" w14:textId="21032D0D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Share reports with users or groups</w:t>
      </w:r>
    </w:p>
    <w:p w:rsidR="014352FE" w:rsidP="46A1FCC1" w:rsidRDefault="014352FE" w14:paraId="58468B1B" w14:textId="4BED1DA9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Schedule data refresh (using gateways if needed)</w:t>
      </w:r>
    </w:p>
    <w:p w:rsidR="014352FE" w:rsidP="46A1FCC1" w:rsidRDefault="014352FE" w14:paraId="04DBED48" w14:textId="176B8F02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>Manage security (Row-Level Security, access permissions)</w:t>
      </w:r>
    </w:p>
    <w:p w:rsidR="014352FE" w:rsidP="46A1FCC1" w:rsidRDefault="014352FE" w14:paraId="7C4748EC" w14:textId="1C0ACA31">
      <w:pPr>
        <w:pStyle w:val="ListParagraph"/>
        <w:numPr>
          <w:ilvl w:val="1"/>
          <w:numId w:val="3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Use </w:t>
      </w: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Apps &amp; Workspaces</w:t>
      </w:r>
      <w:r w:rsidRPr="46A1FCC1" w:rsidR="014352FE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collaboration</w:t>
      </w:r>
    </w:p>
    <w:p w:rsidR="46A1FCC1" w:rsidP="46A1FCC1" w:rsidRDefault="46A1FCC1" w14:paraId="4A376D5B" w14:textId="37B4DEC3">
      <w:pPr>
        <w:pStyle w:val="ListParagraph"/>
        <w:numPr>
          <w:ilvl w:val="0"/>
          <w:numId w:val="34"/>
        </w:numPr>
        <w:jc w:val="left"/>
        <w:rPr>
          <w:sz w:val="24"/>
          <w:szCs w:val="24"/>
        </w:rPr>
      </w:pPr>
    </w:p>
    <w:p w:rsidR="014352FE" w:rsidP="46A1FCC1" w:rsidRDefault="014352FE" w14:paraId="021AE0B2" w14:textId="31E00706">
      <w:pPr>
        <w:pStyle w:val="Heading2"/>
        <w:numPr>
          <w:ilvl w:val="0"/>
          <w:numId w:val="34"/>
        </w:numPr>
        <w:spacing w:before="299" w:beforeAutospacing="off" w:after="299" w:afterAutospacing="off"/>
        <w:jc w:val="left"/>
        <w:rPr/>
      </w:pPr>
      <w:r w:rsidRPr="46A1FCC1" w:rsidR="014352F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Key Differences: Power BI Desktop vs Power BI Service</w:t>
      </w:r>
    </w:p>
    <w:tbl>
      <w:tblPr>
        <w:tblStyle w:val="TableNormal"/>
        <w:bidiVisual w:val="0"/>
        <w:tblW w:w="0" w:type="auto"/>
        <w:tblInd w:w="-600" w:type="dxa"/>
        <w:tblLayout w:type="fixed"/>
        <w:tblLook w:val="06A0" w:firstRow="1" w:lastRow="0" w:firstColumn="1" w:lastColumn="0" w:noHBand="1" w:noVBand="1"/>
      </w:tblPr>
      <w:tblGrid>
        <w:gridCol w:w="1488"/>
        <w:gridCol w:w="4704"/>
        <w:gridCol w:w="5196"/>
      </w:tblGrid>
      <w:tr w:rsidR="46A1FCC1" w:rsidTr="46A1FCC1" w14:paraId="241425B2">
        <w:trPr>
          <w:trHeight w:val="300"/>
        </w:trPr>
        <w:tc>
          <w:tcPr>
            <w:tcW w:w="1488" w:type="dxa"/>
            <w:tcMar/>
            <w:vAlign w:val="center"/>
          </w:tcPr>
          <w:p w:rsidR="46A1FCC1" w:rsidP="46A1FCC1" w:rsidRDefault="46A1FCC1" w14:paraId="45D9582B" w14:textId="3D9CF33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Feature</w:t>
            </w:r>
          </w:p>
        </w:tc>
        <w:tc>
          <w:tcPr>
            <w:tcW w:w="4704" w:type="dxa"/>
            <w:tcMar/>
            <w:vAlign w:val="center"/>
          </w:tcPr>
          <w:p w:rsidR="46A1FCC1" w:rsidP="46A1FCC1" w:rsidRDefault="46A1FCC1" w14:paraId="0F40A32A" w14:textId="57EA6211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Power BI Desktop</w:t>
            </w:r>
          </w:p>
        </w:tc>
        <w:tc>
          <w:tcPr>
            <w:tcW w:w="5196" w:type="dxa"/>
            <w:tcMar/>
            <w:vAlign w:val="center"/>
          </w:tcPr>
          <w:p w:rsidR="46A1FCC1" w:rsidP="46A1FCC1" w:rsidRDefault="46A1FCC1" w14:paraId="11F21C36" w14:textId="4C6E5F2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Power BI Service</w:t>
            </w:r>
          </w:p>
        </w:tc>
      </w:tr>
      <w:tr w:rsidR="46A1FCC1" w:rsidTr="46A1FCC1" w14:paraId="005952A3">
        <w:trPr>
          <w:trHeight w:val="300"/>
        </w:trPr>
        <w:tc>
          <w:tcPr>
            <w:tcW w:w="1488" w:type="dxa"/>
            <w:tcMar/>
            <w:vAlign w:val="center"/>
          </w:tcPr>
          <w:p w:rsidR="46A1FCC1" w:rsidP="46A1FCC1" w:rsidRDefault="46A1FCC1" w14:paraId="72BBB3A0" w14:textId="0259C148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Platform</w:t>
            </w:r>
          </w:p>
        </w:tc>
        <w:tc>
          <w:tcPr>
            <w:tcW w:w="4704" w:type="dxa"/>
            <w:tcMar/>
            <w:vAlign w:val="center"/>
          </w:tcPr>
          <w:p w:rsidR="46A1FCC1" w:rsidP="46A1FCC1" w:rsidRDefault="46A1FCC1" w14:paraId="584823B7" w14:textId="677C96DF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Installed app (Windows)</w:t>
            </w:r>
          </w:p>
        </w:tc>
        <w:tc>
          <w:tcPr>
            <w:tcW w:w="5196" w:type="dxa"/>
            <w:tcMar/>
            <w:vAlign w:val="center"/>
          </w:tcPr>
          <w:p w:rsidR="46A1FCC1" w:rsidP="46A1FCC1" w:rsidRDefault="46A1FCC1" w14:paraId="3E360FB1" w14:textId="772D850C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Cloud (Web-based SaaS)</w:t>
            </w:r>
          </w:p>
        </w:tc>
      </w:tr>
      <w:tr w:rsidR="46A1FCC1" w:rsidTr="46A1FCC1" w14:paraId="212BE90B">
        <w:trPr>
          <w:trHeight w:val="300"/>
        </w:trPr>
        <w:tc>
          <w:tcPr>
            <w:tcW w:w="1488" w:type="dxa"/>
            <w:tcMar/>
            <w:vAlign w:val="center"/>
          </w:tcPr>
          <w:p w:rsidR="46A1FCC1" w:rsidP="46A1FCC1" w:rsidRDefault="46A1FCC1" w14:paraId="3E772DEE" w14:textId="42561EF6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Purpose</w:t>
            </w:r>
          </w:p>
        </w:tc>
        <w:tc>
          <w:tcPr>
            <w:tcW w:w="4704" w:type="dxa"/>
            <w:tcMar/>
            <w:vAlign w:val="center"/>
          </w:tcPr>
          <w:p w:rsidR="46A1FCC1" w:rsidP="46A1FCC1" w:rsidRDefault="46A1FCC1" w14:paraId="273EB520" w14:textId="53DA0875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Build reports (development)</w:t>
            </w:r>
          </w:p>
        </w:tc>
        <w:tc>
          <w:tcPr>
            <w:tcW w:w="5196" w:type="dxa"/>
            <w:tcMar/>
            <w:vAlign w:val="center"/>
          </w:tcPr>
          <w:p w:rsidR="46A1FCC1" w:rsidP="46A1FCC1" w:rsidRDefault="46A1FCC1" w14:paraId="044027B5" w14:textId="7EC2922A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Share &amp; collaborate (consumption)</w:t>
            </w:r>
          </w:p>
        </w:tc>
      </w:tr>
      <w:tr w:rsidR="46A1FCC1" w:rsidTr="46A1FCC1" w14:paraId="7AC8F1B7">
        <w:trPr>
          <w:trHeight w:val="300"/>
        </w:trPr>
        <w:tc>
          <w:tcPr>
            <w:tcW w:w="1488" w:type="dxa"/>
            <w:tcMar/>
            <w:vAlign w:val="center"/>
          </w:tcPr>
          <w:p w:rsidR="46A1FCC1" w:rsidP="46A1FCC1" w:rsidRDefault="46A1FCC1" w14:paraId="707E1DF7" w14:textId="47EE5FE4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Data Modeling</w:t>
            </w:r>
          </w:p>
        </w:tc>
        <w:tc>
          <w:tcPr>
            <w:tcW w:w="4704" w:type="dxa"/>
            <w:tcMar/>
            <w:vAlign w:val="center"/>
          </w:tcPr>
          <w:p w:rsidR="46A1FCC1" w:rsidP="46A1FCC1" w:rsidRDefault="46A1FCC1" w14:paraId="7E01318C" w14:textId="69C07C23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Yes (relationships, DAX, calculated columns)</w:t>
            </w:r>
          </w:p>
        </w:tc>
        <w:tc>
          <w:tcPr>
            <w:tcW w:w="5196" w:type="dxa"/>
            <w:tcMar/>
            <w:vAlign w:val="center"/>
          </w:tcPr>
          <w:p w:rsidR="46A1FCC1" w:rsidP="46A1FCC1" w:rsidRDefault="46A1FCC1" w14:paraId="653B76D9" w14:textId="75211272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No (only consume models, cannot create relationships)</w:t>
            </w:r>
          </w:p>
        </w:tc>
      </w:tr>
      <w:tr w:rsidR="46A1FCC1" w:rsidTr="46A1FCC1" w14:paraId="73410951">
        <w:trPr>
          <w:trHeight w:val="300"/>
        </w:trPr>
        <w:tc>
          <w:tcPr>
            <w:tcW w:w="1488" w:type="dxa"/>
            <w:tcMar/>
            <w:vAlign w:val="center"/>
          </w:tcPr>
          <w:p w:rsidR="46A1FCC1" w:rsidP="46A1FCC1" w:rsidRDefault="46A1FCC1" w14:paraId="70E937D6" w14:textId="371C3442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Data Sources</w:t>
            </w:r>
          </w:p>
        </w:tc>
        <w:tc>
          <w:tcPr>
            <w:tcW w:w="4704" w:type="dxa"/>
            <w:tcMar/>
            <w:vAlign w:val="center"/>
          </w:tcPr>
          <w:p w:rsidR="46A1FCC1" w:rsidP="46A1FCC1" w:rsidRDefault="46A1FCC1" w14:paraId="788AB443" w14:textId="591B6EFD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Connects to many sources (files, databases, APIs)</w:t>
            </w:r>
          </w:p>
        </w:tc>
        <w:tc>
          <w:tcPr>
            <w:tcW w:w="5196" w:type="dxa"/>
            <w:tcMar/>
            <w:vAlign w:val="center"/>
          </w:tcPr>
          <w:p w:rsidR="46A1FCC1" w:rsidP="46A1FCC1" w:rsidRDefault="46A1FCC1" w14:paraId="527EAD15" w14:textId="38FDB35B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Uses published datasets or dataflows</w:t>
            </w:r>
          </w:p>
        </w:tc>
      </w:tr>
      <w:tr w:rsidR="46A1FCC1" w:rsidTr="46A1FCC1" w14:paraId="1695743F">
        <w:trPr>
          <w:trHeight w:val="300"/>
        </w:trPr>
        <w:tc>
          <w:tcPr>
            <w:tcW w:w="1488" w:type="dxa"/>
            <w:tcMar/>
            <w:vAlign w:val="center"/>
          </w:tcPr>
          <w:p w:rsidR="46A1FCC1" w:rsidP="46A1FCC1" w:rsidRDefault="46A1FCC1" w14:paraId="750A2CB6" w14:textId="1F046C7F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Data Refresh</w:t>
            </w:r>
          </w:p>
        </w:tc>
        <w:tc>
          <w:tcPr>
            <w:tcW w:w="4704" w:type="dxa"/>
            <w:tcMar/>
            <w:vAlign w:val="center"/>
          </w:tcPr>
          <w:p w:rsidR="46A1FCC1" w:rsidP="46A1FCC1" w:rsidRDefault="46A1FCC1" w14:paraId="4BD8571F" w14:textId="27156AB2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Manual refresh</w:t>
            </w:r>
          </w:p>
        </w:tc>
        <w:tc>
          <w:tcPr>
            <w:tcW w:w="5196" w:type="dxa"/>
            <w:tcMar/>
            <w:vAlign w:val="center"/>
          </w:tcPr>
          <w:p w:rsidR="46A1FCC1" w:rsidP="46A1FCC1" w:rsidRDefault="46A1FCC1" w14:paraId="693C0006" w14:textId="050115AE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Scheduled refresh via Gateway</w:t>
            </w:r>
          </w:p>
        </w:tc>
      </w:tr>
      <w:tr w:rsidR="46A1FCC1" w:rsidTr="46A1FCC1" w14:paraId="784FF53B">
        <w:trPr>
          <w:trHeight w:val="300"/>
        </w:trPr>
        <w:tc>
          <w:tcPr>
            <w:tcW w:w="1488" w:type="dxa"/>
            <w:tcMar/>
            <w:vAlign w:val="center"/>
          </w:tcPr>
          <w:p w:rsidR="46A1FCC1" w:rsidP="46A1FCC1" w:rsidRDefault="46A1FCC1" w14:paraId="062487FB" w14:textId="1ADCC4E7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Sharing</w:t>
            </w:r>
          </w:p>
        </w:tc>
        <w:tc>
          <w:tcPr>
            <w:tcW w:w="4704" w:type="dxa"/>
            <w:tcMar/>
            <w:vAlign w:val="center"/>
          </w:tcPr>
          <w:p w:rsidR="46A1FCC1" w:rsidP="46A1FCC1" w:rsidRDefault="46A1FCC1" w14:paraId="07DA2AB5" w14:textId="340FA0B3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Cannot share directly</w:t>
            </w:r>
          </w:p>
        </w:tc>
        <w:tc>
          <w:tcPr>
            <w:tcW w:w="5196" w:type="dxa"/>
            <w:tcMar/>
            <w:vAlign w:val="center"/>
          </w:tcPr>
          <w:p w:rsidR="46A1FCC1" w:rsidP="46A1FCC1" w:rsidRDefault="46A1FCC1" w14:paraId="04B214DD" w14:textId="21A9AEE7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Share reports, dashboards, apps with others</w:t>
            </w:r>
          </w:p>
        </w:tc>
      </w:tr>
      <w:tr w:rsidR="46A1FCC1" w:rsidTr="46A1FCC1" w14:paraId="136967FC">
        <w:trPr>
          <w:trHeight w:val="300"/>
        </w:trPr>
        <w:tc>
          <w:tcPr>
            <w:tcW w:w="1488" w:type="dxa"/>
            <w:tcMar/>
            <w:vAlign w:val="center"/>
          </w:tcPr>
          <w:p w:rsidR="46A1FCC1" w:rsidP="46A1FCC1" w:rsidRDefault="46A1FCC1" w14:paraId="65B380DC" w14:textId="07C47789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Cost</w:t>
            </w:r>
          </w:p>
        </w:tc>
        <w:tc>
          <w:tcPr>
            <w:tcW w:w="4704" w:type="dxa"/>
            <w:tcMar/>
            <w:vAlign w:val="center"/>
          </w:tcPr>
          <w:p w:rsidR="46A1FCC1" w:rsidP="46A1FCC1" w:rsidRDefault="46A1FCC1" w14:paraId="3CBE2216" w14:textId="7418F6CC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Free</w:t>
            </w:r>
          </w:p>
        </w:tc>
        <w:tc>
          <w:tcPr>
            <w:tcW w:w="5196" w:type="dxa"/>
            <w:tcMar/>
            <w:vAlign w:val="center"/>
          </w:tcPr>
          <w:p w:rsidR="46A1FCC1" w:rsidP="46A1FCC1" w:rsidRDefault="46A1FCC1" w14:paraId="441AA714" w14:textId="74024D44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Requires Pro / Premium for sharing &amp; collaboration</w:t>
            </w:r>
          </w:p>
        </w:tc>
      </w:tr>
    </w:tbl>
    <w:p w:rsidR="46A1FCC1" w:rsidP="46A1FCC1" w:rsidRDefault="46A1FCC1" w14:paraId="5FCA0B3C" w14:textId="5559EDA2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</w:p>
    <w:p w:rsidR="2E31843B" w:rsidP="46A1FCC1" w:rsidRDefault="2E31843B" w14:paraId="6CB7EBF6" w14:textId="76264002">
      <w:pPr>
        <w:spacing w:before="240" w:beforeAutospacing="off" w:after="240" w:afterAutospacing="off"/>
        <w:jc w:val="left"/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12) Explain the concept of Direct Query in Power BI.</w:t>
      </w:r>
    </w:p>
    <w:p w:rsidR="2E31843B" w:rsidP="46A1FCC1" w:rsidRDefault="2E31843B" w14:paraId="6F66B16C" w14:textId="4666CD99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 xml:space="preserve"> DirectQuery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is a connection mode in Power BI where the data is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not imported into the Power BI model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. Instead, Power BI queries the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source directly in real time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whenever a user interacts with the report.</w:t>
      </w:r>
    </w:p>
    <w:p w:rsidR="2E31843B" w:rsidP="46A1FCC1" w:rsidRDefault="2E31843B" w14:paraId="0E9FB272" w14:textId="059E8C57">
      <w:pPr>
        <w:spacing w:before="240" w:beforeAutospacing="off" w:after="240" w:afterAutospacing="off"/>
        <w:jc w:val="left"/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This is different from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Import Mode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, where data is loaded and stored inside the PBIX file.</w:t>
      </w:r>
    </w:p>
    <w:p w:rsidR="46A1FCC1" w:rsidP="46A1FCC1" w:rsidRDefault="46A1FCC1" w14:paraId="01374605" w14:textId="2860425A">
      <w:pPr>
        <w:jc w:val="left"/>
      </w:pPr>
    </w:p>
    <w:p w:rsidR="2E31843B" w:rsidP="46A1FCC1" w:rsidRDefault="2E31843B" w14:paraId="5056F1F7" w14:textId="7FB1E6ED">
      <w:pPr>
        <w:pStyle w:val="Heading2"/>
        <w:spacing w:before="299" w:beforeAutospacing="off" w:after="299" w:afterAutospacing="off"/>
        <w:jc w:val="left"/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How DirectQuery Works</w:t>
      </w:r>
    </w:p>
    <w:p w:rsidR="2E31843B" w:rsidP="46A1FCC1" w:rsidRDefault="2E31843B" w14:paraId="0BF2BE47" w14:textId="21FA9BF7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When you create a visual in Power BI (e.g., chart or table), Power BI generates a query.</w:t>
      </w:r>
    </w:p>
    <w:p w:rsidR="2E31843B" w:rsidP="46A1FCC1" w:rsidRDefault="2E31843B" w14:paraId="3B2CF3C6" w14:textId="647DC4B1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That query is sent to the underlying database (SQL Server, Oracle, SAP HANA, etc.).</w:t>
      </w:r>
    </w:p>
    <w:p w:rsidR="2E31843B" w:rsidP="46A1FCC1" w:rsidRDefault="2E31843B" w14:paraId="1B27A387" w14:textId="5AD5224C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The result is returned and displayed in the report.</w:t>
      </w:r>
    </w:p>
    <w:p w:rsidR="2E31843B" w:rsidP="46A1FCC1" w:rsidRDefault="2E31843B" w14:paraId="3B95F3D9" w14:textId="0CBE3542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Data is always up-to-date because it is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fetched live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from the source.</w:t>
      </w:r>
    </w:p>
    <w:p w:rsidR="46A1FCC1" w:rsidP="46A1FCC1" w:rsidRDefault="46A1FCC1" w14:paraId="5F38844A" w14:textId="4B3E6731">
      <w:pPr>
        <w:jc w:val="left"/>
      </w:pPr>
    </w:p>
    <w:p w:rsidR="2E31843B" w:rsidP="46A1FCC1" w:rsidRDefault="2E31843B" w14:paraId="08A5A801" w14:textId="5F96E641">
      <w:pPr>
        <w:pStyle w:val="Heading2"/>
        <w:spacing w:before="299" w:beforeAutospacing="off" w:after="299" w:afterAutospacing="off"/>
        <w:jc w:val="left"/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Advantages of DirectQuery</w:t>
      </w:r>
    </w:p>
    <w:p w:rsidR="2E31843B" w:rsidP="46A1FCC1" w:rsidRDefault="2E31843B" w14:paraId="3EAF5FA7" w14:textId="48773EC9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Real-Time Data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Always up to date with the source.</w:t>
      </w:r>
    </w:p>
    <w:p w:rsidR="2E31843B" w:rsidP="46A1FCC1" w:rsidRDefault="2E31843B" w14:paraId="5FC99107" w14:textId="484067D5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Handles Large Datasets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No need to import millions of rows into Power BI.</w:t>
      </w:r>
    </w:p>
    <w:p w:rsidR="2E31843B" w:rsidP="46A1FCC1" w:rsidRDefault="2E31843B" w14:paraId="225ADD5A" w14:textId="647D51DA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Security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Uses the security of the source system.</w:t>
      </w:r>
    </w:p>
    <w:p w:rsidR="2E31843B" w:rsidP="46A1FCC1" w:rsidRDefault="2E31843B" w14:paraId="34A2AE42" w14:textId="380FD6C3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Lightweight PBIX Files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Since data isn’t stored locally.</w:t>
      </w:r>
    </w:p>
    <w:p w:rsidR="46A1FCC1" w:rsidP="46A1FCC1" w:rsidRDefault="46A1FCC1" w14:paraId="3D46950B" w14:textId="1860F83B">
      <w:pPr>
        <w:jc w:val="left"/>
      </w:pPr>
    </w:p>
    <w:p w:rsidR="2E31843B" w:rsidP="46A1FCC1" w:rsidRDefault="2E31843B" w14:paraId="76F59119" w14:textId="3402C02B">
      <w:pPr>
        <w:pStyle w:val="Heading2"/>
        <w:spacing w:before="299" w:beforeAutospacing="off" w:after="299" w:afterAutospacing="off"/>
        <w:jc w:val="left"/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Limitations of DirectQuery</w:t>
      </w:r>
    </w:p>
    <w:p w:rsidR="2E31843B" w:rsidP="46A1FCC1" w:rsidRDefault="2E31843B" w14:paraId="47718161" w14:textId="42ACBD30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Performance Issues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Slower, depends on database speed and network.</w:t>
      </w:r>
    </w:p>
    <w:p w:rsidR="2E31843B" w:rsidP="46A1FCC1" w:rsidRDefault="2E31843B" w14:paraId="2AB4B685" w14:textId="1FAD96F4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Limited Transformations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Some Power Query transformations are not supported.</w:t>
      </w:r>
    </w:p>
    <w:p w:rsidR="2E31843B" w:rsidP="46A1FCC1" w:rsidRDefault="2E31843B" w14:paraId="0B2FCBB1" w14:textId="47DDAF3B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Restricted DAX Functions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Not all DAX functions work in DirectQuery mode.</w:t>
      </w:r>
    </w:p>
    <w:p w:rsidR="2E31843B" w:rsidP="46A1FCC1" w:rsidRDefault="2E31843B" w14:paraId="5643B2F5" w14:textId="06AF01A3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Refresh Limits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In Power BI Service:</w:t>
      </w:r>
    </w:p>
    <w:p w:rsidR="2E31843B" w:rsidP="46A1FCC1" w:rsidRDefault="2E31843B" w14:paraId="5B6C01D5" w14:textId="3849224F">
      <w:pPr>
        <w:pStyle w:val="ListParagraph"/>
        <w:numPr>
          <w:ilvl w:val="1"/>
          <w:numId w:val="3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Pro license → up to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8 refreshes/day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2E31843B" w:rsidP="46A1FCC1" w:rsidRDefault="2E31843B" w14:paraId="31D3FC50" w14:textId="01E0E110">
      <w:pPr>
        <w:pStyle w:val="ListParagraph"/>
        <w:numPr>
          <w:ilvl w:val="1"/>
          <w:numId w:val="3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Premium capacity → up to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48 refreshes/day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(every 30 min).</w:t>
      </w:r>
    </w:p>
    <w:p w:rsidR="2E31843B" w:rsidP="46A1FCC1" w:rsidRDefault="2E31843B" w14:paraId="63C0059C" w14:textId="7C6C831D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Dependency on Source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If the source is down, your report won’t work.</w:t>
      </w:r>
    </w:p>
    <w:p w:rsidR="46A1FCC1" w:rsidP="46A1FCC1" w:rsidRDefault="46A1FCC1" w14:paraId="2B26D03D" w14:textId="34084AC7">
      <w:pPr>
        <w:jc w:val="left"/>
      </w:pPr>
    </w:p>
    <w:p w:rsidR="2E31843B" w:rsidP="46A1FCC1" w:rsidRDefault="2E31843B" w14:paraId="7DF58530" w14:textId="15DD5B69">
      <w:pPr>
        <w:pStyle w:val="Heading2"/>
        <w:spacing w:before="299" w:beforeAutospacing="off" w:after="299" w:afterAutospacing="off"/>
        <w:jc w:val="left"/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When to Use DirectQuery</w:t>
      </w:r>
    </w:p>
    <w:p w:rsidR="2E31843B" w:rsidP="46A1FCC1" w:rsidRDefault="2E31843B" w14:paraId="16F9CCB8" w14:textId="412945A3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Data is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too large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to import into memory.</w:t>
      </w:r>
    </w:p>
    <w:p w:rsidR="2E31843B" w:rsidP="46A1FCC1" w:rsidRDefault="2E31843B" w14:paraId="0EB2704F" w14:textId="52DA5F7F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Real-time insights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are required (e.g., stock prices, IoT data, sales dashboards).</w:t>
      </w:r>
    </w:p>
    <w:p w:rsidR="2E31843B" w:rsidP="46A1FCC1" w:rsidRDefault="2E31843B" w14:paraId="6A01A405" w14:textId="0074A393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Data security policies don’t allow storing data in the Power BI Service.</w:t>
      </w:r>
    </w:p>
    <w:p w:rsidR="2E31843B" w:rsidP="46A1FCC1" w:rsidRDefault="2E31843B" w14:paraId="4E51F4E7" w14:textId="5A029004">
      <w:pPr>
        <w:spacing w:before="240" w:beforeAutospacing="off" w:after="240" w:afterAutospacing="off"/>
        <w:jc w:val="left"/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13) What are Power BI templates and how are they useful?</w:t>
      </w:r>
    </w:p>
    <w:p w:rsidR="2E31843B" w:rsidP="46A1FCC1" w:rsidRDefault="2E31843B" w14:paraId="04E55CDC" w14:textId="6D390E5D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Template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is a special file with the extension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.pbit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(Power BI Template file).</w:t>
      </w:r>
    </w:p>
    <w:p w:rsidR="2E31843B" w:rsidP="46A1FCC1" w:rsidRDefault="2E31843B" w14:paraId="57E262C3" w14:textId="39A58FCA">
      <w:pPr>
        <w:spacing w:before="240" w:beforeAutospacing="off" w:after="240" w:afterAutospacing="off"/>
        <w:jc w:val="left"/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It contains:</w:t>
      </w:r>
    </w:p>
    <w:p w:rsidR="2E31843B" w:rsidP="46A1FCC1" w:rsidRDefault="2E31843B" w14:paraId="68E14439" w14:textId="48B2C39B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Report structure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(visuals, layouts, themes, interactions)</w:t>
      </w:r>
    </w:p>
    <w:p w:rsidR="2E31843B" w:rsidP="46A1FCC1" w:rsidRDefault="2E31843B" w14:paraId="00DFDB87" w14:textId="12C36E00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model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(relationships, DAX measures, calculated columns)</w:t>
      </w:r>
    </w:p>
    <w:p w:rsidR="2E31843B" w:rsidP="46A1FCC1" w:rsidRDefault="2E31843B" w14:paraId="777AB1D5" w14:textId="103DA73E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Queries &amp; transformations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(Power Query steps)</w:t>
      </w:r>
    </w:p>
    <w:p w:rsidR="2E31843B" w:rsidP="46A1FCC1" w:rsidRDefault="2E31843B" w14:paraId="2221AAA0" w14:textId="16DBE8F7">
      <w:pPr>
        <w:spacing w:before="240" w:beforeAutospacing="off" w:after="240" w:afterAutospacing="off"/>
        <w:jc w:val="left"/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But it does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not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contain the actual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itself — only the metadata, schema, and design.</w:t>
      </w:r>
    </w:p>
    <w:p w:rsidR="46A1FCC1" w:rsidP="46A1FCC1" w:rsidRDefault="46A1FCC1" w14:paraId="129DC816" w14:textId="62C0F0CD">
      <w:pPr>
        <w:jc w:val="left"/>
      </w:pPr>
    </w:p>
    <w:p w:rsidR="2E31843B" w:rsidP="46A1FCC1" w:rsidRDefault="2E31843B" w14:paraId="6AC3CCAC" w14:textId="076807EF">
      <w:pPr>
        <w:pStyle w:val="Heading2"/>
        <w:spacing w:before="299" w:beforeAutospacing="off" w:after="299" w:afterAutospacing="off"/>
        <w:jc w:val="left"/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How are Power BI Templates Useful?</w:t>
      </w:r>
    </w:p>
    <w:p w:rsidR="2E31843B" w:rsidP="46A1FCC1" w:rsidRDefault="2E31843B" w14:paraId="4087A953" w14:textId="1CD8083B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Reusability</w:t>
      </w:r>
    </w:p>
    <w:p w:rsidR="2E31843B" w:rsidP="46A1FCC1" w:rsidRDefault="2E31843B" w14:paraId="35ED3BE4" w14:textId="5ABB7720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Create a standard report once and reuse it with different datasets.</w:t>
      </w:r>
    </w:p>
    <w:p w:rsidR="2E31843B" w:rsidP="46A1FCC1" w:rsidRDefault="2E31843B" w14:paraId="7CFC76B5" w14:textId="42E08E7D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Example: A sales dashboard template can be used by multiple regional teams with their own data.</w:t>
      </w:r>
    </w:p>
    <w:p w:rsidR="2E31843B" w:rsidP="46A1FCC1" w:rsidRDefault="2E31843B" w14:paraId="16164E70" w14:textId="5313DEDA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Consistency</w:t>
      </w:r>
    </w:p>
    <w:p w:rsidR="2E31843B" w:rsidP="46A1FCC1" w:rsidRDefault="2E31843B" w14:paraId="1674A704" w14:textId="674D4707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Ensures all reports follow the same design standards, KPIs, and formatting.</w:t>
      </w:r>
    </w:p>
    <w:p w:rsidR="2E31843B" w:rsidP="46A1FCC1" w:rsidRDefault="2E31843B" w14:paraId="402676E1" w14:textId="02DBC7AD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Useful for large organizations with strict reporting guidelines.</w:t>
      </w:r>
    </w:p>
    <w:p w:rsidR="2E31843B" w:rsidP="46A1FCC1" w:rsidRDefault="2E31843B" w14:paraId="5C01F516" w14:textId="0D682E0C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Faster Development</w:t>
      </w:r>
    </w:p>
    <w:p w:rsidR="2E31843B" w:rsidP="46A1FCC1" w:rsidRDefault="2E31843B" w14:paraId="4CC87FED" w14:textId="7B295A13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Speeds up report creation since users don’t have to start from scratch.</w:t>
      </w:r>
    </w:p>
    <w:p w:rsidR="2E31843B" w:rsidP="46A1FCC1" w:rsidRDefault="2E31843B" w14:paraId="3F78A505" w14:textId="16E351F4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Saves time in repetitive reporting scenarios.</w:t>
      </w:r>
    </w:p>
    <w:p w:rsidR="2E31843B" w:rsidP="46A1FCC1" w:rsidRDefault="2E31843B" w14:paraId="40B76670" w14:textId="17C16D12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Sharing Best Practices</w:t>
      </w:r>
    </w:p>
    <w:p w:rsidR="2E31843B" w:rsidP="46A1FCC1" w:rsidRDefault="2E31843B" w14:paraId="2AE90DC7" w14:textId="67A6D269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Experienced Power BI developers can build optimized templates and share them with business users.</w:t>
      </w:r>
    </w:p>
    <w:p w:rsidR="2E31843B" w:rsidP="46A1FCC1" w:rsidRDefault="2E31843B" w14:paraId="168EB802" w14:textId="5D78EC05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Non-technical users can just plug in their data sources.</w:t>
      </w:r>
    </w:p>
    <w:p w:rsidR="2E31843B" w:rsidP="46A1FCC1" w:rsidRDefault="2E31843B" w14:paraId="2E829F8E" w14:textId="28B6819A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Parameterization</w:t>
      </w:r>
    </w:p>
    <w:p w:rsidR="2E31843B" w:rsidP="46A1FCC1" w:rsidRDefault="2E31843B" w14:paraId="5EF576B4" w14:textId="1B9B599F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Templates can include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parameters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(like date ranges, region names, or connection strings).</w:t>
      </w:r>
    </w:p>
    <w:p w:rsidR="2E31843B" w:rsidP="46A1FCC1" w:rsidRDefault="2E31843B" w14:paraId="3C4C4771" w14:textId="70E44F47">
      <w:pPr>
        <w:pStyle w:val="ListParagraph"/>
        <w:numPr>
          <w:ilvl w:val="1"/>
          <w:numId w:val="4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Makes them flexible for different users or scenarios.</w:t>
      </w:r>
    </w:p>
    <w:p w:rsidR="46A1FCC1" w:rsidP="46A1FCC1" w:rsidRDefault="46A1FCC1" w14:paraId="6C379E91" w14:textId="230F4380">
      <w:pPr>
        <w:jc w:val="left"/>
      </w:pPr>
    </w:p>
    <w:p w:rsidR="2E31843B" w:rsidP="46A1FCC1" w:rsidRDefault="2E31843B" w14:paraId="3F6B30A8" w14:textId="575EA3F8">
      <w:pPr>
        <w:pStyle w:val="Heading2"/>
        <w:spacing w:before="299" w:beforeAutospacing="off" w:after="299" w:afterAutospacing="off"/>
        <w:jc w:val="left"/>
      </w:pP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Example</w:t>
      </w:r>
    </w:p>
    <w:p w:rsidR="2E31843B" w:rsidP="46A1FCC1" w:rsidRDefault="2E31843B" w14:paraId="5ADE3E41" w14:textId="03B87EA5">
      <w:pPr>
        <w:spacing w:before="240" w:beforeAutospacing="off" w:after="240" w:afterAutospacing="off"/>
        <w:jc w:val="left"/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Imagine you build a </w:t>
      </w:r>
      <w:r w:rsidRPr="46A1FCC1" w:rsidR="2E31843B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Financial Report Template (.pbit)</w:t>
      </w: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:</w:t>
      </w:r>
    </w:p>
    <w:p w:rsidR="2E31843B" w:rsidP="46A1FCC1" w:rsidRDefault="2E31843B" w14:paraId="49BDDC26" w14:textId="542E547B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Contains KPIs like Revenue, Profit Margin, YoY Growth.</w:t>
      </w:r>
    </w:p>
    <w:p w:rsidR="2E31843B" w:rsidP="46A1FCC1" w:rsidRDefault="2E31843B" w14:paraId="1DD6AB4D" w14:textId="7423213A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Contains standard visuals like Trend Charts, Profit by Region, etc.</w:t>
      </w:r>
    </w:p>
    <w:p w:rsidR="2E31843B" w:rsidP="46A1FCC1" w:rsidRDefault="2E31843B" w14:paraId="6A9A70B7" w14:textId="469FBD41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Finance team members in different countries can open the same template and connect to their local databases → instantly get the same styled report with their own data.</w:t>
      </w:r>
    </w:p>
    <w:p w:rsidR="2E31843B" w:rsidP="46A1FCC1" w:rsidRDefault="2E31843B" w14:paraId="76C6B72B" w14:textId="305FA0A9">
      <w:pPr>
        <w:spacing w:before="240" w:beforeAutospacing="off" w:after="240" w:afterAutospacing="off"/>
        <w:jc w:val="left"/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14) How do you handle incremental data refresh in Power BI?</w:t>
      </w:r>
    </w:p>
    <w:p w:rsidR="2E31843B" w:rsidP="46A1FCC1" w:rsidRDefault="2E31843B" w14:paraId="18A1794F" w14:textId="146F89F9">
      <w:pPr>
        <w:spacing w:before="299" w:beforeAutospacing="off" w:after="299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E31843B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 🔹 What are Power BI Templates?</w:t>
      </w:r>
    </w:p>
    <w:p w:rsidR="5CCCD962" w:rsidP="46A1FCC1" w:rsidRDefault="5CCCD962" w14:paraId="3EFEF85D" w14:textId="6D4D96B1">
      <w:pPr>
        <w:spacing w:before="240" w:beforeAutospacing="off" w:after="240" w:afterAutospacing="off"/>
        <w:jc w:val="left"/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A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Template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is a special file with the extension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.pbit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(Power BI Template file).</w:t>
      </w:r>
    </w:p>
    <w:p w:rsidR="5CCCD962" w:rsidP="46A1FCC1" w:rsidRDefault="5CCCD962" w14:paraId="6243EC70" w14:textId="38605A00">
      <w:pPr>
        <w:spacing w:before="240" w:beforeAutospacing="off" w:after="240" w:afterAutospacing="off"/>
        <w:jc w:val="left"/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It contains:</w:t>
      </w:r>
    </w:p>
    <w:p w:rsidR="5CCCD962" w:rsidP="46A1FCC1" w:rsidRDefault="5CCCD962" w14:paraId="5B59E62F" w14:textId="4D290E02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Report structure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(visuals, layouts, themes, interactions)</w:t>
      </w:r>
    </w:p>
    <w:p w:rsidR="5CCCD962" w:rsidP="46A1FCC1" w:rsidRDefault="5CCCD962" w14:paraId="1F77B4DB" w14:textId="2339A80B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model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(relationships, DAX measures, calculated columns)</w:t>
      </w:r>
    </w:p>
    <w:p w:rsidR="5CCCD962" w:rsidP="46A1FCC1" w:rsidRDefault="5CCCD962" w14:paraId="6C02F958" w14:textId="4F5EF00D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Queries &amp; transformations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(Power Query steps)</w:t>
      </w:r>
    </w:p>
    <w:p w:rsidR="5CCCD962" w:rsidP="46A1FCC1" w:rsidRDefault="5CCCD962" w14:paraId="79435B6B" w14:textId="79E180D7">
      <w:pPr>
        <w:spacing w:before="240" w:beforeAutospacing="off" w:after="240" w:afterAutospacing="off"/>
        <w:jc w:val="left"/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But it does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not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contain the actual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itself — only the metadata, schema, and design.</w:t>
      </w:r>
    </w:p>
    <w:p w:rsidR="46A1FCC1" w:rsidP="46A1FCC1" w:rsidRDefault="46A1FCC1" w14:paraId="40BFBDED" w14:textId="4B7805E4">
      <w:pPr>
        <w:jc w:val="left"/>
      </w:pPr>
    </w:p>
    <w:p w:rsidR="5CCCD962" w:rsidP="46A1FCC1" w:rsidRDefault="5CCCD962" w14:paraId="7406C91E" w14:textId="5FEB07E0">
      <w:pPr>
        <w:pStyle w:val="Heading2"/>
        <w:spacing w:before="299" w:beforeAutospacing="off" w:after="299" w:afterAutospacing="off"/>
        <w:jc w:val="left"/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How are Power BI Templates Useful?</w:t>
      </w:r>
    </w:p>
    <w:p w:rsidR="5CCCD962" w:rsidP="46A1FCC1" w:rsidRDefault="5CCCD962" w14:paraId="28545672" w14:textId="0A1C59AD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Reusability</w:t>
      </w:r>
    </w:p>
    <w:p w:rsidR="5CCCD962" w:rsidP="46A1FCC1" w:rsidRDefault="5CCCD962" w14:paraId="0F138944" w14:textId="0F75BDC5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Create a standard report once and reuse it with different datasets.</w:t>
      </w:r>
    </w:p>
    <w:p w:rsidR="5CCCD962" w:rsidP="46A1FCC1" w:rsidRDefault="5CCCD962" w14:paraId="28820E38" w14:textId="4F6D397C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Example: A sales dashboard template can be used by multiple regional teams with their own data.</w:t>
      </w:r>
    </w:p>
    <w:p w:rsidR="5CCCD962" w:rsidP="46A1FCC1" w:rsidRDefault="5CCCD962" w14:paraId="38392A95" w14:textId="5C4AD925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Consistency</w:t>
      </w:r>
    </w:p>
    <w:p w:rsidR="5CCCD962" w:rsidP="46A1FCC1" w:rsidRDefault="5CCCD962" w14:paraId="5A989C94" w14:textId="2E44E1F4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Ensures all reports follow the same design standards, KPIs, and formatting.</w:t>
      </w:r>
    </w:p>
    <w:p w:rsidR="5CCCD962" w:rsidP="46A1FCC1" w:rsidRDefault="5CCCD962" w14:paraId="6B592A81" w14:textId="24713E8C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Useful for large organizations with strict reporting guidelines.</w:t>
      </w:r>
    </w:p>
    <w:p w:rsidR="5CCCD962" w:rsidP="46A1FCC1" w:rsidRDefault="5CCCD962" w14:paraId="3CDD496B" w14:textId="4576E5E4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Faster Development</w:t>
      </w:r>
    </w:p>
    <w:p w:rsidR="5CCCD962" w:rsidP="46A1FCC1" w:rsidRDefault="5CCCD962" w14:paraId="715B3DCC" w14:textId="58409D5D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Speeds up report creation since users don’t have to start from scratch.</w:t>
      </w:r>
    </w:p>
    <w:p w:rsidR="5CCCD962" w:rsidP="46A1FCC1" w:rsidRDefault="5CCCD962" w14:paraId="53AD6988" w14:textId="1EC7A7B3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Saves time in repetitive reporting scenarios.</w:t>
      </w:r>
    </w:p>
    <w:p w:rsidR="5CCCD962" w:rsidP="46A1FCC1" w:rsidRDefault="5CCCD962" w14:paraId="27CB9607" w14:textId="1FB0895E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Sharing Best Practices</w:t>
      </w:r>
    </w:p>
    <w:p w:rsidR="5CCCD962" w:rsidP="46A1FCC1" w:rsidRDefault="5CCCD962" w14:paraId="5CB08AF3" w14:textId="74FAEF8D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Experienced Power BI developers can build optimized templates and share them with business users.</w:t>
      </w:r>
    </w:p>
    <w:p w:rsidR="5CCCD962" w:rsidP="46A1FCC1" w:rsidRDefault="5CCCD962" w14:paraId="1BF5D48B" w14:textId="7CA7B799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Non-technical users can just plug in their data sources.</w:t>
      </w:r>
    </w:p>
    <w:p w:rsidR="5CCCD962" w:rsidP="46A1FCC1" w:rsidRDefault="5CCCD962" w14:paraId="5A6FEB21" w14:textId="58087AAE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Parameterization</w:t>
      </w:r>
    </w:p>
    <w:p w:rsidR="5CCCD962" w:rsidP="46A1FCC1" w:rsidRDefault="5CCCD962" w14:paraId="43CAEF9A" w14:textId="74035B5E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Templates can include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parameters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(like date ranges, region names, or connection strings).</w:t>
      </w:r>
    </w:p>
    <w:p w:rsidR="5CCCD962" w:rsidP="46A1FCC1" w:rsidRDefault="5CCCD962" w14:paraId="14763A8E" w14:textId="3B2759FB">
      <w:pPr>
        <w:pStyle w:val="ListParagraph"/>
        <w:numPr>
          <w:ilvl w:val="1"/>
          <w:numId w:val="4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Makes them flexible for different users or scenarios.</w:t>
      </w:r>
    </w:p>
    <w:p w:rsidR="46A1FCC1" w:rsidP="46A1FCC1" w:rsidRDefault="46A1FCC1" w14:paraId="1F6627A6" w14:textId="144EF460">
      <w:pPr>
        <w:jc w:val="left"/>
      </w:pPr>
    </w:p>
    <w:p w:rsidR="5CCCD962" w:rsidP="46A1FCC1" w:rsidRDefault="5CCCD962" w14:paraId="2EF43CBE" w14:textId="0A14DA41">
      <w:pPr>
        <w:pStyle w:val="Heading2"/>
        <w:spacing w:before="299" w:beforeAutospacing="off" w:after="299" w:afterAutospacing="off"/>
        <w:jc w:val="left"/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Example</w:t>
      </w:r>
    </w:p>
    <w:p w:rsidR="5CCCD962" w:rsidP="46A1FCC1" w:rsidRDefault="5CCCD962" w14:paraId="5345B36F" w14:textId="2B04AE4A">
      <w:pPr>
        <w:spacing w:before="240" w:beforeAutospacing="off" w:after="240" w:afterAutospacing="off"/>
        <w:jc w:val="left"/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Imagine you build a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Financial Report Template (.pbit)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:</w:t>
      </w:r>
    </w:p>
    <w:p w:rsidR="5CCCD962" w:rsidP="46A1FCC1" w:rsidRDefault="5CCCD962" w14:paraId="6D21784C" w14:textId="4109BCF8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Contains KPIs like Revenue, Profit Margin, YoY Growth.</w:t>
      </w:r>
    </w:p>
    <w:p w:rsidR="5CCCD962" w:rsidP="46A1FCC1" w:rsidRDefault="5CCCD962" w14:paraId="69284352" w14:textId="5492D0A4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Contains standard visuals like Trend Charts, Profit by Region, etc.</w:t>
      </w:r>
    </w:p>
    <w:p w:rsidR="5CCCD962" w:rsidP="46A1FCC1" w:rsidRDefault="5CCCD962" w14:paraId="6BA1C6E3" w14:textId="6C5BDACD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Finance team members in different countries can open the same template and connect to their local databases → instantly get the same styled report with their own data.</w:t>
      </w:r>
    </w:p>
    <w:p w:rsidR="5CCCD962" w:rsidP="46A1FCC1" w:rsidRDefault="5CCCD962" w14:paraId="537E4465" w14:textId="7303B351">
      <w:pPr>
        <w:spacing w:before="240" w:beforeAutospacing="off" w:after="240" w:afterAutospacing="off"/>
        <w:jc w:val="left"/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15) What is the role of Power Query in Power BI?</w:t>
      </w:r>
    </w:p>
    <w:p w:rsidR="5CCCD962" w:rsidP="46A1FCC1" w:rsidRDefault="5CCCD962" w14:paraId="1E84439C" w14:textId="5BFA1B6E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 xml:space="preserve"> Power Query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is the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connection and transformation engine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 Power BI (also used in Excel, Power Apps, etc.).</w:t>
      </w:r>
      <w:r>
        <w:br/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It lets you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connect, clean, transform, and shape data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before loading it into the Power BI data model.</w:t>
      </w:r>
    </w:p>
    <w:p w:rsidR="5CCCD962" w:rsidP="46A1FCC1" w:rsidRDefault="5CCCD962" w14:paraId="5CE28929" w14:textId="6B6A8A3C">
      <w:pPr>
        <w:spacing w:before="240" w:beforeAutospacing="off" w:after="240" w:afterAutospacing="off"/>
        <w:jc w:val="left"/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It uses a functional language called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 (Power Query Formula Language)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behind the scenes.</w:t>
      </w:r>
    </w:p>
    <w:p w:rsidR="46A1FCC1" w:rsidP="46A1FCC1" w:rsidRDefault="46A1FCC1" w14:paraId="3DE24FCB" w14:textId="3450B0C6">
      <w:pPr>
        <w:jc w:val="left"/>
      </w:pPr>
    </w:p>
    <w:p w:rsidR="5CCCD962" w:rsidP="46A1FCC1" w:rsidRDefault="5CCCD962" w14:paraId="72B1EC11" w14:textId="40771EA4">
      <w:pPr>
        <w:pStyle w:val="Heading2"/>
        <w:spacing w:before="299" w:beforeAutospacing="off" w:after="299" w:afterAutospacing="off"/>
        <w:jc w:val="left"/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Role of Power Query in Power BI</w:t>
      </w:r>
    </w:p>
    <w:p w:rsidR="5CCCD962" w:rsidP="46A1FCC1" w:rsidRDefault="5CCCD962" w14:paraId="1481FCBB" w14:textId="5D09674E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Connectivity (Extract)</w:t>
      </w:r>
    </w:p>
    <w:p w:rsidR="5CCCD962" w:rsidP="46A1FCC1" w:rsidRDefault="5CCCD962" w14:paraId="66F3AA05" w14:textId="11A2B69B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Connects to multiple sources: Excel, SQL Server, Oracle, APIs, SharePoint, Web, etc.</w:t>
      </w:r>
    </w:p>
    <w:p w:rsidR="5CCCD962" w:rsidP="46A1FCC1" w:rsidRDefault="5CCCD962" w14:paraId="7C80A267" w14:textId="6738B127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Supports both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structured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(databases, files) and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unstructured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(web pages, logs) data.</w:t>
      </w:r>
    </w:p>
    <w:p w:rsidR="5CCCD962" w:rsidP="46A1FCC1" w:rsidRDefault="5CCCD962" w14:paraId="3C017F0D" w14:textId="64B78FAD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Transformation (Transform)</w:t>
      </w:r>
    </w:p>
    <w:p w:rsidR="5CCCD962" w:rsidP="46A1FCC1" w:rsidRDefault="5CCCD962" w14:paraId="0093E9C7" w14:textId="155AABE0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Clean messy data (remove nulls, duplicates, errors).</w:t>
      </w:r>
    </w:p>
    <w:p w:rsidR="5CCCD962" w:rsidP="46A1FCC1" w:rsidRDefault="5CCCD962" w14:paraId="668D6C08" w14:textId="3AAADD16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Change data types (e.g., text → date).</w:t>
      </w:r>
    </w:p>
    <w:p w:rsidR="5CCCD962" w:rsidP="46A1FCC1" w:rsidRDefault="5CCCD962" w14:paraId="26823FA7" w14:textId="19B2C9E4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Split/merge columns, unpivot data, reshape tables.</w:t>
      </w:r>
    </w:p>
    <w:p w:rsidR="5CCCD962" w:rsidP="46A1FCC1" w:rsidRDefault="5CCCD962" w14:paraId="035B7445" w14:textId="2F648FBD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Apply filters, sorting, grouping, and aggregation.</w:t>
      </w:r>
    </w:p>
    <w:p w:rsidR="5CCCD962" w:rsidP="46A1FCC1" w:rsidRDefault="5CCCD962" w14:paraId="4FC1C3EE" w14:textId="76E5BED5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Add calculated/custom columns.</w:t>
      </w:r>
    </w:p>
    <w:p w:rsidR="5CCCD962" w:rsidP="46A1FCC1" w:rsidRDefault="5CCCD962" w14:paraId="6EB885BE" w14:textId="7716262E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Shaping (Load)</w:t>
      </w:r>
    </w:p>
    <w:p w:rsidR="5CCCD962" w:rsidP="46A1FCC1" w:rsidRDefault="5CCCD962" w14:paraId="208CD811" w14:textId="68824D0A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Shape data into a star schema-friendly format (fact and dimension tables).</w:t>
      </w:r>
    </w:p>
    <w:p w:rsidR="5CCCD962" w:rsidP="46A1FCC1" w:rsidRDefault="5CCCD962" w14:paraId="02830B91" w14:textId="0502BB14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Reduce dataset size by removing unnecessary columns/rows.</w:t>
      </w:r>
    </w:p>
    <w:p w:rsidR="5CCCD962" w:rsidP="46A1FCC1" w:rsidRDefault="5CCCD962" w14:paraId="06454E98" w14:textId="73068203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Create relationships-ready tables.</w:t>
      </w:r>
    </w:p>
    <w:p w:rsidR="5CCCD962" w:rsidP="46A1FCC1" w:rsidRDefault="5CCCD962" w14:paraId="4773DE9F" w14:textId="78F66640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Automation &amp; Reusability</w:t>
      </w:r>
    </w:p>
    <w:p w:rsidR="5CCCD962" w:rsidP="46A1FCC1" w:rsidRDefault="5CCCD962" w14:paraId="00F22C2E" w14:textId="4EC25668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Each transformation is recorded as a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step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CCCD962" w:rsidP="46A1FCC1" w:rsidRDefault="5CCCD962" w14:paraId="757CDD18" w14:textId="018723C5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Steps are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repeatable</w:t>
      </w: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— if new data comes in, the same transformations are applied automatically.</w:t>
      </w:r>
    </w:p>
    <w:p w:rsidR="5CCCD962" w:rsidP="46A1FCC1" w:rsidRDefault="5CCCD962" w14:paraId="3BD69895" w14:textId="51FEA2FE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Performance Optimization</w:t>
      </w:r>
    </w:p>
    <w:p w:rsidR="5CCCD962" w:rsidP="46A1FCC1" w:rsidRDefault="5CCCD962" w14:paraId="664669FC" w14:textId="1B82A0B5">
      <w:pPr>
        <w:pStyle w:val="ListParagraph"/>
        <w:numPr>
          <w:ilvl w:val="1"/>
          <w:numId w:val="4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Pushes transformations back to the source (query folding) where possible, reducing load time.</w:t>
      </w:r>
    </w:p>
    <w:p w:rsidR="5CCCD962" w:rsidP="46A1FCC1" w:rsidRDefault="5CCCD962" w14:paraId="6278D85E" w14:textId="7C1B7E53">
      <w:pPr>
        <w:spacing w:before="240" w:beforeAutospacing="off" w:after="240" w:afterAutospacing="off"/>
        <w:jc w:val="left"/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16) Explain the difference between calculated columns and calculated tables in Power BI.</w:t>
      </w:r>
    </w:p>
    <w:p w:rsidR="5CCCD962" w:rsidP="46A1FCC1" w:rsidRDefault="5CCCD962" w14:paraId="6FD44A22" w14:textId="47E9F9B0">
      <w:pPr>
        <w:spacing w:before="299" w:beforeAutospacing="off" w:after="299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5CCCD962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6A1FCC1" w:rsidR="5CCCD96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🔹 Calculated Columns vs Calculated Tables in Power BI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86"/>
        <w:gridCol w:w="3843"/>
        <w:gridCol w:w="4631"/>
      </w:tblGrid>
      <w:tr w:rsidR="46A1FCC1" w:rsidTr="46A1FCC1" w14:paraId="1D4A544A">
        <w:trPr>
          <w:trHeight w:val="300"/>
        </w:trPr>
        <w:tc>
          <w:tcPr>
            <w:tcW w:w="886" w:type="dxa"/>
            <w:tcMar/>
            <w:vAlign w:val="center"/>
          </w:tcPr>
          <w:p w:rsidR="46A1FCC1" w:rsidP="46A1FCC1" w:rsidRDefault="46A1FCC1" w14:paraId="5DF1755E" w14:textId="6BCCA1F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Feature</w:t>
            </w:r>
          </w:p>
        </w:tc>
        <w:tc>
          <w:tcPr>
            <w:tcW w:w="3843" w:type="dxa"/>
            <w:tcMar/>
            <w:vAlign w:val="center"/>
          </w:tcPr>
          <w:p w:rsidR="46A1FCC1" w:rsidP="46A1FCC1" w:rsidRDefault="46A1FCC1" w14:paraId="5F41D79B" w14:textId="45121FF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Calculated Column</w:t>
            </w:r>
          </w:p>
        </w:tc>
        <w:tc>
          <w:tcPr>
            <w:tcW w:w="4631" w:type="dxa"/>
            <w:tcMar/>
            <w:vAlign w:val="center"/>
          </w:tcPr>
          <w:p w:rsidR="46A1FCC1" w:rsidP="46A1FCC1" w:rsidRDefault="46A1FCC1" w14:paraId="1CE4A488" w14:textId="618AFD61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Calculated Table</w:t>
            </w:r>
          </w:p>
        </w:tc>
      </w:tr>
      <w:tr w:rsidR="46A1FCC1" w:rsidTr="46A1FCC1" w14:paraId="7A2F2C29">
        <w:trPr>
          <w:trHeight w:val="300"/>
        </w:trPr>
        <w:tc>
          <w:tcPr>
            <w:tcW w:w="886" w:type="dxa"/>
            <w:tcMar/>
            <w:vAlign w:val="center"/>
          </w:tcPr>
          <w:p w:rsidR="46A1FCC1" w:rsidP="46A1FCC1" w:rsidRDefault="46A1FCC1" w14:paraId="23328EDF" w14:textId="43E682F3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Definition</w:t>
            </w:r>
          </w:p>
        </w:tc>
        <w:tc>
          <w:tcPr>
            <w:tcW w:w="3843" w:type="dxa"/>
            <w:tcMar/>
            <w:vAlign w:val="center"/>
          </w:tcPr>
          <w:p w:rsidR="46A1FCC1" w:rsidP="46A1FCC1" w:rsidRDefault="46A1FCC1" w14:paraId="60DF9664" w14:textId="0817768D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A new column added to an existing table, calculated row by row.</w:t>
            </w:r>
          </w:p>
        </w:tc>
        <w:tc>
          <w:tcPr>
            <w:tcW w:w="4631" w:type="dxa"/>
            <w:tcMar/>
            <w:vAlign w:val="center"/>
          </w:tcPr>
          <w:p w:rsidR="46A1FCC1" w:rsidP="46A1FCC1" w:rsidRDefault="46A1FCC1" w14:paraId="7AB271F3" w14:textId="5E930717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A new table created entirely by a DAX expression.</w:t>
            </w:r>
          </w:p>
        </w:tc>
      </w:tr>
      <w:tr w:rsidR="46A1FCC1" w:rsidTr="46A1FCC1" w14:paraId="59CED17D">
        <w:trPr>
          <w:trHeight w:val="300"/>
        </w:trPr>
        <w:tc>
          <w:tcPr>
            <w:tcW w:w="886" w:type="dxa"/>
            <w:tcMar/>
            <w:vAlign w:val="center"/>
          </w:tcPr>
          <w:p w:rsidR="46A1FCC1" w:rsidP="46A1FCC1" w:rsidRDefault="46A1FCC1" w14:paraId="01DC719E" w14:textId="0D04CBCF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Where Stored</w:t>
            </w:r>
          </w:p>
        </w:tc>
        <w:tc>
          <w:tcPr>
            <w:tcW w:w="3843" w:type="dxa"/>
            <w:tcMar/>
            <w:vAlign w:val="center"/>
          </w:tcPr>
          <w:p w:rsidR="46A1FCC1" w:rsidP="46A1FCC1" w:rsidRDefault="46A1FCC1" w14:paraId="2BB80C8B" w14:textId="4C612299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Inside an existing table.</w:t>
            </w:r>
          </w:p>
        </w:tc>
        <w:tc>
          <w:tcPr>
            <w:tcW w:w="4631" w:type="dxa"/>
            <w:tcMar/>
            <w:vAlign w:val="center"/>
          </w:tcPr>
          <w:p w:rsidR="46A1FCC1" w:rsidP="46A1FCC1" w:rsidRDefault="46A1FCC1" w14:paraId="285CD647" w14:textId="69F6A8F9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As a separate new table in the model.</w:t>
            </w:r>
          </w:p>
        </w:tc>
      </w:tr>
      <w:tr w:rsidR="46A1FCC1" w:rsidTr="46A1FCC1" w14:paraId="20909207">
        <w:trPr>
          <w:trHeight w:val="300"/>
        </w:trPr>
        <w:tc>
          <w:tcPr>
            <w:tcW w:w="886" w:type="dxa"/>
            <w:tcMar/>
            <w:vAlign w:val="center"/>
          </w:tcPr>
          <w:p w:rsidR="46A1FCC1" w:rsidP="46A1FCC1" w:rsidRDefault="46A1FCC1" w14:paraId="600CCD56" w14:textId="0D64BE80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Context</w:t>
            </w:r>
          </w:p>
        </w:tc>
        <w:tc>
          <w:tcPr>
            <w:tcW w:w="3843" w:type="dxa"/>
            <w:tcMar/>
            <w:vAlign w:val="center"/>
          </w:tcPr>
          <w:p w:rsidR="46A1FCC1" w:rsidP="46A1FCC1" w:rsidRDefault="46A1FCC1" w14:paraId="119D34FE" w14:textId="5A4C6C88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 xml:space="preserve">Works in </w:t>
            </w:r>
            <w:r w:rsidRPr="46A1FCC1" w:rsidR="46A1FCC1">
              <w:rPr>
                <w:b w:val="1"/>
                <w:bCs w:val="1"/>
                <w:sz w:val="40"/>
                <w:szCs w:val="40"/>
              </w:rPr>
              <w:t>row context</w:t>
            </w:r>
            <w:r w:rsidRPr="46A1FCC1" w:rsidR="46A1FCC1">
              <w:rPr>
                <w:sz w:val="40"/>
                <w:szCs w:val="40"/>
              </w:rPr>
              <w:t xml:space="preserve"> (evaluates per row).</w:t>
            </w:r>
          </w:p>
        </w:tc>
        <w:tc>
          <w:tcPr>
            <w:tcW w:w="4631" w:type="dxa"/>
            <w:tcMar/>
            <w:vAlign w:val="center"/>
          </w:tcPr>
          <w:p w:rsidR="46A1FCC1" w:rsidP="46A1FCC1" w:rsidRDefault="46A1FCC1" w14:paraId="10EB78AD" w14:textId="4136AF77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 xml:space="preserve">Works in </w:t>
            </w:r>
            <w:r w:rsidRPr="46A1FCC1" w:rsidR="46A1FCC1">
              <w:rPr>
                <w:b w:val="1"/>
                <w:bCs w:val="1"/>
                <w:sz w:val="40"/>
                <w:szCs w:val="40"/>
              </w:rPr>
              <w:t>table context</w:t>
            </w:r>
            <w:r w:rsidRPr="46A1FCC1" w:rsidR="46A1FCC1">
              <w:rPr>
                <w:sz w:val="40"/>
                <w:szCs w:val="40"/>
              </w:rPr>
              <w:t xml:space="preserve"> (creates an entire table at once).</w:t>
            </w:r>
          </w:p>
        </w:tc>
      </w:tr>
      <w:tr w:rsidR="46A1FCC1" w:rsidTr="46A1FCC1" w14:paraId="2036BEB3">
        <w:trPr>
          <w:trHeight w:val="300"/>
        </w:trPr>
        <w:tc>
          <w:tcPr>
            <w:tcW w:w="886" w:type="dxa"/>
            <w:tcMar/>
            <w:vAlign w:val="center"/>
          </w:tcPr>
          <w:p w:rsidR="46A1FCC1" w:rsidP="46A1FCC1" w:rsidRDefault="46A1FCC1" w14:paraId="2FEA6B5E" w14:textId="64627BC4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Use Case</w:t>
            </w:r>
          </w:p>
        </w:tc>
        <w:tc>
          <w:tcPr>
            <w:tcW w:w="3843" w:type="dxa"/>
            <w:tcMar/>
            <w:vAlign w:val="center"/>
          </w:tcPr>
          <w:p w:rsidR="46A1FCC1" w:rsidP="46A1FCC1" w:rsidRDefault="46A1FCC1" w14:paraId="5CCE24D0" w14:textId="07462564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 xml:space="preserve">When you need a derived value at the </w:t>
            </w:r>
            <w:r w:rsidRPr="46A1FCC1" w:rsidR="46A1FCC1">
              <w:rPr>
                <w:b w:val="1"/>
                <w:bCs w:val="1"/>
                <w:sz w:val="40"/>
                <w:szCs w:val="40"/>
              </w:rPr>
              <w:t>row level</w:t>
            </w:r>
            <w:r w:rsidRPr="46A1FCC1" w:rsidR="46A1FCC1">
              <w:rPr>
                <w:sz w:val="40"/>
                <w:szCs w:val="40"/>
              </w:rPr>
              <w:t>.</w:t>
            </w:r>
          </w:p>
        </w:tc>
        <w:tc>
          <w:tcPr>
            <w:tcW w:w="4631" w:type="dxa"/>
            <w:tcMar/>
            <w:vAlign w:val="center"/>
          </w:tcPr>
          <w:p w:rsidR="46A1FCC1" w:rsidP="46A1FCC1" w:rsidRDefault="46A1FCC1" w14:paraId="0BD9DE71" w14:textId="693E2C02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When you need a completely new table for analysis, filtering, or relationships.</w:t>
            </w:r>
          </w:p>
        </w:tc>
      </w:tr>
      <w:tr w:rsidR="46A1FCC1" w:rsidTr="46A1FCC1" w14:paraId="144A5F2A">
        <w:trPr>
          <w:trHeight w:val="300"/>
        </w:trPr>
        <w:tc>
          <w:tcPr>
            <w:tcW w:w="886" w:type="dxa"/>
            <w:tcMar/>
            <w:vAlign w:val="center"/>
          </w:tcPr>
          <w:p w:rsidR="46A1FCC1" w:rsidP="46A1FCC1" w:rsidRDefault="46A1FCC1" w14:paraId="06F0C566" w14:textId="483DAC09">
            <w:pPr>
              <w:spacing w:before="0" w:beforeAutospacing="off" w:after="0" w:afterAutospacing="off"/>
              <w:rPr>
                <w:b w:val="1"/>
                <w:bCs w:val="1"/>
                <w:sz w:val="40"/>
                <w:szCs w:val="40"/>
              </w:rPr>
            </w:pPr>
            <w:r w:rsidRPr="46A1FCC1" w:rsidR="46A1FCC1">
              <w:rPr>
                <w:b w:val="1"/>
                <w:bCs w:val="1"/>
                <w:sz w:val="40"/>
                <w:szCs w:val="40"/>
              </w:rPr>
              <w:t>Storage</w:t>
            </w:r>
          </w:p>
        </w:tc>
        <w:tc>
          <w:tcPr>
            <w:tcW w:w="3843" w:type="dxa"/>
            <w:tcMar/>
            <w:vAlign w:val="center"/>
          </w:tcPr>
          <w:p w:rsidR="46A1FCC1" w:rsidP="46A1FCC1" w:rsidRDefault="46A1FCC1" w14:paraId="1B7A8084" w14:textId="2E948EDB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>Increases model size (since values are stored per row).</w:t>
            </w:r>
          </w:p>
        </w:tc>
        <w:tc>
          <w:tcPr>
            <w:tcW w:w="4631" w:type="dxa"/>
            <w:tcMar/>
            <w:vAlign w:val="center"/>
          </w:tcPr>
          <w:p w:rsidR="46A1FCC1" w:rsidP="46A1FCC1" w:rsidRDefault="46A1FCC1" w14:paraId="560E39EA" w14:textId="4EF7A3C3">
            <w:pPr>
              <w:spacing w:before="0" w:beforeAutospacing="off" w:after="0" w:afterAutospacing="off"/>
              <w:rPr>
                <w:sz w:val="40"/>
                <w:szCs w:val="40"/>
              </w:rPr>
            </w:pPr>
            <w:r w:rsidRPr="46A1FCC1" w:rsidR="46A1FCC1">
              <w:rPr>
                <w:sz w:val="40"/>
                <w:szCs w:val="40"/>
              </w:rPr>
              <w:t xml:space="preserve">Increases model </w:t>
            </w:r>
            <w:r w:rsidRPr="46A1FCC1" w:rsidR="46A1FCC1">
              <w:rPr>
                <w:sz w:val="40"/>
                <w:szCs w:val="40"/>
              </w:rPr>
              <w:t>size, but</w:t>
            </w:r>
            <w:r w:rsidRPr="46A1FCC1" w:rsidR="46A1FCC1">
              <w:rPr>
                <w:sz w:val="40"/>
                <w:szCs w:val="40"/>
              </w:rPr>
              <w:t xml:space="preserve"> stores entire new table.</w:t>
            </w:r>
          </w:p>
        </w:tc>
      </w:tr>
    </w:tbl>
    <w:p w:rsidR="4A36035C" w:rsidP="46A1FCC1" w:rsidRDefault="4A36035C" w14:paraId="79E13253" w14:textId="36C8C6E1">
      <w:pPr>
        <w:spacing w:before="240" w:beforeAutospacing="off" w:after="240" w:afterAutospacing="off"/>
        <w:jc w:val="left"/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17) How do you create custom visuals in Power BI?</w:t>
      </w:r>
    </w:p>
    <w:p w:rsidR="4A36035C" w:rsidP="46A1FCC1" w:rsidRDefault="4A36035C" w14:paraId="1A210F82" w14:textId="078E4F33">
      <w:pPr>
        <w:spacing w:before="299" w:beforeAutospacing="off" w:after="299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 🔹 Ways to Create Custom Visuals in Power BI</w:t>
      </w:r>
    </w:p>
    <w:p w:rsidR="4A36035C" w:rsidP="46A1FCC1" w:rsidRDefault="4A36035C" w14:paraId="13F64805" w14:textId="7B837C70">
      <w:pPr>
        <w:pStyle w:val="Heading3"/>
        <w:spacing w:before="281" w:beforeAutospacing="off" w:after="281" w:afterAutospacing="off"/>
        <w:jc w:val="left"/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1. Using Power BI Marketplace (AppSource)</w:t>
      </w:r>
    </w:p>
    <w:p w:rsidR="4A36035C" w:rsidP="46A1FCC1" w:rsidRDefault="4A36035C" w14:paraId="731BDD21" w14:textId="4550DDC5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Power BI provides a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Visuals Marketplace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with hundreds of prebuilt custom visuals created by Microsoft and third parties.</w:t>
      </w:r>
    </w:p>
    <w:p w:rsidR="4A36035C" w:rsidP="46A1FCC1" w:rsidRDefault="4A36035C" w14:paraId="68F15470" w14:textId="63E74604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Steps:</w:t>
      </w:r>
    </w:p>
    <w:p w:rsidR="4A36035C" w:rsidP="46A1FCC1" w:rsidRDefault="4A36035C" w14:paraId="33F0F617" w14:textId="54023836">
      <w:pPr>
        <w:pStyle w:val="ListParagraph"/>
        <w:numPr>
          <w:ilvl w:val="1"/>
          <w:numId w:val="4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In Power BI Desktop, go to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Visualizations pane → Get more visuals (…) → Get more visuals from AppSource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A36035C" w:rsidP="46A1FCC1" w:rsidRDefault="4A36035C" w14:paraId="74522EDC" w14:textId="7305540F">
      <w:pPr>
        <w:pStyle w:val="ListParagraph"/>
        <w:numPr>
          <w:ilvl w:val="1"/>
          <w:numId w:val="4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Browse (e.g., word cloud, funnel chart, heat maps, bullet charts, etc.).</w:t>
      </w:r>
    </w:p>
    <w:p w:rsidR="4A36035C" w:rsidP="46A1FCC1" w:rsidRDefault="4A36035C" w14:paraId="1608EC07" w14:textId="154CB442">
      <w:pPr>
        <w:pStyle w:val="ListParagraph"/>
        <w:numPr>
          <w:ilvl w:val="1"/>
          <w:numId w:val="4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Click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Add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visual appears in your pane → use it like built-in visuals.</w:t>
      </w:r>
    </w:p>
    <w:p w:rsidR="4A36035C" w:rsidP="46A1FCC1" w:rsidRDefault="4A36035C" w14:paraId="4E0BCB21" w14:textId="0A4E5AC5">
      <w:pPr>
        <w:spacing w:before="240" w:beforeAutospacing="off" w:after="240" w:afterAutospacing="off"/>
        <w:jc w:val="left"/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Easiest way, no coding needed.</w:t>
      </w:r>
    </w:p>
    <w:p w:rsidR="46A1FCC1" w:rsidP="46A1FCC1" w:rsidRDefault="46A1FCC1" w14:paraId="26A27191" w14:textId="5F1FFC38">
      <w:pPr>
        <w:jc w:val="left"/>
      </w:pPr>
    </w:p>
    <w:p w:rsidR="4A36035C" w:rsidP="46A1FCC1" w:rsidRDefault="4A36035C" w14:paraId="1E782AA1" w14:textId="126A85B5">
      <w:pPr>
        <w:pStyle w:val="Heading3"/>
        <w:spacing w:before="281" w:beforeAutospacing="off" w:after="281" w:afterAutospacing="off"/>
        <w:jc w:val="left"/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2. Importing a Custom Visual (.pbiviz File)</w:t>
      </w:r>
    </w:p>
    <w:p w:rsidR="4A36035C" w:rsidP="46A1FCC1" w:rsidRDefault="4A36035C" w14:paraId="01EB45AA" w14:textId="7A068C67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If someone (developer/vendor) has built a custom visual using the Power BI SDK, you can import it.</w:t>
      </w:r>
    </w:p>
    <w:p w:rsidR="4A36035C" w:rsidP="46A1FCC1" w:rsidRDefault="4A36035C" w14:paraId="16B3BB38" w14:textId="19FA7393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Steps:</w:t>
      </w:r>
    </w:p>
    <w:p w:rsidR="4A36035C" w:rsidP="46A1FCC1" w:rsidRDefault="4A36035C" w14:paraId="3C7923B2" w14:textId="47FAB4B8">
      <w:pPr>
        <w:pStyle w:val="ListParagraph"/>
        <w:numPr>
          <w:ilvl w:val="1"/>
          <w:numId w:val="4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In Power BI Desktop, go to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Visualizations → (…) → Import a visual from file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A36035C" w:rsidP="46A1FCC1" w:rsidRDefault="4A36035C" w14:paraId="2FE0423C" w14:textId="23A52E50">
      <w:pPr>
        <w:pStyle w:val="ListParagraph"/>
        <w:numPr>
          <w:ilvl w:val="1"/>
          <w:numId w:val="4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Select the .pbiviz file.</w:t>
      </w:r>
    </w:p>
    <w:p w:rsidR="4A36035C" w:rsidP="46A1FCC1" w:rsidRDefault="4A36035C" w14:paraId="177FE42F" w14:textId="25CDE2AC">
      <w:pPr>
        <w:pStyle w:val="ListParagraph"/>
        <w:numPr>
          <w:ilvl w:val="1"/>
          <w:numId w:val="4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The visual is added to your toolbox.</w:t>
      </w:r>
    </w:p>
    <w:p w:rsidR="46A1FCC1" w:rsidP="46A1FCC1" w:rsidRDefault="46A1FCC1" w14:paraId="29928DB2" w14:textId="23E1CB60">
      <w:pPr>
        <w:jc w:val="left"/>
      </w:pPr>
    </w:p>
    <w:p w:rsidR="4A36035C" w:rsidP="46A1FCC1" w:rsidRDefault="4A36035C" w14:paraId="3039FD7B" w14:textId="67F165CB">
      <w:pPr>
        <w:pStyle w:val="Heading3"/>
        <w:spacing w:before="281" w:beforeAutospacing="off" w:after="281" w:afterAutospacing="off"/>
        <w:jc w:val="left"/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3. Building Your Own Custom Visuals (for Developers)</w:t>
      </w:r>
    </w:p>
    <w:p w:rsidR="4A36035C" w:rsidP="46A1FCC1" w:rsidRDefault="4A36035C" w14:paraId="31C601CD" w14:textId="56DB5ACE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Power BI provides a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Custom Visuals SDK (Software Development Kit)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A36035C" w:rsidP="46A1FCC1" w:rsidRDefault="4A36035C" w14:paraId="714B848F" w14:textId="54C4D8D0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Built using:</w:t>
      </w:r>
    </w:p>
    <w:p w:rsidR="4A36035C" w:rsidP="46A1FCC1" w:rsidRDefault="4A36035C" w14:paraId="3BA88653" w14:textId="41093F6B">
      <w:pPr>
        <w:pStyle w:val="ListParagraph"/>
        <w:numPr>
          <w:ilvl w:val="1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TypeScript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(logic)</w:t>
      </w:r>
    </w:p>
    <w:p w:rsidR="4A36035C" w:rsidP="46A1FCC1" w:rsidRDefault="4A36035C" w14:paraId="1F994C35" w14:textId="6BE8A71F">
      <w:pPr>
        <w:pStyle w:val="ListParagraph"/>
        <w:numPr>
          <w:ilvl w:val="1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D3.js or other JavaScript libraries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(for rendering)</w:t>
      </w:r>
    </w:p>
    <w:p w:rsidR="4A36035C" w:rsidP="46A1FCC1" w:rsidRDefault="4A36035C" w14:paraId="19B1EA77" w14:textId="1D0D3650">
      <w:pPr>
        <w:pStyle w:val="ListParagraph"/>
        <w:numPr>
          <w:ilvl w:val="1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Node.js tools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packaging</w:t>
      </w:r>
    </w:p>
    <w:p w:rsidR="4A36035C" w:rsidP="46A1FCC1" w:rsidRDefault="4A36035C" w14:paraId="67869F1A" w14:textId="40E253D8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Steps (developer workflow):</w:t>
      </w:r>
    </w:p>
    <w:p w:rsidR="4A36035C" w:rsidP="46A1FCC1" w:rsidRDefault="4A36035C" w14:paraId="099858A8" w14:textId="46551942">
      <w:pPr>
        <w:pStyle w:val="ListParagraph"/>
        <w:numPr>
          <w:ilvl w:val="1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Install Node.js &amp; Power BI Visuals Tools (npm install -g powerbi-visuals-tools).</w:t>
      </w:r>
    </w:p>
    <w:p w:rsidR="4A36035C" w:rsidP="46A1FCC1" w:rsidRDefault="4A36035C" w14:paraId="25C11AC5" w14:textId="06635E1E">
      <w:pPr>
        <w:pStyle w:val="ListParagraph"/>
        <w:numPr>
          <w:ilvl w:val="1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Create a new visual project (pbiviz new MyCustomVisual).</w:t>
      </w:r>
    </w:p>
    <w:p w:rsidR="4A36035C" w:rsidP="46A1FCC1" w:rsidRDefault="4A36035C" w14:paraId="415615C2" w14:textId="12E3B038">
      <w:pPr>
        <w:pStyle w:val="ListParagraph"/>
        <w:numPr>
          <w:ilvl w:val="1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Develop your visual in TypeScript + D3.js.</w:t>
      </w:r>
    </w:p>
    <w:p w:rsidR="4A36035C" w:rsidP="46A1FCC1" w:rsidRDefault="4A36035C" w14:paraId="67887F3F" w14:textId="7A336DAA">
      <w:pPr>
        <w:pStyle w:val="ListParagraph"/>
        <w:numPr>
          <w:ilvl w:val="1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Package it into a .pbiviz file (pbiviz package).</w:t>
      </w:r>
    </w:p>
    <w:p w:rsidR="4A36035C" w:rsidP="46A1FCC1" w:rsidRDefault="4A36035C" w14:paraId="3FD7F551" w14:textId="09AA8E15">
      <w:pPr>
        <w:pStyle w:val="ListParagraph"/>
        <w:numPr>
          <w:ilvl w:val="1"/>
          <w:numId w:val="4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Import into Power BI Desktop or publish to AppSource.</w:t>
      </w:r>
    </w:p>
    <w:p w:rsidR="4A36035C" w:rsidP="46A1FCC1" w:rsidRDefault="4A36035C" w14:paraId="172A6200" w14:textId="520011D6">
      <w:pPr>
        <w:spacing w:before="240" w:beforeAutospacing="off" w:after="240" w:afterAutospacing="off"/>
        <w:jc w:val="left"/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18) What are the best practices for 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optimizing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performance in Power BI?</w:t>
      </w:r>
    </w:p>
    <w:p w:rsidR="4A36035C" w:rsidP="46A1FCC1" w:rsidRDefault="4A36035C" w14:paraId="4517D9F5" w14:textId="56580D20">
      <w:pPr>
        <w:spacing w:before="299" w:beforeAutospacing="off" w:after="299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 🔹 1. Data Modeling Best Practices</w:t>
      </w:r>
    </w:p>
    <w:p w:rsidR="4A36035C" w:rsidP="46A1FCC1" w:rsidRDefault="4A36035C" w14:paraId="66243C3B" w14:textId="587C9555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a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Star Schema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(Fact + Dimension tables) instead of a Snowflake or flat table.</w:t>
      </w:r>
    </w:p>
    <w:p w:rsidR="4A36035C" w:rsidP="46A1FCC1" w:rsidRDefault="4A36035C" w14:paraId="5CC58399" w14:textId="7FCFA7F6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Avoid unnecessary columns/rows (remove unused fields in Power Query).</w:t>
      </w:r>
    </w:p>
    <w:p w:rsidR="4A36035C" w:rsidP="46A1FCC1" w:rsidRDefault="4A36035C" w14:paraId="671CCC43" w14:textId="030F9C2A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Reduce cardinality (e.g., 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don’t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keep unnecessary unique IDs or long text columns).</w:t>
      </w:r>
    </w:p>
    <w:p w:rsidR="4A36035C" w:rsidP="46A1FCC1" w:rsidRDefault="4A36035C" w14:paraId="63EB1B98" w14:textId="07DA9497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Prefer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numeric and integer keys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over text-based keys.</w:t>
      </w:r>
    </w:p>
    <w:p w:rsidR="4A36035C" w:rsidP="46A1FCC1" w:rsidRDefault="4A36035C" w14:paraId="57E0893B" w14:textId="37837B65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Avoid bi-directional relationships unless absolutely 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required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A36035C" w:rsidP="46A1FCC1" w:rsidRDefault="4A36035C" w14:paraId="43D0FAA9" w14:textId="08BEDD14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calculated measures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instead of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calculated columns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where possible (measures are more efficient).</w:t>
      </w:r>
    </w:p>
    <w:p w:rsidR="46A1FCC1" w:rsidP="46A1FCC1" w:rsidRDefault="46A1FCC1" w14:paraId="31DD41C8" w14:textId="6D08C42D">
      <w:pPr>
        <w:jc w:val="left"/>
      </w:pPr>
    </w:p>
    <w:p w:rsidR="4A36035C" w:rsidP="46A1FCC1" w:rsidRDefault="4A36035C" w14:paraId="2E91A24E" w14:textId="2260C8B2">
      <w:pPr>
        <w:pStyle w:val="Heading2"/>
        <w:spacing w:before="299" w:beforeAutospacing="off" w:after="299" w:afterAutospacing="off"/>
        <w:jc w:val="left"/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2. Data Source &amp; Storage</w:t>
      </w:r>
    </w:p>
    <w:p w:rsidR="4A36035C" w:rsidP="46A1FCC1" w:rsidRDefault="4A36035C" w14:paraId="5421C24E" w14:textId="7FDFC11E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Import Mode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best performance (if data size allows).</w:t>
      </w:r>
    </w:p>
    <w:p w:rsidR="4A36035C" w:rsidP="46A1FCC1" w:rsidRDefault="4A36035C" w14:paraId="3C51047C" w14:textId="66B6B095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DirectQuery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 xml:space="preserve"> only when necessary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(real-time needs or 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very large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datasets).</w:t>
      </w:r>
    </w:p>
    <w:p w:rsidR="4A36035C" w:rsidP="46A1FCC1" w:rsidRDefault="4A36035C" w14:paraId="1F23CC0A" w14:textId="6723DB84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large data, implement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Incremental Refresh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instead of full refresh.</w:t>
      </w:r>
    </w:p>
    <w:p w:rsidR="4A36035C" w:rsidP="46A1FCC1" w:rsidRDefault="4A36035C" w14:paraId="4DE661F4" w14:textId="730DCEE2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Leverage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Aggregations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(summary tables for large fact tables).</w:t>
      </w:r>
    </w:p>
    <w:p w:rsidR="4A36035C" w:rsidP="46A1FCC1" w:rsidRDefault="4A36035C" w14:paraId="03822055" w14:textId="5EE9BA51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Push heavy transformations to the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source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(SQL, etc.) instead of Power Query.</w:t>
      </w:r>
    </w:p>
    <w:p w:rsidR="46A1FCC1" w:rsidP="46A1FCC1" w:rsidRDefault="46A1FCC1" w14:paraId="790A3414" w14:textId="0161F593">
      <w:pPr>
        <w:jc w:val="left"/>
      </w:pPr>
    </w:p>
    <w:p w:rsidR="4A36035C" w:rsidP="46A1FCC1" w:rsidRDefault="4A36035C" w14:paraId="69B7B838" w14:textId="76327528">
      <w:pPr>
        <w:pStyle w:val="Heading2"/>
        <w:spacing w:before="299" w:beforeAutospacing="off" w:after="299" w:afterAutospacing="off"/>
        <w:jc w:val="left"/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3. DAX &amp; Calculations</w:t>
      </w:r>
    </w:p>
    <w:p w:rsidR="4A36035C" w:rsidP="46A1FCC1" w:rsidRDefault="4A36035C" w14:paraId="2307C4B7" w14:textId="4B0DECF8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Write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optimized DAX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:</w:t>
      </w:r>
    </w:p>
    <w:p w:rsidR="4A36035C" w:rsidP="46A1FCC1" w:rsidRDefault="4A36035C" w14:paraId="7E91D50D" w14:textId="690AF454">
      <w:pPr>
        <w:pStyle w:val="ListParagraph"/>
        <w:numPr>
          <w:ilvl w:val="1"/>
          <w:numId w:val="5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Use SUMX, FILTER carefully (they scan row by row).</w:t>
      </w:r>
    </w:p>
    <w:p w:rsidR="4A36035C" w:rsidP="46A1FCC1" w:rsidRDefault="4A36035C" w14:paraId="2975C19B" w14:textId="3BFD2A7E">
      <w:pPr>
        <w:pStyle w:val="ListParagraph"/>
        <w:numPr>
          <w:ilvl w:val="1"/>
          <w:numId w:val="5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Avoid CALCULATE nesting too much.</w:t>
      </w:r>
    </w:p>
    <w:p w:rsidR="4A36035C" w:rsidP="46A1FCC1" w:rsidRDefault="4A36035C" w14:paraId="3C67ADE0" w14:textId="65B6A938">
      <w:pPr>
        <w:pStyle w:val="ListParagraph"/>
        <w:numPr>
          <w:ilvl w:val="1"/>
          <w:numId w:val="5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Use variables (VAR) to avoid repeated calculations.</w:t>
      </w:r>
    </w:p>
    <w:p w:rsidR="4A36035C" w:rsidP="46A1FCC1" w:rsidRDefault="4A36035C" w14:paraId="40DE4B53" w14:textId="01CCA8E1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Avoid creating complex logic in calculated columns — use measures instead.</w:t>
      </w:r>
    </w:p>
    <w:p w:rsidR="4A36035C" w:rsidP="46A1FCC1" w:rsidRDefault="4A36035C" w14:paraId="1CA892EA" w14:textId="4A950C8C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Prefer 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DIVIDE(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) instead of X / Y to handle divide-by-zero gracefully.</w:t>
      </w:r>
    </w:p>
    <w:p w:rsidR="46A1FCC1" w:rsidP="46A1FCC1" w:rsidRDefault="46A1FCC1" w14:paraId="75409B7C" w14:textId="7487C5A7">
      <w:pPr>
        <w:jc w:val="left"/>
      </w:pPr>
    </w:p>
    <w:p w:rsidR="4A36035C" w:rsidP="46A1FCC1" w:rsidRDefault="4A36035C" w14:paraId="03C75BDB" w14:textId="70FAB961">
      <w:pPr>
        <w:pStyle w:val="Heading2"/>
        <w:spacing w:before="299" w:beforeAutospacing="off" w:after="299" w:afterAutospacing="off"/>
        <w:jc w:val="left"/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4. Visuals &amp; Reports</w:t>
      </w:r>
    </w:p>
    <w:p w:rsidR="4A36035C" w:rsidP="46A1FCC1" w:rsidRDefault="4A36035C" w14:paraId="2BFB0DA2" w14:textId="535FB30E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Minimize the number of visuals per page (each visual = separate query).</w:t>
      </w:r>
    </w:p>
    <w:p w:rsidR="4A36035C" w:rsidP="46A1FCC1" w:rsidRDefault="4A36035C" w14:paraId="0E15DA9C" w14:textId="10B88D3A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Avoid high-cardinality slicers (e.g., 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don’t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customer names if millions exist).</w:t>
      </w:r>
    </w:p>
    <w:p w:rsidR="4A36035C" w:rsidP="46A1FCC1" w:rsidRDefault="4A36035C" w14:paraId="44C4DDC5" w14:textId="10D3B1A2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Aggregated fields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instead of showing raw detailed rows in visuals.</w:t>
      </w:r>
    </w:p>
    <w:p w:rsidR="4A36035C" w:rsidP="46A1FCC1" w:rsidRDefault="4A36035C" w14:paraId="6D5CBA79" w14:textId="7D415861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Disable unnecessary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interactions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between visuals.</w:t>
      </w:r>
    </w:p>
    <w:p w:rsidR="4A36035C" w:rsidP="46A1FCC1" w:rsidRDefault="4A36035C" w14:paraId="6CF5EE3E" w14:textId="416AD32A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Avoid too many bookmarks &amp; complex conditional formatting.</w:t>
      </w:r>
    </w:p>
    <w:p w:rsidR="46A1FCC1" w:rsidP="46A1FCC1" w:rsidRDefault="46A1FCC1" w14:paraId="249BCB31" w14:textId="66C0B389">
      <w:pPr>
        <w:jc w:val="left"/>
      </w:pPr>
    </w:p>
    <w:p w:rsidR="4A36035C" w:rsidP="46A1FCC1" w:rsidRDefault="4A36035C" w14:paraId="17C7E983" w14:textId="5F2342E9">
      <w:pPr>
        <w:pStyle w:val="Heading2"/>
        <w:spacing w:before="299" w:beforeAutospacing="off" w:after="299" w:afterAutospacing="off"/>
        <w:jc w:val="left"/>
      </w:pP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5. Power BI Service (Cloud)</w:t>
      </w:r>
    </w:p>
    <w:p w:rsidR="4A36035C" w:rsidP="46A1FCC1" w:rsidRDefault="4A36035C" w14:paraId="56DEB8D0" w14:textId="3B124F52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Premium/Capacity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very large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models.</w:t>
      </w:r>
    </w:p>
    <w:p w:rsidR="4A36035C" w:rsidP="46A1FCC1" w:rsidRDefault="4A36035C" w14:paraId="71756FAC" w14:textId="216F9597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Enable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Query Caching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to speed up repeated queries.</w:t>
      </w:r>
    </w:p>
    <w:p w:rsidR="4A36035C" w:rsidP="46A1FCC1" w:rsidRDefault="4A36035C" w14:paraId="10C2E01F" w14:textId="45A689EF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Monitor performance with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Performance Analyzer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 Desktop and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 Service Metrics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A36035C" w:rsidP="46A1FCC1" w:rsidRDefault="4A36035C" w14:paraId="2ECBF578" w14:textId="65D07B51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</w:t>
      </w:r>
      <w:r w:rsidRPr="46A1FCC1" w:rsidR="4A36035C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Gateways</w:t>
      </w:r>
      <w:r w:rsidRPr="46A1FCC1" w:rsidR="4A36035C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on stable servers with enough resources if using on-prem data.</w:t>
      </w:r>
    </w:p>
    <w:p w:rsidR="0727E042" w:rsidP="46A1FCC1" w:rsidRDefault="0727E042" w14:paraId="21FA5828" w14:textId="0A7CEBA4">
      <w:pPr>
        <w:spacing w:before="240" w:beforeAutospacing="off" w:after="240" w:afterAutospacing="off"/>
        <w:jc w:val="left"/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19) How can you integrate Power BI with other Microsoft products like Azure and Office 365?</w:t>
      </w:r>
    </w:p>
    <w:p w:rsidR="0727E042" w:rsidP="46A1FCC1" w:rsidRDefault="0727E042" w14:paraId="676E0B7C" w14:textId="62673BCE">
      <w:pPr>
        <w:spacing w:before="299" w:beforeAutospacing="off" w:after="299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 🔹 Ways to Integrate Power BI with Microsoft Products</w:t>
      </w:r>
    </w:p>
    <w:p w:rsidR="0727E042" w:rsidP="46A1FCC1" w:rsidRDefault="0727E042" w14:paraId="108AA805" w14:textId="1FDD4844">
      <w:pPr>
        <w:pStyle w:val="Heading3"/>
        <w:spacing w:before="281" w:beforeAutospacing="off" w:after="281" w:afterAutospacing="off"/>
        <w:jc w:val="left"/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1. Integration with Azure</w:t>
      </w:r>
    </w:p>
    <w:p w:rsidR="0727E042" w:rsidP="46A1FCC1" w:rsidRDefault="0727E042" w14:paraId="11E5F3DB" w14:textId="38CFA91F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SQL Database / Azure Synapse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Connect directly as a data source (Import or DirectQuery).</w:t>
      </w:r>
    </w:p>
    <w:p w:rsidR="0727E042" w:rsidP="46A1FCC1" w:rsidRDefault="0727E042" w14:paraId="1108CA81" w14:textId="680EF7B8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Data Lake Storage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Store and connect to big data for Power BI reports.</w:t>
      </w:r>
    </w:p>
    <w:p w:rsidR="0727E042" w:rsidP="46A1FCC1" w:rsidRDefault="0727E042" w14:paraId="63F7CD0E" w14:textId="20AD697C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Data Factory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ETL pipelines can prepare and load data into Power BI datasets.</w:t>
      </w:r>
    </w:p>
    <w:p w:rsidR="0727E042" w:rsidP="46A1FCC1" w:rsidRDefault="0727E042" w14:paraId="077C2CD7" w14:textId="3AE823BD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Machine Learning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Integrate ML models with Power BI for predictive analytics.</w:t>
      </w:r>
    </w:p>
    <w:p w:rsidR="0727E042" w:rsidP="46A1FCC1" w:rsidRDefault="0727E042" w14:paraId="1E501069" w14:textId="00D3139D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Analysis Services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Build advanced tabular models, then connect Power BI as a front-end.</w:t>
      </w:r>
    </w:p>
    <w:p w:rsidR="0727E042" w:rsidP="46A1FCC1" w:rsidRDefault="0727E042" w14:paraId="2A8007B3" w14:textId="444CAFFC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Active Directory (AAD)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Manage authentication, roles, and Row-Level Security (RLS).</w:t>
      </w:r>
    </w:p>
    <w:p w:rsidR="46A1FCC1" w:rsidP="46A1FCC1" w:rsidRDefault="46A1FCC1" w14:paraId="6AB89925" w14:textId="07520954">
      <w:pPr>
        <w:jc w:val="left"/>
      </w:pPr>
    </w:p>
    <w:p w:rsidR="0727E042" w:rsidP="46A1FCC1" w:rsidRDefault="0727E042" w14:paraId="6ABDFEAE" w14:textId="2A28F9F7">
      <w:pPr>
        <w:pStyle w:val="Heading3"/>
        <w:spacing w:before="281" w:beforeAutospacing="off" w:after="281" w:afterAutospacing="off"/>
        <w:jc w:val="left"/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2. Integration with Office 365 (Microsoft 365)</w:t>
      </w:r>
    </w:p>
    <w:p w:rsidR="0727E042" w:rsidP="46A1FCC1" w:rsidRDefault="0727E042" w14:paraId="30E73145" w14:textId="270C5EE5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Excel Integration</w:t>
      </w:r>
    </w:p>
    <w:p w:rsidR="0727E042" w:rsidP="46A1FCC1" w:rsidRDefault="0727E042" w14:paraId="30A6715C" w14:textId="18D12A45">
      <w:pPr>
        <w:pStyle w:val="ListParagraph"/>
        <w:numPr>
          <w:ilvl w:val="1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Import Excel tables/pivot tables into Power BI.</w:t>
      </w:r>
    </w:p>
    <w:p w:rsidR="0727E042" w:rsidP="46A1FCC1" w:rsidRDefault="0727E042" w14:paraId="260A4B75" w14:textId="336D8F20">
      <w:pPr>
        <w:pStyle w:val="ListParagraph"/>
        <w:numPr>
          <w:ilvl w:val="1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Use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Analyze in Excel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feature to query Power BI datasets from Excel.</w:t>
      </w:r>
    </w:p>
    <w:p w:rsidR="0727E042" w:rsidP="46A1FCC1" w:rsidRDefault="0727E042" w14:paraId="49272A58" w14:textId="608F6C10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SharePoint &amp; OneDrive</w:t>
      </w:r>
    </w:p>
    <w:p w:rsidR="0727E042" w:rsidP="46A1FCC1" w:rsidRDefault="0727E042" w14:paraId="443E23FD" w14:textId="26BAAC6F">
      <w:pPr>
        <w:pStyle w:val="ListParagraph"/>
        <w:numPr>
          <w:ilvl w:val="1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Store Power BI reports or source files (Excel, CSV) in SharePoint/OneDrive.</w:t>
      </w:r>
    </w:p>
    <w:p w:rsidR="0727E042" w:rsidP="46A1FCC1" w:rsidRDefault="0727E042" w14:paraId="5C223218" w14:textId="76A0A50D">
      <w:pPr>
        <w:pStyle w:val="ListParagraph"/>
        <w:numPr>
          <w:ilvl w:val="1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Automatic refresh when the file is updated.</w:t>
      </w:r>
    </w:p>
    <w:p w:rsidR="0727E042" w:rsidP="46A1FCC1" w:rsidRDefault="0727E042" w14:paraId="256FD7C2" w14:textId="34251E19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Teams Integration</w:t>
      </w:r>
    </w:p>
    <w:p w:rsidR="0727E042" w:rsidP="46A1FCC1" w:rsidRDefault="0727E042" w14:paraId="469BDE12" w14:textId="237C4CD0">
      <w:pPr>
        <w:pStyle w:val="ListParagraph"/>
        <w:numPr>
          <w:ilvl w:val="1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Embed Power BI reports directly inside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Microsoft Teams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channels or chats.</w:t>
      </w:r>
    </w:p>
    <w:p w:rsidR="0727E042" w:rsidP="46A1FCC1" w:rsidRDefault="0727E042" w14:paraId="0BD6B5E4" w14:textId="5F51CE25">
      <w:pPr>
        <w:pStyle w:val="ListParagraph"/>
        <w:numPr>
          <w:ilvl w:val="1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Pin dashboards for team-wide visibility.</w:t>
      </w:r>
    </w:p>
    <w:p w:rsidR="0727E042" w:rsidP="46A1FCC1" w:rsidRDefault="0727E042" w14:paraId="3D94C83B" w14:textId="6C81490A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Outlook &amp; PowerPoint</w:t>
      </w:r>
    </w:p>
    <w:p w:rsidR="0727E042" w:rsidP="46A1FCC1" w:rsidRDefault="0727E042" w14:paraId="4667C1C6" w14:textId="0CCEC99F">
      <w:pPr>
        <w:pStyle w:val="ListParagraph"/>
        <w:numPr>
          <w:ilvl w:val="1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Export Power BI visuals to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PowerPoint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(live or static).</w:t>
      </w:r>
    </w:p>
    <w:p w:rsidR="0727E042" w:rsidP="46A1FCC1" w:rsidRDefault="0727E042" w14:paraId="67B6CC12" w14:textId="2BBB3760">
      <w:pPr>
        <w:pStyle w:val="ListParagraph"/>
        <w:numPr>
          <w:ilvl w:val="1"/>
          <w:numId w:val="5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Share links to Power BI reports directly via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Outlook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6A1FCC1" w:rsidP="46A1FCC1" w:rsidRDefault="46A1FCC1" w14:paraId="255CFFF0" w14:textId="23CBA75B">
      <w:pPr>
        <w:jc w:val="left"/>
      </w:pPr>
    </w:p>
    <w:p w:rsidR="0727E042" w:rsidP="46A1FCC1" w:rsidRDefault="0727E042" w14:paraId="6D1335F5" w14:textId="3732CBE5">
      <w:pPr>
        <w:pStyle w:val="Heading3"/>
        <w:spacing w:before="281" w:beforeAutospacing="off" w:after="281" w:afterAutospacing="off"/>
        <w:jc w:val="left"/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3. Power Platform Integration</w:t>
      </w:r>
    </w:p>
    <w:p w:rsidR="0727E042" w:rsidP="46A1FCC1" w:rsidRDefault="0727E042" w14:paraId="2F7D6B09" w14:textId="2D47BE71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Apps</w:t>
      </w:r>
    </w:p>
    <w:p w:rsidR="0727E042" w:rsidP="46A1FCC1" w:rsidRDefault="0727E042" w14:paraId="10020462" w14:textId="2DE24BAB">
      <w:pPr>
        <w:pStyle w:val="ListParagraph"/>
        <w:numPr>
          <w:ilvl w:val="1"/>
          <w:numId w:val="5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Embed Power BI dashboards inside Power Apps.</w:t>
      </w:r>
    </w:p>
    <w:p w:rsidR="0727E042" w:rsidP="46A1FCC1" w:rsidRDefault="0727E042" w14:paraId="25E00C06" w14:textId="4E82A09A">
      <w:pPr>
        <w:pStyle w:val="ListParagraph"/>
        <w:numPr>
          <w:ilvl w:val="1"/>
          <w:numId w:val="5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Use Power Apps to collect data → feed into Power BI reports.</w:t>
      </w:r>
    </w:p>
    <w:p w:rsidR="0727E042" w:rsidP="46A1FCC1" w:rsidRDefault="0727E042" w14:paraId="7A86BCDD" w14:textId="21A7C8DC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Automate</w:t>
      </w:r>
    </w:p>
    <w:p w:rsidR="0727E042" w:rsidP="46A1FCC1" w:rsidRDefault="0727E042" w14:paraId="446FF1AB" w14:textId="73F4FB60">
      <w:pPr>
        <w:pStyle w:val="ListParagraph"/>
        <w:numPr>
          <w:ilvl w:val="1"/>
          <w:numId w:val="5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Automate workflows triggered by Power BI alerts (e.g., send an email when sales drop below target).</w:t>
      </w:r>
    </w:p>
    <w:p w:rsidR="0727E042" w:rsidP="46A1FCC1" w:rsidRDefault="0727E042" w14:paraId="3F8453F9" w14:textId="15D83F8D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Virtual Agents</w:t>
      </w:r>
    </w:p>
    <w:p w:rsidR="0727E042" w:rsidP="46A1FCC1" w:rsidRDefault="0727E042" w14:paraId="5D4D3A6C" w14:textId="3CBA6B3B">
      <w:pPr>
        <w:pStyle w:val="ListParagraph"/>
        <w:numPr>
          <w:ilvl w:val="1"/>
          <w:numId w:val="5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Build chatbots that fetch data from Power BI datasets.</w:t>
      </w:r>
    </w:p>
    <w:p w:rsidR="46A1FCC1" w:rsidP="46A1FCC1" w:rsidRDefault="46A1FCC1" w14:paraId="484BE744" w14:textId="7CEFE910">
      <w:pPr>
        <w:jc w:val="left"/>
      </w:pPr>
    </w:p>
    <w:p w:rsidR="0727E042" w:rsidP="46A1FCC1" w:rsidRDefault="0727E042" w14:paraId="7D72C2BD" w14:textId="171CD8FE">
      <w:pPr>
        <w:pStyle w:val="Heading2"/>
        <w:spacing w:before="299" w:beforeAutospacing="off" w:after="299" w:afterAutospacing="off"/>
        <w:jc w:val="left"/>
      </w:pP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Real-World Example</w:t>
      </w:r>
    </w:p>
    <w:p w:rsidR="0727E042" w:rsidP="46A1FCC1" w:rsidRDefault="0727E042" w14:paraId="32D27DD8" w14:textId="6A95996B">
      <w:pPr>
        <w:spacing w:before="240" w:beforeAutospacing="off" w:after="240" w:afterAutospacing="off"/>
        <w:jc w:val="left"/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Imagine a sales organization:</w:t>
      </w:r>
    </w:p>
    <w:p w:rsidR="0727E042" w:rsidP="46A1FCC1" w:rsidRDefault="0727E042" w14:paraId="7029F4F7" w14:textId="31F9D70A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Data stored in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SQL Database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0727E042" w:rsidP="46A1FCC1" w:rsidRDefault="0727E042" w14:paraId="6D1D0DEC" w14:textId="7012B925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ETL pipeline managed in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Data Factory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0727E042" w:rsidP="46A1FCC1" w:rsidRDefault="0727E042" w14:paraId="4ED2E25A" w14:textId="0845738F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Cleaned data loaded into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Power BI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dashboards.</w:t>
      </w:r>
    </w:p>
    <w:p w:rsidR="0727E042" w:rsidP="46A1FCC1" w:rsidRDefault="0727E042" w14:paraId="5C0FAA05" w14:textId="0D5C66EA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Dashboards shared in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Microsoft Teams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collaboration.</w:t>
      </w:r>
    </w:p>
    <w:p w:rsidR="0727E042" w:rsidP="46A1FCC1" w:rsidRDefault="0727E042" w14:paraId="50DBF0D8" w14:textId="11176372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Managers analyze reports in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Excel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via "Analyze in Excel".</w:t>
      </w:r>
    </w:p>
    <w:p w:rsidR="0727E042" w:rsidP="46A1FCC1" w:rsidRDefault="0727E042" w14:paraId="55B06CF7" w14:textId="6C32ADF9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Security managed via </w:t>
      </w:r>
      <w:r w:rsidRPr="46A1FCC1" w:rsidR="0727E042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Active Directory</w:t>
      </w:r>
      <w:r w:rsidRPr="46A1FCC1" w:rsidR="0727E042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with RLS.</w:t>
      </w:r>
    </w:p>
    <w:p w:rsidR="164436FA" w:rsidP="46A1FCC1" w:rsidRDefault="164436FA" w14:paraId="054615DD" w14:textId="6E64B2E9">
      <w:pPr>
        <w:spacing w:before="240" w:beforeAutospacing="off" w:after="240" w:afterAutospacing="off"/>
        <w:jc w:val="left"/>
      </w:pPr>
      <w:r w:rsidRPr="46A1FCC1" w:rsidR="164436FA">
        <w:rPr>
          <w:rFonts w:ascii="Consolas" w:hAnsi="Consolas" w:eastAsia="Consolas" w:cs="Consolas"/>
          <w:noProof w:val="0"/>
          <w:sz w:val="40"/>
          <w:szCs w:val="40"/>
          <w:lang w:val="en-US"/>
        </w:rPr>
        <w:t>20) Explain the concept of aggregations in Power BI.</w:t>
      </w:r>
    </w:p>
    <w:p w:rsidR="164436FA" w:rsidP="46A1FCC1" w:rsidRDefault="164436FA" w14:paraId="32945B01" w14:textId="4F60E68E">
      <w:pPr>
        <w:spacing w:before="299" w:beforeAutospacing="off" w:after="299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64436FA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 🔹 What are Aggregations in Power BI?</w:t>
      </w:r>
    </w:p>
    <w:p w:rsidR="5A64BE7A" w:rsidP="46A1FCC1" w:rsidRDefault="5A64BE7A" w14:paraId="39B37555" w14:textId="042341D7">
      <w:pPr>
        <w:spacing w:before="240" w:beforeAutospacing="off" w:after="240" w:afterAutospacing="off"/>
        <w:jc w:val="left"/>
      </w:pP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Aggregations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are 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summary tables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that store pre-aggregated (rolled-up) data at a higher level, instead of always querying the detailed fact table.</w:t>
      </w:r>
    </w:p>
    <w:p w:rsidR="5A64BE7A" w:rsidP="46A1FCC1" w:rsidRDefault="5A64BE7A" w14:paraId="384AC575" w14:textId="29DD2DEB">
      <w:pPr>
        <w:spacing w:before="240" w:beforeAutospacing="off" w:after="240" w:afterAutospacing="off"/>
        <w:jc w:val="left"/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They help Power BI answer queries 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faster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by using the smaller aggregated table instead of scanning billions of rows in the main fact table.</w:t>
      </w:r>
    </w:p>
    <w:p w:rsidR="5A64BE7A" w:rsidP="46A1FCC1" w:rsidRDefault="5A64BE7A" w14:paraId="7A91E9F3" w14:textId="1ECA33E1">
      <w:pPr>
        <w:spacing w:before="240" w:beforeAutospacing="off" w:after="240" w:afterAutospacing="off"/>
        <w:jc w:val="left"/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Think of it like having a 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summary layer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on top of raw detailed data.</w:t>
      </w:r>
    </w:p>
    <w:p w:rsidR="46A1FCC1" w:rsidP="46A1FCC1" w:rsidRDefault="46A1FCC1" w14:paraId="2BC289DC" w14:textId="488546FB">
      <w:pPr>
        <w:jc w:val="left"/>
      </w:pPr>
    </w:p>
    <w:p w:rsidR="5A64BE7A" w:rsidP="46A1FCC1" w:rsidRDefault="5A64BE7A" w14:paraId="60F10577" w14:textId="2A60D290">
      <w:pPr>
        <w:pStyle w:val="Heading2"/>
        <w:spacing w:before="299" w:beforeAutospacing="off" w:after="299" w:afterAutospacing="off"/>
        <w:jc w:val="left"/>
      </w:pP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How Aggregations Work</w:t>
      </w:r>
    </w:p>
    <w:p w:rsidR="5A64BE7A" w:rsidP="46A1FCC1" w:rsidRDefault="5A64BE7A" w14:paraId="7BDEAB8B" w14:textId="75054B01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You create a 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separate table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that summarizes data from the large fact table.</w:t>
      </w:r>
      <w:r>
        <w:br/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Example: Instead of storing 1 billion transaction rows, store 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daily sales totals by product and region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5A64BE7A" w:rsidP="46A1FCC1" w:rsidRDefault="5A64BE7A" w14:paraId="3E4F950C" w14:textId="1C54ABA7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In Power BI, you define an 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aggregation mapping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to tell Power BI which columns/measures in the detail table can be answered from the aggregation table.</w:t>
      </w:r>
    </w:p>
    <w:p w:rsidR="5A64BE7A" w:rsidP="46A1FCC1" w:rsidRDefault="5A64BE7A" w14:paraId="2A44C8D8" w14:textId="689DF152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When a user runs a query (e.g., “Total Sales by Region by Month”), Power BI automatically checks if the 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aggregation table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can answer it:</w:t>
      </w:r>
    </w:p>
    <w:p w:rsidR="5A64BE7A" w:rsidP="46A1FCC1" w:rsidRDefault="5A64BE7A" w14:paraId="3DFD3D98" w14:textId="16121F40">
      <w:pPr>
        <w:pStyle w:val="ListParagraph"/>
        <w:numPr>
          <w:ilvl w:val="1"/>
          <w:numId w:val="5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If yes → Uses aggregation table (fast).</w:t>
      </w:r>
    </w:p>
    <w:p w:rsidR="5A64BE7A" w:rsidP="46A1FCC1" w:rsidRDefault="5A64BE7A" w14:paraId="3AA3120B" w14:textId="6D463B8E">
      <w:pPr>
        <w:pStyle w:val="ListParagraph"/>
        <w:numPr>
          <w:ilvl w:val="1"/>
          <w:numId w:val="5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If not → Falls back to detailed fact table (slower, but 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>accurate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>).</w:t>
      </w:r>
    </w:p>
    <w:p w:rsidR="46A1FCC1" w:rsidP="46A1FCC1" w:rsidRDefault="46A1FCC1" w14:paraId="1B9FC479" w14:textId="7C33FD16">
      <w:pPr>
        <w:jc w:val="left"/>
      </w:pPr>
    </w:p>
    <w:p w:rsidR="5A64BE7A" w:rsidP="46A1FCC1" w:rsidRDefault="5A64BE7A" w14:paraId="7F38CD76" w14:textId="71B8FABC">
      <w:pPr>
        <w:pStyle w:val="Heading2"/>
        <w:spacing w:before="299" w:beforeAutospacing="off" w:after="299" w:afterAutospacing="off"/>
        <w:jc w:val="left"/>
      </w:pP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🔹 Example</w:t>
      </w:r>
    </w:p>
    <w:p w:rsidR="5A64BE7A" w:rsidP="46A1FCC1" w:rsidRDefault="5A64BE7A" w14:paraId="694A6D55" w14:textId="6DE406DA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Fact Table (Transactions)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1 billion rows (Sales by TransactionID).</w:t>
      </w:r>
    </w:p>
    <w:p w:rsidR="5A64BE7A" w:rsidP="46A1FCC1" w:rsidRDefault="5A64BE7A" w14:paraId="051C7157" w14:textId="2031CC05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Aggregation Table (AggregatedSales)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Summarized by ProductID, Date, Region (only a few million rows).</w:t>
      </w:r>
    </w:p>
    <w:p w:rsidR="5A64BE7A" w:rsidP="46A1FCC1" w:rsidRDefault="5A64BE7A" w14:paraId="795AA4EC" w14:textId="4FF70FDC">
      <w:pPr>
        <w:spacing w:before="240" w:beforeAutospacing="off" w:after="240" w:afterAutospacing="off"/>
        <w:jc w:val="left"/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>When a user asks:</w:t>
      </w:r>
    </w:p>
    <w:p w:rsidR="5A64BE7A" w:rsidP="46A1FCC1" w:rsidRDefault="5A64BE7A" w14:paraId="12AB0423" w14:textId="7BC46324">
      <w:pPr>
        <w:pStyle w:val="ListParagraph"/>
        <w:numPr>
          <w:ilvl w:val="0"/>
          <w:numId w:val="6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Sales by Region, Month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Served from Aggregation Table (super fast).</w:t>
      </w:r>
    </w:p>
    <w:p w:rsidR="5A64BE7A" w:rsidP="46A1FCC1" w:rsidRDefault="5A64BE7A" w14:paraId="438E0908" w14:textId="4F4818D1">
      <w:pPr>
        <w:pStyle w:val="ListParagraph"/>
        <w:numPr>
          <w:ilvl w:val="0"/>
          <w:numId w:val="6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 xml:space="preserve">Sales by </w:t>
      </w:r>
      <w:r w:rsidRPr="46A1FCC1" w:rsidR="5A64BE7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TransactionID</w:t>
      </w: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Served from Fact Table (fallback).</w:t>
      </w:r>
    </w:p>
    <w:p w:rsidR="5A64BE7A" w:rsidP="46A1FCC1" w:rsidRDefault="5A64BE7A" w14:paraId="5257A4D0" w14:textId="4BAB849E">
      <w:pPr>
        <w:spacing w:before="240" w:beforeAutospacing="off" w:after="240" w:afterAutospacing="off"/>
        <w:jc w:val="left"/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>21) How do you handle error handling and data quality in Power BI?</w:t>
      </w:r>
    </w:p>
    <w:p w:rsidR="5A64BE7A" w:rsidP="46A1FCC1" w:rsidRDefault="5A64BE7A" w14:paraId="67C35068" w14:textId="253C68AA">
      <w:pPr>
        <w:pStyle w:val="Normal"/>
        <w:spacing w:before="299" w:beforeAutospacing="off" w:after="299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5A64BE7A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 xml:space="preserve"> 1. Error Handling in Power Query</w:t>
      </w:r>
    </w:p>
    <w:p w:rsidR="25142163" w:rsidP="46A1FCC1" w:rsidRDefault="25142163" w14:paraId="68468B2E" w14:textId="6922D4DF">
      <w:pPr>
        <w:spacing w:before="240" w:beforeAutospacing="off" w:after="240" w:afterAutospacing="off"/>
        <w:jc w:val="left"/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Power Query is the first place where errors usually appear (during data extraction &amp; transformation).</w:t>
      </w:r>
    </w:p>
    <w:p w:rsidR="25142163" w:rsidP="46A1FCC1" w:rsidRDefault="25142163" w14:paraId="27ECDD26" w14:textId="6FD0C9C0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Use "Remove Errors" option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Automatically remove rows with errors.</w:t>
      </w:r>
    </w:p>
    <w:p w:rsidR="25142163" w:rsidP="46A1FCC1" w:rsidRDefault="25142163" w14:paraId="1BB5F08F" w14:textId="4A562C87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Replace Errors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Replace error values with defaults (e.g., 0 or “Unknown”).</w:t>
      </w:r>
    </w:p>
    <w:p w:rsidR="25142163" w:rsidP="46A1FCC1" w:rsidRDefault="25142163" w14:paraId="396A02AD" w14:textId="0EC3D342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Conditional Logic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Use 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try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… otherwise in M language to gracefully handle failures.</w:t>
      </w:r>
    </w:p>
    <w:p w:rsidR="25142163" w:rsidP="46A1FCC1" w:rsidRDefault="25142163" w14:paraId="50F6806B" w14:textId="58F7D06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try [Column1] otherwise "N/A"</w:t>
      </w:r>
      <w:r>
        <w:br/>
      </w:r>
    </w:p>
    <w:p w:rsidR="25142163" w:rsidP="46A1FCC1" w:rsidRDefault="25142163" w14:paraId="5A4702E2" w14:textId="4DDFEF8F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Keep Error Rows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Create a separate error table to review problematic records.</w:t>
      </w:r>
    </w:p>
    <w:p w:rsidR="25142163" w:rsidP="46A1FCC1" w:rsidRDefault="25142163" w14:paraId="4190888F" w14:textId="5535B031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Validate Data Types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Ensure correct data types (Date, Number, Text) to prevent type mismatch errors.</w:t>
      </w:r>
    </w:p>
    <w:p w:rsidR="46A1FCC1" w:rsidP="46A1FCC1" w:rsidRDefault="46A1FCC1" w14:paraId="6B1372F9" w14:textId="1F99B227">
      <w:pPr>
        <w:jc w:val="left"/>
      </w:pPr>
    </w:p>
    <w:p w:rsidR="25142163" w:rsidP="46A1FCC1" w:rsidRDefault="25142163" w14:paraId="545EB0BF" w14:textId="32681547">
      <w:pPr>
        <w:pStyle w:val="Heading2"/>
        <w:spacing w:before="299" w:beforeAutospacing="off" w:after="299" w:afterAutospacing="off"/>
        <w:jc w:val="left"/>
      </w:pP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2. Data Quality Handling</w:t>
      </w:r>
    </w:p>
    <w:p w:rsidR="25142163" w:rsidP="46A1FCC1" w:rsidRDefault="25142163" w14:paraId="7A2324FE" w14:textId="02F08217">
      <w:pPr>
        <w:spacing w:before="240" w:beforeAutospacing="off" w:after="240" w:afterAutospacing="off"/>
        <w:jc w:val="left"/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Good data quality = trustworthy insights. In Power Query, you can:</w:t>
      </w:r>
    </w:p>
    <w:p w:rsidR="25142163" w:rsidP="46A1FCC1" w:rsidRDefault="25142163" w14:paraId="33859A54" w14:textId="26D12CBE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Remove Duplicates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Eliminate redundant rows.</w:t>
      </w:r>
    </w:p>
    <w:p w:rsidR="25142163" w:rsidP="46A1FCC1" w:rsidRDefault="25142163" w14:paraId="26E42EF5" w14:textId="56B09E98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Fill Missing Values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Use “Fill Down” or replace nulls with default values.</w:t>
      </w:r>
    </w:p>
    <w:p w:rsidR="25142163" w:rsidP="46A1FCC1" w:rsidRDefault="25142163" w14:paraId="7FD869A7" w14:textId="412918C3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Trim &amp; Clean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Remove extra spaces and non-printable characters.</w:t>
      </w:r>
    </w:p>
    <w:p w:rsidR="25142163" w:rsidP="46A1FCC1" w:rsidRDefault="25142163" w14:paraId="184D7567" w14:textId="65F62D3C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Profiling Tools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(Power Query → View Tab → Column Quality, Column Profile, Column Distribution):</w:t>
      </w:r>
    </w:p>
    <w:p w:rsidR="25142163" w:rsidP="46A1FCC1" w:rsidRDefault="25142163" w14:paraId="013432A4" w14:textId="1C5392A7">
      <w:pPr>
        <w:pStyle w:val="ListParagraph"/>
        <w:numPr>
          <w:ilvl w:val="1"/>
          <w:numId w:val="6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Detect nulls, distinct values, and error percentages.</w:t>
      </w:r>
    </w:p>
    <w:p w:rsidR="25142163" w:rsidP="46A1FCC1" w:rsidRDefault="25142163" w14:paraId="2566814D" w14:textId="70F32F78">
      <w:pPr>
        <w:pStyle w:val="ListParagraph"/>
        <w:numPr>
          <w:ilvl w:val="1"/>
          <w:numId w:val="6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Spot anomalies in your dataset.</w:t>
      </w:r>
    </w:p>
    <w:p w:rsidR="46A1FCC1" w:rsidP="46A1FCC1" w:rsidRDefault="46A1FCC1" w14:paraId="4F48858C" w14:textId="1EF91C43">
      <w:pPr>
        <w:jc w:val="left"/>
      </w:pPr>
    </w:p>
    <w:p w:rsidR="25142163" w:rsidP="46A1FCC1" w:rsidRDefault="25142163" w14:paraId="52E7143D" w14:textId="1F1B962C">
      <w:pPr>
        <w:pStyle w:val="Heading2"/>
        <w:spacing w:before="299" w:beforeAutospacing="off" w:after="299" w:afterAutospacing="off"/>
        <w:jc w:val="left"/>
      </w:pP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3. Monitoring Data Quality in Reports</w:t>
      </w:r>
    </w:p>
    <w:p w:rsidR="25142163" w:rsidP="46A1FCC1" w:rsidRDefault="25142163" w14:paraId="0656688B" w14:textId="04B2EC19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Build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Quality Dashboards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Track missing values, error counts, duplicates, etc.</w:t>
      </w:r>
    </w:p>
    <w:p w:rsidR="25142163" w:rsidP="46A1FCC1" w:rsidRDefault="25142163" w14:paraId="41B1D0CA" w14:textId="08BCFF3D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KPIs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to flag data issues (e.g., % of incomplete records).</w:t>
      </w:r>
    </w:p>
    <w:p w:rsidR="46A1FCC1" w:rsidP="46A1FCC1" w:rsidRDefault="46A1FCC1" w14:paraId="33949EFF" w14:textId="0CE25E53">
      <w:pPr>
        <w:jc w:val="left"/>
      </w:pPr>
    </w:p>
    <w:p w:rsidR="25142163" w:rsidP="46A1FCC1" w:rsidRDefault="25142163" w14:paraId="4BA0EBFD" w14:textId="24E4A475">
      <w:pPr>
        <w:pStyle w:val="Heading2"/>
        <w:spacing w:before="299" w:beforeAutospacing="off" w:after="299" w:afterAutospacing="off"/>
        <w:jc w:val="left"/>
      </w:pP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4. Error Handling in DAX</w:t>
      </w:r>
    </w:p>
    <w:p w:rsidR="25142163" w:rsidP="46A1FCC1" w:rsidRDefault="25142163" w14:paraId="6F1FA1D5" w14:textId="4DCCAE92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Use DAX functions to prevent runtime errors in calculations:</w:t>
      </w:r>
    </w:p>
    <w:p w:rsidR="25142163" w:rsidP="46A1FCC1" w:rsidRDefault="25142163" w14:paraId="4E82DE66" w14:textId="548FBF90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IFERROR(expression, alternateResult) → Handles calculation errors.</w:t>
      </w:r>
    </w:p>
    <w:p w:rsidR="25142163" w:rsidP="46A1FCC1" w:rsidRDefault="25142163" w14:paraId="243FCFAA" w14:textId="19E6EE09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DIVIDE(x, y, alternateResult) → Avoids divide-by-zero errors.</w:t>
      </w:r>
    </w:p>
    <w:p w:rsidR="25142163" w:rsidP="46A1FCC1" w:rsidRDefault="25142163" w14:paraId="5FB9F6AF" w14:textId="252760E7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>COALESCE(value1, value2) → Returns first non-blank value.</w:t>
      </w:r>
    </w:p>
    <w:p w:rsidR="46A1FCC1" w:rsidP="46A1FCC1" w:rsidRDefault="46A1FCC1" w14:paraId="7A4F68E8" w14:textId="10F6D2A0">
      <w:pPr>
        <w:jc w:val="left"/>
      </w:pPr>
    </w:p>
    <w:p w:rsidR="25142163" w:rsidP="46A1FCC1" w:rsidRDefault="25142163" w14:paraId="417568D1" w14:textId="5A05B7E1">
      <w:pPr>
        <w:pStyle w:val="Heading2"/>
        <w:spacing w:before="299" w:beforeAutospacing="off" w:after="299" w:afterAutospacing="off"/>
        <w:jc w:val="left"/>
      </w:pP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5. Governance &amp; Process</w:t>
      </w:r>
    </w:p>
    <w:p w:rsidR="25142163" w:rsidP="46A1FCC1" w:rsidRDefault="25142163" w14:paraId="7DC1A15B" w14:textId="0B104A05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Use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Dataflows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Centralize transformations and apply consistent rules.</w:t>
      </w:r>
    </w:p>
    <w:p w:rsidR="25142163" w:rsidP="46A1FCC1" w:rsidRDefault="25142163" w14:paraId="4809C21E" w14:textId="5ABA7426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Document transformation logic for transparency.</w:t>
      </w:r>
    </w:p>
    <w:p w:rsidR="25142163" w:rsidP="46A1FCC1" w:rsidRDefault="25142163" w14:paraId="4FC90A9E" w14:textId="21CF89BC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Automate </w:t>
      </w:r>
      <w:r w:rsidRPr="46A1FCC1" w:rsidR="25142163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data refresh failure alerts</w:t>
      </w: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 Power BI Service.</w:t>
      </w:r>
    </w:p>
    <w:p w:rsidR="25142163" w:rsidP="46A1FCC1" w:rsidRDefault="25142163" w14:paraId="404468A6" w14:textId="24CB386D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25142163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Work with source system owners to improve data quality upstream.</w:t>
      </w:r>
    </w:p>
    <w:p w:rsidR="1FE02405" w:rsidP="46A1FCC1" w:rsidRDefault="1FE02405" w14:paraId="0951918B" w14:textId="5B68F0CD">
      <w:pPr>
        <w:spacing w:before="240" w:beforeAutospacing="off" w:after="240" w:afterAutospacing="off"/>
        <w:jc w:val="left"/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22) What is the purpose of Power BI Embedded and when would you use it?</w:t>
      </w:r>
    </w:p>
    <w:p w:rsidR="1FE02405" w:rsidP="46A1FCC1" w:rsidRDefault="1FE02405" w14:paraId="52C0E2A3" w14:textId="448A9227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A:-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 xml:space="preserve"> Power BI Embedded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is an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service (PaaS)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that allows developers to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embed Power BI reports, dashboards, and visuals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into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custom applications or websites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1FE02405" w:rsidP="46A1FCC1" w:rsidRDefault="1FE02405" w14:paraId="053D8CCC" w14:textId="37C02838">
      <w:pPr>
        <w:spacing w:before="240" w:beforeAutospacing="off" w:after="240" w:afterAutospacing="off"/>
        <w:jc w:val="left"/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It provides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interactive analytics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without requiring users to go to the Power BI Service.</w:t>
      </w:r>
    </w:p>
    <w:p w:rsidR="1FE02405" w:rsidP="46A1FCC1" w:rsidRDefault="1FE02405" w14:paraId="307D0BDE" w14:textId="46F5F63C">
      <w:pPr>
        <w:spacing w:before="240" w:beforeAutospacing="off" w:after="240" w:afterAutospacing="off"/>
        <w:jc w:val="left"/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👉 Think of it as: </w:t>
      </w:r>
      <w:r w:rsidRPr="46A1FCC1" w:rsidR="1FE02405">
        <w:rPr>
          <w:rFonts w:ascii="Consolas" w:hAnsi="Consolas" w:eastAsia="Consolas" w:cs="Consolas"/>
          <w:i w:val="1"/>
          <w:iCs w:val="1"/>
          <w:noProof w:val="0"/>
          <w:sz w:val="40"/>
          <w:szCs w:val="40"/>
          <w:lang w:val="en-US"/>
        </w:rPr>
        <w:t>“Power BI inside your app”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46A1FCC1" w:rsidP="46A1FCC1" w:rsidRDefault="46A1FCC1" w14:paraId="277C426E" w14:textId="15A1AAE9">
      <w:pPr>
        <w:jc w:val="left"/>
      </w:pPr>
    </w:p>
    <w:p w:rsidR="1FE02405" w:rsidP="46A1FCC1" w:rsidRDefault="1FE02405" w14:paraId="7B847361" w14:textId="7107934F">
      <w:pPr>
        <w:pStyle w:val="Heading1"/>
        <w:spacing w:before="322" w:beforeAutospacing="off" w:after="322" w:afterAutospacing="off"/>
        <w:jc w:val="left"/>
      </w:pP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n-US"/>
        </w:rPr>
        <w:t>🔹 Purpose of Power BI Embedded</w:t>
      </w:r>
    </w:p>
    <w:p w:rsidR="1FE02405" w:rsidP="46A1FCC1" w:rsidRDefault="1FE02405" w14:paraId="393C054A" w14:textId="268C2581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Embed Analytics into Applications</w:t>
      </w:r>
    </w:p>
    <w:p w:rsidR="1FE02405" w:rsidP="46A1FCC1" w:rsidRDefault="1FE02405" w14:paraId="3FDFA7F2" w14:textId="5DA971F7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Deliver dashboards/reports directly within your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web or mobile app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1FE02405" w:rsidP="46A1FCC1" w:rsidRDefault="1FE02405" w14:paraId="7816F93D" w14:textId="21DDF87F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Users don’t need to log in to Power BI separately.</w:t>
      </w:r>
    </w:p>
    <w:p w:rsidR="1FE02405" w:rsidP="46A1FCC1" w:rsidRDefault="1FE02405" w14:paraId="1DADC6F6" w14:textId="0FDD5ECB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Customization &amp; Branding</w:t>
      </w:r>
    </w:p>
    <w:p w:rsidR="1FE02405" w:rsidP="46A1FCC1" w:rsidRDefault="1FE02405" w14:paraId="158C4103" w14:textId="5C3A2D89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Fully customize look &amp; feel to match your app’s UI.</w:t>
      </w:r>
    </w:p>
    <w:p w:rsidR="1FE02405" w:rsidP="46A1FCC1" w:rsidRDefault="1FE02405" w14:paraId="7FD80D48" w14:textId="3780B737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Control navigation, filters, and available features.</w:t>
      </w:r>
    </w:p>
    <w:p w:rsidR="1FE02405" w:rsidP="46A1FCC1" w:rsidRDefault="1FE02405" w14:paraId="78C19F18" w14:textId="314A3F18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Scalable &amp; Cost-Effective</w:t>
      </w:r>
    </w:p>
    <w:p w:rsidR="1FE02405" w:rsidP="46A1FCC1" w:rsidRDefault="1FE02405" w14:paraId="71498383" w14:textId="5455E1AE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Instead of buying Power BI Pro licenses for every end user, you pay for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capacity (A SKUs)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and allow unlimited external users.</w:t>
      </w:r>
    </w:p>
    <w:p w:rsidR="1FE02405" w:rsidP="46A1FCC1" w:rsidRDefault="1FE02405" w14:paraId="55BFD0BE" w14:textId="2598FD28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Secure Access</w:t>
      </w:r>
    </w:p>
    <w:p w:rsidR="1FE02405" w:rsidP="46A1FCC1" w:rsidRDefault="1FE02405" w14:paraId="3DF732A3" w14:textId="24529E42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Row-Level Security (RLS) and Azure Active Directory integration ensure users only see their own data.</w:t>
      </w:r>
    </w:p>
    <w:p w:rsidR="46A1FCC1" w:rsidP="46A1FCC1" w:rsidRDefault="46A1FCC1" w14:paraId="144934E6" w14:textId="1784AB50">
      <w:pPr>
        <w:jc w:val="left"/>
      </w:pPr>
    </w:p>
    <w:p w:rsidR="1FE02405" w:rsidP="46A1FCC1" w:rsidRDefault="1FE02405" w14:paraId="39E0D568" w14:textId="11232B90">
      <w:pPr>
        <w:pStyle w:val="Heading1"/>
        <w:spacing w:before="322" w:beforeAutospacing="off" w:after="322" w:afterAutospacing="off"/>
        <w:jc w:val="left"/>
      </w:pP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n-US"/>
        </w:rPr>
        <w:t>🔹 When Would You Use Power BI Embedded?</w:t>
      </w:r>
    </w:p>
    <w:p w:rsidR="1FE02405" w:rsidP="46A1FCC1" w:rsidRDefault="1FE02405" w14:paraId="427E3A3A" w14:textId="3C09A0A5">
      <w:pPr>
        <w:spacing w:before="240" w:beforeAutospacing="off" w:after="240" w:afterAutospacing="off"/>
        <w:jc w:val="left"/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Independent Software Vendors (ISVs)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You build a SaaS app (e.g., CRM, ERP, HR app) and want to provide analytics to customers inside the app.</w:t>
      </w:r>
    </w:p>
    <w:p w:rsidR="1FE02405" w:rsidP="46A1FCC1" w:rsidRDefault="1FE02405" w14:paraId="2BAB77F3" w14:textId="32E5885C">
      <w:pPr>
        <w:spacing w:before="240" w:beforeAutospacing="off" w:after="240" w:afterAutospacing="off"/>
        <w:jc w:val="left"/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Enterprise Applications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Embedding reports in internal business portals (like intranet apps) for employees.</w:t>
      </w:r>
    </w:p>
    <w:p w:rsidR="1FE02405" w:rsidP="46A1FCC1" w:rsidRDefault="1FE02405" w14:paraId="724D0BA6" w14:textId="627B96FB">
      <w:pPr>
        <w:spacing w:before="240" w:beforeAutospacing="off" w:after="240" w:afterAutospacing="off"/>
        <w:jc w:val="left"/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Customer-Facing Portals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Banks, healthcare providers, retailers can embed Power BI dashboards into their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customer portals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to show account details, usage patterns, etc.</w:t>
      </w:r>
    </w:p>
    <w:p w:rsidR="1FE02405" w:rsidP="46A1FCC1" w:rsidRDefault="1FE02405" w14:paraId="1E73345C" w14:textId="122FB0C7">
      <w:pPr>
        <w:spacing w:before="240" w:beforeAutospacing="off" w:after="240" w:afterAutospacing="off"/>
        <w:jc w:val="left"/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Scenarios with Many External Users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→ When giving Power BI access to thousands of customers/partners, Embedded is cheaper than giving everyone a Pro license.</w:t>
      </w:r>
    </w:p>
    <w:p w:rsidR="46A1FCC1" w:rsidP="46A1FCC1" w:rsidRDefault="46A1FCC1" w14:paraId="3BA1F80C" w14:textId="23FF4C4E">
      <w:pPr>
        <w:jc w:val="left"/>
      </w:pPr>
    </w:p>
    <w:p w:rsidR="1FE02405" w:rsidP="46A1FCC1" w:rsidRDefault="1FE02405" w14:paraId="202A944E" w14:textId="1BF1ABA6">
      <w:pPr>
        <w:pStyle w:val="Heading1"/>
        <w:spacing w:before="322" w:beforeAutospacing="off" w:after="322" w:afterAutospacing="off"/>
        <w:jc w:val="left"/>
      </w:pP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n-US"/>
        </w:rPr>
        <w:t>🔹 Licensing &amp; Deployment</w:t>
      </w:r>
    </w:p>
    <w:p w:rsidR="1FE02405" w:rsidP="46A1FCC1" w:rsidRDefault="1FE02405" w14:paraId="04F75DB4" w14:textId="57088349">
      <w:pPr>
        <w:pStyle w:val="ListParagraph"/>
        <w:numPr>
          <w:ilvl w:val="0"/>
          <w:numId w:val="6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Runs on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Azure capacity nodes (A SKUs)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1FE02405" w:rsidP="46A1FCC1" w:rsidRDefault="1FE02405" w14:paraId="35E3352F" w14:textId="6C7CF7A0">
      <w:pPr>
        <w:pStyle w:val="ListParagraph"/>
        <w:numPr>
          <w:ilvl w:val="0"/>
          <w:numId w:val="6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You manage authentication and report embedding via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APIs + SDKs (JavaScript, .NET, Python, etc.)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>.</w:t>
      </w:r>
    </w:p>
    <w:p w:rsidR="1FE02405" w:rsidP="46A1FCC1" w:rsidRDefault="1FE02405" w14:paraId="1F2F1530" w14:textId="4B211350">
      <w:pPr>
        <w:pStyle w:val="ListParagraph"/>
        <w:numPr>
          <w:ilvl w:val="0"/>
          <w:numId w:val="6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Supports </w:t>
      </w:r>
      <w:r w:rsidRPr="46A1FCC1" w:rsidR="1FE02405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multi-tenant architecture</w:t>
      </w:r>
      <w:r w:rsidRPr="46A1FCC1" w:rsidR="1FE02405">
        <w:rPr>
          <w:rFonts w:ascii="Consolas" w:hAnsi="Consolas" w:eastAsia="Consolas" w:cs="Consolas"/>
          <w:noProof w:val="0"/>
          <w:sz w:val="40"/>
          <w:szCs w:val="40"/>
          <w:lang w:val="en-US"/>
        </w:rPr>
        <w:t xml:space="preserve"> for SaaS apps.</w:t>
      </w:r>
    </w:p>
    <w:p w:rsidR="46A1FCC1" w:rsidP="46A1FCC1" w:rsidRDefault="46A1FCC1" w14:paraId="4F3A93A6" w14:textId="4A9242DB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</w:p>
    <w:p w:rsidR="46A1FCC1" w:rsidP="46A1FCC1" w:rsidRDefault="46A1FCC1" w14:paraId="5EFC1D0F" w14:textId="40434C42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</w:p>
    <w:p w:rsidR="46A1FCC1" w:rsidP="46A1FCC1" w:rsidRDefault="46A1FCC1" w14:paraId="57F98874" w14:textId="30420A86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</w:p>
    <w:p w:rsidR="46A1FCC1" w:rsidP="46A1FCC1" w:rsidRDefault="46A1FCC1" w14:paraId="25D7D1C9" w14:textId="5AB166E8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40"/>
          <w:szCs w:val="40"/>
          <w:lang w:val="en-US"/>
        </w:rPr>
      </w:pPr>
    </w:p>
    <w:p w:rsidR="46A1FCC1" w:rsidP="46A1FCC1" w:rsidRDefault="46A1FCC1" w14:paraId="14839349" w14:textId="41EE592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46A1FCC1" w:rsidP="46A1FCC1" w:rsidRDefault="46A1FCC1" w14:paraId="7E91F83A" w14:textId="66FBD82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46A1FCC1" w:rsidP="46A1FCC1" w:rsidRDefault="46A1FCC1" w14:paraId="04BB4827" w14:textId="1163D549">
      <w:pPr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8">
    <w:nsid w:val="196b2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196cd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432a5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1a5d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cd55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47f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83ce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20db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2899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274de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6bc7f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dd4d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a1fb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e04b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55e5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f97b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6713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170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028d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c804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0bb7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810c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961dd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d85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4b8c1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3297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f9f9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b3ca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e0fb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8e9d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0b799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8fec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8151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be2c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fb73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fab8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bf5df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c209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52e0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8f5a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aed9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b5e6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1e72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e0d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1a1cd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7232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9e22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317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866a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74d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6b70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b859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3dd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7a5a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8abb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656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dc1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804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634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cba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a5f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487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5b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136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98c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8a36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1a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ff8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313B4"/>
    <w:rsid w:val="00254804"/>
    <w:rsid w:val="014352FE"/>
    <w:rsid w:val="02F9AF6F"/>
    <w:rsid w:val="031F3E9B"/>
    <w:rsid w:val="0426486C"/>
    <w:rsid w:val="06762E7C"/>
    <w:rsid w:val="0727E042"/>
    <w:rsid w:val="07B96E5C"/>
    <w:rsid w:val="0AF1D40D"/>
    <w:rsid w:val="0B1D65CB"/>
    <w:rsid w:val="0C101446"/>
    <w:rsid w:val="0C101446"/>
    <w:rsid w:val="0C1F2862"/>
    <w:rsid w:val="0D57AA5C"/>
    <w:rsid w:val="10DF3781"/>
    <w:rsid w:val="141A7AB6"/>
    <w:rsid w:val="164436FA"/>
    <w:rsid w:val="181C36B5"/>
    <w:rsid w:val="1D9BC586"/>
    <w:rsid w:val="1D9BC586"/>
    <w:rsid w:val="1F280167"/>
    <w:rsid w:val="1F4868A4"/>
    <w:rsid w:val="1FE02405"/>
    <w:rsid w:val="20B80996"/>
    <w:rsid w:val="23A5C65E"/>
    <w:rsid w:val="23A5C65E"/>
    <w:rsid w:val="25142163"/>
    <w:rsid w:val="269A6A18"/>
    <w:rsid w:val="269A6A18"/>
    <w:rsid w:val="2BB56B2C"/>
    <w:rsid w:val="2D34BE30"/>
    <w:rsid w:val="2E31843B"/>
    <w:rsid w:val="328BC2BE"/>
    <w:rsid w:val="33C5832E"/>
    <w:rsid w:val="39B319B9"/>
    <w:rsid w:val="39F04C66"/>
    <w:rsid w:val="42CEDA11"/>
    <w:rsid w:val="45894A0A"/>
    <w:rsid w:val="45A5FC8F"/>
    <w:rsid w:val="46A1FCC1"/>
    <w:rsid w:val="47292123"/>
    <w:rsid w:val="483DF01A"/>
    <w:rsid w:val="495BC617"/>
    <w:rsid w:val="4A36035C"/>
    <w:rsid w:val="4AB481A6"/>
    <w:rsid w:val="4B3AE958"/>
    <w:rsid w:val="4FE598E8"/>
    <w:rsid w:val="5046E9B7"/>
    <w:rsid w:val="53677EFE"/>
    <w:rsid w:val="5669AFDC"/>
    <w:rsid w:val="58021397"/>
    <w:rsid w:val="59EECF53"/>
    <w:rsid w:val="5A0538E7"/>
    <w:rsid w:val="5A64BE7A"/>
    <w:rsid w:val="5AE4A4EB"/>
    <w:rsid w:val="5B32ECF6"/>
    <w:rsid w:val="5BF5AF2E"/>
    <w:rsid w:val="5CCCD962"/>
    <w:rsid w:val="5DD1FA6A"/>
    <w:rsid w:val="5DEBDE0F"/>
    <w:rsid w:val="5FEE7C14"/>
    <w:rsid w:val="61270656"/>
    <w:rsid w:val="6185E365"/>
    <w:rsid w:val="61C2DBDF"/>
    <w:rsid w:val="62998E8F"/>
    <w:rsid w:val="62998E8F"/>
    <w:rsid w:val="631B1654"/>
    <w:rsid w:val="65719FD9"/>
    <w:rsid w:val="67CF17E3"/>
    <w:rsid w:val="6E14D0AB"/>
    <w:rsid w:val="6F0B4486"/>
    <w:rsid w:val="6F1313B4"/>
    <w:rsid w:val="70509C52"/>
    <w:rsid w:val="722641B1"/>
    <w:rsid w:val="752187BB"/>
    <w:rsid w:val="752187BB"/>
    <w:rsid w:val="76EC0506"/>
    <w:rsid w:val="774979BD"/>
    <w:rsid w:val="77749A28"/>
    <w:rsid w:val="794E7F49"/>
    <w:rsid w:val="7F2310CE"/>
    <w:rsid w:val="7F423CAF"/>
    <w:rsid w:val="7FBE52F1"/>
    <w:rsid w:val="7FFFF906"/>
    <w:rsid w:val="7FFFF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13B4"/>
  <w15:chartTrackingRefBased/>
  <w15:docId w15:val="{5B400595-43CB-49F4-89AF-8DE8E0FB8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A1FCC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aa0a499d094c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2025-08-27T10:45:45.9552636Z</dcterms:created>
  <dcterms:modified xsi:type="dcterms:W3CDTF">2025-08-28T07:10:18.9950165Z</dcterms:modified>
  <dc:creator>ronit soni</dc:creator>
  <lastModifiedBy>ronit soni</lastModifiedBy>
</coreProperties>
</file>