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08C1" w14:textId="77777777" w:rsidR="000810C7" w:rsidRDefault="00000000">
      <w:pPr>
        <w:bidi/>
        <w:jc w:val="center"/>
        <w:rPr>
          <w:rFonts w:ascii="Assistant" w:eastAsia="Assistant" w:hAnsi="Assistant" w:cs="Assistant"/>
          <w:b/>
          <w:color w:val="8E7CC3"/>
          <w:sz w:val="26"/>
          <w:szCs w:val="26"/>
        </w:rPr>
      </w:pPr>
      <w:r>
        <w:rPr>
          <w:rFonts w:ascii="Assistant" w:eastAsia="Assistant" w:hAnsi="Assistant" w:cs="Assistant"/>
          <w:b/>
          <w:color w:val="8E7CC3"/>
          <w:sz w:val="26"/>
          <w:szCs w:val="26"/>
          <w:rtl/>
        </w:rPr>
        <w:t xml:space="preserve">פרוטוקול פרויקט קיץ - </w:t>
      </w:r>
      <w:r>
        <w:rPr>
          <w:rFonts w:ascii="Assistant" w:eastAsia="Assistant" w:hAnsi="Assistant" w:cs="Assistant"/>
          <w:b/>
          <w:color w:val="8E7CC3"/>
          <w:sz w:val="26"/>
          <w:szCs w:val="26"/>
        </w:rPr>
        <w:t>Listeners</w:t>
      </w:r>
      <w:r>
        <w:rPr>
          <w:rFonts w:ascii="Assistant" w:eastAsia="Assistant" w:hAnsi="Assistant" w:cs="Assistant"/>
          <w:b/>
          <w:color w:val="8E7CC3"/>
          <w:sz w:val="26"/>
          <w:szCs w:val="26"/>
          <w:rtl/>
        </w:rPr>
        <w:t>:</w:t>
      </w:r>
    </w:p>
    <w:p w14:paraId="45A17F1F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5F96AC24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מטרת הפרוטוקול:</w:t>
      </w:r>
      <w:r w:rsidRPr="00720B04">
        <w:rPr>
          <w:rFonts w:ascii="Assistant" w:eastAsia="Assistant" w:hAnsi="Assistant" w:cs="Assistant"/>
          <w:rtl/>
        </w:rPr>
        <w:t xml:space="preserve"> שמירת מידע על הרגלי השמע של אדם, יצירת חשבון ושמירתו ב </w:t>
      </w:r>
      <w:r w:rsidRPr="00720B04">
        <w:rPr>
          <w:rFonts w:ascii="Assistant" w:eastAsia="Assistant" w:hAnsi="Assistant" w:cs="Assistant"/>
        </w:rPr>
        <w:t>data base</w:t>
      </w:r>
      <w:r w:rsidRPr="00720B04">
        <w:rPr>
          <w:rFonts w:ascii="Assistant" w:eastAsia="Assistant" w:hAnsi="Assistant" w:cs="Assistant"/>
          <w:rtl/>
        </w:rPr>
        <w:t>.</w:t>
      </w:r>
    </w:p>
    <w:p w14:paraId="3256BFCA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450872A3" w14:textId="578E83E8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סוגי הודעות:</w:t>
      </w:r>
      <w:r w:rsidRPr="00720B04">
        <w:rPr>
          <w:rFonts w:ascii="Assistant" w:eastAsia="Assistant" w:hAnsi="Assistant" w:cs="Assistant"/>
          <w:b/>
          <w:rtl/>
        </w:rPr>
        <w:t xml:space="preserve"> </w:t>
      </w:r>
      <w:r w:rsidRPr="00720B04">
        <w:rPr>
          <w:rFonts w:ascii="Assistant" w:eastAsia="Assistant" w:hAnsi="Assistant" w:cs="Assistant"/>
          <w:rtl/>
        </w:rPr>
        <w:t>יצירת משתמש ("שומע") חדש, הצגת מידע של משתמש, מחיקת משתמש, הוספת שיר חדש לרשימת השירים שמשתמש שמע וקבלת כמה שירים שמעתי</w:t>
      </w:r>
      <w:r w:rsidRPr="00720B04">
        <w:rPr>
          <w:rFonts w:ascii="Nova Mono" w:eastAsia="Nova Mono" w:hAnsi="Nova Mono" w:cs="Nova Mono"/>
          <w:rtl/>
        </w:rPr>
        <w:t xml:space="preserve"> ← </w:t>
      </w:r>
      <w:r w:rsidRPr="00720B04">
        <w:rPr>
          <w:rFonts w:ascii="Assistant" w:eastAsia="Assistant" w:hAnsi="Assistant" w:cs="Assistant"/>
          <w:rtl/>
        </w:rPr>
        <w:t>פרוטוקול מחרוזתי.</w:t>
      </w:r>
    </w:p>
    <w:p w14:paraId="7022B147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7DF7D75E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שדות (הפרדה ב ~):</w:t>
      </w:r>
    </w:p>
    <w:p w14:paraId="280E249D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שדה ראשון - אורך ההודעה הכולל. תמיד יהיה 8 בתים. </w:t>
      </w:r>
    </w:p>
    <w:p w14:paraId="419F716D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שדה שני- ארבעה בתים - קוד ההודעה.</w:t>
      </w:r>
    </w:p>
    <w:p w14:paraId="1CCF4D00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שדה שלישי עד חמישי - פרמטרים - גודל משתנה.</w:t>
      </w:r>
    </w:p>
    <w:p w14:paraId="57C9A9C7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tbl>
      <w:tblPr>
        <w:tblStyle w:val="a5"/>
        <w:bidiVisual/>
        <w:tblW w:w="10470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476"/>
        <w:gridCol w:w="2769"/>
        <w:gridCol w:w="1770"/>
        <w:gridCol w:w="2835"/>
      </w:tblGrid>
      <w:tr w:rsidR="000810C7" w:rsidRPr="00720B04" w14:paraId="226B4ACE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1AA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הודעה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69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קוד הודעה מהלקוח לשרת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A2C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פרמטרים בשדות השלישי עד השמיני מהלקוח לשרת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CAE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 xml:space="preserve">קוד הודעה מהשרת ללקוח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3B36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פרמטרים בשדות השלישי עד החמישי מהשרת ללקוח</w:t>
            </w:r>
          </w:p>
        </w:tc>
      </w:tr>
      <w:tr w:rsidR="000810C7" w:rsidRPr="00720B04" w14:paraId="0EBD6F0E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7F8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בקשת יצירה של משתמש חדש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1F55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NUSR (New USer)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B4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המשתמש</w:t>
            </w:r>
          </w:p>
          <w:p w14:paraId="3359FF9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 סיסמה</w:t>
            </w:r>
          </w:p>
          <w:p w14:paraId="1EAEA55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שם פרטי</w:t>
            </w:r>
          </w:p>
          <w:p w14:paraId="2D0A970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שישי - שם משפחה</w:t>
            </w:r>
          </w:p>
          <w:p w14:paraId="0A50FB3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שביעי - שיר אהוב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BA6F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NURA(New UseR Asdded)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106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77E9908B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169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מחיקת משתמש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B880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DELU(DELeteUser)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0210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C11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DELT(DELeTed)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EFC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1C2275DA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0AC6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הוספת שיר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258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ADNS (ADd New Song)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461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574BCED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שם השיר</w:t>
            </w:r>
          </w:p>
          <w:p w14:paraId="124A845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דירוג השיר (1-5)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CC76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NSWA(New Song Was Added)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9B31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6367512A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F7DF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הצגת מידע של משתמש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116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SWLI (ShoW Listener Info)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C1A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064B0B5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סיסמה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43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OLIF (One Listner Info)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23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3246E94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המשתמש</w:t>
            </w:r>
          </w:p>
          <w:p w14:paraId="65710B9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 סיסמה</w:t>
            </w:r>
          </w:p>
          <w:p w14:paraId="3CD6407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שם פרטי</w:t>
            </w:r>
          </w:p>
          <w:p w14:paraId="0273562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שישי - שם משפחה</w:t>
            </w:r>
          </w:p>
          <w:p w14:paraId="1DBC7F2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שביעי - רשימת שירים עם הדירוגים שלהם</w:t>
            </w:r>
          </w:p>
        </w:tc>
      </w:tr>
      <w:tr w:rsidR="000810C7" w:rsidRPr="00720B04" w14:paraId="2BEB71A8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01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קבלת כמה שירים שמעתי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229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SILT (Songs I Listened To)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110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401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AOSL (Amount Of Songs Listened)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61C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כמות השירים שהמשתמש שמע</w:t>
            </w:r>
          </w:p>
        </w:tc>
      </w:tr>
      <w:tr w:rsidR="00334E23" w:rsidRPr="00720B04" w14:paraId="5CF460D0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882F" w14:textId="2AD28148" w:rsidR="00334E23" w:rsidRPr="00334E23" w:rsidRDefault="00334E23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rtl/>
                <w:lang w:val="en-US"/>
              </w:rPr>
            </w:pPr>
            <w:r>
              <w:rPr>
                <w:rFonts w:ascii="Assistant" w:eastAsia="Assistant" w:hAnsi="Assistant" w:cs="Assistant" w:hint="cs"/>
                <w:rtl/>
              </w:rPr>
              <w:t>קבלת כל המידע שב</w:t>
            </w:r>
            <w:r>
              <w:rPr>
                <w:rFonts w:ascii="Assistant" w:eastAsia="Assistant" w:hAnsi="Assistant" w:cs="Assistant"/>
                <w:lang w:val="en-US"/>
              </w:rPr>
              <w:t xml:space="preserve"> database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F31" w14:textId="2F8B03B4" w:rsidR="00334E23" w:rsidRPr="00334E23" w:rsidRDefault="00334E23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  <w:lang w:val="en-US"/>
              </w:rPr>
            </w:pPr>
            <w:r w:rsidRPr="00334E23">
              <w:rPr>
                <w:rFonts w:ascii="Assistant" w:eastAsia="Assistant" w:hAnsi="Assistant" w:cs="Assistant"/>
              </w:rPr>
              <w:t>GALD</w:t>
            </w:r>
            <w:r>
              <w:rPr>
                <w:rFonts w:ascii="Assistant" w:eastAsia="Assistant" w:hAnsi="Assistant" w:cs="Assistant"/>
                <w:lang w:val="en-US"/>
              </w:rPr>
              <w:t xml:space="preserve"> (Get All Listeners Data)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480E" w14:textId="393BF559" w:rsidR="00334E23" w:rsidRPr="00720B04" w:rsidRDefault="00334E23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rtl/>
              </w:rPr>
            </w:pPr>
            <w:r>
              <w:rPr>
                <w:rFonts w:ascii="Assistant" w:eastAsia="Assistant" w:hAnsi="Assistant" w:cs="Assistant" w:hint="cs"/>
                <w:rtl/>
              </w:rPr>
              <w:t>אין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FEF9" w14:textId="02CC357D" w:rsidR="00334E23" w:rsidRPr="00334E23" w:rsidRDefault="00334E23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  <w:lang w:val="en-US"/>
              </w:rPr>
            </w:pPr>
            <w:r w:rsidRPr="00334E23">
              <w:rPr>
                <w:rFonts w:ascii="Assistant" w:eastAsia="Assistant" w:hAnsi="Assistant" w:cs="Assistant"/>
              </w:rPr>
              <w:t>AIDB</w:t>
            </w:r>
            <w:r>
              <w:rPr>
                <w:rFonts w:ascii="Assistant" w:eastAsia="Assistant" w:hAnsi="Assistant" w:cs="Assistant" w:hint="cs"/>
                <w:rtl/>
              </w:rPr>
              <w:t xml:space="preserve"> </w:t>
            </w:r>
            <w:r>
              <w:rPr>
                <w:rFonts w:ascii="Assistant" w:eastAsia="Assistant" w:hAnsi="Assistant" w:cs="Assistant"/>
                <w:lang w:val="en-US"/>
              </w:rPr>
              <w:t>(All Info in DataBase)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9802" w14:textId="207120BD" w:rsidR="00334E23" w:rsidRPr="00720B04" w:rsidRDefault="00334E23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rtl/>
              </w:rPr>
            </w:pPr>
            <w:r>
              <w:rPr>
                <w:rFonts w:ascii="Assistant" w:eastAsia="Assistant" w:hAnsi="Assistant" w:cs="Assistant" w:hint="cs"/>
                <w:rtl/>
              </w:rPr>
              <w:t xml:space="preserve">שדה שלישי </w:t>
            </w:r>
            <w:r>
              <w:rPr>
                <w:rFonts w:ascii="Assistant" w:eastAsia="Assistant" w:hAnsi="Assistant" w:cs="Assistant"/>
                <w:rtl/>
              </w:rPr>
              <w:t>–</w:t>
            </w:r>
            <w:r>
              <w:rPr>
                <w:rFonts w:ascii="Assistant" w:eastAsia="Assistant" w:hAnsi="Assistant" w:cs="Assistant" w:hint="cs"/>
                <w:rtl/>
              </w:rPr>
              <w:t xml:space="preserve"> כל המידע (לפי הסדר: שם משתמש, סיסמה, שם פרטי, שם משפחה, שיר, אמן, </w:t>
            </w:r>
            <w:r>
              <w:rPr>
                <w:rFonts w:ascii="Assistant" w:eastAsia="Assistant" w:hAnsi="Assistant" w:cs="Assistant" w:hint="cs"/>
                <w:rtl/>
              </w:rPr>
              <w:lastRenderedPageBreak/>
              <w:t>שנה, דירוג. משתנה לפי כמות השירים ששמורה).</w:t>
            </w:r>
          </w:p>
        </w:tc>
      </w:tr>
      <w:tr w:rsidR="000810C7" w:rsidRPr="00720B04" w14:paraId="7C375EB9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F99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lastRenderedPageBreak/>
              <w:t>יציאה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311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EXIT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9A57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F6C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6E8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4F15CCB9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E10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בעיות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CE0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74DB" w14:textId="7A71FE25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</w:t>
            </w:r>
            <w:r w:rsidR="00D17A40">
              <w:rPr>
                <w:rFonts w:ascii="Assistant" w:eastAsia="Assistant" w:hAnsi="Assistant" w:cs="Assistant" w:hint="cs"/>
                <w:rtl/>
              </w:rPr>
              <w:t>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CEE0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ERR2 /ERR1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2EA1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</w:tbl>
    <w:p w14:paraId="125BC753" w14:textId="77777777" w:rsidR="000810C7" w:rsidRPr="00720B04" w:rsidRDefault="000810C7">
      <w:pPr>
        <w:bidi/>
        <w:rPr>
          <w:rFonts w:ascii="Assistant" w:eastAsia="Assistant" w:hAnsi="Assistant" w:cs="Assistant"/>
          <w:b/>
        </w:rPr>
      </w:pPr>
    </w:p>
    <w:p w14:paraId="65FA8721" w14:textId="0ECD398C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צורת המענה:</w:t>
      </w:r>
      <w:r w:rsidR="00720B04" w:rsidRPr="00720B04">
        <w:rPr>
          <w:rFonts w:ascii="Assistant" w:eastAsia="Assistant" w:hAnsi="Assistant" w:cs="Assistant" w:hint="cs"/>
          <w:bCs/>
          <w:rtl/>
        </w:rPr>
        <w:t xml:space="preserve"> </w:t>
      </w:r>
      <w:r w:rsidRPr="00720B04">
        <w:rPr>
          <w:rFonts w:ascii="Assistant" w:eastAsia="Assistant" w:hAnsi="Assistant" w:cs="Assistant"/>
          <w:bCs/>
          <w:rtl/>
        </w:rPr>
        <w:t xml:space="preserve"> </w:t>
      </w:r>
      <w:r w:rsidRPr="00720B04">
        <w:rPr>
          <w:rFonts w:ascii="Assistant" w:eastAsia="Assistant" w:hAnsi="Assistant" w:cs="Assistant"/>
          <w:rtl/>
        </w:rPr>
        <w:t xml:space="preserve">סינכרונית. </w:t>
      </w:r>
    </w:p>
    <w:p w14:paraId="571EDDDF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56328888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תלויות:</w:t>
      </w:r>
    </w:p>
    <w:p w14:paraId="6BAC9F0C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NUSR → NURA / ERR2</w:t>
      </w:r>
    </w:p>
    <w:p w14:paraId="585E80CD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DELU → DELT / ERR2</w:t>
      </w:r>
    </w:p>
    <w:p w14:paraId="3C80129D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ADNS → NSWA / ERR2</w:t>
      </w:r>
    </w:p>
    <w:p w14:paraId="1856D838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SWLI → OLIF / ERR2</w:t>
      </w:r>
    </w:p>
    <w:p w14:paraId="56B1A53F" w14:textId="341B546E" w:rsidR="000810C7" w:rsidRDefault="00000000">
      <w:pPr>
        <w:rPr>
          <w:rFonts w:ascii="Nova Mono" w:eastAsia="Nova Mono" w:hAnsi="Nova Mono" w:cs="Nova Mono"/>
        </w:rPr>
      </w:pPr>
      <w:r w:rsidRPr="00720B04">
        <w:rPr>
          <w:rFonts w:ascii="Nova Mono" w:eastAsia="Nova Mono" w:hAnsi="Nova Mono" w:cs="Nova Mono"/>
        </w:rPr>
        <w:t>SILT → AOSL / ERR2</w:t>
      </w:r>
    </w:p>
    <w:p w14:paraId="1782DF92" w14:textId="7DFFE660" w:rsidR="00EB3E5C" w:rsidRPr="00720B04" w:rsidRDefault="00EB3E5C">
      <w:pPr>
        <w:rPr>
          <w:rFonts w:ascii="Assistant" w:eastAsia="Assistant" w:hAnsi="Assistant" w:cs="Assistant"/>
        </w:rPr>
      </w:pPr>
      <w:r w:rsidRPr="00334E23">
        <w:rPr>
          <w:rFonts w:ascii="Assistant" w:eastAsia="Assistant" w:hAnsi="Assistant" w:cs="Assistant"/>
        </w:rPr>
        <w:t>GALD</w:t>
      </w:r>
      <w:r>
        <w:rPr>
          <w:rFonts w:ascii="Assistant" w:eastAsia="Assistant" w:hAnsi="Assistant" w:cs="Assistant"/>
        </w:rPr>
        <w:t xml:space="preserve"> </w:t>
      </w:r>
      <w:r w:rsidRPr="00720B04">
        <w:rPr>
          <w:rFonts w:ascii="Nova Mono" w:eastAsia="Nova Mono" w:hAnsi="Nova Mono" w:cs="Nova Mono"/>
        </w:rPr>
        <w:t>→</w:t>
      </w:r>
      <w:r>
        <w:rPr>
          <w:rFonts w:ascii="Nova Mono" w:eastAsia="Nova Mono" w:hAnsi="Nova Mono" w:cs="Nova Mono"/>
        </w:rPr>
        <w:t xml:space="preserve"> </w:t>
      </w:r>
      <w:r w:rsidRPr="00334E23">
        <w:rPr>
          <w:rFonts w:ascii="Assistant" w:eastAsia="Assistant" w:hAnsi="Assistant" w:cs="Assistant"/>
        </w:rPr>
        <w:t>AIDB</w:t>
      </w:r>
    </w:p>
    <w:p w14:paraId="781D57F8" w14:textId="77777777" w:rsidR="000810C7" w:rsidRPr="00720B04" w:rsidRDefault="000810C7">
      <w:pPr>
        <w:rPr>
          <w:rFonts w:ascii="Assistant" w:eastAsia="Assistant" w:hAnsi="Assistant" w:cs="Assistant"/>
        </w:rPr>
      </w:pPr>
    </w:p>
    <w:p w14:paraId="18C4CF7D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שגיאות:</w:t>
      </w:r>
    </w:p>
    <w:p w14:paraId="5158B4C4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משתמש לא קיים/ לא ניתן לרשום משתמש חדש כי כבר קיים - </w:t>
      </w:r>
      <w:r w:rsidRPr="00720B04">
        <w:rPr>
          <w:rFonts w:ascii="Assistant" w:eastAsia="Assistant" w:hAnsi="Assistant" w:cs="Assistant"/>
        </w:rPr>
        <w:t>ERR</w:t>
      </w:r>
      <w:r w:rsidRPr="00720B04">
        <w:rPr>
          <w:rFonts w:ascii="Assistant" w:eastAsia="Assistant" w:hAnsi="Assistant" w:cs="Assistant"/>
          <w:rtl/>
        </w:rPr>
        <w:t>2</w:t>
      </w:r>
    </w:p>
    <w:p w14:paraId="531BB28C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כללי - </w:t>
      </w:r>
      <w:r w:rsidRPr="00720B04">
        <w:rPr>
          <w:rFonts w:ascii="Assistant" w:eastAsia="Assistant" w:hAnsi="Assistant" w:cs="Assistant"/>
        </w:rPr>
        <w:t>ERR</w:t>
      </w:r>
      <w:r w:rsidRPr="00720B04">
        <w:rPr>
          <w:rFonts w:ascii="Assistant" w:eastAsia="Assistant" w:hAnsi="Assistant" w:cs="Assistant"/>
          <w:rtl/>
        </w:rPr>
        <w:t>1</w:t>
      </w:r>
    </w:p>
    <w:p w14:paraId="689D7B8D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7C99B021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דוגמת הרצה:</w:t>
      </w:r>
    </w:p>
    <w:p w14:paraId="2F06CF03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(המודגש - הלקוח)</w:t>
      </w:r>
    </w:p>
    <w:p w14:paraId="334064A8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00000031~NUSR~abc~123~a~b~hello</w:t>
      </w:r>
    </w:p>
    <w:p w14:paraId="48624E35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</w:rPr>
        <w:t>00000013~NURA</w:t>
      </w:r>
    </w:p>
    <w:p w14:paraId="7E5F2489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00000026~ADNS~abc~Dreams~3</w:t>
      </w:r>
    </w:p>
    <w:p w14:paraId="2309A172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</w:rPr>
        <w:t>00000013~NSWA</w:t>
      </w:r>
    </w:p>
    <w:p w14:paraId="438347B0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00000013~EXIT</w:t>
      </w:r>
    </w:p>
    <w:p w14:paraId="1E620A66" w14:textId="77777777" w:rsidR="000810C7" w:rsidRDefault="000810C7">
      <w:pPr>
        <w:rPr>
          <w:rFonts w:ascii="Assistant" w:eastAsia="Assistant" w:hAnsi="Assistant" w:cs="Assistant"/>
        </w:rPr>
      </w:pPr>
    </w:p>
    <w:p w14:paraId="3235AE44" w14:textId="77777777" w:rsidR="000810C7" w:rsidRDefault="000810C7">
      <w:pPr>
        <w:rPr>
          <w:rFonts w:ascii="Assistant" w:eastAsia="Assistant" w:hAnsi="Assistant" w:cs="Assistant"/>
        </w:rPr>
      </w:pPr>
    </w:p>
    <w:p w14:paraId="506B3DEB" w14:textId="77777777" w:rsidR="000810C7" w:rsidRDefault="000810C7">
      <w:pPr>
        <w:bidi/>
        <w:rPr>
          <w:rFonts w:ascii="Assistant" w:eastAsia="Assistant" w:hAnsi="Assistant" w:cs="Assistant"/>
        </w:rPr>
      </w:pPr>
    </w:p>
    <w:sectPr w:rsidR="000810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Nova Mono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C7"/>
    <w:rsid w:val="000810C7"/>
    <w:rsid w:val="00160A21"/>
    <w:rsid w:val="00334E23"/>
    <w:rsid w:val="00720B04"/>
    <w:rsid w:val="00D17A40"/>
    <w:rsid w:val="00E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ED6"/>
  <w15:docId w15:val="{A86C14D7-A0F8-499D-9E30-EDE781E5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bidi/>
    </w:pPr>
    <w:rPr>
      <w:rFonts w:ascii="Calibri" w:eastAsia="Calibri" w:hAnsi="Calibri" w:cs="Calibri"/>
      <w:b/>
      <w:sz w:val="24"/>
      <w:szCs w:val="24"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</cp:revision>
  <dcterms:created xsi:type="dcterms:W3CDTF">2022-08-24T14:22:00Z</dcterms:created>
  <dcterms:modified xsi:type="dcterms:W3CDTF">2022-08-30T10:17:00Z</dcterms:modified>
</cp:coreProperties>
</file>