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2" w:rsidRDefault="008A308F">
      <w:r>
        <w:t>Test baru untuk github</w:t>
      </w:r>
      <w:bookmarkStart w:id="0" w:name="_GoBack"/>
      <w:bookmarkEnd w:id="0"/>
    </w:p>
    <w:sectPr w:rsidR="0090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08"/>
    <w:rsid w:val="00675908"/>
    <w:rsid w:val="008A308F"/>
    <w:rsid w:val="00E900B5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ACD98-E19B-4204-9DC9-3DF8A88D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2017-11-20T05:48:00Z</dcterms:created>
  <dcterms:modified xsi:type="dcterms:W3CDTF">2017-11-20T05:48:00Z</dcterms:modified>
</cp:coreProperties>
</file>