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999"/>
        <w:gridCol w:w="1445"/>
        <w:gridCol w:w="2437"/>
        <w:gridCol w:w="1433"/>
        <w:gridCol w:w="7"/>
        <w:gridCol w:w="2619"/>
        <w:gridCol w:w="1417"/>
        <w:gridCol w:w="2264"/>
      </w:tblGrid>
      <w:tr w:rsidR="00B432AF" w:rsidRPr="002519A2" w14:paraId="4C3C9FDE" w14:textId="77777777" w:rsidTr="00867135">
        <w:tc>
          <w:tcPr>
            <w:tcW w:w="2679" w:type="dxa"/>
            <w:shd w:val="clear" w:color="auto" w:fill="FFC000"/>
          </w:tcPr>
          <w:p w14:paraId="3646D3BF" w14:textId="1229575F" w:rsidR="00B432AF" w:rsidRPr="002519A2" w:rsidRDefault="00D35A62" w:rsidP="008358E1">
            <w:pPr>
              <w:jc w:val="center"/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noProof/>
                <w:sz w:val="28"/>
              </w:rPr>
              <w:drawing>
                <wp:inline distT="0" distB="0" distL="0" distR="0" wp14:anchorId="570983B8" wp14:editId="1D42D4A4">
                  <wp:extent cx="828893" cy="842481"/>
                  <wp:effectExtent l="0" t="0" r="0" b="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75" t="2380" r="14759" b="20217"/>
                          <a:stretch/>
                        </pic:blipFill>
                        <pic:spPr bwMode="auto">
                          <a:xfrm>
                            <a:off x="0" y="0"/>
                            <a:ext cx="853167" cy="867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21" w:type="dxa"/>
            <w:gridSpan w:val="8"/>
            <w:shd w:val="clear" w:color="auto" w:fill="FFC000"/>
          </w:tcPr>
          <w:p w14:paraId="56362745" w14:textId="77777777" w:rsidR="00B432AF" w:rsidRPr="002519A2" w:rsidRDefault="00C32505" w:rsidP="008358E1">
            <w:pPr>
              <w:rPr>
                <w:rFonts w:ascii="Cambria" w:hAnsi="Cambria"/>
                <w:b/>
                <w:bCs/>
                <w:sz w:val="36"/>
                <w:szCs w:val="36"/>
                <w:lang w:val="id-ID"/>
              </w:rPr>
            </w:pPr>
            <w:r w:rsidRPr="002519A2">
              <w:rPr>
                <w:rFonts w:ascii="Cambria" w:hAnsi="Cambria"/>
                <w:b/>
                <w:bCs/>
                <w:sz w:val="36"/>
                <w:szCs w:val="36"/>
                <w:lang w:val="id-ID"/>
              </w:rPr>
              <w:t>RENCANA PEMBELAJARAN SEMESTER</w:t>
            </w:r>
          </w:p>
          <w:p w14:paraId="768D5695" w14:textId="24396C67" w:rsidR="00B432AF" w:rsidRPr="002519A2" w:rsidRDefault="00C32505" w:rsidP="008358E1">
            <w:pPr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FAKULTAS </w:t>
            </w:r>
            <w:r w:rsidR="00423AC3">
              <w:rPr>
                <w:rFonts w:ascii="Cambria" w:hAnsi="Cambria"/>
                <w:b/>
                <w:sz w:val="28"/>
                <w:szCs w:val="28"/>
              </w:rPr>
              <w:t>SAINS DAN TEKNOLOGI INFORMASI</w:t>
            </w: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 - UNIVERSITAS WIDYAGAMA MALANG</w:t>
            </w:r>
          </w:p>
          <w:p w14:paraId="273F8E23" w14:textId="7283D07B" w:rsidR="00B432AF" w:rsidRPr="002519A2" w:rsidRDefault="00C32505" w:rsidP="008358E1">
            <w:pPr>
              <w:rPr>
                <w:rFonts w:ascii="Cambria" w:hAnsi="Cambria"/>
                <w:b/>
                <w:sz w:val="28"/>
                <w:szCs w:val="28"/>
              </w:rPr>
            </w:pP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PROGRAM STUDI </w:t>
            </w:r>
            <w:r w:rsidR="006A6F8E" w:rsidRPr="002519A2">
              <w:rPr>
                <w:rFonts w:ascii="Cambria" w:hAnsi="Cambria"/>
                <w:b/>
                <w:sz w:val="28"/>
                <w:szCs w:val="28"/>
              </w:rPr>
              <w:t>TEKNIK INFORMATIKA</w:t>
            </w:r>
          </w:p>
        </w:tc>
      </w:tr>
      <w:tr w:rsidR="00B432AF" w:rsidRPr="002519A2" w14:paraId="61C7EC20" w14:textId="77777777" w:rsidTr="009C1B08">
        <w:tc>
          <w:tcPr>
            <w:tcW w:w="3678" w:type="dxa"/>
            <w:gridSpan w:val="2"/>
            <w:shd w:val="clear" w:color="auto" w:fill="D9D9D9"/>
          </w:tcPr>
          <w:p w14:paraId="4CCDE89B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MATA KULIAH</w:t>
            </w:r>
          </w:p>
        </w:tc>
        <w:tc>
          <w:tcPr>
            <w:tcW w:w="3882" w:type="dxa"/>
            <w:gridSpan w:val="2"/>
            <w:shd w:val="clear" w:color="auto" w:fill="D9D9D9"/>
          </w:tcPr>
          <w:p w14:paraId="12615DCD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KODE</w:t>
            </w:r>
          </w:p>
        </w:tc>
        <w:tc>
          <w:tcPr>
            <w:tcW w:w="1433" w:type="dxa"/>
            <w:shd w:val="clear" w:color="auto" w:fill="D9D9D9"/>
          </w:tcPr>
          <w:p w14:paraId="3C582CA2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Rumpun MK</w:t>
            </w:r>
          </w:p>
        </w:tc>
        <w:tc>
          <w:tcPr>
            <w:tcW w:w="2626" w:type="dxa"/>
            <w:gridSpan w:val="2"/>
            <w:shd w:val="clear" w:color="auto" w:fill="D9D9D9"/>
          </w:tcPr>
          <w:p w14:paraId="1DB50E4F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BOBOT (sks)</w:t>
            </w:r>
          </w:p>
        </w:tc>
        <w:tc>
          <w:tcPr>
            <w:tcW w:w="1417" w:type="dxa"/>
            <w:shd w:val="clear" w:color="auto" w:fill="D9D9D9"/>
          </w:tcPr>
          <w:p w14:paraId="45F29CCE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2264" w:type="dxa"/>
            <w:shd w:val="clear" w:color="auto" w:fill="D9D9D9"/>
          </w:tcPr>
          <w:p w14:paraId="077655D8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Direvisi</w:t>
            </w:r>
          </w:p>
        </w:tc>
      </w:tr>
      <w:tr w:rsidR="00B432AF" w:rsidRPr="001A105A" w14:paraId="1FBD5142" w14:textId="77777777" w:rsidTr="009C1B08">
        <w:tc>
          <w:tcPr>
            <w:tcW w:w="3678" w:type="dxa"/>
            <w:gridSpan w:val="2"/>
          </w:tcPr>
          <w:p w14:paraId="4DBA6B5B" w14:textId="559318B2" w:rsidR="00B432AF" w:rsidRPr="001A105A" w:rsidRDefault="009C1B08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/>
                <w:sz w:val="22"/>
                <w:szCs w:val="22"/>
              </w:rPr>
              <w:t>matakuliah</w:t>
            </w:r>
            <w:proofErr w:type="spellEnd"/>
            <w:r>
              <w:rPr>
                <w:rFonts w:ascii="Cambria" w:hAnsi="Cambria"/>
                <w:b/>
                <w:sz w:val="22"/>
                <w:szCs w:val="22"/>
              </w:rPr>
              <w:t>}}</w:t>
            </w:r>
          </w:p>
        </w:tc>
        <w:tc>
          <w:tcPr>
            <w:tcW w:w="3882" w:type="dxa"/>
            <w:gridSpan w:val="2"/>
          </w:tcPr>
          <w:p w14:paraId="03B552D6" w14:textId="4AF3DFE2" w:rsidR="00B432AF" w:rsidRPr="001A105A" w:rsidRDefault="009C1B08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kode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</w:tc>
        <w:tc>
          <w:tcPr>
            <w:tcW w:w="1433" w:type="dxa"/>
          </w:tcPr>
          <w:p w14:paraId="5E3787E0" w14:textId="301A94DC" w:rsidR="00B432AF" w:rsidRPr="001A105A" w:rsidRDefault="009C1B08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mbria" w:hAnsi="Cambria"/>
                <w:b/>
                <w:sz w:val="22"/>
                <w:szCs w:val="22"/>
              </w:rPr>
              <w:t>}}</w:t>
            </w:r>
          </w:p>
        </w:tc>
        <w:tc>
          <w:tcPr>
            <w:tcW w:w="2626" w:type="dxa"/>
            <w:gridSpan w:val="2"/>
          </w:tcPr>
          <w:p w14:paraId="136475B1" w14:textId="5CC2D4F0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T:</w:t>
            </w:r>
            <w:r w:rsidR="009C1B08"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 w:rsidR="009C1B08">
              <w:rPr>
                <w:rFonts w:ascii="Cambria" w:hAnsi="Cambria"/>
                <w:b/>
                <w:sz w:val="22"/>
                <w:szCs w:val="22"/>
              </w:rPr>
              <w:t>bobotteori</w:t>
            </w:r>
            <w:proofErr w:type="spellEnd"/>
            <w:r w:rsidR="009C1B08">
              <w:rPr>
                <w:rFonts w:ascii="Cambria" w:hAnsi="Cambria"/>
                <w:b/>
                <w:sz w:val="22"/>
                <w:szCs w:val="22"/>
              </w:rPr>
              <w:t>}}</w:t>
            </w: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      P:</w:t>
            </w:r>
            <w:r w:rsidR="009C1B08"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 w:rsidR="009C1B08">
              <w:rPr>
                <w:rFonts w:ascii="Cambria" w:hAnsi="Cambria"/>
                <w:b/>
                <w:sz w:val="22"/>
                <w:szCs w:val="22"/>
              </w:rPr>
              <w:t>bobotpraktikum</w:t>
            </w:r>
            <w:proofErr w:type="spellEnd"/>
            <w:r w:rsidR="009C1B08">
              <w:rPr>
                <w:rFonts w:ascii="Cambria" w:hAnsi="Cambria"/>
                <w:b/>
                <w:sz w:val="22"/>
                <w:szCs w:val="22"/>
              </w:rPr>
              <w:t>}}</w:t>
            </w:r>
          </w:p>
        </w:tc>
        <w:tc>
          <w:tcPr>
            <w:tcW w:w="1417" w:type="dxa"/>
          </w:tcPr>
          <w:p w14:paraId="1003CE90" w14:textId="37451104" w:rsidR="00B432AF" w:rsidRPr="001A105A" w:rsidRDefault="009C1B08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{{semester}}</w:t>
            </w:r>
          </w:p>
        </w:tc>
        <w:tc>
          <w:tcPr>
            <w:tcW w:w="2264" w:type="dxa"/>
          </w:tcPr>
          <w:p w14:paraId="7D1813D2" w14:textId="5F6647E0" w:rsidR="00B432AF" w:rsidRPr="001A105A" w:rsidRDefault="009C1B08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/>
                <w:sz w:val="22"/>
                <w:szCs w:val="22"/>
              </w:rPr>
              <w:t>direvisi</w:t>
            </w:r>
            <w:proofErr w:type="spellEnd"/>
            <w:r>
              <w:rPr>
                <w:rFonts w:ascii="Cambria" w:hAnsi="Cambria"/>
                <w:b/>
                <w:sz w:val="22"/>
                <w:szCs w:val="22"/>
              </w:rPr>
              <w:t>}}</w:t>
            </w:r>
          </w:p>
        </w:tc>
      </w:tr>
      <w:tr w:rsidR="00B432AF" w:rsidRPr="003E1B83" w14:paraId="08F6079B" w14:textId="77777777" w:rsidTr="009C1B08">
        <w:tc>
          <w:tcPr>
            <w:tcW w:w="3678" w:type="dxa"/>
            <w:gridSpan w:val="2"/>
            <w:vMerge w:val="restart"/>
          </w:tcPr>
          <w:p w14:paraId="3CE30F18" w14:textId="77777777" w:rsidR="00B432AF" w:rsidRPr="003E1B83" w:rsidRDefault="00C32505" w:rsidP="008358E1">
            <w:pPr>
              <w:rPr>
                <w:rFonts w:ascii="Cambria" w:hAnsi="Cambria"/>
                <w:b/>
              </w:rPr>
            </w:pPr>
            <w:r w:rsidRPr="003E1B83">
              <w:rPr>
                <w:rFonts w:ascii="Cambria" w:hAnsi="Cambria"/>
                <w:b/>
              </w:rPr>
              <w:t>OTORISASI</w:t>
            </w:r>
          </w:p>
          <w:p w14:paraId="6DC6D572" w14:textId="77777777" w:rsidR="00B432AF" w:rsidRPr="003E1B83" w:rsidRDefault="00B432AF" w:rsidP="008358E1">
            <w:pPr>
              <w:rPr>
                <w:rFonts w:ascii="Cambria" w:hAnsi="Cambria"/>
                <w:b/>
              </w:rPr>
            </w:pPr>
          </w:p>
          <w:p w14:paraId="7FF76C6C" w14:textId="77777777" w:rsidR="00B432AF" w:rsidRPr="003E1B83" w:rsidRDefault="00B432AF" w:rsidP="008358E1">
            <w:pPr>
              <w:rPr>
                <w:rFonts w:ascii="Cambria" w:hAnsi="Cambria"/>
                <w:b/>
              </w:rPr>
            </w:pPr>
          </w:p>
        </w:tc>
        <w:tc>
          <w:tcPr>
            <w:tcW w:w="3882" w:type="dxa"/>
            <w:gridSpan w:val="2"/>
            <w:shd w:val="clear" w:color="auto" w:fill="D9D9D9"/>
          </w:tcPr>
          <w:p w14:paraId="52076EBC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 xml:space="preserve">Pengembang RP </w:t>
            </w:r>
          </w:p>
        </w:tc>
        <w:tc>
          <w:tcPr>
            <w:tcW w:w="4059" w:type="dxa"/>
            <w:gridSpan w:val="3"/>
            <w:shd w:val="clear" w:color="auto" w:fill="D9D9D9"/>
          </w:tcPr>
          <w:p w14:paraId="022FF3BF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>Koordinator RMK</w:t>
            </w:r>
          </w:p>
        </w:tc>
        <w:tc>
          <w:tcPr>
            <w:tcW w:w="3681" w:type="dxa"/>
            <w:gridSpan w:val="2"/>
            <w:shd w:val="clear" w:color="auto" w:fill="D9D9D9"/>
          </w:tcPr>
          <w:p w14:paraId="04A6AAE0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>Ka PRODI</w:t>
            </w:r>
          </w:p>
        </w:tc>
      </w:tr>
      <w:tr w:rsidR="00B432AF" w:rsidRPr="003E1B83" w14:paraId="4C29FA7C" w14:textId="77777777" w:rsidTr="009C1B08">
        <w:trPr>
          <w:trHeight w:val="335"/>
        </w:trPr>
        <w:tc>
          <w:tcPr>
            <w:tcW w:w="3678" w:type="dxa"/>
            <w:gridSpan w:val="2"/>
            <w:vMerge/>
          </w:tcPr>
          <w:p w14:paraId="618E8091" w14:textId="77777777" w:rsidR="00B432AF" w:rsidRPr="003E1B83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3882" w:type="dxa"/>
            <w:gridSpan w:val="2"/>
            <w:tcBorders>
              <w:bottom w:val="single" w:sz="4" w:space="0" w:color="auto"/>
            </w:tcBorders>
          </w:tcPr>
          <w:p w14:paraId="32E71F42" w14:textId="73A2C0CE" w:rsidR="00B432AF" w:rsidRPr="003E1B83" w:rsidRDefault="009C1B08" w:rsidP="008358E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{{</w:t>
            </w:r>
            <w:proofErr w:type="spellStart"/>
            <w:r>
              <w:rPr>
                <w:rFonts w:ascii="Cambria" w:hAnsi="Cambria"/>
                <w:b/>
              </w:rPr>
              <w:t>pengembang</w:t>
            </w:r>
            <w:proofErr w:type="spellEnd"/>
            <w:r>
              <w:rPr>
                <w:rFonts w:ascii="Cambria" w:hAnsi="Cambria"/>
                <w:b/>
              </w:rPr>
              <w:t>}}</w:t>
            </w:r>
          </w:p>
        </w:tc>
        <w:tc>
          <w:tcPr>
            <w:tcW w:w="4059" w:type="dxa"/>
            <w:gridSpan w:val="3"/>
            <w:tcBorders>
              <w:bottom w:val="single" w:sz="4" w:space="0" w:color="auto"/>
            </w:tcBorders>
          </w:tcPr>
          <w:p w14:paraId="67A6FF17" w14:textId="28999717" w:rsidR="00B432AF" w:rsidRPr="003E1B83" w:rsidRDefault="009C1B08" w:rsidP="008358E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{{</w:t>
            </w:r>
            <w:proofErr w:type="spellStart"/>
            <w:r>
              <w:rPr>
                <w:rFonts w:ascii="Cambria" w:hAnsi="Cambria"/>
                <w:b/>
              </w:rPr>
              <w:t>koordinatormk</w:t>
            </w:r>
            <w:proofErr w:type="spellEnd"/>
            <w:r>
              <w:rPr>
                <w:rFonts w:ascii="Cambria" w:hAnsi="Cambria"/>
                <w:b/>
              </w:rPr>
              <w:t>}}</w:t>
            </w:r>
          </w:p>
        </w:tc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14:paraId="0C950693" w14:textId="066ADDA3" w:rsidR="00B432AF" w:rsidRPr="003E1B83" w:rsidRDefault="009C1B08" w:rsidP="008358E1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{{</w:t>
            </w:r>
            <w:proofErr w:type="spellStart"/>
            <w:r>
              <w:rPr>
                <w:rFonts w:ascii="Cambria" w:hAnsi="Cambria"/>
                <w:b/>
              </w:rPr>
              <w:t>kaprodi</w:t>
            </w:r>
            <w:proofErr w:type="spellEnd"/>
            <w:r>
              <w:rPr>
                <w:rFonts w:ascii="Cambria" w:hAnsi="Cambria"/>
                <w:b/>
              </w:rPr>
              <w:t>}}</w:t>
            </w:r>
          </w:p>
        </w:tc>
      </w:tr>
      <w:tr w:rsidR="003E1B83" w:rsidRPr="00C83B3D" w14:paraId="6583B4B7" w14:textId="67235CEB" w:rsidTr="009C1B08">
        <w:tc>
          <w:tcPr>
            <w:tcW w:w="2679" w:type="dxa"/>
            <w:vMerge w:val="restart"/>
          </w:tcPr>
          <w:p w14:paraId="017B5306" w14:textId="77777777" w:rsidR="003E1B83" w:rsidRPr="00C83B3D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C83B3D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Capaian Pembelajaran </w:t>
            </w:r>
          </w:p>
        </w:tc>
        <w:tc>
          <w:tcPr>
            <w:tcW w:w="4881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156F2FA6" w14:textId="5E241F9E" w:rsidR="003E1B83" w:rsidRPr="00C83B3D" w:rsidRDefault="003E1B83" w:rsidP="008358E1">
            <w:pPr>
              <w:tabs>
                <w:tab w:val="left" w:pos="1806"/>
              </w:tabs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  <w:r w:rsidRPr="00C83B3D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>CP</w:t>
            </w:r>
            <w:r w:rsidRPr="00C83B3D">
              <w:rPr>
                <w:rFonts w:ascii="Cambria" w:hAnsi="Cambria"/>
                <w:b/>
                <w:sz w:val="22"/>
                <w:szCs w:val="22"/>
                <w:lang w:eastAsia="id-ID"/>
              </w:rPr>
              <w:t>L</w:t>
            </w:r>
            <w:r w:rsidRPr="00C83B3D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 xml:space="preserve"> Prodi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2B08AFF" w14:textId="77777777" w:rsidR="003E1B83" w:rsidRPr="00C83B3D" w:rsidRDefault="003E1B83" w:rsidP="008358E1">
            <w:pPr>
              <w:tabs>
                <w:tab w:val="left" w:pos="1806"/>
              </w:tabs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</w:p>
        </w:tc>
      </w:tr>
      <w:tr w:rsidR="00B432AF" w:rsidRPr="00C83B3D" w14:paraId="46C66A9D" w14:textId="77777777" w:rsidTr="00867135">
        <w:tc>
          <w:tcPr>
            <w:tcW w:w="2679" w:type="dxa"/>
            <w:vMerge/>
          </w:tcPr>
          <w:p w14:paraId="08B8C047" w14:textId="77777777" w:rsidR="00B432AF" w:rsidRPr="00C83B3D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8"/>
            <w:tcBorders>
              <w:top w:val="single" w:sz="4" w:space="0" w:color="auto"/>
            </w:tcBorders>
          </w:tcPr>
          <w:p w14:paraId="68560338" w14:textId="4B8328AB" w:rsidR="00B432AF" w:rsidRPr="001B0E7A" w:rsidRDefault="009C1B08" w:rsidP="00F61BF6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mbria" w:hAnsi="Cambria" w:cs="Calibri"/>
                <w:color w:val="000000"/>
                <w:sz w:val="20"/>
                <w:szCs w:val="20"/>
              </w:rPr>
              <w:t>table_cpl_prodi</w:t>
            </w:r>
            <w:proofErr w:type="spellEnd"/>
            <w:r>
              <w:rPr>
                <w:rFonts w:ascii="Cambria" w:hAnsi="Cambria" w:cs="Calibri"/>
                <w:color w:val="000000"/>
                <w:sz w:val="20"/>
                <w:szCs w:val="20"/>
              </w:rPr>
              <w:t>}}</w:t>
            </w:r>
          </w:p>
        </w:tc>
      </w:tr>
      <w:tr w:rsidR="003E1B83" w:rsidRPr="001A105A" w14:paraId="41965E9A" w14:textId="43048659" w:rsidTr="009C1B08">
        <w:tc>
          <w:tcPr>
            <w:tcW w:w="2679" w:type="dxa"/>
            <w:vMerge/>
          </w:tcPr>
          <w:p w14:paraId="44F4D8C2" w14:textId="77777777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4881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43983782" w14:textId="542FED46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>CPMK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FA2E55E" w14:textId="77777777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</w:p>
        </w:tc>
      </w:tr>
      <w:tr w:rsidR="00B432AF" w:rsidRPr="001A105A" w14:paraId="4801E03E" w14:textId="77777777" w:rsidTr="00867135">
        <w:tc>
          <w:tcPr>
            <w:tcW w:w="2679" w:type="dxa"/>
            <w:vMerge/>
          </w:tcPr>
          <w:p w14:paraId="40B82325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12621" w:type="dxa"/>
            <w:gridSpan w:val="8"/>
          </w:tcPr>
          <w:p w14:paraId="0B514648" w14:textId="6D0A6591" w:rsidR="00132DE3" w:rsidRPr="001B0E7A" w:rsidRDefault="009C1B08" w:rsidP="001B0E7A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table_cpmk</w:t>
            </w:r>
            <w:proofErr w:type="spellEnd"/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}}</w:t>
            </w:r>
          </w:p>
        </w:tc>
      </w:tr>
      <w:tr w:rsidR="003E1B83" w:rsidRPr="001A105A" w14:paraId="3573FBDF" w14:textId="1A119A24" w:rsidTr="009C1B08">
        <w:tc>
          <w:tcPr>
            <w:tcW w:w="2679" w:type="dxa"/>
            <w:vMerge w:val="restart"/>
          </w:tcPr>
          <w:p w14:paraId="0B048B2F" w14:textId="77777777" w:rsidR="003E1B83" w:rsidRPr="008358E1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8358E1">
              <w:rPr>
                <w:rFonts w:ascii="Cambria" w:hAnsi="Cambria"/>
                <w:b/>
                <w:sz w:val="22"/>
                <w:szCs w:val="22"/>
                <w:lang w:val="id-ID"/>
              </w:rPr>
              <w:t>Diskripsi Pokok Bahasan</w:t>
            </w:r>
          </w:p>
        </w:tc>
        <w:tc>
          <w:tcPr>
            <w:tcW w:w="4881" w:type="dxa"/>
            <w:gridSpan w:val="3"/>
            <w:shd w:val="clear" w:color="auto" w:fill="D9D9D9"/>
          </w:tcPr>
          <w:p w14:paraId="1783C6F2" w14:textId="4A5F60F3" w:rsidR="003E1B83" w:rsidRPr="008358E1" w:rsidRDefault="003E1B83" w:rsidP="008358E1">
            <w:pPr>
              <w:rPr>
                <w:rFonts w:ascii="Cambria" w:hAnsi="Cambria"/>
                <w:sz w:val="22"/>
                <w:szCs w:val="22"/>
                <w:lang w:val="id-ID"/>
              </w:rPr>
            </w:pPr>
            <w:r w:rsidRPr="008358E1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Diskripsi Singkat MK           </w:t>
            </w:r>
          </w:p>
        </w:tc>
        <w:tc>
          <w:tcPr>
            <w:tcW w:w="7740" w:type="dxa"/>
            <w:gridSpan w:val="5"/>
            <w:tcBorders>
              <w:bottom w:val="single" w:sz="4" w:space="0" w:color="auto"/>
            </w:tcBorders>
          </w:tcPr>
          <w:p w14:paraId="3053089B" w14:textId="77777777" w:rsidR="003E1B83" w:rsidRPr="008358E1" w:rsidRDefault="003E1B83" w:rsidP="008358E1">
            <w:pPr>
              <w:rPr>
                <w:rFonts w:ascii="Cambria" w:hAnsi="Cambria"/>
                <w:lang w:val="id-ID"/>
              </w:rPr>
            </w:pPr>
          </w:p>
        </w:tc>
      </w:tr>
      <w:tr w:rsidR="003E1B83" w:rsidRPr="001A105A" w14:paraId="1BEB2A84" w14:textId="6464A0C9" w:rsidTr="009C1B08">
        <w:trPr>
          <w:trHeight w:val="71"/>
        </w:trPr>
        <w:tc>
          <w:tcPr>
            <w:tcW w:w="2679" w:type="dxa"/>
            <w:vMerge/>
          </w:tcPr>
          <w:p w14:paraId="3D925834" w14:textId="77777777" w:rsidR="003E1B83" w:rsidRPr="008358E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8"/>
          </w:tcPr>
          <w:p w14:paraId="03793C4E" w14:textId="4C3C44CA" w:rsidR="003E1B83" w:rsidRPr="009C1B08" w:rsidRDefault="009C1B08" w:rsidP="009C1B08">
            <w:pPr>
              <w:ind w:right="71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spacing w:val="-1"/>
              </w:rPr>
              <w:t>{{</w:t>
            </w:r>
            <w:proofErr w:type="spellStart"/>
            <w:r>
              <w:rPr>
                <w:rFonts w:ascii="Cambria" w:hAnsi="Cambria"/>
                <w:spacing w:val="-1"/>
              </w:rPr>
              <w:t>deskripsi</w:t>
            </w:r>
            <w:proofErr w:type="spellEnd"/>
            <w:r>
              <w:rPr>
                <w:rFonts w:ascii="Cambria" w:hAnsi="Cambria"/>
                <w:spacing w:val="-1"/>
              </w:rPr>
              <w:t>}}</w:t>
            </w:r>
          </w:p>
        </w:tc>
      </w:tr>
      <w:tr w:rsidR="003E1B83" w:rsidRPr="001A105A" w14:paraId="47C85520" w14:textId="0933276D" w:rsidTr="009C1B08">
        <w:tc>
          <w:tcPr>
            <w:tcW w:w="2679" w:type="dxa"/>
            <w:vMerge/>
          </w:tcPr>
          <w:p w14:paraId="27CADD5A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4881" w:type="dxa"/>
            <w:gridSpan w:val="3"/>
            <w:shd w:val="clear" w:color="auto" w:fill="D9D9D9"/>
          </w:tcPr>
          <w:p w14:paraId="3E1BB3AA" w14:textId="64F92A5D" w:rsidR="003E1B83" w:rsidRPr="00741D51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Bahan Kajian/Materi Pembelajaran       </w:t>
            </w:r>
          </w:p>
        </w:tc>
        <w:tc>
          <w:tcPr>
            <w:tcW w:w="7740" w:type="dxa"/>
            <w:gridSpan w:val="5"/>
            <w:tcBorders>
              <w:bottom w:val="single" w:sz="4" w:space="0" w:color="auto"/>
            </w:tcBorders>
          </w:tcPr>
          <w:p w14:paraId="0A7C3ECB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</w:tr>
      <w:tr w:rsidR="003E1B83" w:rsidRPr="001A105A" w14:paraId="7EA70461" w14:textId="719F7E36" w:rsidTr="00867135">
        <w:trPr>
          <w:trHeight w:val="295"/>
        </w:trPr>
        <w:tc>
          <w:tcPr>
            <w:tcW w:w="2679" w:type="dxa"/>
            <w:vMerge/>
            <w:tcBorders>
              <w:bottom w:val="single" w:sz="4" w:space="0" w:color="auto"/>
            </w:tcBorders>
          </w:tcPr>
          <w:p w14:paraId="6B769AB1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8"/>
          </w:tcPr>
          <w:p w14:paraId="1ED00C2A" w14:textId="77777777" w:rsidR="003E1B83" w:rsidRPr="00741D51" w:rsidRDefault="003E1B83" w:rsidP="008358E1">
            <w:pPr>
              <w:ind w:left="22"/>
              <w:rPr>
                <w:rFonts w:ascii="Cambria" w:hAnsi="Cambria"/>
                <w:color w:val="000000"/>
                <w:lang w:val="id-ID"/>
              </w:rPr>
            </w:pPr>
            <w:r w:rsidRPr="00741D51">
              <w:rPr>
                <w:rFonts w:ascii="Cambria" w:hAnsi="Cambria"/>
                <w:color w:val="000000"/>
                <w:lang w:val="id-ID"/>
              </w:rPr>
              <w:t>Dalam Mata Kuliah ini, mahasiswa akan mempelajari pokok-pokok bahasan sebagai berikut:</w:t>
            </w:r>
          </w:p>
          <w:p w14:paraId="0EB9E431" w14:textId="79920C6D" w:rsidR="003F32DE" w:rsidRPr="009C1B08" w:rsidRDefault="009C1B08" w:rsidP="009C1B0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{{</w:t>
            </w:r>
            <w:proofErr w:type="spellStart"/>
            <w:r>
              <w:rPr>
                <w:rFonts w:ascii="Cambria" w:hAnsi="Cambria"/>
              </w:rPr>
              <w:t>list_kajian_materi</w:t>
            </w:r>
            <w:proofErr w:type="spellEnd"/>
            <w:r>
              <w:rPr>
                <w:rFonts w:ascii="Cambria" w:hAnsi="Cambria"/>
              </w:rPr>
              <w:t>}}</w:t>
            </w:r>
          </w:p>
        </w:tc>
      </w:tr>
      <w:tr w:rsidR="00B432AF" w:rsidRPr="00741D51" w14:paraId="64E2E63C" w14:textId="77777777" w:rsidTr="00867135">
        <w:tc>
          <w:tcPr>
            <w:tcW w:w="2679" w:type="dxa"/>
            <w:vMerge w:val="restart"/>
            <w:tcBorders>
              <w:top w:val="single" w:sz="4" w:space="0" w:color="auto"/>
            </w:tcBorders>
          </w:tcPr>
          <w:p w14:paraId="43FDFBA5" w14:textId="77777777" w:rsidR="00B432AF" w:rsidRPr="00741D51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sz w:val="22"/>
                <w:szCs w:val="22"/>
              </w:rPr>
              <w:br w:type="page"/>
            </w: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444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0CECE"/>
          </w:tcPr>
          <w:p w14:paraId="01ABC28F" w14:textId="77777777" w:rsidR="00B432AF" w:rsidRPr="00741D51" w:rsidRDefault="00C32505" w:rsidP="008358E1">
            <w:pPr>
              <w:ind w:left="26"/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>Utama :</w:t>
            </w:r>
          </w:p>
        </w:tc>
        <w:tc>
          <w:tcPr>
            <w:tcW w:w="10177" w:type="dxa"/>
            <w:gridSpan w:val="6"/>
            <w:tcBorders>
              <w:top w:val="single" w:sz="4" w:space="0" w:color="auto"/>
              <w:bottom w:val="single" w:sz="4" w:space="0" w:color="FFFFFF"/>
            </w:tcBorders>
          </w:tcPr>
          <w:p w14:paraId="3553A4B8" w14:textId="77777777" w:rsidR="00B432AF" w:rsidRPr="00741D51" w:rsidRDefault="00B432AF" w:rsidP="008358E1">
            <w:pPr>
              <w:ind w:left="26"/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</w:tr>
      <w:tr w:rsidR="00B432AF" w:rsidRPr="001A105A" w14:paraId="2C2DF191" w14:textId="77777777" w:rsidTr="009C1B08">
        <w:trPr>
          <w:trHeight w:val="169"/>
        </w:trPr>
        <w:tc>
          <w:tcPr>
            <w:tcW w:w="2679" w:type="dxa"/>
            <w:vMerge/>
          </w:tcPr>
          <w:p w14:paraId="6FA76FE6" w14:textId="77777777" w:rsidR="00B432AF" w:rsidRPr="00741D51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8"/>
            <w:tcBorders>
              <w:top w:val="single" w:sz="4" w:space="0" w:color="FFFFFF"/>
              <w:bottom w:val="single" w:sz="8" w:space="0" w:color="FFFFFF"/>
            </w:tcBorders>
          </w:tcPr>
          <w:p w14:paraId="63C8DF5D" w14:textId="6D23204B" w:rsidR="0055205A" w:rsidRPr="009C1B08" w:rsidRDefault="009C1B08" w:rsidP="009C1B08">
            <w:pPr>
              <w:rPr>
                <w:rFonts w:ascii="Cambria" w:eastAsia="Adobe Fan Heiti Std B" w:hAnsi="Cambria"/>
              </w:rPr>
            </w:pPr>
            <w:r>
              <w:rPr>
                <w:rFonts w:ascii="Cambria" w:eastAsia="Adobe Fan Heiti Std B" w:hAnsi="Cambria"/>
              </w:rPr>
              <w:t>{{</w:t>
            </w:r>
            <w:proofErr w:type="spellStart"/>
            <w:r>
              <w:rPr>
                <w:rFonts w:ascii="Cambria" w:eastAsia="Adobe Fan Heiti Std B" w:hAnsi="Cambria"/>
              </w:rPr>
              <w:t>list_pustaka_utama</w:t>
            </w:r>
            <w:proofErr w:type="spellEnd"/>
            <w:r>
              <w:rPr>
                <w:rFonts w:ascii="Cambria" w:eastAsia="Adobe Fan Heiti Std B" w:hAnsi="Cambria"/>
              </w:rPr>
              <w:t>}}</w:t>
            </w:r>
          </w:p>
        </w:tc>
      </w:tr>
      <w:tr w:rsidR="00B432AF" w:rsidRPr="001A105A" w14:paraId="46D13E0E" w14:textId="77777777" w:rsidTr="00867135">
        <w:tc>
          <w:tcPr>
            <w:tcW w:w="2679" w:type="dxa"/>
            <w:vMerge/>
          </w:tcPr>
          <w:p w14:paraId="79990809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2444" w:type="dxa"/>
            <w:gridSpan w:val="2"/>
            <w:tcBorders>
              <w:top w:val="single" w:sz="8" w:space="0" w:color="auto"/>
            </w:tcBorders>
            <w:shd w:val="clear" w:color="auto" w:fill="D0CECE"/>
          </w:tcPr>
          <w:p w14:paraId="7ED64298" w14:textId="77777777" w:rsidR="00B432AF" w:rsidRPr="00741D51" w:rsidRDefault="00C32505" w:rsidP="008358E1">
            <w:pPr>
              <w:autoSpaceDE/>
              <w:autoSpaceDN/>
              <w:rPr>
                <w:rFonts w:ascii="Cambria" w:hAnsi="Cambria"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iCs/>
                <w:color w:val="000000"/>
                <w:sz w:val="22"/>
                <w:szCs w:val="22"/>
                <w:lang w:val="id-ID"/>
              </w:rPr>
              <w:t>Pendukung :</w:t>
            </w:r>
          </w:p>
        </w:tc>
        <w:tc>
          <w:tcPr>
            <w:tcW w:w="10177" w:type="dxa"/>
            <w:gridSpan w:val="6"/>
            <w:tcBorders>
              <w:top w:val="single" w:sz="8" w:space="0" w:color="FFFFFF"/>
              <w:bottom w:val="single" w:sz="8" w:space="0" w:color="FFFFFF"/>
            </w:tcBorders>
          </w:tcPr>
          <w:p w14:paraId="7CC5AED6" w14:textId="77777777" w:rsidR="00B432AF" w:rsidRPr="00D87C80" w:rsidRDefault="00B432AF" w:rsidP="008358E1">
            <w:pPr>
              <w:autoSpaceDE/>
              <w:autoSpaceDN/>
              <w:rPr>
                <w:rFonts w:ascii="Cambria" w:hAnsi="Cambria"/>
                <w:lang w:val="id-ID"/>
              </w:rPr>
            </w:pPr>
          </w:p>
        </w:tc>
      </w:tr>
      <w:tr w:rsidR="00B432AF" w:rsidRPr="001A105A" w14:paraId="17DBC274" w14:textId="77777777" w:rsidTr="00867135">
        <w:tc>
          <w:tcPr>
            <w:tcW w:w="2679" w:type="dxa"/>
            <w:vMerge/>
          </w:tcPr>
          <w:p w14:paraId="644671BB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12621" w:type="dxa"/>
            <w:gridSpan w:val="8"/>
            <w:tcBorders>
              <w:top w:val="single" w:sz="4" w:space="0" w:color="FFFFFF"/>
            </w:tcBorders>
          </w:tcPr>
          <w:p w14:paraId="7D85FA2E" w14:textId="4F467286" w:rsidR="00741D51" w:rsidRPr="009C1B08" w:rsidRDefault="009C1B08" w:rsidP="009C1B08">
            <w:pPr>
              <w:rPr>
                <w:rFonts w:ascii="Cambria" w:hAnsi="Cambria"/>
                <w:color w:val="000000"/>
              </w:rPr>
            </w:pPr>
            <w:r w:rsidRPr="009C1B08">
              <w:rPr>
                <w:color w:val="000000"/>
              </w:rPr>
              <w:t>{</w:t>
            </w: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list_pustaaka_pendukung</w:t>
            </w:r>
            <w:proofErr w:type="spellEnd"/>
            <w:r>
              <w:rPr>
                <w:color w:val="000000"/>
              </w:rPr>
              <w:t>}</w:t>
            </w:r>
            <w:r w:rsidRPr="009C1B08">
              <w:rPr>
                <w:color w:val="000000"/>
              </w:rPr>
              <w:t>}</w:t>
            </w:r>
          </w:p>
        </w:tc>
      </w:tr>
      <w:tr w:rsidR="00B432AF" w:rsidRPr="001A105A" w14:paraId="439AA8C4" w14:textId="77777777" w:rsidTr="009C1B08">
        <w:tc>
          <w:tcPr>
            <w:tcW w:w="2679" w:type="dxa"/>
            <w:vMerge w:val="restart"/>
          </w:tcPr>
          <w:p w14:paraId="64BFACD6" w14:textId="04178D47" w:rsidR="00B432AF" w:rsidRPr="001A105A" w:rsidRDefault="00C30608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>
              <w:br w:type="page"/>
            </w:r>
            <w:r w:rsidR="00C32505"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Media Pembelajaran</w:t>
            </w:r>
          </w:p>
        </w:tc>
        <w:tc>
          <w:tcPr>
            <w:tcW w:w="6321" w:type="dxa"/>
            <w:gridSpan w:val="5"/>
            <w:shd w:val="clear" w:color="auto" w:fill="D0CECE"/>
          </w:tcPr>
          <w:p w14:paraId="28567FA3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Software :</w:t>
            </w:r>
          </w:p>
        </w:tc>
        <w:tc>
          <w:tcPr>
            <w:tcW w:w="6300" w:type="dxa"/>
            <w:gridSpan w:val="3"/>
            <w:shd w:val="clear" w:color="auto" w:fill="D0CECE"/>
          </w:tcPr>
          <w:p w14:paraId="196B474A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Hardware :</w:t>
            </w:r>
          </w:p>
        </w:tc>
      </w:tr>
      <w:tr w:rsidR="00B432AF" w:rsidRPr="001A105A" w14:paraId="31DA2761" w14:textId="77777777" w:rsidTr="009C1B08">
        <w:tc>
          <w:tcPr>
            <w:tcW w:w="2679" w:type="dxa"/>
            <w:vMerge/>
          </w:tcPr>
          <w:p w14:paraId="1F493A9A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6321" w:type="dxa"/>
            <w:gridSpan w:val="5"/>
          </w:tcPr>
          <w:p w14:paraId="5759DFCA" w14:textId="17F8C4C5" w:rsidR="00B432AF" w:rsidRPr="001A105A" w:rsidRDefault="009C1B08" w:rsidP="008358E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id-ID"/>
              </w:rPr>
              <w:t>{{media_software}}</w:t>
            </w:r>
          </w:p>
        </w:tc>
        <w:tc>
          <w:tcPr>
            <w:tcW w:w="6300" w:type="dxa"/>
            <w:gridSpan w:val="3"/>
          </w:tcPr>
          <w:p w14:paraId="2DEB2AEA" w14:textId="395B3051" w:rsidR="00B432AF" w:rsidRPr="001A105A" w:rsidRDefault="009C1B08" w:rsidP="008358E1">
            <w:pPr>
              <w:rPr>
                <w:rFonts w:ascii="Cambria" w:hAnsi="Cambria"/>
                <w:sz w:val="22"/>
                <w:szCs w:val="22"/>
                <w:lang w:val="id-ID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media_hardware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</w:tc>
      </w:tr>
      <w:tr w:rsidR="00B432AF" w:rsidRPr="001A105A" w14:paraId="7491C509" w14:textId="77777777" w:rsidTr="00867135">
        <w:tc>
          <w:tcPr>
            <w:tcW w:w="2679" w:type="dxa"/>
          </w:tcPr>
          <w:p w14:paraId="19257BF3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Team Teaching</w:t>
            </w:r>
          </w:p>
        </w:tc>
        <w:tc>
          <w:tcPr>
            <w:tcW w:w="12621" w:type="dxa"/>
            <w:gridSpan w:val="8"/>
          </w:tcPr>
          <w:p w14:paraId="4E10C63C" w14:textId="34382517" w:rsidR="00B432AF" w:rsidRPr="001A105A" w:rsidRDefault="009C1B08" w:rsidP="008358E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b/>
                <w:sz w:val="22"/>
                <w:szCs w:val="22"/>
              </w:rPr>
              <w:t>team_teaching</w:t>
            </w:r>
            <w:proofErr w:type="spellEnd"/>
            <w:r>
              <w:rPr>
                <w:rFonts w:ascii="Cambria" w:hAnsi="Cambria"/>
                <w:b/>
                <w:sz w:val="22"/>
                <w:szCs w:val="22"/>
              </w:rPr>
              <w:t>}}</w:t>
            </w:r>
          </w:p>
        </w:tc>
      </w:tr>
      <w:tr w:rsidR="00B432AF" w:rsidRPr="001A105A" w14:paraId="6E69ADE7" w14:textId="77777777" w:rsidTr="00867135">
        <w:tc>
          <w:tcPr>
            <w:tcW w:w="2679" w:type="dxa"/>
          </w:tcPr>
          <w:p w14:paraId="1740D0ED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Assessment</w:t>
            </w:r>
          </w:p>
        </w:tc>
        <w:tc>
          <w:tcPr>
            <w:tcW w:w="12621" w:type="dxa"/>
            <w:gridSpan w:val="8"/>
          </w:tcPr>
          <w:p w14:paraId="2C9BC1E1" w14:textId="74F493B1" w:rsidR="00B432AF" w:rsidRPr="001A105A" w:rsidRDefault="009C1B08" w:rsidP="008358E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color w:val="000000"/>
                <w:sz w:val="22"/>
                <w:szCs w:val="22"/>
              </w:rPr>
              <w:t>assesment</w:t>
            </w:r>
            <w:proofErr w:type="spellEnd"/>
            <w:r>
              <w:rPr>
                <w:rFonts w:ascii="Cambria" w:hAnsi="Cambria"/>
                <w:color w:val="000000"/>
                <w:sz w:val="22"/>
                <w:szCs w:val="22"/>
              </w:rPr>
              <w:t>}}</w:t>
            </w:r>
          </w:p>
        </w:tc>
      </w:tr>
      <w:tr w:rsidR="00B432AF" w:rsidRPr="001A105A" w14:paraId="44F15289" w14:textId="77777777" w:rsidTr="00867135">
        <w:tc>
          <w:tcPr>
            <w:tcW w:w="2679" w:type="dxa"/>
          </w:tcPr>
          <w:p w14:paraId="67415699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Matakuliah Syarat</w:t>
            </w:r>
          </w:p>
        </w:tc>
        <w:tc>
          <w:tcPr>
            <w:tcW w:w="12621" w:type="dxa"/>
            <w:gridSpan w:val="8"/>
          </w:tcPr>
          <w:p w14:paraId="50A42A23" w14:textId="343F67A2" w:rsidR="00B432AF" w:rsidRPr="001A105A" w:rsidRDefault="009C1B08" w:rsidP="008358E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{{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list_prasyarat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>}}</w:t>
            </w:r>
          </w:p>
        </w:tc>
      </w:tr>
    </w:tbl>
    <w:p w14:paraId="78F83918" w14:textId="77777777" w:rsidR="00B432AF" w:rsidRDefault="00B432AF" w:rsidP="008358E1"/>
    <w:p w14:paraId="7AB7C345" w14:textId="77777777" w:rsidR="00867135" w:rsidRDefault="00867135">
      <w:r>
        <w:br w:type="page"/>
      </w:r>
    </w:p>
    <w:p w14:paraId="7BC437E4" w14:textId="77777777" w:rsidR="00F61BF6" w:rsidRDefault="00F61BF6" w:rsidP="00F61BF6">
      <w:pPr>
        <w:tabs>
          <w:tab w:val="left" w:pos="720"/>
          <w:tab w:val="left" w:pos="1620"/>
        </w:tabs>
        <w:rPr>
          <w:sz w:val="18"/>
          <w:szCs w:val="18"/>
        </w:rPr>
      </w:pPr>
    </w:p>
    <w:p w14:paraId="0D795B73" w14:textId="38973FC7" w:rsidR="00F61BF6" w:rsidRDefault="009C1B08" w:rsidP="00F61BF6">
      <w:pPr>
        <w:tabs>
          <w:tab w:val="left" w:pos="720"/>
          <w:tab w:val="left" w:pos="1620"/>
        </w:tabs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tabel_cpmk</w:t>
      </w:r>
      <w:proofErr w:type="spellEnd"/>
      <w:r>
        <w:rPr>
          <w:sz w:val="24"/>
          <w:szCs w:val="24"/>
        </w:rPr>
        <w:t>}}</w:t>
      </w:r>
    </w:p>
    <w:p w14:paraId="42B2B30D" w14:textId="77777777" w:rsidR="00F61BF6" w:rsidRDefault="00F61BF6" w:rsidP="008358E1">
      <w:pPr>
        <w:tabs>
          <w:tab w:val="left" w:pos="720"/>
          <w:tab w:val="left" w:pos="1620"/>
        </w:tabs>
        <w:ind w:left="10065"/>
        <w:rPr>
          <w:sz w:val="24"/>
          <w:szCs w:val="24"/>
        </w:rPr>
      </w:pPr>
    </w:p>
    <w:p w14:paraId="7CD8519F" w14:textId="77777777" w:rsidR="00F61BF6" w:rsidRDefault="00F61BF6" w:rsidP="008358E1">
      <w:pPr>
        <w:tabs>
          <w:tab w:val="left" w:pos="720"/>
          <w:tab w:val="left" w:pos="1620"/>
        </w:tabs>
        <w:ind w:left="10065"/>
        <w:rPr>
          <w:sz w:val="24"/>
          <w:szCs w:val="24"/>
        </w:rPr>
      </w:pPr>
    </w:p>
    <w:p w14:paraId="43C10FFA" w14:textId="7282D7A3" w:rsidR="00B432AF" w:rsidRDefault="0056743F" w:rsidP="008358E1">
      <w:pPr>
        <w:tabs>
          <w:tab w:val="left" w:pos="720"/>
          <w:tab w:val="left" w:pos="1620"/>
        </w:tabs>
        <w:ind w:left="10065"/>
        <w:rPr>
          <w:sz w:val="24"/>
          <w:szCs w:val="24"/>
          <w:lang w:val="id-ID"/>
        </w:rPr>
      </w:pPr>
      <w:r>
        <w:rPr>
          <w:rFonts w:ascii="Cambria" w:hAnsi="Cambria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9ABDFAF" wp14:editId="53EC5857">
            <wp:simplePos x="0" y="0"/>
            <wp:positionH relativeFrom="column">
              <wp:posOffset>6392314</wp:posOffset>
            </wp:positionH>
            <wp:positionV relativeFrom="paragraph">
              <wp:posOffset>155459</wp:posOffset>
            </wp:positionV>
            <wp:extent cx="1990106" cy="1454727"/>
            <wp:effectExtent l="0" t="0" r="0" b="0"/>
            <wp:wrapNone/>
            <wp:docPr id="20337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06" cy="145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AC3">
        <w:rPr>
          <w:noProof/>
        </w:rPr>
        <w:drawing>
          <wp:anchor distT="0" distB="0" distL="114300" distR="114300" simplePos="0" relativeHeight="251659264" behindDoc="1" locked="0" layoutInCell="1" allowOverlap="1" wp14:anchorId="3B2D6A90" wp14:editId="5F113212">
            <wp:simplePos x="0" y="0"/>
            <wp:positionH relativeFrom="column">
              <wp:posOffset>136005</wp:posOffset>
            </wp:positionH>
            <wp:positionV relativeFrom="paragraph">
              <wp:posOffset>151361</wp:posOffset>
            </wp:positionV>
            <wp:extent cx="1939636" cy="1434912"/>
            <wp:effectExtent l="0" t="0" r="3810" b="0"/>
            <wp:wrapNone/>
            <wp:docPr id="981336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636" cy="14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32505">
        <w:rPr>
          <w:sz w:val="24"/>
          <w:szCs w:val="24"/>
        </w:rPr>
        <w:t xml:space="preserve">Malang,  </w:t>
      </w:r>
      <w:r w:rsidR="00867135">
        <w:rPr>
          <w:sz w:val="24"/>
          <w:szCs w:val="24"/>
        </w:rPr>
        <w:t>18</w:t>
      </w:r>
      <w:proofErr w:type="gramEnd"/>
      <w:r w:rsidR="00867135">
        <w:rPr>
          <w:sz w:val="24"/>
          <w:szCs w:val="24"/>
        </w:rPr>
        <w:t xml:space="preserve"> Januari</w:t>
      </w:r>
      <w:r w:rsidR="00570C3F">
        <w:rPr>
          <w:sz w:val="24"/>
          <w:szCs w:val="24"/>
        </w:rPr>
        <w:t xml:space="preserve"> </w:t>
      </w:r>
      <w:r w:rsidR="00C32505">
        <w:rPr>
          <w:sz w:val="24"/>
          <w:szCs w:val="24"/>
          <w:lang w:val="id-ID"/>
        </w:rPr>
        <w:t>202</w:t>
      </w:r>
      <w:r w:rsidR="00423AC3">
        <w:rPr>
          <w:sz w:val="24"/>
          <w:szCs w:val="24"/>
        </w:rPr>
        <w:t>5</w:t>
      </w:r>
    </w:p>
    <w:p w14:paraId="608EB379" w14:textId="5B674B3F" w:rsidR="00B432AF" w:rsidRDefault="00C32505" w:rsidP="008358E1">
      <w:pPr>
        <w:tabs>
          <w:tab w:val="left" w:pos="720"/>
          <w:tab w:val="left" w:pos="1620"/>
        </w:tabs>
        <w:ind w:left="1170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Mengesahkan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 xml:space="preserve">            </w:t>
      </w:r>
      <w:r>
        <w:rPr>
          <w:sz w:val="24"/>
          <w:szCs w:val="24"/>
        </w:rPr>
        <w:t>Dose</w:t>
      </w:r>
      <w:r>
        <w:rPr>
          <w:sz w:val="24"/>
          <w:szCs w:val="24"/>
          <w:lang w:val="id-ID"/>
        </w:rPr>
        <w:t>n</w:t>
      </w:r>
      <w:r>
        <w:rPr>
          <w:sz w:val="24"/>
          <w:szCs w:val="24"/>
        </w:rPr>
        <w:t xml:space="preserve"> Pembina </w:t>
      </w:r>
    </w:p>
    <w:p w14:paraId="29BA6A1B" w14:textId="6A823126" w:rsidR="00B432AF" w:rsidRDefault="00C32505" w:rsidP="00423AC3">
      <w:pPr>
        <w:tabs>
          <w:tab w:val="left" w:pos="720"/>
          <w:tab w:val="left" w:pos="1620"/>
        </w:tabs>
        <w:ind w:left="1170"/>
        <w:rPr>
          <w:sz w:val="24"/>
          <w:szCs w:val="24"/>
        </w:rPr>
      </w:pP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Program Studi </w:t>
      </w:r>
    </w:p>
    <w:p w14:paraId="496D0D18" w14:textId="2EB1C4EF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B882969" w14:textId="15D8F1F7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</w:p>
    <w:p w14:paraId="0EF3DACF" w14:textId="77777777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</w:p>
    <w:p w14:paraId="68CCC0AB" w14:textId="2810B172" w:rsidR="00B432AF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208528A" w14:textId="3E720DB7" w:rsidR="00B432AF" w:rsidRDefault="00570C3F" w:rsidP="008358E1">
      <w:pPr>
        <w:tabs>
          <w:tab w:val="left" w:pos="720"/>
          <w:tab w:val="left" w:pos="1620"/>
        </w:tabs>
        <w:ind w:left="1170"/>
        <w:rPr>
          <w:sz w:val="28"/>
          <w:szCs w:val="28"/>
        </w:rPr>
      </w:pPr>
      <w:r w:rsidRPr="001A105A">
        <w:rPr>
          <w:rFonts w:ascii="Cambria" w:hAnsi="Cambria"/>
          <w:b/>
          <w:sz w:val="22"/>
          <w:szCs w:val="22"/>
        </w:rPr>
        <w:t xml:space="preserve">Aviv </w:t>
      </w:r>
      <w:proofErr w:type="spellStart"/>
      <w:r w:rsidRPr="001A105A">
        <w:rPr>
          <w:rFonts w:ascii="Cambria" w:hAnsi="Cambria"/>
          <w:b/>
          <w:sz w:val="22"/>
          <w:szCs w:val="22"/>
        </w:rPr>
        <w:t>Yuniar</w:t>
      </w:r>
      <w:proofErr w:type="spellEnd"/>
      <w:r w:rsidRPr="001A105A">
        <w:rPr>
          <w:rFonts w:ascii="Cambria" w:hAnsi="Cambria"/>
          <w:b/>
          <w:sz w:val="22"/>
          <w:szCs w:val="22"/>
        </w:rPr>
        <w:t xml:space="preserve"> Rahman, ST, MT</w:t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="00B56BAD">
        <w:rPr>
          <w:sz w:val="24"/>
          <w:szCs w:val="24"/>
        </w:rPr>
        <w:t>Syahroni</w:t>
      </w:r>
      <w:proofErr w:type="spellEnd"/>
      <w:r w:rsidR="00B56BAD">
        <w:rPr>
          <w:sz w:val="24"/>
          <w:szCs w:val="24"/>
        </w:rPr>
        <w:t xml:space="preserve"> Wahyu Iriananda, </w:t>
      </w:r>
      <w:proofErr w:type="spellStart"/>
      <w:proofErr w:type="gramStart"/>
      <w:r w:rsidR="00B56BAD">
        <w:rPr>
          <w:sz w:val="24"/>
          <w:szCs w:val="24"/>
        </w:rPr>
        <w:t>S.Kom</w:t>
      </w:r>
      <w:proofErr w:type="spellEnd"/>
      <w:proofErr w:type="gramEnd"/>
      <w:r w:rsidR="00B56BAD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B56BAD">
        <w:rPr>
          <w:sz w:val="24"/>
          <w:szCs w:val="24"/>
        </w:rPr>
        <w:t>MT</w:t>
      </w:r>
    </w:p>
    <w:p w14:paraId="6453399E" w14:textId="3864E638" w:rsidR="00B432AF" w:rsidRDefault="00B432AF" w:rsidP="008358E1">
      <w:pPr>
        <w:rPr>
          <w:sz w:val="18"/>
          <w:szCs w:val="18"/>
        </w:rPr>
      </w:pPr>
    </w:p>
    <w:p w14:paraId="743C3339" w14:textId="77777777" w:rsidR="002519A2" w:rsidRDefault="002519A2" w:rsidP="008358E1">
      <w:pPr>
        <w:autoSpaceDE/>
        <w:autoSpaceDN/>
        <w:rPr>
          <w:sz w:val="18"/>
          <w:szCs w:val="18"/>
        </w:rPr>
      </w:pPr>
    </w:p>
    <w:p w14:paraId="21B039D2" w14:textId="77777777" w:rsidR="002519A2" w:rsidRPr="00570C3F" w:rsidRDefault="002519A2" w:rsidP="008358E1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BENTUK PENILAIAN</w:t>
      </w:r>
    </w:p>
    <w:p w14:paraId="00A70017" w14:textId="77777777" w:rsidR="002519A2" w:rsidRPr="00570C3F" w:rsidRDefault="002519A2" w:rsidP="008358E1">
      <w:pPr>
        <w:rPr>
          <w:rFonts w:ascii="Cambria" w:hAnsi="Cambria"/>
        </w:rPr>
      </w:pPr>
    </w:p>
    <w:p w14:paraId="04DB6CD1" w14:textId="77777777" w:rsidR="00F61BF6" w:rsidRPr="00F61BF6" w:rsidRDefault="00F61BF6" w:rsidP="00F61BF6">
      <w:pPr>
        <w:autoSpaceDE/>
        <w:autoSpaceDN/>
        <w:rPr>
          <w:rFonts w:ascii="Cambria" w:hAnsi="Cambria"/>
          <w:b/>
          <w:bCs/>
        </w:rPr>
      </w:pPr>
      <w:r w:rsidRPr="00F61BF6">
        <w:rPr>
          <w:rFonts w:ascii="Cambria" w:hAnsi="Cambria"/>
        </w:rPr>
        <w:t xml:space="preserve">PENILAIAN &amp; KOMPONEN BOBOT </w:t>
      </w:r>
      <w:proofErr w:type="spellStart"/>
      <w:r w:rsidRPr="00F61BF6">
        <w:rPr>
          <w:rFonts w:ascii="Cambria" w:hAnsi="Cambria"/>
        </w:rPr>
        <w:t>penILAIAN</w:t>
      </w:r>
      <w:proofErr w:type="spellEnd"/>
    </w:p>
    <w:tbl>
      <w:tblPr>
        <w:tblW w:w="14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507"/>
        <w:gridCol w:w="1506"/>
        <w:gridCol w:w="9693"/>
      </w:tblGrid>
      <w:tr w:rsidR="00F61BF6" w:rsidRPr="00F61BF6" w14:paraId="3F279A33" w14:textId="77777777" w:rsidTr="00F61BF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A3928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r w:rsidRPr="00F61BF6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FAC50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Komponen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71C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Bobot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Persentase</w:t>
            </w:r>
            <w:proofErr w:type="spellEnd"/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3844E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Keterangan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&amp; CPMK yang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Diukur</w:t>
            </w:r>
            <w:proofErr w:type="spellEnd"/>
          </w:p>
        </w:tc>
      </w:tr>
      <w:tr w:rsidR="00F61BF6" w:rsidRPr="00F61BF6" w14:paraId="38D6F991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365A6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F8A5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 xml:space="preserve">Etika &amp;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Kehadiran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0663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3F04F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</w:rPr>
              <w:t>Kedisiplinan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kehadiran</w:t>
            </w:r>
            <w:proofErr w:type="spellEnd"/>
            <w:r w:rsidRPr="00F61BF6">
              <w:rPr>
                <w:rFonts w:ascii="Cambria" w:hAnsi="Cambria"/>
              </w:rPr>
              <w:t xml:space="preserve"> &amp; </w:t>
            </w:r>
            <w:proofErr w:type="spellStart"/>
            <w:r w:rsidRPr="00F61BF6">
              <w:rPr>
                <w:rFonts w:ascii="Cambria" w:hAnsi="Cambria"/>
              </w:rPr>
              <w:t>etika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akademik</w:t>
            </w:r>
            <w:proofErr w:type="spellEnd"/>
            <w:r w:rsidRPr="00F61BF6">
              <w:rPr>
                <w:rFonts w:ascii="Cambria" w:hAnsi="Cambria"/>
              </w:rPr>
              <w:t xml:space="preserve"> (CPL-1 / CPMK-1, CPMK-5)</w:t>
            </w:r>
          </w:p>
        </w:tc>
      </w:tr>
      <w:tr w:rsidR="00F61BF6" w:rsidRPr="00F61BF6" w14:paraId="66667783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0F49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4E2B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Partisipasi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&amp;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Keaktifan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Diskusi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A120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2229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</w:rPr>
              <w:t>Keaktifan</w:t>
            </w:r>
            <w:proofErr w:type="spellEnd"/>
            <w:r w:rsidRPr="00F61BF6">
              <w:rPr>
                <w:rFonts w:ascii="Cambria" w:hAnsi="Cambria"/>
              </w:rPr>
              <w:t xml:space="preserve"> SCL (CBL/</w:t>
            </w:r>
            <w:proofErr w:type="spellStart"/>
            <w:r w:rsidRPr="00F61BF6">
              <w:rPr>
                <w:rFonts w:ascii="Cambria" w:hAnsi="Cambria"/>
              </w:rPr>
              <w:t>PjBL</w:t>
            </w:r>
            <w:proofErr w:type="spellEnd"/>
            <w:r w:rsidRPr="00F61BF6">
              <w:rPr>
                <w:rFonts w:ascii="Cambria" w:hAnsi="Cambria"/>
              </w:rPr>
              <w:t xml:space="preserve">) di </w:t>
            </w:r>
            <w:proofErr w:type="spellStart"/>
            <w:r w:rsidRPr="00F61BF6">
              <w:rPr>
                <w:rFonts w:ascii="Cambria" w:hAnsi="Cambria"/>
              </w:rPr>
              <w:t>kelas</w:t>
            </w:r>
            <w:proofErr w:type="spellEnd"/>
            <w:r w:rsidRPr="00F61BF6">
              <w:rPr>
                <w:rFonts w:ascii="Cambria" w:hAnsi="Cambria"/>
              </w:rPr>
              <w:t xml:space="preserve"> &amp; LMS Google Classroom (CPMK-</w:t>
            </w:r>
            <w:proofErr w:type="gramStart"/>
            <w:r w:rsidRPr="00F61BF6">
              <w:rPr>
                <w:rFonts w:ascii="Cambria" w:hAnsi="Cambria"/>
              </w:rPr>
              <w:t>1..</w:t>
            </w:r>
            <w:proofErr w:type="gramEnd"/>
            <w:r w:rsidRPr="00F61BF6">
              <w:rPr>
                <w:rFonts w:ascii="Cambria" w:hAnsi="Cambria"/>
              </w:rPr>
              <w:t>5)</w:t>
            </w:r>
          </w:p>
        </w:tc>
      </w:tr>
      <w:tr w:rsidR="00F61BF6" w:rsidRPr="00F61BF6" w14:paraId="40D6817D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3C95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CB0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Tugas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Terstruktur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&amp;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Proyek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Kelompok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03BB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25%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AED9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</w:rPr>
              <w:t>Dokumen</w:t>
            </w:r>
            <w:proofErr w:type="spellEnd"/>
            <w:r w:rsidRPr="00F61BF6">
              <w:rPr>
                <w:rFonts w:ascii="Cambria" w:hAnsi="Cambria"/>
              </w:rPr>
              <w:t xml:space="preserve"> SRS IEEE 830, </w:t>
            </w:r>
            <w:proofErr w:type="spellStart"/>
            <w:r w:rsidRPr="00F61BF6">
              <w:rPr>
                <w:rFonts w:ascii="Cambria" w:hAnsi="Cambria"/>
              </w:rPr>
              <w:t>Notasi</w:t>
            </w:r>
            <w:proofErr w:type="spellEnd"/>
            <w:r w:rsidRPr="00F61BF6">
              <w:rPr>
                <w:rFonts w:ascii="Cambria" w:hAnsi="Cambria"/>
              </w:rPr>
              <w:t xml:space="preserve"> Diagram UML, &amp; </w:t>
            </w:r>
            <w:proofErr w:type="spellStart"/>
            <w:r w:rsidRPr="00F61BF6">
              <w:rPr>
                <w:rFonts w:ascii="Cambria" w:hAnsi="Cambria"/>
              </w:rPr>
              <w:t>Repositori</w:t>
            </w:r>
            <w:proofErr w:type="spellEnd"/>
            <w:r w:rsidRPr="00F61BF6">
              <w:rPr>
                <w:rFonts w:ascii="Cambria" w:hAnsi="Cambria"/>
              </w:rPr>
              <w:t xml:space="preserve"> Git (CPMK-2, CPMK-3, CPMK-4)</w:t>
            </w:r>
          </w:p>
        </w:tc>
      </w:tr>
      <w:tr w:rsidR="00F61BF6" w:rsidRPr="00F61BF6" w14:paraId="4DFEE75C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27D4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C5FEA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Evaluasi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Ujian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Tengah Semester (UTS)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4F0E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25%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930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</w:rPr>
              <w:t>Tes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Tertulis</w:t>
            </w:r>
            <w:proofErr w:type="spellEnd"/>
            <w:r w:rsidRPr="00F61BF6">
              <w:rPr>
                <w:rFonts w:ascii="Cambria" w:hAnsi="Cambria"/>
              </w:rPr>
              <w:t xml:space="preserve"> &amp; </w:t>
            </w:r>
            <w:proofErr w:type="spellStart"/>
            <w:r w:rsidRPr="00F61BF6">
              <w:rPr>
                <w:rFonts w:ascii="Cambria" w:hAnsi="Cambria"/>
              </w:rPr>
              <w:t>Praktik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Pemodelan</w:t>
            </w:r>
            <w:proofErr w:type="spellEnd"/>
            <w:r w:rsidRPr="00F61BF6">
              <w:rPr>
                <w:rFonts w:ascii="Cambria" w:hAnsi="Cambria"/>
              </w:rPr>
              <w:t xml:space="preserve"> CASE Tool </w:t>
            </w:r>
            <w:proofErr w:type="spellStart"/>
            <w:r w:rsidRPr="00F61BF6">
              <w:rPr>
                <w:rFonts w:ascii="Cambria" w:hAnsi="Cambria"/>
              </w:rPr>
              <w:t>Pertemuan</w:t>
            </w:r>
            <w:proofErr w:type="spellEnd"/>
            <w:r w:rsidRPr="00F61BF6">
              <w:rPr>
                <w:rFonts w:ascii="Cambria" w:hAnsi="Cambria"/>
              </w:rPr>
              <w:t xml:space="preserve"> 1 </w:t>
            </w:r>
            <w:proofErr w:type="spellStart"/>
            <w:r w:rsidRPr="00F61BF6">
              <w:rPr>
                <w:rFonts w:ascii="Cambria" w:hAnsi="Cambria"/>
              </w:rPr>
              <w:t>s.d.</w:t>
            </w:r>
            <w:proofErr w:type="spellEnd"/>
            <w:r w:rsidRPr="00F61BF6">
              <w:rPr>
                <w:rFonts w:ascii="Cambria" w:hAnsi="Cambria"/>
              </w:rPr>
              <w:t xml:space="preserve"> 7 (CPMK-1, CPMK-2, CPMK-3)</w:t>
            </w:r>
          </w:p>
        </w:tc>
      </w:tr>
      <w:tr w:rsidR="00F61BF6" w:rsidRPr="00F61BF6" w14:paraId="7A1CA577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E9082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AE22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  <w:b/>
                <w:bCs/>
              </w:rPr>
              <w:t>Evaluasi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F61BF6">
              <w:rPr>
                <w:rFonts w:ascii="Cambria" w:hAnsi="Cambria"/>
                <w:b/>
                <w:bCs/>
              </w:rPr>
              <w:t>Ujian</w:t>
            </w:r>
            <w:proofErr w:type="spellEnd"/>
            <w:r w:rsidRPr="00F61BF6">
              <w:rPr>
                <w:rFonts w:ascii="Cambria" w:hAnsi="Cambria"/>
                <w:b/>
                <w:bCs/>
              </w:rPr>
              <w:t xml:space="preserve"> Akhir Semester (UAS)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1F33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30%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4C0F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proofErr w:type="spellStart"/>
            <w:r w:rsidRPr="00F61BF6">
              <w:rPr>
                <w:rFonts w:ascii="Cambria" w:hAnsi="Cambria"/>
              </w:rPr>
              <w:t>Unjuk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Kerja</w:t>
            </w:r>
            <w:proofErr w:type="spellEnd"/>
            <w:r w:rsidRPr="00F61BF6">
              <w:rPr>
                <w:rFonts w:ascii="Cambria" w:hAnsi="Cambria"/>
              </w:rPr>
              <w:t xml:space="preserve"> Demo </w:t>
            </w:r>
            <w:proofErr w:type="spellStart"/>
            <w:r w:rsidRPr="00F61BF6">
              <w:rPr>
                <w:rFonts w:ascii="Cambria" w:hAnsi="Cambria"/>
              </w:rPr>
              <w:t>Produk</w:t>
            </w:r>
            <w:proofErr w:type="spellEnd"/>
            <w:r w:rsidRPr="00F61BF6">
              <w:rPr>
                <w:rFonts w:ascii="Cambria" w:hAnsi="Cambria"/>
              </w:rPr>
              <w:t xml:space="preserve"> Aplikasi &amp; </w:t>
            </w:r>
            <w:proofErr w:type="spellStart"/>
            <w:r w:rsidRPr="00F61BF6">
              <w:rPr>
                <w:rFonts w:ascii="Cambria" w:hAnsi="Cambria"/>
              </w:rPr>
              <w:t>Presentasi</w:t>
            </w:r>
            <w:proofErr w:type="spellEnd"/>
            <w:r w:rsidRPr="00F61BF6">
              <w:rPr>
                <w:rFonts w:ascii="Cambria" w:hAnsi="Cambria"/>
              </w:rPr>
              <w:t xml:space="preserve"> </w:t>
            </w:r>
            <w:proofErr w:type="spellStart"/>
            <w:r w:rsidRPr="00F61BF6">
              <w:rPr>
                <w:rFonts w:ascii="Cambria" w:hAnsi="Cambria"/>
              </w:rPr>
              <w:t>Proyek</w:t>
            </w:r>
            <w:proofErr w:type="spellEnd"/>
            <w:r w:rsidRPr="00F61BF6">
              <w:rPr>
                <w:rFonts w:ascii="Cambria" w:hAnsi="Cambria"/>
              </w:rPr>
              <w:t xml:space="preserve"> Akhir </w:t>
            </w:r>
            <w:proofErr w:type="spellStart"/>
            <w:r w:rsidRPr="00F61BF6">
              <w:rPr>
                <w:rFonts w:ascii="Cambria" w:hAnsi="Cambria"/>
              </w:rPr>
              <w:t>Pertemuan</w:t>
            </w:r>
            <w:proofErr w:type="spellEnd"/>
            <w:r w:rsidRPr="00F61BF6">
              <w:rPr>
                <w:rFonts w:ascii="Cambria" w:hAnsi="Cambria"/>
              </w:rPr>
              <w:t xml:space="preserve"> 1 </w:t>
            </w:r>
            <w:proofErr w:type="spellStart"/>
            <w:r w:rsidRPr="00F61BF6">
              <w:rPr>
                <w:rFonts w:ascii="Cambria" w:hAnsi="Cambria"/>
              </w:rPr>
              <w:t>s.d.</w:t>
            </w:r>
            <w:proofErr w:type="spellEnd"/>
            <w:r w:rsidRPr="00F61BF6">
              <w:rPr>
                <w:rFonts w:ascii="Cambria" w:hAnsi="Cambria"/>
              </w:rPr>
              <w:t xml:space="preserve"> 16 (CPMK-</w:t>
            </w:r>
            <w:proofErr w:type="gramStart"/>
            <w:r w:rsidRPr="00F61BF6">
              <w:rPr>
                <w:rFonts w:ascii="Cambria" w:hAnsi="Cambria"/>
              </w:rPr>
              <w:t>1..</w:t>
            </w:r>
            <w:proofErr w:type="gramEnd"/>
            <w:r w:rsidRPr="00F61BF6">
              <w:rPr>
                <w:rFonts w:ascii="Cambria" w:hAnsi="Cambria"/>
              </w:rPr>
              <w:t>5)</w:t>
            </w:r>
          </w:p>
        </w:tc>
      </w:tr>
      <w:tr w:rsidR="00F61BF6" w:rsidRPr="00F61BF6" w14:paraId="6AC489A7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B43A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2E16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EC998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100%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8B27F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</w:p>
        </w:tc>
      </w:tr>
    </w:tbl>
    <w:p w14:paraId="11E0B7BB" w14:textId="61D56A6E" w:rsidR="00F30DD5" w:rsidRPr="00570C3F" w:rsidRDefault="002519A2" w:rsidP="008358E1">
      <w:pPr>
        <w:autoSpaceDE/>
        <w:autoSpaceDN/>
        <w:rPr>
          <w:rFonts w:ascii="Cambria" w:hAnsi="Cambria"/>
        </w:rPr>
      </w:pPr>
      <w:r w:rsidRPr="00570C3F">
        <w:rPr>
          <w:rFonts w:ascii="Cambria" w:hAnsi="Cambria"/>
        </w:rPr>
        <w:t xml:space="preserve"> </w:t>
      </w:r>
    </w:p>
    <w:p w14:paraId="5B7B3352" w14:textId="77777777" w:rsidR="002519A2" w:rsidRPr="00570C3F" w:rsidRDefault="002519A2" w:rsidP="008358E1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METODE PENILAIAN</w:t>
      </w:r>
    </w:p>
    <w:p w14:paraId="206CBDC6" w14:textId="77777777" w:rsidR="002519A2" w:rsidRPr="00570C3F" w:rsidRDefault="002519A2" w:rsidP="008358E1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259"/>
        <w:gridCol w:w="1618"/>
        <w:gridCol w:w="2436"/>
        <w:gridCol w:w="2072"/>
        <w:gridCol w:w="498"/>
        <w:gridCol w:w="746"/>
        <w:gridCol w:w="967"/>
        <w:gridCol w:w="1258"/>
      </w:tblGrid>
      <w:tr w:rsidR="00B322FA" w:rsidRPr="00570C3F" w14:paraId="407B4F4F" w14:textId="77777777" w:rsidTr="00133980">
        <w:trPr>
          <w:trHeight w:val="53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6B92329" w14:textId="69F81369" w:rsidR="002519A2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786814A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59" w:right="5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CPL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E1A997F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213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CPMK</w:t>
            </w:r>
          </w:p>
          <w:p w14:paraId="6D7F7E04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239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(CLO)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F125A56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21" w:right="11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Sub-CPMK</w:t>
            </w:r>
          </w:p>
          <w:p w14:paraId="0E206AE3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21" w:right="114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(LLO)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B1518C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08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Indikator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9921B7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59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Soal (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53543A8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88" w:right="72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</w:p>
          <w:p w14:paraId="2771552E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88" w:right="72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1DD94B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6" w:right="2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Nilai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Mhs</w:t>
            </w:r>
            <w:proofErr w:type="spellEnd"/>
          </w:p>
          <w:p w14:paraId="6C9DE8A5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6" w:right="26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(0-100)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0F2F17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51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(Nilai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Mhs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)</w:t>
            </w:r>
          </w:p>
          <w:p w14:paraId="032513F5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42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X (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%)</w:t>
            </w:r>
          </w:p>
        </w:tc>
      </w:tr>
      <w:tr w:rsidR="00133980" w:rsidRPr="00570C3F" w14:paraId="6919AB59" w14:textId="77777777" w:rsidTr="005E1FE1">
        <w:trPr>
          <w:trHeight w:val="4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E5C9B" w14:textId="2AEC15F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5B3F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0CF57AB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4070DD7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44EC5600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0B5E6C53" w14:textId="39AC13F2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E579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CPMK-1</w:t>
            </w:r>
          </w:p>
          <w:p w14:paraId="4FC83CF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85C0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2F74C211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31DC9" w14:textId="77777777" w:rsidR="00133980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1</w:t>
            </w:r>
            <w:r w:rsidR="00133980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</w:p>
          <w:p w14:paraId="6C736DD7" w14:textId="5964D598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  <w:p w14:paraId="2349B450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7276B" w14:textId="287BE9AA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Tugas-1</w:t>
            </w:r>
          </w:p>
          <w:p w14:paraId="0AD02338" w14:textId="044E9234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3CB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57096564" w14:textId="554B75EF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39A5A" w14:textId="2555438F" w:rsidR="0040287E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52D30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350A5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40FB708B" w14:textId="77777777" w:rsidTr="005E1FE1">
        <w:trPr>
          <w:trHeight w:val="4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646A" w14:textId="635CD9A4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2,3,4,5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340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398779A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D5254C8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7A8B4C1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00B70D47" w14:textId="4CF289C9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1F5B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CPMK-2</w:t>
            </w:r>
          </w:p>
          <w:p w14:paraId="3E70FEE4" w14:textId="77777777" w:rsidR="0040287E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09851D4F" w14:textId="214E6187" w:rsidR="002367E4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6F11D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601672DF" w14:textId="08C73464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Sub-CPMK-2</w:t>
            </w:r>
          </w:p>
          <w:p w14:paraId="52C2223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AF91" w14:textId="389F48D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2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, 3, 4, 5</w:t>
            </w:r>
          </w:p>
          <w:p w14:paraId="7CA84886" w14:textId="03F675E2" w:rsidR="0040287E" w:rsidRPr="00133980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4E9F" w14:textId="34BFF8AC" w:rsidR="00B322FA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Tugas-2</w:t>
            </w:r>
          </w:p>
          <w:p w14:paraId="7E24EE40" w14:textId="43B3B720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Tugas-3</w:t>
            </w:r>
          </w:p>
          <w:p w14:paraId="470758BE" w14:textId="60851BE4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5EF3346A" w14:textId="6CD87BF2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C786F" w14:textId="77777777" w:rsidR="0040287E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2DFB5D4" w14:textId="77777777" w:rsidR="0040287E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E786F85" w14:textId="77777777" w:rsidR="00B322FA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332EAA8A" w14:textId="40CEDB5D" w:rsidR="00B322FA" w:rsidRPr="00570C3F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1366B" w14:textId="6EEE0B5A" w:rsidR="0040287E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  <w:r w:rsidR="0040287E">
              <w:rPr>
                <w:rFonts w:ascii="Cambria" w:hAnsi="Cambr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68E2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80EA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53982974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0FA55" w14:textId="4C6FEC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6,7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FCD5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09C5EF4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097A559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3533061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4D7B2F6C" w14:textId="017D274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70DD7" w14:textId="3C03867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1A3AAF26" w14:textId="17456DC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4FBB46D4" w14:textId="1D888B31" w:rsidR="002367E4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585E0791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5197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1DBE071A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Sub-CPMK-3</w:t>
            </w:r>
          </w:p>
          <w:p w14:paraId="1E233E60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C98C1" w14:textId="6D8BEECA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6,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691D009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  <w:p w14:paraId="18ABE6CA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895A4" w14:textId="2C54A9FA" w:rsidR="00B322FA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15C18FA1" w14:textId="4709B98E" w:rsidR="0040287E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6</w:t>
            </w:r>
          </w:p>
          <w:p w14:paraId="185100D6" w14:textId="5B205F57" w:rsidR="00B322FA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  <w:p w14:paraId="3DAFC877" w14:textId="7699C8BD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A40D1" w14:textId="01F00D11" w:rsidR="0040287E" w:rsidRPr="00570C3F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03B3F198" w14:textId="77777777" w:rsidR="0040287E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6D85659E" w14:textId="62DF1E5D" w:rsidR="00B322FA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85A7B" w14:textId="7AD2118E" w:rsidR="0040287E" w:rsidRPr="00570C3F" w:rsidRDefault="00AF7933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3F2B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3C5C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47434F45" w14:textId="77777777" w:rsidTr="005E1FE1">
        <w:trPr>
          <w:trHeight w:val="29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14:paraId="0F7B3B2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hideMark/>
          </w:tcPr>
          <w:p w14:paraId="059841B9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108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14:paraId="3D1E1CCA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</w:tr>
      <w:tr w:rsidR="00133980" w:rsidRPr="00570C3F" w14:paraId="4AAA9811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D464" w14:textId="15702B1A" w:rsidR="0040287E" w:rsidRPr="00570C3F" w:rsidRDefault="00B322FA" w:rsidP="008358E1">
            <w:pPr>
              <w:pStyle w:val="NormalWeb"/>
              <w:spacing w:before="0" w:beforeAutospacing="0" w:after="0" w:afterAutospacing="0"/>
              <w:ind w:right="8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9, 10, 11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46EF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34E1379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3F1DA6F8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F9B442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3713F33F" w14:textId="3292274B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79181" w14:textId="277EFE0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0745BEA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5BEA8356" w14:textId="52354572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19AF0C3E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5739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13E1977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Sub-CPMK-4</w:t>
            </w:r>
          </w:p>
          <w:p w14:paraId="507BAD7B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22F3" w14:textId="7A5F3A3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9,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10 ,11</w:t>
            </w:r>
          </w:p>
          <w:p w14:paraId="2D3880E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  <w:p w14:paraId="6BB5A901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18712" w14:textId="37676DD8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5E1FE1"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2847932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63D27" w14:textId="7660DA05" w:rsidR="0040287E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07C4DB29" w14:textId="12361F64" w:rsidR="0040287E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86D24" w14:textId="77212E38" w:rsidR="0040287E" w:rsidRPr="00570C3F" w:rsidRDefault="00AF7933" w:rsidP="008358E1">
            <w:pPr>
              <w:pStyle w:val="NormalWeb"/>
              <w:spacing w:before="0" w:beforeAutospacing="0" w:after="0" w:afterAutospacing="0"/>
              <w:ind w:left="-9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</w:t>
            </w:r>
            <w:r w:rsidR="0040287E" w:rsidRPr="00570C3F">
              <w:rPr>
                <w:rFonts w:ascii="Cambria" w:hAnsi="Cambr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CF3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DB30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0EB5F614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366FB" w14:textId="62C02C89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12,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5AB6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44EEE13E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B43DB5F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54388CE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5D82871E" w14:textId="5AE410A4" w:rsidR="00B322FA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12E7D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3DB15C7C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5835CA2D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7386853A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4B2F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45F00F02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Sub-CPMK-5</w:t>
            </w:r>
          </w:p>
          <w:p w14:paraId="0AB20187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A29" w14:textId="25891831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12,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13</w:t>
            </w:r>
          </w:p>
          <w:p w14:paraId="6B700B01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  <w:p w14:paraId="69F14A78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F1AE" w14:textId="1A01C354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8C2C0CC" w14:textId="0D688DC2" w:rsidR="00B322FA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87C9" w14:textId="77777777" w:rsidR="00B322FA" w:rsidRDefault="005E1FE1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  <w:p w14:paraId="126B3ED5" w14:textId="0C9D5293" w:rsidR="005E1FE1" w:rsidRPr="00570C3F" w:rsidRDefault="005E1FE1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63A5C" w14:textId="59048295" w:rsidR="00B322FA" w:rsidRPr="00570C3F" w:rsidRDefault="005E1FE1" w:rsidP="008358E1">
            <w:pPr>
              <w:pStyle w:val="NormalWeb"/>
              <w:spacing w:before="0" w:beforeAutospacing="0" w:after="0" w:afterAutospacing="0"/>
              <w:ind w:left="-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B21E" w14:textId="77777777" w:rsidR="00B322FA" w:rsidRPr="00570C3F" w:rsidRDefault="00B322FA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E271" w14:textId="77777777" w:rsidR="00B322FA" w:rsidRPr="00570C3F" w:rsidRDefault="00B322FA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6CBDCA9B" w14:textId="77777777" w:rsidTr="00CE763C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8B3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186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1A7B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726B63B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CDCDCE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012CAE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2DDAB6AC" w14:textId="4BFEE2F9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EA346" w14:textId="76C4129F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72EA9682" w14:textId="3F5895B5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4E0A00DE" w14:textId="77777777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CPMK-5</w:t>
            </w:r>
          </w:p>
          <w:p w14:paraId="2ECAED87" w14:textId="33A05CBD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6</w:t>
            </w:r>
          </w:p>
          <w:p w14:paraId="2C9CF084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09ED" w14:textId="77777777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02A4748F" w14:textId="2A7D2F2D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3</w:t>
            </w:r>
          </w:p>
          <w:p w14:paraId="3B822D2E" w14:textId="2FAE656B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12427DE6" w14:textId="45BF8C2F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D4CC29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3169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14,15</w:t>
            </w:r>
          </w:p>
          <w:p w14:paraId="41168DF9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poin</w:t>
            </w:r>
            <w:proofErr w:type="spellEnd"/>
          </w:p>
          <w:p w14:paraId="1951719C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03394" w14:textId="2FA30088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-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2547A0AA" w14:textId="21D77DB8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-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A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B62D0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  <w:p w14:paraId="2C3AA339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49D7E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-9" w:firstLine="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D82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3CAF4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61FF1DC8" w14:textId="77777777" w:rsidTr="00133980">
        <w:trPr>
          <w:trHeight w:val="26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48127F9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23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08B5914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2585" w:right="2573"/>
              <w:rPr>
                <w:rFonts w:ascii="Cambria" w:hAnsi="Cambria"/>
                <w:sz w:val="20"/>
                <w:szCs w:val="20"/>
              </w:rPr>
            </w:pP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Ujian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 Akhir Semester (UAS)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38925CC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39F61EEE" w14:textId="77777777" w:rsidTr="00133980">
        <w:trPr>
          <w:trHeight w:val="268"/>
        </w:trPr>
        <w:tc>
          <w:tcPr>
            <w:tcW w:w="93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65E6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92"/>
              <w:jc w:val="right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Total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03C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73" w:right="5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A485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239"/>
              <w:jc w:val="right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hideMark/>
          </w:tcPr>
          <w:p w14:paraId="0BB574F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hideMark/>
          </w:tcPr>
          <w:p w14:paraId="4B55E9C6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40287E" w:rsidRPr="00570C3F" w14:paraId="3CAB7969" w14:textId="77777777" w:rsidTr="00133980">
        <w:trPr>
          <w:trHeight w:val="280"/>
        </w:trPr>
        <w:tc>
          <w:tcPr>
            <w:tcW w:w="11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D6D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4445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Nilai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akhir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mahasiswa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 (</w:t>
            </w: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sym w:font="Symbol" w:char="F0E5"/>
            </w: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 xml:space="preserve">(Nilai 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Mhs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) X (</w:t>
            </w:r>
            <w:proofErr w:type="spellStart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%))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537D3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</w:tbl>
    <w:p w14:paraId="195D903B" w14:textId="77777777" w:rsidR="002519A2" w:rsidRPr="00570C3F" w:rsidRDefault="002519A2" w:rsidP="008358E1">
      <w:pPr>
        <w:rPr>
          <w:rFonts w:ascii="Cambria" w:hAnsi="Cambria"/>
        </w:rPr>
      </w:pPr>
    </w:p>
    <w:p w14:paraId="3572EE2B" w14:textId="30B436EF" w:rsidR="002519A2" w:rsidRPr="00570C3F" w:rsidRDefault="002519A2" w:rsidP="008358E1">
      <w:pPr>
        <w:pStyle w:val="NormalWeb"/>
        <w:spacing w:before="0" w:beforeAutospacing="0" w:after="0" w:afterAutospacing="0"/>
        <w:ind w:hanging="504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BAHAN AJAR</w:t>
      </w:r>
      <w:r w:rsidR="0011697A" w:rsidRPr="00570C3F">
        <w:rPr>
          <w:rFonts w:ascii="Cambria" w:hAnsi="Cambria"/>
          <w:b/>
          <w:bCs/>
          <w:color w:val="000000"/>
          <w:sz w:val="20"/>
          <w:szCs w:val="20"/>
        </w:rPr>
        <w:tab/>
      </w:r>
    </w:p>
    <w:p w14:paraId="1527AD15" w14:textId="77777777" w:rsidR="002519A2" w:rsidRPr="00570C3F" w:rsidRDefault="002519A2" w:rsidP="008358E1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515"/>
      </w:tblGrid>
      <w:tr w:rsidR="002519A2" w:rsidRPr="00570C3F" w14:paraId="4A44FBC1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7C0B8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90E43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Jenis</w:t>
            </w:r>
          </w:p>
        </w:tc>
      </w:tr>
      <w:tr w:rsidR="002519A2" w:rsidRPr="00570C3F" w14:paraId="4E26A2C2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AE5AB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9A0B2" w14:textId="222C1E40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Hand out </w:t>
            </w:r>
            <w:proofErr w:type="spellStart"/>
            <w:r w:rsidR="00342D02">
              <w:rPr>
                <w:rFonts w:ascii="Cambria" w:hAnsi="Cambria"/>
                <w:color w:val="000000"/>
                <w:sz w:val="20"/>
                <w:szCs w:val="20"/>
              </w:rPr>
              <w:t>Rekayasa</w:t>
            </w:r>
            <w:proofErr w:type="spellEnd"/>
            <w:r w:rsidR="00342D02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342D02">
              <w:rPr>
                <w:rFonts w:ascii="Cambria" w:hAnsi="Cambria"/>
                <w:color w:val="000000"/>
                <w:sz w:val="20"/>
                <w:szCs w:val="20"/>
              </w:rPr>
              <w:t>Perangkat</w:t>
            </w:r>
            <w:proofErr w:type="spellEnd"/>
            <w:r w:rsidR="00342D02">
              <w:rPr>
                <w:rFonts w:ascii="Cambria" w:hAnsi="Cambria"/>
                <w:color w:val="000000"/>
                <w:sz w:val="20"/>
                <w:szCs w:val="20"/>
              </w:rPr>
              <w:t xml:space="preserve"> Lunak</w:t>
            </w:r>
          </w:p>
        </w:tc>
      </w:tr>
      <w:tr w:rsidR="00334F37" w:rsidRPr="00570C3F" w14:paraId="4590DFDC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17DC6" w14:textId="42FAF760" w:rsidR="00334F37" w:rsidRPr="00570C3F" w:rsidRDefault="00334F37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2E3FB" w14:textId="6FA00CE0" w:rsidR="00334F37" w:rsidRPr="00570C3F" w:rsidRDefault="00334F37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LMS </w:t>
            </w:r>
            <w:proofErr w:type="spellStart"/>
            <w:r>
              <w:rPr>
                <w:rFonts w:ascii="Cambria" w:hAnsi="Cambria"/>
                <w:color w:val="000000"/>
                <w:sz w:val="20"/>
                <w:szCs w:val="20"/>
              </w:rPr>
              <w:t>Rekayasa</w:t>
            </w:r>
            <w:proofErr w:type="spellEnd"/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0"/>
                <w:szCs w:val="20"/>
              </w:rPr>
              <w:t>perangkat</w:t>
            </w:r>
            <w:proofErr w:type="spellEnd"/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Lunak </w:t>
            </w:r>
            <w:proofErr w:type="spellStart"/>
            <w:r>
              <w:rPr>
                <w:rFonts w:ascii="Cambria" w:hAnsi="Cambria"/>
                <w:color w:val="000000"/>
                <w:sz w:val="20"/>
                <w:szCs w:val="20"/>
              </w:rPr>
              <w:t>terdapat</w:t>
            </w:r>
            <w:proofErr w:type="spellEnd"/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pada </w:t>
            </w:r>
            <w:hyperlink r:id="rId10" w:history="1">
              <w:r w:rsidR="0056743F" w:rsidRPr="00E41AD8">
                <w:rPr>
                  <w:rStyle w:val="Hyperlink"/>
                  <w:rFonts w:ascii="Cambria" w:hAnsi="Cambria"/>
                  <w:sz w:val="20"/>
                  <w:szCs w:val="20"/>
                </w:rPr>
                <w:t>https://rpl.roniwahyu.com</w:t>
              </w:r>
            </w:hyperlink>
            <w:r w:rsidR="005674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570C3F" w:rsidRPr="00570C3F" w14:paraId="6AC475FA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BB7A7" w14:textId="7B212E52" w:rsidR="00570C3F" w:rsidRPr="00570C3F" w:rsidRDefault="00334F37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19B7C" w14:textId="77777777" w:rsidR="00570C3F" w:rsidRDefault="00570C3F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mbria" w:hAnsi="Cambria"/>
                <w:color w:val="000000"/>
                <w:sz w:val="20"/>
                <w:szCs w:val="20"/>
              </w:rPr>
              <w:t>Materi :</w:t>
            </w:r>
            <w:proofErr w:type="gramEnd"/>
          </w:p>
          <w:p w14:paraId="20A165A0" w14:textId="3C9A02B7" w:rsidR="00570C3F" w:rsidRPr="00570C3F" w:rsidRDefault="007B1EAB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hyperlink r:id="rId11" w:history="1">
              <w:r w:rsidRPr="002B4942">
                <w:rPr>
                  <w:rStyle w:val="Hyperlink"/>
                  <w:rFonts w:ascii="Cambria" w:hAnsi="Cambria"/>
                  <w:sz w:val="20"/>
                  <w:szCs w:val="20"/>
                </w:rPr>
                <w:t>https://drive.google.com/drive/folders/1z8Qfx9UcWvzl7TxNwm00Z9PbIo8wb5yo?usp=sharing</w:t>
              </w:r>
            </w:hyperlink>
          </w:p>
        </w:tc>
      </w:tr>
      <w:tr w:rsidR="002519A2" w:rsidRPr="00570C3F" w14:paraId="1B741E91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3CFC9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706B1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Video </w:t>
            </w:r>
            <w:proofErr w:type="spellStart"/>
            <w:proofErr w:type="gramStart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pembelajaran</w:t>
            </w:r>
            <w:proofErr w:type="spellEnd"/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 :</w:t>
            </w:r>
            <w:proofErr w:type="gramEnd"/>
          </w:p>
          <w:p w14:paraId="4BD8A8B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2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https://www.youtube.com/watch?v=0erQOg3YFeM</w:t>
              </w:r>
            </w:hyperlink>
          </w:p>
          <w:p w14:paraId="51CE3EF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3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https://www.youtube.com/watch?v=bQyLvZfOG74&amp;t=828s</w:t>
              </w:r>
            </w:hyperlink>
          </w:p>
          <w:p w14:paraId="7053521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4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https://www.youtube.com/watch?v=bQyLvZfOG74&amp;t=828s</w:t>
              </w:r>
            </w:hyperlink>
          </w:p>
          <w:p w14:paraId="47802E11" w14:textId="77777777" w:rsidR="002519A2" w:rsidRPr="00570C3F" w:rsidRDefault="002519A2" w:rsidP="008358E1">
            <w:pPr>
              <w:rPr>
                <w:rFonts w:ascii="Cambria" w:hAnsi="Cambria"/>
              </w:rPr>
            </w:pPr>
          </w:p>
        </w:tc>
      </w:tr>
    </w:tbl>
    <w:p w14:paraId="5360ECB4" w14:textId="77777777" w:rsidR="002519A2" w:rsidRPr="00570C3F" w:rsidRDefault="002519A2" w:rsidP="008358E1">
      <w:pPr>
        <w:autoSpaceDE/>
        <w:autoSpaceDN/>
        <w:rPr>
          <w:rFonts w:ascii="Cambria" w:hAnsi="Cambria"/>
        </w:rPr>
      </w:pPr>
    </w:p>
    <w:p w14:paraId="40C3F10D" w14:textId="77777777" w:rsidR="002519A2" w:rsidRPr="00570C3F" w:rsidRDefault="002519A2" w:rsidP="008358E1">
      <w:pPr>
        <w:autoSpaceDE/>
        <w:autoSpaceDN/>
        <w:rPr>
          <w:rFonts w:ascii="Cambria" w:hAnsi="Cambria"/>
        </w:rPr>
      </w:pPr>
    </w:p>
    <w:sectPr w:rsidR="002519A2" w:rsidRPr="00570C3F" w:rsidSect="00867135">
      <w:pgSz w:w="16838" w:h="11906" w:orient="landscape"/>
      <w:pgMar w:top="630" w:right="1440" w:bottom="90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7141"/>
    <w:multiLevelType w:val="hybridMultilevel"/>
    <w:tmpl w:val="3740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4D08"/>
    <w:multiLevelType w:val="hybridMultilevel"/>
    <w:tmpl w:val="C3B6B8F4"/>
    <w:lvl w:ilvl="0" w:tplc="FFFFFFFF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" w15:restartNumberingAfterBreak="0">
    <w:nsid w:val="0B697638"/>
    <w:multiLevelType w:val="hybridMultilevel"/>
    <w:tmpl w:val="08482E12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0D970EA7"/>
    <w:multiLevelType w:val="multilevel"/>
    <w:tmpl w:val="790C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D3F8A"/>
    <w:multiLevelType w:val="multilevel"/>
    <w:tmpl w:val="ABC63A9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C106F"/>
    <w:multiLevelType w:val="hybridMultilevel"/>
    <w:tmpl w:val="54501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3A2D51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F395B"/>
    <w:multiLevelType w:val="hybridMultilevel"/>
    <w:tmpl w:val="3DEC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C2387"/>
    <w:multiLevelType w:val="multilevel"/>
    <w:tmpl w:val="ABC63A9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C3CC9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E006C"/>
    <w:multiLevelType w:val="multilevel"/>
    <w:tmpl w:val="9C7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F31D2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265F2"/>
    <w:multiLevelType w:val="hybridMultilevel"/>
    <w:tmpl w:val="8056E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B3D14"/>
    <w:multiLevelType w:val="hybridMultilevel"/>
    <w:tmpl w:val="07022F8A"/>
    <w:lvl w:ilvl="0" w:tplc="F9361A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10EDD"/>
    <w:multiLevelType w:val="multilevel"/>
    <w:tmpl w:val="790C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32AB3"/>
    <w:multiLevelType w:val="multilevel"/>
    <w:tmpl w:val="BCF0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E4EAD"/>
    <w:multiLevelType w:val="multilevel"/>
    <w:tmpl w:val="D64A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color w:val="000000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8D4BB4"/>
    <w:multiLevelType w:val="multilevel"/>
    <w:tmpl w:val="F93E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531D1"/>
    <w:multiLevelType w:val="multilevel"/>
    <w:tmpl w:val="935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D5DED"/>
    <w:multiLevelType w:val="hybridMultilevel"/>
    <w:tmpl w:val="1340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B451C"/>
    <w:multiLevelType w:val="multilevel"/>
    <w:tmpl w:val="1C5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04954">
    <w:abstractNumId w:val="15"/>
  </w:num>
  <w:num w:numId="2" w16cid:durableId="141852219">
    <w:abstractNumId w:val="16"/>
  </w:num>
  <w:num w:numId="3" w16cid:durableId="1454401056">
    <w:abstractNumId w:val="20"/>
  </w:num>
  <w:num w:numId="4" w16cid:durableId="2051104104">
    <w:abstractNumId w:val="17"/>
  </w:num>
  <w:num w:numId="5" w16cid:durableId="1303854593">
    <w:abstractNumId w:val="13"/>
  </w:num>
  <w:num w:numId="6" w16cid:durableId="573784747">
    <w:abstractNumId w:val="18"/>
  </w:num>
  <w:num w:numId="7" w16cid:durableId="1356156278">
    <w:abstractNumId w:val="10"/>
  </w:num>
  <w:num w:numId="8" w16cid:durableId="1042247434">
    <w:abstractNumId w:val="0"/>
  </w:num>
  <w:num w:numId="9" w16cid:durableId="970399797">
    <w:abstractNumId w:val="4"/>
  </w:num>
  <w:num w:numId="10" w16cid:durableId="1624846125">
    <w:abstractNumId w:val="8"/>
  </w:num>
  <w:num w:numId="11" w16cid:durableId="83963674">
    <w:abstractNumId w:val="6"/>
  </w:num>
  <w:num w:numId="12" w16cid:durableId="1907764341">
    <w:abstractNumId w:val="11"/>
  </w:num>
  <w:num w:numId="13" w16cid:durableId="2132282180">
    <w:abstractNumId w:val="3"/>
  </w:num>
  <w:num w:numId="14" w16cid:durableId="536814234">
    <w:abstractNumId w:val="14"/>
  </w:num>
  <w:num w:numId="15" w16cid:durableId="1720008400">
    <w:abstractNumId w:val="9"/>
  </w:num>
  <w:num w:numId="16" w16cid:durableId="597105852">
    <w:abstractNumId w:val="5"/>
  </w:num>
  <w:num w:numId="17" w16cid:durableId="2088961503">
    <w:abstractNumId w:val="2"/>
  </w:num>
  <w:num w:numId="18" w16cid:durableId="125391009">
    <w:abstractNumId w:val="1"/>
  </w:num>
  <w:num w:numId="19" w16cid:durableId="916288170">
    <w:abstractNumId w:val="7"/>
  </w:num>
  <w:num w:numId="20" w16cid:durableId="942223522">
    <w:abstractNumId w:val="12"/>
  </w:num>
  <w:num w:numId="21" w16cid:durableId="743067582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F60C7D"/>
    <w:rsid w:val="00026081"/>
    <w:rsid w:val="00054096"/>
    <w:rsid w:val="000A1815"/>
    <w:rsid w:val="0011697A"/>
    <w:rsid w:val="00116DCC"/>
    <w:rsid w:val="00132DE3"/>
    <w:rsid w:val="00133980"/>
    <w:rsid w:val="00136C24"/>
    <w:rsid w:val="001A053A"/>
    <w:rsid w:val="001A105A"/>
    <w:rsid w:val="001B0E7A"/>
    <w:rsid w:val="001B7839"/>
    <w:rsid w:val="001D1CDE"/>
    <w:rsid w:val="001D44D8"/>
    <w:rsid w:val="002367E4"/>
    <w:rsid w:val="002519A2"/>
    <w:rsid w:val="00294E62"/>
    <w:rsid w:val="002A32F6"/>
    <w:rsid w:val="002F710F"/>
    <w:rsid w:val="00312555"/>
    <w:rsid w:val="00334F37"/>
    <w:rsid w:val="00342D02"/>
    <w:rsid w:val="00363A43"/>
    <w:rsid w:val="00392987"/>
    <w:rsid w:val="003C3899"/>
    <w:rsid w:val="003E1B83"/>
    <w:rsid w:val="003E60D9"/>
    <w:rsid w:val="003F32DE"/>
    <w:rsid w:val="0040287E"/>
    <w:rsid w:val="00423AC3"/>
    <w:rsid w:val="00436BF6"/>
    <w:rsid w:val="00460BCC"/>
    <w:rsid w:val="00474BEC"/>
    <w:rsid w:val="00485843"/>
    <w:rsid w:val="004D6D65"/>
    <w:rsid w:val="004F4EC0"/>
    <w:rsid w:val="004F69A4"/>
    <w:rsid w:val="0051335B"/>
    <w:rsid w:val="0055205A"/>
    <w:rsid w:val="00565767"/>
    <w:rsid w:val="0056743F"/>
    <w:rsid w:val="00570C3F"/>
    <w:rsid w:val="005A1493"/>
    <w:rsid w:val="005B7829"/>
    <w:rsid w:val="005E1FE1"/>
    <w:rsid w:val="005F0A76"/>
    <w:rsid w:val="00656793"/>
    <w:rsid w:val="0065728E"/>
    <w:rsid w:val="006966F5"/>
    <w:rsid w:val="006A6F8E"/>
    <w:rsid w:val="006B66AC"/>
    <w:rsid w:val="006E7601"/>
    <w:rsid w:val="0071313D"/>
    <w:rsid w:val="00741D51"/>
    <w:rsid w:val="007B1EAB"/>
    <w:rsid w:val="007D431F"/>
    <w:rsid w:val="00803182"/>
    <w:rsid w:val="0082073A"/>
    <w:rsid w:val="00835142"/>
    <w:rsid w:val="008358E1"/>
    <w:rsid w:val="0084447B"/>
    <w:rsid w:val="00853055"/>
    <w:rsid w:val="00867135"/>
    <w:rsid w:val="00871994"/>
    <w:rsid w:val="008A2670"/>
    <w:rsid w:val="00914CFA"/>
    <w:rsid w:val="00947AEE"/>
    <w:rsid w:val="00967CF3"/>
    <w:rsid w:val="0097164A"/>
    <w:rsid w:val="009868E6"/>
    <w:rsid w:val="009A00FB"/>
    <w:rsid w:val="009A7D77"/>
    <w:rsid w:val="009C1B08"/>
    <w:rsid w:val="009C2AD5"/>
    <w:rsid w:val="009E09EA"/>
    <w:rsid w:val="009F608D"/>
    <w:rsid w:val="00A42A8F"/>
    <w:rsid w:val="00AB45B7"/>
    <w:rsid w:val="00AE5A54"/>
    <w:rsid w:val="00AF7933"/>
    <w:rsid w:val="00B322FA"/>
    <w:rsid w:val="00B432AF"/>
    <w:rsid w:val="00B56BAD"/>
    <w:rsid w:val="00B61A30"/>
    <w:rsid w:val="00B72706"/>
    <w:rsid w:val="00B7346A"/>
    <w:rsid w:val="00BB6FFF"/>
    <w:rsid w:val="00C03FC2"/>
    <w:rsid w:val="00C30608"/>
    <w:rsid w:val="00C32505"/>
    <w:rsid w:val="00C40D44"/>
    <w:rsid w:val="00C54FBD"/>
    <w:rsid w:val="00C83B3D"/>
    <w:rsid w:val="00CB392E"/>
    <w:rsid w:val="00CE6B87"/>
    <w:rsid w:val="00CE763C"/>
    <w:rsid w:val="00CF3B30"/>
    <w:rsid w:val="00D132F6"/>
    <w:rsid w:val="00D35A62"/>
    <w:rsid w:val="00D82CA6"/>
    <w:rsid w:val="00D87C80"/>
    <w:rsid w:val="00DB64DE"/>
    <w:rsid w:val="00E84474"/>
    <w:rsid w:val="00EB3FD6"/>
    <w:rsid w:val="00ED0513"/>
    <w:rsid w:val="00F30DD5"/>
    <w:rsid w:val="00F52F6C"/>
    <w:rsid w:val="00F61BF6"/>
    <w:rsid w:val="00F642F8"/>
    <w:rsid w:val="00FA0C07"/>
    <w:rsid w:val="01186C15"/>
    <w:rsid w:val="013B7D4E"/>
    <w:rsid w:val="0A935925"/>
    <w:rsid w:val="11382780"/>
    <w:rsid w:val="1228527F"/>
    <w:rsid w:val="12663029"/>
    <w:rsid w:val="13350D0C"/>
    <w:rsid w:val="14786D53"/>
    <w:rsid w:val="162725C7"/>
    <w:rsid w:val="18382AA1"/>
    <w:rsid w:val="191D24AA"/>
    <w:rsid w:val="1A7311F3"/>
    <w:rsid w:val="1BDC6DCF"/>
    <w:rsid w:val="1E6E389F"/>
    <w:rsid w:val="1EC734CF"/>
    <w:rsid w:val="1EDD3701"/>
    <w:rsid w:val="1FBF0BB5"/>
    <w:rsid w:val="207A615C"/>
    <w:rsid w:val="212069DD"/>
    <w:rsid w:val="21660B6D"/>
    <w:rsid w:val="24935FE1"/>
    <w:rsid w:val="2A3757EA"/>
    <w:rsid w:val="2A456F94"/>
    <w:rsid w:val="2BD66FF2"/>
    <w:rsid w:val="2CEA6D06"/>
    <w:rsid w:val="2D0C4DB8"/>
    <w:rsid w:val="2EA2042C"/>
    <w:rsid w:val="3240006E"/>
    <w:rsid w:val="32921413"/>
    <w:rsid w:val="34F52AA5"/>
    <w:rsid w:val="35440085"/>
    <w:rsid w:val="354905D4"/>
    <w:rsid w:val="355B56A4"/>
    <w:rsid w:val="35A0228A"/>
    <w:rsid w:val="3BFB4064"/>
    <w:rsid w:val="3D921466"/>
    <w:rsid w:val="3F2436FE"/>
    <w:rsid w:val="424C3A7F"/>
    <w:rsid w:val="42EB6A14"/>
    <w:rsid w:val="4340426F"/>
    <w:rsid w:val="440F4831"/>
    <w:rsid w:val="448D2FAE"/>
    <w:rsid w:val="49C20305"/>
    <w:rsid w:val="4AF36C4A"/>
    <w:rsid w:val="4EDF066E"/>
    <w:rsid w:val="4FB332E9"/>
    <w:rsid w:val="51A5150E"/>
    <w:rsid w:val="52AA4750"/>
    <w:rsid w:val="53B675CE"/>
    <w:rsid w:val="54A640F1"/>
    <w:rsid w:val="54CE5D76"/>
    <w:rsid w:val="57D633E4"/>
    <w:rsid w:val="57F60C7D"/>
    <w:rsid w:val="58AD5F30"/>
    <w:rsid w:val="5B7F0966"/>
    <w:rsid w:val="5DAF73D2"/>
    <w:rsid w:val="5DD92C04"/>
    <w:rsid w:val="5EB210FD"/>
    <w:rsid w:val="5EE77361"/>
    <w:rsid w:val="5F3A3F2E"/>
    <w:rsid w:val="61834D66"/>
    <w:rsid w:val="62025E67"/>
    <w:rsid w:val="63481E69"/>
    <w:rsid w:val="64B21EC5"/>
    <w:rsid w:val="65D471F7"/>
    <w:rsid w:val="67DE443C"/>
    <w:rsid w:val="68576C3C"/>
    <w:rsid w:val="6AF45791"/>
    <w:rsid w:val="6CF07E2E"/>
    <w:rsid w:val="6D825B60"/>
    <w:rsid w:val="6E251C83"/>
    <w:rsid w:val="72F518AC"/>
    <w:rsid w:val="73EF5296"/>
    <w:rsid w:val="75A86F73"/>
    <w:rsid w:val="7B386D7D"/>
    <w:rsid w:val="7CA779E9"/>
    <w:rsid w:val="7D7905B2"/>
    <w:rsid w:val="7DD876B8"/>
    <w:rsid w:val="7DE735B4"/>
    <w:rsid w:val="7E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74FEA"/>
  <w15:docId w15:val="{E8661106-8A13-AB4C-9134-D1C0816B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Body Text Indent" w:uiPriority="99" w:unhideWhenUsed="1"/>
    <w:lsdException w:name="Subtitle" w:qFormat="1"/>
    <w:lsdException w:name="Body Text Inden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99"/>
    <w:qFormat/>
    <w:pPr>
      <w:tabs>
        <w:tab w:val="left" w:pos="3119"/>
      </w:tabs>
      <w:jc w:val="both"/>
    </w:pPr>
  </w:style>
  <w:style w:type="paragraph" w:styleId="BodyTextIndent">
    <w:name w:val="Body Text Indent"/>
    <w:basedOn w:val="Normal"/>
    <w:uiPriority w:val="99"/>
    <w:unhideWhenUsed/>
    <w:pPr>
      <w:ind w:left="318" w:hanging="318"/>
    </w:pPr>
  </w:style>
  <w:style w:type="paragraph" w:styleId="BodyTextIndent2">
    <w:name w:val="Body Text Indent 2"/>
    <w:basedOn w:val="Normal"/>
    <w:uiPriority w:val="99"/>
    <w:qFormat/>
    <w:pPr>
      <w:tabs>
        <w:tab w:val="left" w:pos="3119"/>
      </w:tabs>
      <w:ind w:left="3261" w:hanging="3261"/>
      <w:jc w:val="both"/>
    </w:p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autoSpaceDE/>
      <w:autoSpaceDN/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id-ID"/>
    </w:rPr>
  </w:style>
  <w:style w:type="paragraph" w:styleId="NormalWeb">
    <w:name w:val="Normal (Web)"/>
    <w:basedOn w:val="Normal"/>
    <w:uiPriority w:val="99"/>
    <w:unhideWhenUsed/>
    <w:rsid w:val="002519A2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rkedcontent">
    <w:name w:val="markedcontent"/>
    <w:basedOn w:val="DefaultParagraphFont"/>
    <w:rsid w:val="00B56BAD"/>
  </w:style>
  <w:style w:type="character" w:styleId="UnresolvedMention">
    <w:name w:val="Unresolved Mention"/>
    <w:basedOn w:val="DefaultParagraphFont"/>
    <w:uiPriority w:val="99"/>
    <w:semiHidden/>
    <w:unhideWhenUsed/>
    <w:rsid w:val="00570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03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742">
          <w:marLeft w:val="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282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961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1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bQyLvZfOG74&amp;t=828s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0erQOg3YFe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z8Qfx9UcWvzl7TxNwm00Z9PbIo8wb5yo?usp=sharing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rpl.roniwahyu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bQyLvZfOG74&amp;t=828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D6FA243-16A7-4747-A5C9-A5363D2FC0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 Nugraha</dc:creator>
  <cp:lastModifiedBy>QORI IMAMI</cp:lastModifiedBy>
  <cp:revision>3</cp:revision>
  <cp:lastPrinted>2026-07-30T14:12:00Z</cp:lastPrinted>
  <dcterms:created xsi:type="dcterms:W3CDTF">2026-08-07T11:25:00Z</dcterms:created>
  <dcterms:modified xsi:type="dcterms:W3CDTF">2026-08-07T11:31:00Z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1057-11.2.0.10323</vt:lpwstr>
  </property>
  <property fmtid="{D5CDD505-2E9C-101B-9397-08002B2CF9AE}" pid="3" name="ICV">
    <vt:lpwstr>85E1210F0E8648D7A4F80CB553AB5FEA</vt:lpwstr>
  </property>
</Properties>
</file>