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503cm"/>
      <style:text-properties fo:color="#bbbbbb" style:font-name="Droid Sans Mono" fo:font-size="10.5pt" fo:font-weight="normal" fo:background-color="#262335"/>
    </style:style>
    <style:style style:name="P2" style:family="paragraph" style:parent-style-name="Standard">
      <style:paragraph-properties style:line-height-at-least="0.503cm"/>
    </style:style>
    <style:style style:name="T1" style:family="text">
      <style:text-properties fo:color="#fede5d"/>
    </style:style>
    <style:style style:name="T2" style:family="text">
      <style:text-properties fo:color="#fe4450"/>
    </style:style>
    <style:style style:name="T3" style:family="text">
      <style:text-properties fo:color="#fe4450" fo:font-weight="bold"/>
    </style:style>
    <style:style style:name="T4" style:family="text">
      <style:text-properties fo:color="#36f9f6"/>
    </style:style>
    <style:style style:name="T5" style:family="text">
      <style:text-properties fo:color="#ff7edb"/>
    </style:style>
    <style:style style:name="T6" style:family="text">
      <style:text-properties fo:color="#ff7edb" fo:font-style="italic"/>
    </style:style>
    <style:style style:name="T7" style:family="text">
      <style:text-properties fo:color="#ffffff"/>
    </style:style>
    <style:style style:name="T8" style:family="text">
      <style:text-properties fo:color="#f97e72"/>
    </style:style>
    <style:style style:name="T9" style:family="text">
      <style:text-properties fo:color="#ff8b3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interface</text:span>
        <text:span text:style-name="T2">nameRoll</text:span>
        {
      </text:p>
      <text:p text:style-name="P1">
        <text:span text:style-name="T1">public</text:span>
        <text:span text:style-name="T1">int</text:span>
        <text:span text:style-name="T4">nameLength</text:span>
        ();
      </text:p>
      <text:p text:style-name="P1">
        <text:span text:style-name="T1">public</text:span>
        <text:span text:style-name="T1">void</text:span>
        <text:span text:style-name="T4">rollnoMix</text:span>
        ();
      </text:p>
      <text:p text:style-name="P1">}</text:p>
      <text:p text:style-name="P1">
        <text:span text:style-name="T1">class</text:span>
        <text:span text:style-name="T2">ron</text:span>
        <text:span text:style-name="T1">implements</text:span>
        <text:span text:style-name="T2">nameRoll</text:span>
        {
      </text:p>
      <text:p text:style-name="P1">
        <text:span text:style-name="T2">String</text:span>
        <text:span text:style-name="T5">name</text:span>
        ;
      </text:p>
      <text:p text:style-name="P1">
        <text:span text:style-name="T2">String</text:span>
        <text:span text:style-name="T5">rollno</text:span>
        ;
      </text:p>
      <text:p text:style-name="P1">
        <text:span text:style-name="T4">ron</text:span>
        (
        <text:span text:style-name="T2">String</text:span>
        <text:span text:style-name="T6">name</text:span>
        ,
        <text:span text:style-name="T2">String</text:span>
        <text:span text:style-name="T6">rollno</text:span>
        ){
      </text:p>
      <text:p text:style-name="P1">
        <text:span text:style-name="T3">this</text:span>
        .
        <text:span text:style-name="T5">name</text:span>
        <text:span text:style-name="T7">=</text:span>
        <text:span text:style-name="T6">name</text:span>
        ;
      </text:p>
      <text:p text:style-name="P1">
        <text:span text:style-name="T3">this</text:span>
        .
        <text:span text:style-name="T5">rollno</text:span>
        <text:span text:style-name="T7">=</text:span>
        <text:span text:style-name="T6">rollno</text:span>
        ;
      </text:p>
      <text:p text:style-name="P1">}</text:p>
      <text:p text:style-name="P1">
        <text:span text:style-name="T1">public</text:span>
        <text:span text:style-name="T1">int</text:span>
        <text:span text:style-name="T4">nameLength</text:span>
        (){
      </text:p>
      <text:p text:style-name="P1">
        <text:span text:style-name="T1">return</text:span>
        <text:span text:style-name="T5">name</text:span>
        .
        <text:span text:style-name="T4">length</text:span>
        ();
      </text:p>
      <text:p text:style-name="P1">}</text:p>
      <text:p text:style-name="P1">
        <text:span text:style-name="T1">public</text:span>
        <text:span text:style-name="T1">void</text:span>
        <text:span text:style-name="T4">rollnoMix</text:span>
        () 
        <text:span text:style-name="T1">throws</text:span>
        <text:span text:style-name="T2">ArithmeticException</text:span>
        {
      </text:p>
      <text:p text:style-name="P1">
        <text:span text:style-name="T1">int</text:span>
        <text:span text:style-name="T5">sum</text:span>
        <text:span text:style-name="T7">=</text:span>
        <text:span text:style-name="T8">0</text:span>
        ;
      </text:p>
      <text:p text:style-name="P1">
        <text:span text:style-name="T1">int</text:span>
        <text:span text:style-name="T5">n</text:span>
        <text:span text:style-name="T7">=</text:span>
        <text:span text:style-name="T2">Integer</text:span>
        .
        <text:span text:style-name="T4">parseInt</text:span>
        (
        <text:span text:style-name="T5">rollno</text:span>
        );
      </text:p>
      <text:p text:style-name="P1">
        <text:span text:style-name="T1">while</text:span>
        (
        <text:span text:style-name="T5">n</text:span>
        <text:span text:style-name="T1">!=</text:span>
        <text:span text:style-name="T8">0</text:span>
        ){
      </text:p>
      <text:p text:style-name="P1">
        <text:span text:style-name="T5">sum</text:span>
        <text:span text:style-name="T7">+=</text:span>
        <text:span text:style-name="T5">n</text:span>
        <text:span text:style-name="T1">%</text:span>
        <text:span text:style-name="T8">10</text:span>
        ;
      </text:p>
      <text:p text:style-name="P1">
        <text:span text:style-name="T5">n</text:span>
        <text:span text:style-name="T7">=</text:span>
        <text:span text:style-name="T5">n</text:span>
        <text:span text:style-name="T1">/</text:span>
        <text:span text:style-name="T8">10</text:span>
        ;
      </text:p>
      <text:p text:style-name="P1">}</text:p>
      <text:p text:style-name="P1">
        <text:span text:style-name="T1">try</text:span>
        {
      </text:p>
      <text:p text:style-name="P1">
        <text:span text:style-name="T1">if</text:span>
        (
        <text:span text:style-name="T5">sum</text:span>
        <text:span text:style-name="T1">&gt;</text:span>
        <text:span text:style-name="T8">5</text:span>
        ){
      </text:p>
      <text:p text:style-name="P1">
        <text:span text:style-name="T1">throw</text:span>
        <text:span text:style-name="T1">new</text:span>
        <text:span text:style-name="T4">ArithmeticException</text:span>
        (
        <text:span text:style-name="T9">"Your roll no is not acceptable"</text:span>
        );
      </text:p>
      <text:p text:style-name="P1">}</text:p>
      <text:p text:style-name="P1">}</text:p>
      <text:p text:style-name="P1">
        <text:span text:style-name="T1">catch</text:span>
        (
        <text:span text:style-name="T2">ArithmeticException</text:span>
        <text:span text:style-name="T6">e</text:span>
        ){
      </text:p>
      <text:p text:style-name="P1">
        <text:span text:style-name="T2">System</text:span>
        .
        <text:span text:style-name="T5">out</text:span>
        .
        <text:span text:style-name="T4">println</text:span>
        (
        <text:span text:style-name="T5">e</text:span>
        .
        <text:span text:style-name="T4">getMessage</text:span>
        ());
      </text:p>
      <text:p text:style-name="P1">}</text:p>
      <text:p text:style-name="P1">}</text:p>
      <text:p text:style-name="P1">}</text:p>
      <text:p text:style-name="P1">
        <text:span text:style-name="T1">class</text:span>
        <text:span text:style-name="T2">ExceptionMain</text:span>
        <text:span text:style-name="T1">extends</text:span>
        <text:span text:style-name="T2">Exception</text:span>
        {
      </text:p>
      <text:p text:style-name="P1">
        <text:span text:style-name="T4">ExceptionMain</text:span>
        (
        <text:span text:style-name="T2">String</text:span>
        <text:span text:style-name="T6">message</text:span>
        ){
      </text:p>
      <text:p text:style-name="P1">
        <text:span text:style-name="T3">super</text:span>
        (
        <text:span text:style-name="T6">message</text:span>
        );
      </text:p>
      <text:p text:style-name="P1">}</text:p>
      <text:p text:style-name="P1">}</text:p>
      <text:p text:style-name="P1">
        <text:span text:style-name="T1">class</text:span>
        <text:span text:style-name="T2">exception1</text:span>
        <text:span text:style-name="T1">extends</text:span>
        <text:span text:style-name="T2">ExceptionMain</text:span>
        {
      </text:p>
      <text:p text:style-name="P1">
        <text:span text:style-name="T4">exception1</text:span>
        (){
      </text:p>
      <text:p text:style-name="P1">
        <text:span text:style-name="T3">super</text:span>
        (
        <text:span text:style-name="T9">"unfortunately your name is lengthier"</text:span>
        );
      </text:p>
      <text:p text:style-name="P1">}</text:p>
      <text:p text:style-name="P1">}</text:p>
      <text:p text:style-name="P1">
        <text:span text:style-name="T1">public</text:span>
        <text:span text:style-name="T1">class</text:span>
        <text:span text:style-name="T2">q1</text:span>
        {
      </text:p>
      <text:p text:style-name="P1">
        <text:span text:style-name="T1">public</text:span>
        <text:span text:style-name="T1">static</text:span>
        <text:span text:style-name="T1">void</text:span>
        <text:span text:style-name="T4">main</text:span>
        (
        <text:span text:style-name="T2">String</text:span>
        [] 
        <text:span text:style-name="T6">args</text:span>
        ){
      </text:p>
      <text:p text:style-name="P1">
        <text:span text:style-name="T2">ron</text:span>
        <text:span text:style-name="T5">a</text:span>
        <text:span text:style-name="T7">=</text:span>
        <text:span text:style-name="T1">new</text:span>
        <text:span text:style-name="T4">ron</text:span>
        (
        <text:span text:style-name="T9">"ronjacob"</text:span>
        ,
        <text:span text:style-name="T9">"346"</text:span>
        );
      </text:p>
      <text:p text:style-name="P1">
        <text:span text:style-name="T1">try</text:span>
        {
      </text:p>
      <text:p text:style-name="P1">
        <text:span text:style-name="T1">if</text:span>
        (
        <text:span text:style-name="T5">a</text:span>
        .
        <text:span text:style-name="T4">nameLength</text:span>
        ()
        <text:span text:style-name="T1">&gt;</text:span>
        <text:span text:style-name="T8">3</text:span>
        ){
      </text:p>
      <text:p text:style-name="P1">
        <text:span text:style-name="T1">throw</text:span>
        <text:span text:style-name="T1">new</text:span>
        <text:span text:style-name="T4">exception1</text:span>
        ();
      </text:p>
      <text:p text:style-name="P1">}</text:p>
      <text:p text:style-name="P1">
        <text:span text:style-name="T1">else</text:span>
        {
      </text:p>
      <text:p text:style-name="P1">
        <text:span text:style-name="T2">System</text:span>
        .
        <text:span text:style-name="T5">out</text:span>
        .
        <text:span text:style-name="T4">println</text:span>
        (
        <text:span text:style-name="T9">"The name is perfect"</text:span>
        );
      </text:p>
      <text:p text:style-name="P1">}}</text:p>
      <text:p text:style-name="P1">
        <text:soft-page-break/>
        <text:span text:style-name="T1">catch</text:span>
        (
        <text:span text:style-name="T2">ExceptionMain</text:span>
        <text:span text:style-name="T6">e</text:span>
        ){
      </text:p>
      <text:p text:style-name="P1">
        <text:span text:style-name="T2">System</text:span>
        .
        <text:span text:style-name="T5">out</text:span>
        .
        <text:span text:style-name="T4">println</text:span>
        (
        <text:span text:style-name="T5">e</text:span>
        .
        <text:span text:style-name="T4">getMessage</text:span>
        ());
      </text:p>
      <text:p text:style-name="P1">}</text:p>
      <text:p text:style-name="P1">
        <text:span text:style-name="T5">a</text:span>
        .
        <text:span text:style-name="T4">rollnoMix</text:span>
        ();
      </text:p>
      <text:p text:style-name="P2"/>
      <text:p text:style-name="P1">}</text:p>
      <text:p text:style-name="P1">}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2020-11-12T08:53:12.720658752</meta:creation-date>
    <dc:date>2020-11-12T10:12:02.837066449</dc:date>
    <meta:editing-duration>PT1H18M50S</meta:editing-duration>
    <meta:editing-cycles>1</meta:editing-cycles>
    <meta:document-statistic meta:table-count="0" meta:image-count="0" meta:object-count="0" meta:page-count="2" meta:paragraph-count="57" meta:word-count="111" meta:character-count="950" meta:non-whitespace-character-count="896"/>
    <meta:generator>LibreOffice/6.4.4.2$Linux_X86_64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26458</config:config-item>
      <config:config-item config:name="ViewAreaLeft" config:type="long">0</config:config-item>
      <config:config-item config:name="ViewAreaWidth" config:type="long">22707</config:config-item>
      <config:config-item config:name="ViewAreaHeight" config:type="long">14637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2852</config:config-item>
          <config:config-item config:name="ViewTop" config:type="long">36221</config:config-item>
          <config:config-item config:name="VisibleLeft" config:type="long">0</config:config-item>
          <config:config-item config:name="VisibleTop" config:type="long">26458</config:config-item>
          <config:config-item config:name="VisibleRight" config:type="long">22705</config:config-item>
          <config:config-item config:name="VisibleBottom" config:type="long">41093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554120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554120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