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8" w:line="259" w:lineRule="auto"/>
        <w:ind w:left="0"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360" w:firstLine="0"/>
        <w:rPr/>
      </w:pPr>
      <w:r w:rsidDel="00000000" w:rsidR="00000000" w:rsidRPr="00000000">
        <w:rPr>
          <w:rFonts w:ascii="Cambria" w:cs="Cambria" w:eastAsia="Cambria" w:hAnsi="Cambria"/>
          <w:color w:val="17365d"/>
          <w:sz w:val="40"/>
          <w:szCs w:val="40"/>
          <w:rtl w:val="0"/>
        </w:rPr>
        <w:t xml:space="preserve">Data Structures and Algorithms – Assignment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0" w:line="259" w:lineRule="auto"/>
        <w:ind w:left="-29" w:right="-27" w:firstLine="0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5769229" cy="12192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386" y="3773904"/>
                          <a:ext cx="5769229" cy="12192"/>
                          <a:chOff x="2461386" y="3773904"/>
                          <a:chExt cx="5769229" cy="12192"/>
                        </a:xfrm>
                      </wpg:grpSpPr>
                      <wpg:grpSp>
                        <wpg:cNvGrpSpPr/>
                        <wpg:grpSpPr>
                          <a:xfrm>
                            <a:off x="2461386" y="3773904"/>
                            <a:ext cx="5769229" cy="12192"/>
                            <a:chOff x="0" y="0"/>
                            <a:chExt cx="5769229" cy="121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92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69229" cy="12192"/>
                            </a:xfrm>
                            <a:custGeom>
                              <a:rect b="b" l="l" r="r" t="t"/>
                              <a:pathLst>
                                <a:path extrusionOk="0" h="12192" w="5769229">
                                  <a:moveTo>
                                    <a:pt x="0" y="0"/>
                                  </a:moveTo>
                                  <a:lnTo>
                                    <a:pt x="5769229" y="0"/>
                                  </a:lnTo>
                                  <a:lnTo>
                                    <a:pt x="5769229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229" cy="12192"/>
                <wp:effectExtent b="0" l="0" r="0" t="0"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1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Ashish Prem</w:t>
        <w:tab/>
        <w:tab/>
        <w:tab/>
        <w:tab/>
        <w:tab/>
        <w:t xml:space="preserve">AM.EN.U4CSE19309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75" w:line="259" w:lineRule="auto"/>
        <w:ind w:left="0" w:right="3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Array &amp;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" w:line="259" w:lineRule="auto"/>
        <w:ind w:left="7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Python program that uses functions to perform the following operations on array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Creation 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Insertion (at start, at end, using index, based on value)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Deletion (at start, at end, using index, based on value)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Traversal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Searching an element. (based on value, based on index) </w:t>
      </w:r>
    </w:p>
    <w:p w:rsidR="00000000" w:rsidDel="00000000" w:rsidP="00000000" w:rsidRDefault="00000000" w:rsidRPr="00000000" w14:paraId="0000000E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array</w:t>
      </w:r>
    </w:p>
    <w:p w:rsidR="00000000" w:rsidDel="00000000" w:rsidP="00000000" w:rsidRDefault="00000000" w:rsidRPr="00000000" w14:paraId="0000000F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3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21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16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1C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Enter the number to search :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1D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222222" w:val="clear"/>
        <w:spacing w:line="325.71428571428567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Element found at: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53075" cy="838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Python program that uses functions to perform the following operations on singly linked list.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Creation 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Insertion (as first node, as last node, in between node)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Deletion (first node, last node, in between node)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Traversal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Searching an element.  </w:t>
      </w:r>
    </w:p>
    <w:p w:rsidR="00000000" w:rsidDel="00000000" w:rsidP="00000000" w:rsidRDefault="00000000" w:rsidRPr="00000000" w14:paraId="00000028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2B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C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i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fdfdf"/>
          <w:sz w:val="21"/>
          <w:szCs w:val="21"/>
          <w:rtl w:val="0"/>
        </w:rPr>
        <w:t xml:space="preserve">#traversal</w:t>
      </w:r>
    </w:p>
    <w:p w:rsidR="00000000" w:rsidDel="00000000" w:rsidP="00000000" w:rsidRDefault="00000000" w:rsidRPr="00000000" w14:paraId="00000031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34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36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039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3C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3D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41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42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43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045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46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after_node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48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B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04C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Node not present in Linked 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4E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4F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051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52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Linked 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5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56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057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Linked 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A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C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5D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5E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060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61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delete_value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LL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4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65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067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68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B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06C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Node is not present!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E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6F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070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after_node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after_node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delete_value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222222" w:val="clear"/>
        <w:spacing w:line="325.71428571428567" w:lineRule="auto"/>
        <w:ind w:left="36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</w:rPr>
        <w:drawing>
          <wp:inline distB="114300" distT="114300" distL="114300" distR="114300">
            <wp:extent cx="5524500" cy="10096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Python program that uses functions to perform the following operations on doubly linked list 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Creation  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Insertion (as first node, as last node, in between node) 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Deletion (first node, last node, in between node) 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Traversal 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Searching an element. </w:t>
      </w:r>
    </w:p>
    <w:p w:rsidR="00000000" w:rsidDel="00000000" w:rsidP="00000000" w:rsidRDefault="00000000" w:rsidRPr="00000000" w14:paraId="0000008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8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8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8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8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Dll is empty!!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9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9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9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9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</w:t>
      </w:r>
    </w:p>
    <w:p w:rsidR="00000000" w:rsidDel="00000000" w:rsidP="00000000" w:rsidRDefault="00000000" w:rsidRPr="00000000" w14:paraId="0000009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print_ll_rev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Dll is empty!!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9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9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9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</w:t>
      </w:r>
    </w:p>
    <w:p w:rsidR="00000000" w:rsidDel="00000000" w:rsidP="00000000" w:rsidRDefault="00000000" w:rsidRPr="00000000" w14:paraId="0000009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9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</w:t>
      </w:r>
    </w:p>
    <w:p w:rsidR="00000000" w:rsidDel="00000000" w:rsidP="00000000" w:rsidRDefault="00000000" w:rsidRPr="00000000" w14:paraId="000000A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insert_empty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A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A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Linked List is not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A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A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A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A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A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B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B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</w:t>
      </w:r>
    </w:p>
    <w:p w:rsidR="00000000" w:rsidDel="00000000" w:rsidP="00000000" w:rsidRDefault="00000000" w:rsidRPr="00000000" w14:paraId="000000B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B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B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add_after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LL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B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B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B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B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</w:t>
      </w:r>
    </w:p>
    <w:p w:rsidR="00000000" w:rsidDel="00000000" w:rsidP="00000000" w:rsidRDefault="00000000" w:rsidRPr="00000000" w14:paraId="000000B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Node is not present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C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C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</w:t>
      </w:r>
    </w:p>
    <w:p w:rsidR="00000000" w:rsidDel="00000000" w:rsidP="00000000" w:rsidRDefault="00000000" w:rsidRPr="00000000" w14:paraId="000000C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C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C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C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add_before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LL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C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C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C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</w:t>
      </w:r>
    </w:p>
    <w:p w:rsidR="00000000" w:rsidDel="00000000" w:rsidP="00000000" w:rsidRDefault="00000000" w:rsidRPr="00000000" w14:paraId="000000D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Node is not present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D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D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D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</w:t>
      </w:r>
    </w:p>
    <w:p w:rsidR="00000000" w:rsidDel="00000000" w:rsidP="00000000" w:rsidRDefault="00000000" w:rsidRPr="00000000" w14:paraId="000000D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D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D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D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0D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D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E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Only one node. Deleted!!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E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E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</w:t>
      </w:r>
    </w:p>
    <w:p w:rsidR="00000000" w:rsidDel="00000000" w:rsidP="00000000" w:rsidRDefault="00000000" w:rsidRPr="00000000" w14:paraId="000000E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E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E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Only one node. Deleted!!!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E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E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E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</w:t>
      </w:r>
    </w:p>
    <w:p w:rsidR="00000000" w:rsidDel="00000000" w:rsidP="00000000" w:rsidRDefault="00000000" w:rsidRPr="00000000" w14:paraId="000000F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F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del_value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F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F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F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F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X is not present in 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F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F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</w:t>
      </w:r>
    </w:p>
    <w:p w:rsidR="00000000" w:rsidDel="00000000" w:rsidP="00000000" w:rsidRDefault="00000000" w:rsidRPr="00000000" w14:paraId="000000F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F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0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0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0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</w:t>
      </w:r>
    </w:p>
    <w:p w:rsidR="00000000" w:rsidDel="00000000" w:rsidP="00000000" w:rsidRDefault="00000000" w:rsidRPr="00000000" w14:paraId="0000010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</w:t>
      </w:r>
    </w:p>
    <w:p w:rsidR="00000000" w:rsidDel="00000000" w:rsidP="00000000" w:rsidRDefault="00000000" w:rsidRPr="00000000" w14:paraId="0000010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</w:t>
      </w:r>
    </w:p>
    <w:p w:rsidR="00000000" w:rsidDel="00000000" w:rsidP="00000000" w:rsidRDefault="00000000" w:rsidRPr="00000000" w14:paraId="0000010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0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0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dl1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insert_empty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add_after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30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add_before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40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print_ll_rev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del_value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5733740" cy="7112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74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Python program that uses functions to perform the following operations on circular linked list 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Creation  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Insertion 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Deletion 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25" w:hanging="360"/>
        <w:rPr/>
      </w:pPr>
      <w:r w:rsidDel="00000000" w:rsidR="00000000" w:rsidRPr="00000000">
        <w:rPr>
          <w:rtl w:val="0"/>
        </w:rPr>
        <w:t xml:space="preserve">Traversal 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spacing w:after="0" w:lineRule="auto"/>
        <w:ind w:left="1425" w:hanging="360"/>
        <w:rPr/>
      </w:pPr>
      <w:r w:rsidDel="00000000" w:rsidR="00000000" w:rsidRPr="00000000">
        <w:rPr>
          <w:rtl w:val="0"/>
        </w:rPr>
        <w:t xml:space="preserve">Searching an element. </w:t>
      </w:r>
    </w:p>
    <w:p w:rsidR="00000000" w:rsidDel="00000000" w:rsidP="00000000" w:rsidRDefault="00000000" w:rsidRPr="00000000" w14:paraId="00000122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4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125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6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CircularList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8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9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A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print_CL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B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2D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2E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2F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="")</w:t>
      </w:r>
    </w:p>
    <w:p w:rsidR="00000000" w:rsidDel="00000000" w:rsidP="00000000" w:rsidRDefault="00000000" w:rsidRPr="00000000" w14:paraId="00000131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32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34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5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137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38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9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13C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3D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13F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40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41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42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44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145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46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after_node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7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48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A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4B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4C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Node not present in Linked 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4E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4F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51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152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3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Linked 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55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56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57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8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Linked 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5A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5C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5D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5E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60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61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delete_value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2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LL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64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65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67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68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6B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6C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D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Node is not present!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6E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6F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70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CircularList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2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after_node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40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print_CL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5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print_CL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8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9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A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delete_value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C">
      <w:pPr>
        <w:shd w:fill="222222" w:val="clear"/>
        <w:spacing w:after="7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print_CL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D">
      <w:pPr>
        <w:spacing w:after="77" w:line="259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733740" cy="584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74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77" w:line="259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77" w:line="259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180">
          <w:pPr>
            <w:numPr>
              <w:ilvl w:val="0"/>
              <w:numId w:val="1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Write a Python program to remove duplicates from an unsorted linked list. </w:t>
          </w:r>
        </w:p>
      </w:sdtContent>
    </w:sdt>
    <w:p w:rsidR="00000000" w:rsidDel="00000000" w:rsidP="00000000" w:rsidRDefault="00000000" w:rsidRPr="00000000" w14:paraId="0000018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18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8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8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8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8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8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9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9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19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19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9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9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9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19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after_node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A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A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A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Node not present in Linked 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A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A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A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1A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Linked 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A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A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A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Linked 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B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B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B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B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B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B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delete_value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LL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B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B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B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C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C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C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Node is not present!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C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C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C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remove_duplicates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current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C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temp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C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temp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C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D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temp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D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temp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D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current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D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after_node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200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after_node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60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remove_duplicates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D">
      <w:pPr>
        <w:shd w:fill="222222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7430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Python program to implement an algorithm to find the k</w:t>
      </w:r>
      <w:r w:rsidDel="00000000" w:rsidR="00000000" w:rsidRPr="00000000">
        <w:rPr>
          <w:vertAlign w:val="superscript"/>
          <w:rtl w:val="0"/>
        </w:rPr>
        <w:t xml:space="preserve">th </w:t>
      </w:r>
      <w:r w:rsidDel="00000000" w:rsidR="00000000" w:rsidRPr="00000000">
        <w:rPr>
          <w:rtl w:val="0"/>
        </w:rPr>
        <w:t xml:space="preserve">to the last element of a singly linked list. </w:t>
      </w:r>
    </w:p>
    <w:p w:rsidR="00000000" w:rsidDel="00000000" w:rsidP="00000000" w:rsidRDefault="00000000" w:rsidRPr="00000000" w14:paraId="000001E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1E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E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E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1E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E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E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F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F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1F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1F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1F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1F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1F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1F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after_node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0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0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0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Node not present in Linked 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0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0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0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20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Linked 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0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0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1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Linked 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1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1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1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1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1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1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delete_value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LL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1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21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2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2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2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2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Node is not present!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2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2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2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k_value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LL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2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22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Element found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3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3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3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Element is not present!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3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3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="")</w:t>
      </w:r>
    </w:p>
    <w:p w:rsidR="00000000" w:rsidDel="00000000" w:rsidP="00000000" w:rsidRDefault="00000000" w:rsidRPr="00000000" w14:paraId="0000023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3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after_node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after_node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LL1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k_value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/>
        <w:drawing>
          <wp:inline distB="114300" distT="114300" distL="114300" distR="114300">
            <wp:extent cx="5733740" cy="1092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74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7.Write a Python program to detect if a linked list has a loop in it.</w:t>
      </w:r>
    </w:p>
    <w:p w:rsidR="00000000" w:rsidDel="00000000" w:rsidP="00000000" w:rsidRDefault="00000000" w:rsidRPr="00000000" w14:paraId="0000024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24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4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CircularList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4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print_CL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5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5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5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="")</w:t>
      </w:r>
    </w:p>
    <w:p w:rsidR="00000000" w:rsidDel="00000000" w:rsidP="00000000" w:rsidRDefault="00000000" w:rsidRPr="00000000" w14:paraId="0000025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5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5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25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5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26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6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26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6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6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6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6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26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6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after_node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6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6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7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Node not present in Linked 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7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7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new_node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7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new_node</w:t>
      </w:r>
    </w:p>
    <w:p w:rsidR="00000000" w:rsidDel="00000000" w:rsidP="00000000" w:rsidRDefault="00000000" w:rsidRPr="00000000" w14:paraId="0000027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Linked 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7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7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7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Linked list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7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8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8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8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8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8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delete_value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LL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8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28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8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8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8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9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Node is not present!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9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9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9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find_loop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No loop. LL is empty!!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9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Loop found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9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9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29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Loop found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9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9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A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2A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CircularList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A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add_begin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after_node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40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print_CL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A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print_CL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A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find_loop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3714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25" w:hanging="142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46" w:line="268" w:lineRule="auto"/>
        <w:ind w:left="37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MGGEcSVbnbA8w1z1F/BinsOIqw==">AMUW2mWgzEnBv5c3laEGAuC6z5b8hcUyJxfEH9y9TH1yyK3mUgRX9A4B5eHHQ6FM/b5VflwZeAGNeD97GXJx4UcBKfwU1KJimGnx+g4mTl+07Zzg4h/Q8+P9pHymkZ1rP/vcUuc7RaNG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