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6A73" w14:textId="43CDB43B" w:rsidR="00034565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Which keyword is to be used when class A inherits from class B?</w:t>
      </w:r>
    </w:p>
    <w:p w14:paraId="45881220" w14:textId="15182761" w:rsidR="0011640F" w:rsidRPr="0011640F" w:rsidRDefault="0011640F" w:rsidP="0011640F">
      <w:pPr>
        <w:pStyle w:val="Listenabsatz"/>
        <w:rPr>
          <w:i/>
          <w:iCs/>
          <w:lang w:val="en-NZ"/>
        </w:rPr>
      </w:pPr>
      <w:r w:rsidRPr="0011640F">
        <w:rPr>
          <w:i/>
          <w:iCs/>
          <w:lang w:val="en-NZ"/>
        </w:rPr>
        <w:t>extends</w:t>
      </w:r>
    </w:p>
    <w:p w14:paraId="7EEE6AD0" w14:textId="77777777" w:rsidR="0011640F" w:rsidRDefault="0011640F" w:rsidP="0011640F">
      <w:pPr>
        <w:pStyle w:val="Listenabsatz"/>
        <w:rPr>
          <w:lang w:val="en-NZ"/>
        </w:rPr>
      </w:pPr>
    </w:p>
    <w:p w14:paraId="0C9CC81B" w14:textId="28C3E9D5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Which keyword is to be used when class A implements an interface B?</w:t>
      </w:r>
    </w:p>
    <w:p w14:paraId="4AC8DC4A" w14:textId="62491D26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Implements</w:t>
      </w:r>
    </w:p>
    <w:p w14:paraId="4D6C9A1E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43C5D06F" w14:textId="094F4CDB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class A inherit from multiple classes?</w:t>
      </w:r>
    </w:p>
    <w:p w14:paraId="424416FF" w14:textId="29F02282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No</w:t>
      </w:r>
    </w:p>
    <w:p w14:paraId="7C6897AF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7266314C" w14:textId="787108D9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class A inherit multiple interfaces?</w:t>
      </w:r>
    </w:p>
    <w:p w14:paraId="236D671E" w14:textId="53901932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5A23807C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073DA3E4" w14:textId="134EBC9A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class A inherit from class B and implement interface C at the same time?</w:t>
      </w:r>
    </w:p>
    <w:p w14:paraId="4EA61BD0" w14:textId="1F04EF6A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1B616B3C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3164DD7D" w14:textId="6F848582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Which keyword is to be used when interface A inherits from interface B?</w:t>
      </w:r>
    </w:p>
    <w:p w14:paraId="4A02BF17" w14:textId="3071A5A7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Implements</w:t>
      </w:r>
    </w:p>
    <w:p w14:paraId="6C166F73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58982BCE" w14:textId="5B068E21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interface A inherit multiple interfaces?</w:t>
      </w:r>
    </w:p>
    <w:p w14:paraId="2587760F" w14:textId="12ECCD3D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218A6146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14F2C0BC" w14:textId="3E5A9E68" w:rsidR="00100097" w:rsidRDefault="00100097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interface A inherit from class B?</w:t>
      </w:r>
    </w:p>
    <w:p w14:paraId="357BC703" w14:textId="54C2722D" w:rsidR="0011640F" w:rsidRDefault="0011640F" w:rsidP="0011640F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No</w:t>
      </w:r>
    </w:p>
    <w:p w14:paraId="42A30795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7C5CA1BD" w14:textId="2368882B" w:rsidR="00100097" w:rsidRPr="0011640F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What does the term “concrete class” imply?</w:t>
      </w:r>
    </w:p>
    <w:p w14:paraId="7C3CA18D" w14:textId="0366B3CD" w:rsidR="0011640F" w:rsidRDefault="0011640F" w:rsidP="0011640F">
      <w:pPr>
        <w:pStyle w:val="Listenabsatz"/>
        <w:rPr>
          <w:i/>
          <w:iCs/>
          <w:lang w:val="en-NZ"/>
        </w:rPr>
      </w:pPr>
      <w:r w:rsidRPr="0011640F">
        <w:rPr>
          <w:i/>
          <w:iCs/>
          <w:lang w:val="en-NZ"/>
        </w:rPr>
        <w:t>That this class is extended by another class.</w:t>
      </w:r>
    </w:p>
    <w:p w14:paraId="160C7CB1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222E31A4" w14:textId="7F6D17AF" w:rsidR="00100097" w:rsidRPr="0011640F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What does the term “parent class” imply?</w:t>
      </w:r>
    </w:p>
    <w:p w14:paraId="17329F92" w14:textId="78185522" w:rsidR="0011640F" w:rsidRDefault="0011640F" w:rsidP="0011640F">
      <w:pPr>
        <w:pStyle w:val="Listenabsatz"/>
        <w:rPr>
          <w:i/>
          <w:iCs/>
          <w:lang w:val="en-NZ"/>
        </w:rPr>
      </w:pPr>
      <w:r w:rsidRPr="0011640F">
        <w:rPr>
          <w:i/>
          <w:iCs/>
          <w:lang w:val="en-NZ"/>
        </w:rPr>
        <w:t>That this class extends another class.</w:t>
      </w:r>
    </w:p>
    <w:p w14:paraId="5886FA74" w14:textId="77777777" w:rsidR="0011640F" w:rsidRPr="0011640F" w:rsidRDefault="0011640F" w:rsidP="0011640F">
      <w:pPr>
        <w:pStyle w:val="Listenabsatz"/>
        <w:rPr>
          <w:i/>
          <w:iCs/>
          <w:lang w:val="en-NZ"/>
        </w:rPr>
      </w:pPr>
    </w:p>
    <w:p w14:paraId="392BD777" w14:textId="4D430CC8" w:rsidR="00100097" w:rsidRPr="0011640F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What is the difference between a regular class and an abstract class?</w:t>
      </w:r>
    </w:p>
    <w:p w14:paraId="204E29ED" w14:textId="28C2C29A" w:rsidR="0011640F" w:rsidRPr="0011640F" w:rsidRDefault="0011640F" w:rsidP="0011640F">
      <w:pPr>
        <w:pStyle w:val="Listenabsatz"/>
        <w:rPr>
          <w:i/>
          <w:iCs/>
          <w:lang w:val="en-NZ"/>
        </w:rPr>
      </w:pPr>
      <w:r w:rsidRPr="0011640F">
        <w:rPr>
          <w:i/>
          <w:iCs/>
          <w:lang w:val="en-NZ"/>
        </w:rPr>
        <w:t>An abstract class does usually not have any or only partial implementations.</w:t>
      </w:r>
    </w:p>
    <w:p w14:paraId="62D8484C" w14:textId="77777777" w:rsidR="0011640F" w:rsidRPr="0011640F" w:rsidRDefault="0011640F" w:rsidP="0011640F">
      <w:pPr>
        <w:pStyle w:val="Listenabsatz"/>
        <w:rPr>
          <w:lang w:val="fr-CH"/>
        </w:rPr>
      </w:pPr>
    </w:p>
    <w:p w14:paraId="4FB790F7" w14:textId="6666CB22" w:rsidR="00100097" w:rsidRPr="0061313B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What is the difference between a regular method and an abstract method?</w:t>
      </w:r>
    </w:p>
    <w:p w14:paraId="108BC0C7" w14:textId="1588BE5E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lang w:val="fr-CH"/>
        </w:rPr>
        <w:t>A</w:t>
      </w:r>
      <w:r w:rsidRPr="0061313B">
        <w:rPr>
          <w:i/>
          <w:iCs/>
          <w:lang w:val="en-NZ"/>
        </w:rPr>
        <w:t>n abstract method does not have any method body. The only essentials are the declaration and method signature.</w:t>
      </w:r>
    </w:p>
    <w:p w14:paraId="2F407E61" w14:textId="77777777" w:rsidR="0061313B" w:rsidRPr="0011640F" w:rsidRDefault="0061313B" w:rsidP="0061313B">
      <w:pPr>
        <w:pStyle w:val="Listenabsatz"/>
        <w:rPr>
          <w:lang w:val="fr-CH"/>
        </w:rPr>
      </w:pPr>
    </w:p>
    <w:p w14:paraId="0B93A5CF" w14:textId="39FBD698" w:rsidR="00100097" w:rsidRPr="0061313B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Can an abstract class hold a constructor?</w:t>
      </w:r>
    </w:p>
    <w:p w14:paraId="0D6452C6" w14:textId="3FB9B4AA" w:rsidR="0061313B" w:rsidRPr="0061313B" w:rsidRDefault="0061313B" w:rsidP="0061313B">
      <w:pPr>
        <w:pStyle w:val="Listenabsatz"/>
        <w:rPr>
          <w:i/>
          <w:iCs/>
          <w:lang w:val="fr-CH"/>
        </w:rPr>
      </w:pPr>
      <w:r w:rsidRPr="0061313B">
        <w:rPr>
          <w:i/>
          <w:iCs/>
          <w:lang w:val="fr-CH"/>
        </w:rPr>
        <w:t>Yes</w:t>
      </w:r>
    </w:p>
    <w:p w14:paraId="19BA9CBA" w14:textId="77777777" w:rsidR="0061313B" w:rsidRPr="0011640F" w:rsidRDefault="0061313B" w:rsidP="0061313B">
      <w:pPr>
        <w:pStyle w:val="Listenabsatz"/>
        <w:rPr>
          <w:lang w:val="fr-CH"/>
        </w:rPr>
      </w:pPr>
    </w:p>
    <w:p w14:paraId="72653D87" w14:textId="5254C24E" w:rsidR="00100097" w:rsidRPr="0061313B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Can an abstract class hold multiple constructors?</w:t>
      </w:r>
    </w:p>
    <w:p w14:paraId="18AF0E4B" w14:textId="435998B7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1308E473" w14:textId="77777777" w:rsidR="0061313B" w:rsidRPr="0011640F" w:rsidRDefault="0061313B" w:rsidP="0061313B">
      <w:pPr>
        <w:pStyle w:val="Listenabsatz"/>
        <w:rPr>
          <w:lang w:val="fr-CH"/>
        </w:rPr>
      </w:pPr>
    </w:p>
    <w:p w14:paraId="2944DDFE" w14:textId="5F448B6E" w:rsidR="00100097" w:rsidRPr="0061313B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Can a regular class hold abstract methods?</w:t>
      </w:r>
    </w:p>
    <w:p w14:paraId="63A5EAD4" w14:textId="10B435B6" w:rsidR="0061313B" w:rsidRPr="0061313B" w:rsidRDefault="00A82F2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No</w:t>
      </w:r>
    </w:p>
    <w:p w14:paraId="6BF496AF" w14:textId="77777777" w:rsidR="0061313B" w:rsidRPr="0011640F" w:rsidRDefault="0061313B" w:rsidP="0061313B">
      <w:pPr>
        <w:pStyle w:val="Listenabsatz"/>
        <w:rPr>
          <w:lang w:val="fr-CH"/>
        </w:rPr>
      </w:pPr>
    </w:p>
    <w:p w14:paraId="69900250" w14:textId="1CDE9431" w:rsidR="00100097" w:rsidRPr="0061313B" w:rsidRDefault="00100097" w:rsidP="00100097">
      <w:pPr>
        <w:pStyle w:val="Listenabsatz"/>
        <w:numPr>
          <w:ilvl w:val="0"/>
          <w:numId w:val="1"/>
        </w:numPr>
        <w:rPr>
          <w:lang w:val="fr-CH"/>
        </w:rPr>
      </w:pPr>
      <w:r w:rsidRPr="0011640F">
        <w:rPr>
          <w:lang w:val="en-NZ"/>
        </w:rPr>
        <w:t>Can an abstract class hold regular and abstract methods at the same time?</w:t>
      </w:r>
    </w:p>
    <w:p w14:paraId="21E7CB9B" w14:textId="0ADE2F53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065C71FB" w14:textId="77777777" w:rsidR="0061313B" w:rsidRPr="0011640F" w:rsidRDefault="0061313B" w:rsidP="0061313B">
      <w:pPr>
        <w:pStyle w:val="Listenabsatz"/>
        <w:rPr>
          <w:lang w:val="fr-CH"/>
        </w:rPr>
      </w:pPr>
    </w:p>
    <w:p w14:paraId="7C56947A" w14:textId="08CA2E9E" w:rsidR="00100097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lastRenderedPageBreak/>
        <w:t>Can an abstract class hold no abstract methods at all?</w:t>
      </w:r>
    </w:p>
    <w:p w14:paraId="4F6B14FE" w14:textId="4F768FEC" w:rsidR="0061313B" w:rsidRPr="0061313B" w:rsidRDefault="00A82F2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130D0439" w14:textId="77777777" w:rsidR="0061313B" w:rsidRPr="0011640F" w:rsidRDefault="0061313B" w:rsidP="0061313B">
      <w:pPr>
        <w:pStyle w:val="Listenabsatz"/>
        <w:rPr>
          <w:lang w:val="en-NZ"/>
        </w:rPr>
      </w:pPr>
    </w:p>
    <w:p w14:paraId="08182C15" w14:textId="134151C3" w:rsidR="00CB504C" w:rsidRDefault="00CB504C" w:rsidP="00CB504C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a concrete class A override a regular method of its parent class B?</w:t>
      </w:r>
    </w:p>
    <w:p w14:paraId="4BEA68E6" w14:textId="0A96D76E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466A83BB" w14:textId="77777777" w:rsidR="0061313B" w:rsidRPr="0011640F" w:rsidRDefault="0061313B" w:rsidP="0061313B">
      <w:pPr>
        <w:pStyle w:val="Listenabsatz"/>
        <w:rPr>
          <w:lang w:val="en-NZ"/>
        </w:rPr>
      </w:pPr>
    </w:p>
    <w:p w14:paraId="225FC9F1" w14:textId="57D3414B" w:rsidR="00CB504C" w:rsidRDefault="00CB504C" w:rsidP="00CB504C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a concrete class A override an abstract method of its parent class B?</w:t>
      </w:r>
    </w:p>
    <w:p w14:paraId="5E7CCC23" w14:textId="2BD837D1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7C263855" w14:textId="77777777" w:rsidR="0061313B" w:rsidRPr="0011640F" w:rsidRDefault="0061313B" w:rsidP="0061313B">
      <w:pPr>
        <w:pStyle w:val="Listenabsatz"/>
        <w:rPr>
          <w:lang w:val="en-NZ"/>
        </w:rPr>
      </w:pPr>
    </w:p>
    <w:p w14:paraId="14E20A82" w14:textId="20E21A7B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Is it possible that a concrete class A inherits from an abstract class B and does not provide logic for all abstract methods?</w:t>
      </w:r>
    </w:p>
    <w:p w14:paraId="1D1E9416" w14:textId="1BF0F80F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2F89BC2D" w14:textId="77777777" w:rsidR="0061313B" w:rsidRPr="0011640F" w:rsidRDefault="0061313B" w:rsidP="0061313B">
      <w:pPr>
        <w:pStyle w:val="Listenabsatz"/>
        <w:rPr>
          <w:lang w:val="en-NZ"/>
        </w:rPr>
      </w:pPr>
    </w:p>
    <w:p w14:paraId="154C1360" w14:textId="06691019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Must an abstract class A implement all methods from an Interface B it uses?</w:t>
      </w:r>
    </w:p>
    <w:p w14:paraId="079B4EDA" w14:textId="48F4DDF0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</w:t>
      </w:r>
    </w:p>
    <w:p w14:paraId="07AC3839" w14:textId="77777777" w:rsidR="0061313B" w:rsidRPr="0011640F" w:rsidRDefault="0061313B" w:rsidP="0061313B">
      <w:pPr>
        <w:pStyle w:val="Listenabsatz"/>
        <w:rPr>
          <w:lang w:val="en-NZ"/>
        </w:rPr>
      </w:pPr>
    </w:p>
    <w:p w14:paraId="18CC0A7D" w14:textId="74F321BE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you assign other access modifiers to interface methods apart from public?</w:t>
      </w:r>
    </w:p>
    <w:p w14:paraId="2E6262E5" w14:textId="45BB6D0D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No</w:t>
      </w:r>
    </w:p>
    <w:p w14:paraId="26BE5A7F" w14:textId="77777777" w:rsidR="0061313B" w:rsidRPr="0011640F" w:rsidRDefault="0061313B" w:rsidP="0061313B">
      <w:pPr>
        <w:pStyle w:val="Listenabsatz"/>
        <w:rPr>
          <w:lang w:val="en-NZ"/>
        </w:rPr>
      </w:pPr>
    </w:p>
    <w:p w14:paraId="3C41C538" w14:textId="42536A5B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If an interface A inherits from Interface B does it have to implement all methods from interface B?</w:t>
      </w:r>
    </w:p>
    <w:p w14:paraId="15240EB6" w14:textId="5A5FA2D8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No</w:t>
      </w:r>
    </w:p>
    <w:p w14:paraId="51D79208" w14:textId="77777777" w:rsidR="0061313B" w:rsidRPr="0011640F" w:rsidRDefault="0061313B" w:rsidP="0061313B">
      <w:pPr>
        <w:pStyle w:val="Listenabsatz"/>
        <w:rPr>
          <w:lang w:val="en-NZ"/>
        </w:rPr>
      </w:pPr>
    </w:p>
    <w:p w14:paraId="778790A2" w14:textId="21F72292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What is the purpose of the method super()?</w:t>
      </w:r>
    </w:p>
    <w:p w14:paraId="20F5F64F" w14:textId="57E27C8F" w:rsidR="0061313B" w:rsidRPr="0061313B" w:rsidRDefault="0061313B" w:rsidP="0061313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 xml:space="preserve">Super() is used to call the immediate parent of the </w:t>
      </w:r>
      <w:r w:rsidR="00724E5B">
        <w:rPr>
          <w:i/>
          <w:iCs/>
          <w:lang w:val="en-NZ"/>
        </w:rPr>
        <w:t>concrete class.</w:t>
      </w:r>
    </w:p>
    <w:p w14:paraId="1D1B4B25" w14:textId="77777777" w:rsidR="0061313B" w:rsidRPr="0011640F" w:rsidRDefault="0061313B" w:rsidP="0061313B">
      <w:pPr>
        <w:pStyle w:val="Listenabsatz"/>
        <w:rPr>
          <w:lang w:val="en-NZ"/>
        </w:rPr>
      </w:pPr>
    </w:p>
    <w:p w14:paraId="4609178D" w14:textId="26D151EB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How can a method super() of a concrete class A talk to a specific constructor of its parent class B?</w:t>
      </w:r>
    </w:p>
    <w:p w14:paraId="4740614A" w14:textId="622260CB" w:rsidR="00724E5B" w:rsidRPr="005E3A43" w:rsidRDefault="005E3A43" w:rsidP="005E3A43">
      <w:pPr>
        <w:pStyle w:val="Listenabsatz"/>
        <w:ind w:left="1416" w:hanging="696"/>
        <w:rPr>
          <w:i/>
          <w:iCs/>
          <w:lang w:val="en-NZ"/>
        </w:rPr>
      </w:pPr>
      <w:r>
        <w:rPr>
          <w:i/>
          <w:iCs/>
          <w:lang w:val="en-NZ"/>
        </w:rPr>
        <w:t>Through the right parameters.</w:t>
      </w:r>
    </w:p>
    <w:p w14:paraId="56C3D97A" w14:textId="77777777" w:rsidR="00724E5B" w:rsidRPr="0011640F" w:rsidRDefault="00724E5B" w:rsidP="00724E5B">
      <w:pPr>
        <w:pStyle w:val="Listenabsatz"/>
        <w:rPr>
          <w:lang w:val="en-NZ"/>
        </w:rPr>
      </w:pPr>
    </w:p>
    <w:p w14:paraId="21223066" w14:textId="56CB366C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What is the difference between super() and this?</w:t>
      </w:r>
    </w:p>
    <w:p w14:paraId="4CF3B589" w14:textId="437FC6D9" w:rsidR="00724E5B" w:rsidRDefault="00724E5B" w:rsidP="00724E5B">
      <w:pPr>
        <w:pStyle w:val="Listenabsatz"/>
        <w:rPr>
          <w:lang w:val="en-NZ"/>
        </w:rPr>
      </w:pPr>
      <w:r>
        <w:rPr>
          <w:lang w:val="en-NZ"/>
        </w:rPr>
        <w:t>Super() refers an instance of the immediate parent class while this refers to an instance of the current class.</w:t>
      </w:r>
    </w:p>
    <w:p w14:paraId="4CBE96B0" w14:textId="77777777" w:rsidR="00724E5B" w:rsidRPr="0011640F" w:rsidRDefault="00724E5B" w:rsidP="00724E5B">
      <w:pPr>
        <w:pStyle w:val="Listenabsatz"/>
        <w:rPr>
          <w:lang w:val="en-NZ"/>
        </w:rPr>
      </w:pPr>
    </w:p>
    <w:p w14:paraId="76249688" w14:textId="17FC4961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an interface or a class be generic? What does the term “generic” imply?</w:t>
      </w:r>
    </w:p>
    <w:p w14:paraId="4497B9D9" w14:textId="404A3EDA" w:rsidR="00724E5B" w:rsidRPr="00724E5B" w:rsidRDefault="00724E5B" w:rsidP="00724E5B">
      <w:pPr>
        <w:pStyle w:val="Listenabsatz"/>
        <w:rPr>
          <w:i/>
          <w:iCs/>
          <w:lang w:val="en-NZ"/>
        </w:rPr>
      </w:pPr>
      <w:r>
        <w:rPr>
          <w:i/>
          <w:iCs/>
          <w:lang w:val="en-NZ"/>
        </w:rPr>
        <w:t>Yes, generics are a way to achieve code reusability by defining generic classes.</w:t>
      </w:r>
    </w:p>
    <w:p w14:paraId="1AA7520A" w14:textId="77777777" w:rsidR="00724E5B" w:rsidRPr="0011640F" w:rsidRDefault="00724E5B" w:rsidP="00724E5B">
      <w:pPr>
        <w:pStyle w:val="Listenabsatz"/>
        <w:rPr>
          <w:lang w:val="en-NZ"/>
        </w:rPr>
      </w:pPr>
    </w:p>
    <w:p w14:paraId="2DE0581B" w14:textId="7B5A00EA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How can a generic character be imposed on an interface?</w:t>
      </w:r>
    </w:p>
    <w:p w14:paraId="46E21B66" w14:textId="691BA4F9" w:rsidR="00724E5B" w:rsidRPr="00724E5B" w:rsidRDefault="00724E5B" w:rsidP="00724E5B">
      <w:pPr>
        <w:pStyle w:val="Listenabsatz"/>
        <w:rPr>
          <w:i/>
          <w:iCs/>
          <w:lang w:val="en-NZ"/>
        </w:rPr>
      </w:pPr>
      <w:r w:rsidRPr="00724E5B">
        <w:rPr>
          <w:i/>
          <w:iCs/>
          <w:lang w:val="en-NZ"/>
        </w:rPr>
        <w:t>With diamond brackets &lt;&gt;.</w:t>
      </w:r>
    </w:p>
    <w:p w14:paraId="5EBE0F46" w14:textId="77777777" w:rsidR="00724E5B" w:rsidRPr="0011640F" w:rsidRDefault="00724E5B" w:rsidP="00724E5B">
      <w:pPr>
        <w:pStyle w:val="Listenabsatz"/>
        <w:rPr>
          <w:lang w:val="en-NZ"/>
        </w:rPr>
      </w:pPr>
    </w:p>
    <w:p w14:paraId="66B26C3B" w14:textId="6494CC88" w:rsidR="00CB504C" w:rsidRDefault="00CB504C" w:rsidP="00100097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How can a generic character be imposed on a class?</w:t>
      </w:r>
    </w:p>
    <w:p w14:paraId="3B7762B6" w14:textId="60CD8058" w:rsidR="00724E5B" w:rsidRPr="00724E5B" w:rsidRDefault="00724E5B" w:rsidP="00724E5B">
      <w:pPr>
        <w:pStyle w:val="Listenabsatz"/>
        <w:rPr>
          <w:i/>
          <w:iCs/>
          <w:lang w:val="en-NZ"/>
        </w:rPr>
      </w:pPr>
      <w:r w:rsidRPr="00724E5B">
        <w:rPr>
          <w:i/>
          <w:iCs/>
          <w:lang w:val="en-NZ"/>
        </w:rPr>
        <w:t>With diamond brackets &lt;&gt;.</w:t>
      </w:r>
    </w:p>
    <w:p w14:paraId="5D07D99C" w14:textId="77777777" w:rsidR="00724E5B" w:rsidRPr="0011640F" w:rsidRDefault="00724E5B" w:rsidP="00724E5B">
      <w:pPr>
        <w:pStyle w:val="Listenabsatz"/>
        <w:rPr>
          <w:lang w:val="en-NZ"/>
        </w:rPr>
      </w:pPr>
    </w:p>
    <w:p w14:paraId="4A67E91E" w14:textId="46C1A8D4" w:rsidR="0011640F" w:rsidRDefault="00CB504C" w:rsidP="0011640F">
      <w:pPr>
        <w:pStyle w:val="Listenabsatz"/>
        <w:numPr>
          <w:ilvl w:val="0"/>
          <w:numId w:val="1"/>
        </w:numPr>
        <w:rPr>
          <w:lang w:val="en-NZ"/>
        </w:rPr>
      </w:pPr>
      <w:r w:rsidRPr="0011640F">
        <w:rPr>
          <w:lang w:val="en-NZ"/>
        </w:rPr>
        <w:t>Can you find any naming parameter conventions such as T-Type online?</w:t>
      </w:r>
    </w:p>
    <w:p w14:paraId="0E76A655" w14:textId="317BCED9" w:rsidR="00724E5B" w:rsidRPr="00724E5B" w:rsidRDefault="00724E5B" w:rsidP="00724E5B">
      <w:pPr>
        <w:pStyle w:val="Listenabsatz"/>
        <w:rPr>
          <w:i/>
          <w:iCs/>
          <w:lang w:val="en-NZ"/>
        </w:rPr>
      </w:pPr>
      <w:r w:rsidRPr="00724E5B">
        <w:rPr>
          <w:i/>
          <w:iCs/>
          <w:lang w:val="en-NZ"/>
        </w:rPr>
        <w:t>E: Element, N: Number, K: Key, V: Value</w:t>
      </w:r>
    </w:p>
    <w:sectPr w:rsidR="00724E5B" w:rsidRPr="00724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3446F"/>
    <w:multiLevelType w:val="hybridMultilevel"/>
    <w:tmpl w:val="7C1CB756"/>
    <w:lvl w:ilvl="0" w:tplc="8EFE2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97"/>
    <w:rsid w:val="00100097"/>
    <w:rsid w:val="0011640F"/>
    <w:rsid w:val="001A5A79"/>
    <w:rsid w:val="003D460F"/>
    <w:rsid w:val="005E3A43"/>
    <w:rsid w:val="0061313B"/>
    <w:rsid w:val="006C291D"/>
    <w:rsid w:val="00724E5B"/>
    <w:rsid w:val="00A82F2B"/>
    <w:rsid w:val="00C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AD12A"/>
  <w15:chartTrackingRefBased/>
  <w15:docId w15:val="{D75FA54F-40F3-4C13-B2A6-A798CD8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Koch</dc:creator>
  <cp:keywords/>
  <dc:description/>
  <cp:lastModifiedBy>Ronja Koch</cp:lastModifiedBy>
  <cp:revision>2</cp:revision>
  <dcterms:created xsi:type="dcterms:W3CDTF">2020-09-16T12:13:00Z</dcterms:created>
  <dcterms:modified xsi:type="dcterms:W3CDTF">2020-09-16T14:20:00Z</dcterms:modified>
</cp:coreProperties>
</file>