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EC06" w14:textId="77777777" w:rsidR="00F834C1" w:rsidRDefault="00F834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6B6A57" w14:paraId="52CB0CBD" w14:textId="77777777" w:rsidTr="006B6A57">
        <w:tc>
          <w:tcPr>
            <w:tcW w:w="2785" w:type="dxa"/>
            <w:vAlign w:val="bottom"/>
          </w:tcPr>
          <w:p w14:paraId="68234B8E" w14:textId="67D52119" w:rsidR="006B6A57" w:rsidRDefault="006B6A57" w:rsidP="006B6A57">
            <w:pPr>
              <w:rPr>
                <w:rFonts w:ascii="Ombudsman Stencil" w:hAnsi="Ombudsman Stencil"/>
                <w:sz w:val="44"/>
                <w:szCs w:val="44"/>
              </w:rPr>
            </w:pPr>
            <w:r>
              <w:rPr>
                <w:rFonts w:ascii="Ombudsman Stencil" w:hAnsi="Ombudsman Stencil"/>
                <w:sz w:val="44"/>
                <w:szCs w:val="44"/>
              </w:rPr>
              <w:t>Project Name</w:t>
            </w:r>
          </w:p>
        </w:tc>
        <w:tc>
          <w:tcPr>
            <w:tcW w:w="6565" w:type="dxa"/>
            <w:tcBorders>
              <w:bottom w:val="single" w:sz="2" w:space="0" w:color="auto"/>
            </w:tcBorders>
            <w:vAlign w:val="bottom"/>
          </w:tcPr>
          <w:p w14:paraId="2D167D20" w14:textId="77777777" w:rsidR="006B6A57" w:rsidRDefault="006B6A57" w:rsidP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4BAB4743" w14:textId="77777777" w:rsidTr="006B6A57">
        <w:trPr>
          <w:trHeight w:val="760"/>
        </w:trPr>
        <w:tc>
          <w:tcPr>
            <w:tcW w:w="2785" w:type="dxa"/>
            <w:vAlign w:val="bottom"/>
          </w:tcPr>
          <w:p w14:paraId="52B49FE0" w14:textId="03F270A9" w:rsidR="006B6A57" w:rsidRDefault="006B6A57" w:rsidP="006B6A57">
            <w:pPr>
              <w:rPr>
                <w:rFonts w:ascii="Ombudsman Stencil" w:hAnsi="Ombudsman Stencil"/>
                <w:sz w:val="44"/>
                <w:szCs w:val="44"/>
              </w:rPr>
            </w:pPr>
            <w:r>
              <w:rPr>
                <w:rFonts w:ascii="Ombudsman Stencil" w:hAnsi="Ombudsman Stencil"/>
                <w:sz w:val="44"/>
                <w:szCs w:val="44"/>
              </w:rPr>
              <w:t>Date Conducted</w:t>
            </w:r>
          </w:p>
        </w:tc>
        <w:tc>
          <w:tcPr>
            <w:tcW w:w="6565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6663FD2" w14:textId="77777777" w:rsidR="006B6A57" w:rsidRDefault="006B6A57" w:rsidP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</w:tbl>
    <w:p w14:paraId="0116B874" w14:textId="377468CE" w:rsidR="006B6A57" w:rsidRDefault="006B6A57">
      <w:pPr>
        <w:rPr>
          <w:rFonts w:ascii="Ombudsman Stencil" w:hAnsi="Ombudsman Stencil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A57" w14:paraId="17537AC5" w14:textId="77777777" w:rsidTr="006B6A57">
        <w:tc>
          <w:tcPr>
            <w:tcW w:w="4675" w:type="dxa"/>
          </w:tcPr>
          <w:p w14:paraId="28F3BEF0" w14:textId="64B0EB43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  <w:r>
              <w:rPr>
                <w:rFonts w:ascii="Ombudsman Stencil" w:hAnsi="Ombudsman Stencil"/>
                <w:sz w:val="44"/>
                <w:szCs w:val="44"/>
              </w:rPr>
              <w:t>Name</w:t>
            </w:r>
          </w:p>
        </w:tc>
        <w:tc>
          <w:tcPr>
            <w:tcW w:w="4675" w:type="dxa"/>
          </w:tcPr>
          <w:p w14:paraId="29F0D621" w14:textId="0BB993FF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  <w:r>
              <w:rPr>
                <w:rFonts w:ascii="Ombudsman Stencil" w:hAnsi="Ombudsman Stencil"/>
                <w:sz w:val="44"/>
                <w:szCs w:val="44"/>
              </w:rPr>
              <w:t>Signature</w:t>
            </w:r>
          </w:p>
        </w:tc>
      </w:tr>
      <w:tr w:rsidR="006B6A57" w14:paraId="014D93FD" w14:textId="77777777" w:rsidTr="006B6A57">
        <w:tc>
          <w:tcPr>
            <w:tcW w:w="4675" w:type="dxa"/>
          </w:tcPr>
          <w:p w14:paraId="789995AE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3710244E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3AD0EA68" w14:textId="77777777" w:rsidTr="006B6A57">
        <w:tc>
          <w:tcPr>
            <w:tcW w:w="4675" w:type="dxa"/>
          </w:tcPr>
          <w:p w14:paraId="1833079C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78B7B613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74AC41DA" w14:textId="77777777" w:rsidTr="006B6A57">
        <w:tc>
          <w:tcPr>
            <w:tcW w:w="4675" w:type="dxa"/>
          </w:tcPr>
          <w:p w14:paraId="7BBD5E6F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2ADCD38B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449C614D" w14:textId="77777777" w:rsidTr="006B6A57">
        <w:tc>
          <w:tcPr>
            <w:tcW w:w="4675" w:type="dxa"/>
          </w:tcPr>
          <w:p w14:paraId="0F67378B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05CA7FFB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7FD9C438" w14:textId="77777777" w:rsidTr="006B6A57">
        <w:tc>
          <w:tcPr>
            <w:tcW w:w="4675" w:type="dxa"/>
          </w:tcPr>
          <w:p w14:paraId="3E4DABC0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44C2CA5A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750A7DA5" w14:textId="77777777" w:rsidTr="006B6A57">
        <w:tc>
          <w:tcPr>
            <w:tcW w:w="4675" w:type="dxa"/>
          </w:tcPr>
          <w:p w14:paraId="60499D44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03231C8A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2A8B9CC2" w14:textId="77777777" w:rsidTr="006B6A57">
        <w:tc>
          <w:tcPr>
            <w:tcW w:w="4675" w:type="dxa"/>
          </w:tcPr>
          <w:p w14:paraId="2E8326E5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7877E4A6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06E75D8F" w14:textId="77777777" w:rsidTr="006B6A57">
        <w:tc>
          <w:tcPr>
            <w:tcW w:w="4675" w:type="dxa"/>
          </w:tcPr>
          <w:p w14:paraId="361B3773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4D2B0839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5B535236" w14:textId="77777777" w:rsidTr="006B6A57">
        <w:tc>
          <w:tcPr>
            <w:tcW w:w="4675" w:type="dxa"/>
          </w:tcPr>
          <w:p w14:paraId="6AADE79C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2C9B4282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2D19221E" w14:textId="77777777" w:rsidTr="006B6A57">
        <w:tc>
          <w:tcPr>
            <w:tcW w:w="4675" w:type="dxa"/>
          </w:tcPr>
          <w:p w14:paraId="29E7A9AA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3764B24E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235BBECA" w14:textId="77777777" w:rsidTr="006B6A57">
        <w:tc>
          <w:tcPr>
            <w:tcW w:w="4675" w:type="dxa"/>
          </w:tcPr>
          <w:p w14:paraId="75DA1CED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4B94B7CB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4C2DBEF7" w14:textId="77777777" w:rsidTr="006B6A57">
        <w:tc>
          <w:tcPr>
            <w:tcW w:w="4675" w:type="dxa"/>
          </w:tcPr>
          <w:p w14:paraId="41C7B604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259E7CFD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4922857A" w14:textId="77777777" w:rsidTr="006B6A57">
        <w:tc>
          <w:tcPr>
            <w:tcW w:w="4675" w:type="dxa"/>
          </w:tcPr>
          <w:p w14:paraId="29640E8C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7E8ED8DD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06C65812" w14:textId="77777777" w:rsidTr="006B6A57">
        <w:tc>
          <w:tcPr>
            <w:tcW w:w="4675" w:type="dxa"/>
          </w:tcPr>
          <w:p w14:paraId="1985C2BA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3B8C0C72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7175EB5F" w14:textId="77777777" w:rsidTr="006B6A57">
        <w:tc>
          <w:tcPr>
            <w:tcW w:w="4675" w:type="dxa"/>
          </w:tcPr>
          <w:p w14:paraId="0B7F7FA5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3550A27A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  <w:tr w:rsidR="006B6A57" w14:paraId="158F3F68" w14:textId="77777777" w:rsidTr="006B6A57">
        <w:tc>
          <w:tcPr>
            <w:tcW w:w="4675" w:type="dxa"/>
          </w:tcPr>
          <w:p w14:paraId="21406B91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  <w:tc>
          <w:tcPr>
            <w:tcW w:w="4675" w:type="dxa"/>
          </w:tcPr>
          <w:p w14:paraId="3F6B61AF" w14:textId="77777777" w:rsidR="006B6A57" w:rsidRDefault="006B6A57">
            <w:pPr>
              <w:rPr>
                <w:rFonts w:ascii="Ombudsman Stencil" w:hAnsi="Ombudsman Stencil"/>
                <w:sz w:val="44"/>
                <w:szCs w:val="44"/>
              </w:rPr>
            </w:pPr>
          </w:p>
        </w:tc>
      </w:tr>
    </w:tbl>
    <w:p w14:paraId="06B12705" w14:textId="77777777" w:rsidR="006B6A57" w:rsidRPr="006B6A57" w:rsidRDefault="006B6A57">
      <w:pPr>
        <w:rPr>
          <w:rFonts w:ascii="Ombudsman Stencil" w:hAnsi="Ombudsman Stencil"/>
          <w:sz w:val="44"/>
          <w:szCs w:val="44"/>
        </w:rPr>
      </w:pPr>
    </w:p>
    <w:sectPr w:rsidR="006B6A57" w:rsidRPr="006B6A57" w:rsidSect="006B6A57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F69F" w14:textId="77777777" w:rsidR="004E3532" w:rsidRDefault="004E3532" w:rsidP="006B6A57">
      <w:pPr>
        <w:spacing w:after="0" w:line="240" w:lineRule="auto"/>
      </w:pPr>
      <w:r>
        <w:separator/>
      </w:r>
    </w:p>
  </w:endnote>
  <w:endnote w:type="continuationSeparator" w:id="0">
    <w:p w14:paraId="1071719C" w14:textId="77777777" w:rsidR="004E3532" w:rsidRDefault="004E3532" w:rsidP="006B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mbudsman Stencil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05E2" w14:textId="77777777" w:rsidR="004E3532" w:rsidRDefault="004E3532" w:rsidP="006B6A57">
      <w:pPr>
        <w:spacing w:after="0" w:line="240" w:lineRule="auto"/>
      </w:pPr>
      <w:r>
        <w:separator/>
      </w:r>
    </w:p>
  </w:footnote>
  <w:footnote w:type="continuationSeparator" w:id="0">
    <w:p w14:paraId="35E7F0C2" w14:textId="77777777" w:rsidR="004E3532" w:rsidRDefault="004E3532" w:rsidP="006B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5AEA" w14:textId="65755349" w:rsidR="006B6A57" w:rsidRDefault="006B6A57" w:rsidP="006B6A57">
    <w:pPr>
      <w:pStyle w:val="Header"/>
      <w:jc w:val="right"/>
      <w:rPr>
        <w:rFonts w:ascii="Ombudsman Stencil" w:hAnsi="Ombudsman Stencil"/>
        <w:sz w:val="96"/>
        <w:szCs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E3B1BA" wp14:editId="5D4EC40F">
          <wp:simplePos x="0" y="0"/>
          <wp:positionH relativeFrom="margin">
            <wp:align>left</wp:align>
          </wp:positionH>
          <wp:positionV relativeFrom="paragraph">
            <wp:posOffset>283</wp:posOffset>
          </wp:positionV>
          <wp:extent cx="2343149" cy="1047750"/>
          <wp:effectExtent l="0" t="0" r="635" b="0"/>
          <wp:wrapNone/>
          <wp:docPr id="1167158862" name="Picture 1" descr="A yellow sign with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7158862" name="Picture 1" descr="A yellow sign with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49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gramStart"/>
    <w:r>
      <w:rPr>
        <w:rFonts w:ascii="Ombudsman Stencil" w:hAnsi="Ombudsman Stencil"/>
        <w:sz w:val="96"/>
        <w:szCs w:val="96"/>
      </w:rPr>
      <w:t>Tool Box</w:t>
    </w:r>
    <w:proofErr w:type="gramEnd"/>
    <w:r>
      <w:rPr>
        <w:rFonts w:ascii="Ombudsman Stencil" w:hAnsi="Ombudsman Stencil"/>
        <w:sz w:val="96"/>
        <w:szCs w:val="96"/>
      </w:rPr>
      <w:t xml:space="preserve"> Talk</w:t>
    </w:r>
  </w:p>
  <w:p w14:paraId="2FB2C180" w14:textId="567C0CFF" w:rsidR="006B6A57" w:rsidRPr="006B6A57" w:rsidRDefault="006B6A57" w:rsidP="006B6A57">
    <w:pPr>
      <w:pStyle w:val="Header"/>
      <w:jc w:val="right"/>
      <w:rPr>
        <w:sz w:val="52"/>
        <w:szCs w:val="52"/>
      </w:rPr>
    </w:pPr>
    <w:r>
      <w:rPr>
        <w:rFonts w:ascii="Ombudsman Stencil" w:hAnsi="Ombudsman Stencil"/>
        <w:sz w:val="52"/>
        <w:szCs w:val="52"/>
      </w:rPr>
      <w:t>Sign In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57"/>
    <w:rsid w:val="003C1BB3"/>
    <w:rsid w:val="004E3532"/>
    <w:rsid w:val="006B6A57"/>
    <w:rsid w:val="00DE3411"/>
    <w:rsid w:val="00F8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17527"/>
  <w15:chartTrackingRefBased/>
  <w15:docId w15:val="{0CE1C8FB-186E-4A52-983B-F10615EF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57"/>
  </w:style>
  <w:style w:type="paragraph" w:styleId="Footer">
    <w:name w:val="footer"/>
    <w:basedOn w:val="Normal"/>
    <w:link w:val="FooterChar"/>
    <w:uiPriority w:val="99"/>
    <w:unhideWhenUsed/>
    <w:rsid w:val="006B6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57"/>
  </w:style>
  <w:style w:type="table" w:styleId="TableGrid">
    <w:name w:val="Table Grid"/>
    <w:basedOn w:val="TableNormal"/>
    <w:uiPriority w:val="39"/>
    <w:rsid w:val="006B6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</dc:creator>
  <cp:keywords/>
  <dc:description/>
  <cp:lastModifiedBy>Lenny</cp:lastModifiedBy>
  <cp:revision>1</cp:revision>
  <cp:lastPrinted>2023-11-26T23:40:00Z</cp:lastPrinted>
  <dcterms:created xsi:type="dcterms:W3CDTF">2023-11-26T22:30:00Z</dcterms:created>
  <dcterms:modified xsi:type="dcterms:W3CDTF">2023-11-26T23:56:00Z</dcterms:modified>
</cp:coreProperties>
</file>