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22B5" w14:textId="06A7CFE5" w:rsidR="003A5619" w:rsidRPr="003A5619" w:rsidRDefault="003A5619" w:rsidP="003A5619">
      <w:pPr>
        <w:jc w:val="center"/>
        <w:rPr>
          <w:b/>
          <w:bCs/>
        </w:rPr>
      </w:pPr>
      <w:r w:rsidRPr="003A5619">
        <w:rPr>
          <w:b/>
          <w:bCs/>
        </w:rPr>
        <w:t>RCCG Place of Rest, Fort Saskatchewan</w:t>
      </w:r>
    </w:p>
    <w:p w14:paraId="4BCCB554" w14:textId="6EDF398A" w:rsidR="004D609F" w:rsidRDefault="003A5619" w:rsidP="003A5619">
      <w:pPr>
        <w:jc w:val="center"/>
      </w:pPr>
      <w:r w:rsidRPr="003A5619">
        <w:t>Children Ministry Volunteer’s Application Form</w:t>
      </w:r>
    </w:p>
    <w:p w14:paraId="6EF107EC" w14:textId="3E649092" w:rsidR="003A5619" w:rsidRPr="00BE26D9" w:rsidRDefault="003A5619" w:rsidP="003A5619">
      <w:pPr>
        <w:rPr>
          <w:i/>
          <w:iCs/>
          <w:sz w:val="20"/>
          <w:szCs w:val="20"/>
          <w:lang w:val="en-US"/>
        </w:rPr>
      </w:pPr>
      <w:r w:rsidRPr="003A5619">
        <w:rPr>
          <w:i/>
          <w:iCs/>
          <w:sz w:val="20"/>
          <w:szCs w:val="20"/>
          <w:lang w:val="en-US"/>
        </w:rPr>
        <w:t>This application is to be completed by all applicants for any position involving the supervision of children. The purpose of this form is to help the church correctly asses</w:t>
      </w:r>
      <w:r w:rsidRPr="00BE26D9">
        <w:rPr>
          <w:i/>
          <w:iCs/>
          <w:sz w:val="20"/>
          <w:szCs w:val="20"/>
          <w:lang w:val="en-US"/>
        </w:rPr>
        <w:t>s</w:t>
      </w:r>
      <w:r w:rsidRPr="003A5619">
        <w:rPr>
          <w:i/>
          <w:iCs/>
          <w:sz w:val="20"/>
          <w:szCs w:val="20"/>
          <w:lang w:val="en-US"/>
        </w:rPr>
        <w:t xml:space="preserve"> your suitability and the skill set you are bringing to our department. As we strive to provide a safe, </w:t>
      </w:r>
      <w:r w:rsidRPr="00BE26D9">
        <w:rPr>
          <w:i/>
          <w:iCs/>
          <w:sz w:val="20"/>
          <w:szCs w:val="20"/>
          <w:lang w:val="en-US"/>
        </w:rPr>
        <w:t>secure,</w:t>
      </w:r>
      <w:r w:rsidRPr="003A5619">
        <w:rPr>
          <w:i/>
          <w:iCs/>
          <w:sz w:val="20"/>
          <w:szCs w:val="20"/>
          <w:lang w:val="en-US"/>
        </w:rPr>
        <w:t xml:space="preserve"> and praise</w:t>
      </w:r>
      <w:r w:rsidRPr="00BE26D9">
        <w:rPr>
          <w:i/>
          <w:iCs/>
          <w:sz w:val="20"/>
          <w:szCs w:val="20"/>
          <w:lang w:val="en-US"/>
        </w:rPr>
        <w:t>-</w:t>
      </w:r>
      <w:r w:rsidRPr="003A5619">
        <w:rPr>
          <w:i/>
          <w:iCs/>
          <w:sz w:val="20"/>
          <w:szCs w:val="20"/>
          <w:lang w:val="en-US"/>
        </w:rPr>
        <w:t>worthy environment for children who participate in our programs or come under our care.</w:t>
      </w:r>
    </w:p>
    <w:p w14:paraId="4A2C40E5" w14:textId="1EC2802A" w:rsidR="003A5619" w:rsidRPr="00BE26D9" w:rsidRDefault="003A5619" w:rsidP="003A5619">
      <w:pPr>
        <w:rPr>
          <w:sz w:val="12"/>
          <w:szCs w:val="12"/>
          <w:lang w:val="en-US"/>
        </w:rPr>
      </w:pPr>
    </w:p>
    <w:p w14:paraId="5A47B9C8" w14:textId="3425FF56" w:rsidR="008E56EF" w:rsidRPr="008E56EF" w:rsidRDefault="008E56EF" w:rsidP="008E5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3A7F" wp14:editId="77BB0D49">
                <wp:simplePos x="0" y="0"/>
                <wp:positionH relativeFrom="column">
                  <wp:posOffset>3149600</wp:posOffset>
                </wp:positionH>
                <wp:positionV relativeFrom="paragraph">
                  <wp:posOffset>283573</wp:posOffset>
                </wp:positionV>
                <wp:extent cx="144000" cy="144000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CA5A" id="Rectangle 1" o:spid="_x0000_s1026" style="position:absolute;margin-left:248pt;margin-top:22.3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" filled="f" strokecolor="black [3213]" strokeweight="1pt"/>
            </w:pict>
          </mc:Fallback>
        </mc:AlternateContent>
      </w:r>
      <w:r w:rsidRPr="008E56EF">
        <w:t>First Name</w:t>
      </w:r>
      <w:r>
        <w:t>: _____________________________</w:t>
      </w:r>
      <w:r>
        <w:tab/>
      </w:r>
      <w:r>
        <w:tab/>
      </w:r>
      <w:r w:rsidRPr="008E56EF">
        <w:t>Last Name</w:t>
      </w:r>
      <w:r>
        <w:t>: _____________________________</w:t>
      </w:r>
    </w:p>
    <w:p w14:paraId="33E18C3D" w14:textId="24EE42D4" w:rsidR="008E56EF" w:rsidRPr="008E56EF" w:rsidRDefault="008E56EF" w:rsidP="008E56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AFA4E" wp14:editId="368986C0">
                <wp:simplePos x="0" y="0"/>
                <wp:positionH relativeFrom="column">
                  <wp:posOffset>4127137</wp:posOffset>
                </wp:positionH>
                <wp:positionV relativeFrom="paragraph">
                  <wp:posOffset>6350</wp:posOffset>
                </wp:positionV>
                <wp:extent cx="144000" cy="14400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C4F0F" id="Rectangle 2" o:spid="_x0000_s1026" style="position:absolute;margin-left:324.95pt;margin-top:.5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" filled="f" strokecolor="black [3213]" strokeweight="1pt"/>
            </w:pict>
          </mc:Fallback>
        </mc:AlternateContent>
      </w:r>
      <w:r w:rsidRPr="008E56EF">
        <w:t>DOB</w:t>
      </w:r>
      <w:r>
        <w:t>: ________________________</w:t>
      </w:r>
      <w:r>
        <w:tab/>
      </w:r>
      <w:r w:rsidRPr="008E56EF">
        <w:t>Gender</w:t>
      </w:r>
      <w:r>
        <w:t>:  Male</w:t>
      </w:r>
      <w:r>
        <w:tab/>
      </w:r>
      <w:r>
        <w:tab/>
        <w:t xml:space="preserve">Female </w:t>
      </w:r>
    </w:p>
    <w:p w14:paraId="44CDCCF8" w14:textId="05FC2D94" w:rsidR="008E56EF" w:rsidRDefault="008E56EF" w:rsidP="008E56EF">
      <w:r w:rsidRPr="008E56EF">
        <w:t>Address</w:t>
      </w:r>
      <w:r>
        <w:t>: ________________</w:t>
      </w:r>
      <w:r w:rsidR="00BE26D9">
        <w:t>______________________________</w:t>
      </w:r>
      <w:r>
        <w:t xml:space="preserve">_______________________________ </w:t>
      </w:r>
      <w:r>
        <w:tab/>
      </w:r>
    </w:p>
    <w:p w14:paraId="3824918B" w14:textId="0EE34CC6" w:rsidR="008E56EF" w:rsidRPr="008E56EF" w:rsidRDefault="008E56EF" w:rsidP="008E56EF">
      <w:r>
        <w:t>City: ___________________</w:t>
      </w:r>
      <w:r>
        <w:tab/>
      </w:r>
      <w:r w:rsidRPr="008E56EF">
        <w:t>Post Code</w:t>
      </w:r>
      <w:r>
        <w:t>: _________________</w:t>
      </w:r>
      <w:r>
        <w:tab/>
      </w:r>
      <w:r>
        <w:tab/>
      </w:r>
      <w:r w:rsidRPr="008E56EF">
        <w:t>Province</w:t>
      </w:r>
      <w:r>
        <w:t>: __________________</w:t>
      </w:r>
    </w:p>
    <w:p w14:paraId="34CCDF9F" w14:textId="09D67444" w:rsidR="008E56EF" w:rsidRPr="008E56EF" w:rsidRDefault="008E56EF" w:rsidP="00BE26D9">
      <w:r w:rsidRPr="008E56EF">
        <w:t>Phone</w:t>
      </w:r>
      <w:r>
        <w:t xml:space="preserve">: </w:t>
      </w:r>
      <w:r w:rsidRPr="008E56EF">
        <w:rPr>
          <w:sz w:val="18"/>
          <w:szCs w:val="18"/>
        </w:rPr>
        <w:t>(Home)</w:t>
      </w:r>
      <w:r w:rsidRPr="00BE26D9">
        <w:rPr>
          <w:sz w:val="18"/>
          <w:szCs w:val="18"/>
        </w:rPr>
        <w:t xml:space="preserve"> </w:t>
      </w:r>
      <w:r>
        <w:t>______</w:t>
      </w:r>
      <w:r w:rsidR="00BE26D9">
        <w:t>_____</w:t>
      </w:r>
      <w:r>
        <w:t>____</w:t>
      </w:r>
      <w:r w:rsidR="00BE26D9">
        <w:t xml:space="preserve">    </w:t>
      </w:r>
      <w:r w:rsidRPr="008E56EF">
        <w:t>Phone</w:t>
      </w:r>
      <w:r>
        <w:t xml:space="preserve">: </w:t>
      </w:r>
      <w:r w:rsidRPr="008E56EF">
        <w:rPr>
          <w:sz w:val="18"/>
          <w:szCs w:val="18"/>
        </w:rPr>
        <w:t>(Mobile)</w:t>
      </w:r>
      <w:r w:rsidRPr="00BE26D9">
        <w:rPr>
          <w:sz w:val="18"/>
          <w:szCs w:val="18"/>
        </w:rPr>
        <w:t xml:space="preserve"> </w:t>
      </w:r>
      <w:r>
        <w:t>_________</w:t>
      </w:r>
      <w:r w:rsidR="00BE26D9">
        <w:t>__</w:t>
      </w:r>
      <w:r>
        <w:t>____</w:t>
      </w:r>
      <w:r w:rsidR="00BE26D9">
        <w:t xml:space="preserve">   P</w:t>
      </w:r>
      <w:r w:rsidRPr="008E56EF">
        <w:t>hone</w:t>
      </w:r>
      <w:r w:rsidR="00BE26D9">
        <w:t xml:space="preserve">: </w:t>
      </w:r>
      <w:r w:rsidRPr="008E56EF">
        <w:rPr>
          <w:sz w:val="18"/>
          <w:szCs w:val="18"/>
        </w:rPr>
        <w:t>(Business)</w:t>
      </w:r>
      <w:r w:rsidR="00BE26D9" w:rsidRPr="00BE26D9">
        <w:rPr>
          <w:sz w:val="18"/>
          <w:szCs w:val="18"/>
        </w:rPr>
        <w:t xml:space="preserve"> </w:t>
      </w:r>
      <w:r w:rsidR="00BE26D9">
        <w:t>_______________</w:t>
      </w:r>
    </w:p>
    <w:p w14:paraId="1C6E9EE2" w14:textId="1DCC4619" w:rsidR="003A5619" w:rsidRDefault="008E56EF" w:rsidP="003A5619">
      <w:r w:rsidRPr="008E56EF">
        <w:t>Email Address</w:t>
      </w:r>
      <w:r w:rsidR="00BE26D9">
        <w:t>: ________________________________________________________________________</w:t>
      </w:r>
    </w:p>
    <w:p w14:paraId="78A5317A" w14:textId="5480859B" w:rsidR="00BE26D9" w:rsidRPr="00BE26D9" w:rsidRDefault="00BE26D9" w:rsidP="00BE26D9">
      <w:r w:rsidRPr="00BE26D9">
        <w:t xml:space="preserve">How can we contact you? (Mobile/ Phone(Home) / Email)     Mobile               Phone(Home)           Email </w:t>
      </w:r>
    </w:p>
    <w:p w14:paraId="7468063C" w14:textId="448635E9" w:rsidR="00BE26D9" w:rsidRPr="00BE26D9" w:rsidRDefault="00BE26D9" w:rsidP="00BE26D9">
      <w:r w:rsidRPr="00BE26D9">
        <w:t>Are you a Christian</w:t>
      </w:r>
      <w:r>
        <w:t xml:space="preserve"> (</w:t>
      </w:r>
      <w:r w:rsidRPr="00BE26D9">
        <w:t>born again</w:t>
      </w:r>
      <w:r>
        <w:t>)</w:t>
      </w:r>
      <w:r w:rsidRPr="00BE26D9">
        <w:t xml:space="preserve">?     Yes           No </w:t>
      </w:r>
    </w:p>
    <w:p w14:paraId="55C421CF" w14:textId="7E21DA62" w:rsidR="00BE26D9" w:rsidRPr="00BE26D9" w:rsidRDefault="00BE26D9" w:rsidP="00BE26D9">
      <w:r w:rsidRPr="00BE26D9">
        <w:t xml:space="preserve">Have you been filled with the Spirit with physical evidence of speaking in tongues?     Yes           No </w:t>
      </w:r>
    </w:p>
    <w:p w14:paraId="6051DF55" w14:textId="155EA325" w:rsidR="00BE26D9" w:rsidRPr="00BE26D9" w:rsidRDefault="00BE26D9" w:rsidP="00BE26D9">
      <w:r w:rsidRPr="00BE26D9">
        <w:t xml:space="preserve">Have you been baptised by immersion in water?     Yes           No </w:t>
      </w:r>
    </w:p>
    <w:p w14:paraId="3FF1B79D" w14:textId="322AB319" w:rsidR="00BE26D9" w:rsidRPr="00BE26D9" w:rsidRDefault="00BE26D9" w:rsidP="00BE26D9">
      <w:r w:rsidRPr="00BE26D9">
        <w:t xml:space="preserve">Are you a current member of The Redeemed Christian Church of God?     Yes           No </w:t>
      </w:r>
    </w:p>
    <w:p w14:paraId="371DE5EA" w14:textId="2337108B" w:rsidR="00BE26D9" w:rsidRPr="00BE26D9" w:rsidRDefault="00BE26D9" w:rsidP="00BE26D9">
      <w:r w:rsidRPr="00BE26D9">
        <w:t xml:space="preserve">Have you gone through the RCCG worker’s training?     Yes           No </w:t>
      </w:r>
    </w:p>
    <w:p w14:paraId="110A20B8" w14:textId="465377FE" w:rsidR="00BE26D9" w:rsidRPr="00BE26D9" w:rsidRDefault="00BE26D9" w:rsidP="00BE26D9">
      <w:r w:rsidRPr="00BE26D9">
        <w:t xml:space="preserve">Have you ever been involved in this or a similar department before now?     Yes           No </w:t>
      </w:r>
    </w:p>
    <w:p w14:paraId="405CB73D" w14:textId="77777777" w:rsidR="00ED7677" w:rsidRDefault="00BE26D9" w:rsidP="00BE26D9">
      <w:r w:rsidRPr="00BE26D9">
        <w:t xml:space="preserve">Have you undertaken training course(s) that can help you utilise your gifts/skills for this department?     </w:t>
      </w:r>
    </w:p>
    <w:p w14:paraId="4C95FD19" w14:textId="058AFEC6" w:rsidR="00BE26D9" w:rsidRPr="00BE26D9" w:rsidRDefault="00BE26D9" w:rsidP="00BE26D9">
      <w:r w:rsidRPr="00BE26D9">
        <w:t xml:space="preserve">Yes           No </w:t>
      </w:r>
    </w:p>
    <w:p w14:paraId="311B8226" w14:textId="51571C0C" w:rsidR="00BE26D9" w:rsidRDefault="00BE26D9" w:rsidP="00BE26D9">
      <w:r w:rsidRPr="00BE26D9">
        <w:t>Please list any talents you may have that can help in your work in our department (e.g. singing, drama, hospitality, musical, friendliness, etc)</w:t>
      </w:r>
    </w:p>
    <w:p w14:paraId="29739E21" w14:textId="0764D8D1" w:rsidR="00BE26D9" w:rsidRPr="00BE26D9" w:rsidRDefault="00BE26D9" w:rsidP="00BE26D9"/>
    <w:p w14:paraId="075CAC06" w14:textId="3FEE79AD" w:rsidR="00BE26D9" w:rsidRPr="00BE26D9" w:rsidRDefault="00BE26D9" w:rsidP="00BE26D9">
      <w:r>
        <w:t>Are</w:t>
      </w:r>
      <w:r w:rsidRPr="00BE26D9">
        <w:t xml:space="preserve"> there any special health issues / disabilities that can affect your work in this department?     Yes       No </w:t>
      </w:r>
    </w:p>
    <w:p w14:paraId="094008D9" w14:textId="49FB3AE5" w:rsidR="00BE26D9" w:rsidRPr="00BE26D9" w:rsidRDefault="00BE26D9" w:rsidP="00BE26D9">
      <w:r w:rsidRPr="00BE26D9">
        <w:t xml:space="preserve">Do you have any other issues/problems that may affect your work in any way?     Yes           No </w:t>
      </w:r>
    </w:p>
    <w:p w14:paraId="664CFBCC" w14:textId="7919F5A0" w:rsidR="00BE26D9" w:rsidRDefault="00BE26D9" w:rsidP="00BE26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43CEE" wp14:editId="08118059">
                <wp:simplePos x="0" y="0"/>
                <wp:positionH relativeFrom="column">
                  <wp:posOffset>4228828</wp:posOffset>
                </wp:positionH>
                <wp:positionV relativeFrom="paragraph">
                  <wp:posOffset>207645</wp:posOffset>
                </wp:positionV>
                <wp:extent cx="144000" cy="144000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2AF0" id="Rectangle 4" o:spid="_x0000_s1026" style="position:absolute;margin-left:333pt;margin-top:16.3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1CE93" wp14:editId="525B591B">
                <wp:simplePos x="0" y="0"/>
                <wp:positionH relativeFrom="column">
                  <wp:posOffset>1123678</wp:posOffset>
                </wp:positionH>
                <wp:positionV relativeFrom="paragraph">
                  <wp:posOffset>213360</wp:posOffset>
                </wp:positionV>
                <wp:extent cx="144000" cy="144000"/>
                <wp:effectExtent l="0" t="0" r="279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A7EC" id="Rectangle 3" o:spid="_x0000_s1026" style="position:absolute;margin-left:88.5pt;margin-top:16.8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" filled="f" strokecolor="black [3213]" strokeweight="1pt"/>
            </w:pict>
          </mc:Fallback>
        </mc:AlternateContent>
      </w:r>
      <w:r w:rsidRPr="00BE26D9">
        <w:t xml:space="preserve">What age group would you like to volunteer for? (Please check one): </w:t>
      </w:r>
      <w:r>
        <w:t xml:space="preserve">                                                        </w:t>
      </w:r>
      <w:r w:rsidRPr="00BE26D9">
        <w:t xml:space="preserve">Toddlers (ages 2-5)           </w:t>
      </w:r>
      <w:r>
        <w:tab/>
      </w:r>
      <w:r w:rsidRPr="00BE26D9">
        <w:t>Junior Elementary</w:t>
      </w:r>
      <w:r>
        <w:t xml:space="preserve"> </w:t>
      </w:r>
      <w:r w:rsidRPr="00BE26D9">
        <w:t xml:space="preserve">(grades 1-3 / ages 6-8)       </w:t>
      </w:r>
      <w:r>
        <w:tab/>
      </w:r>
      <w:r>
        <w:tab/>
      </w:r>
    </w:p>
    <w:p w14:paraId="5E8C9F8B" w14:textId="73F1067D" w:rsidR="00BE26D9" w:rsidRDefault="00BE26D9" w:rsidP="00BE26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8A188" wp14:editId="14023FC7">
                <wp:simplePos x="0" y="0"/>
                <wp:positionH relativeFrom="column">
                  <wp:posOffset>5394053</wp:posOffset>
                </wp:positionH>
                <wp:positionV relativeFrom="paragraph">
                  <wp:posOffset>6350</wp:posOffset>
                </wp:positionV>
                <wp:extent cx="144000" cy="144000"/>
                <wp:effectExtent l="0" t="0" r="2794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A10C" id="Rectangle 6" o:spid="_x0000_s1026" style="position:absolute;margin-left:424.75pt;margin-top:.5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1AC76" wp14:editId="3714FF68">
                <wp:simplePos x="0" y="0"/>
                <wp:positionH relativeFrom="column">
                  <wp:posOffset>2535736</wp:posOffset>
                </wp:positionH>
                <wp:positionV relativeFrom="paragraph">
                  <wp:posOffset>6713</wp:posOffset>
                </wp:positionV>
                <wp:extent cx="144000" cy="144000"/>
                <wp:effectExtent l="0" t="0" r="279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ADCBA" id="Rectangle 5" o:spid="_x0000_s1026" style="position:absolute;margin-left:199.65pt;margin-top:.55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" filled="f" strokecolor="black [3213]" strokeweight="1pt"/>
            </w:pict>
          </mc:Fallback>
        </mc:AlternateContent>
      </w:r>
      <w:r w:rsidRPr="00BE26D9">
        <w:t xml:space="preserve">Senior Elementary (grades 4-6 / ages 9 - 11)           </w:t>
      </w:r>
      <w:r>
        <w:tab/>
      </w:r>
      <w:r w:rsidRPr="00BE26D9">
        <w:t xml:space="preserve">Junior High (grades (7-9 / ages 12-14)  </w:t>
      </w:r>
    </w:p>
    <w:p w14:paraId="3DB1D283" w14:textId="3C3E9DA4" w:rsidR="00BE26D9" w:rsidRDefault="00BE26D9" w:rsidP="00BE26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D434A" wp14:editId="4570E5FB">
                <wp:simplePos x="0" y="0"/>
                <wp:positionH relativeFrom="column">
                  <wp:posOffset>2295615</wp:posOffset>
                </wp:positionH>
                <wp:positionV relativeFrom="paragraph">
                  <wp:posOffset>7983</wp:posOffset>
                </wp:positionV>
                <wp:extent cx="144000" cy="144000"/>
                <wp:effectExtent l="0" t="0" r="279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DDF05" id="Rectangle 7" o:spid="_x0000_s1026" style="position:absolute;margin-left:180.75pt;margin-top:.65pt;width:11.35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" filled="f" strokecolor="black [3213]" strokeweight="1pt"/>
            </w:pict>
          </mc:Fallback>
        </mc:AlternateContent>
      </w:r>
      <w:r w:rsidRPr="00BE26D9">
        <w:t>Senior High (grades 10-12 / ages 15-17)</w:t>
      </w:r>
    </w:p>
    <w:sectPr w:rsidR="00BE26D9" w:rsidSect="00BE26D9">
      <w:pgSz w:w="12240" w:h="15840"/>
      <w:pgMar w:top="1418" w:right="119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031"/>
    <w:multiLevelType w:val="hybridMultilevel"/>
    <w:tmpl w:val="EDB276CA"/>
    <w:lvl w:ilvl="0" w:tplc="9EB05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A1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4F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41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20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2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2B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C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8A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86"/>
    <w:rsid w:val="00037886"/>
    <w:rsid w:val="003A5619"/>
    <w:rsid w:val="004D609F"/>
    <w:rsid w:val="008E56EF"/>
    <w:rsid w:val="00BE26D9"/>
    <w:rsid w:val="00E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29EF"/>
  <w15:chartTrackingRefBased/>
  <w15:docId w15:val="{05D6C018-D3F5-4F6C-9BBC-E9B97C61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2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aderonke akinde</dc:creator>
  <cp:keywords/>
  <dc:description/>
  <cp:lastModifiedBy>aderonke akinde</cp:lastModifiedBy>
  <cp:revision>3</cp:revision>
  <dcterms:created xsi:type="dcterms:W3CDTF">2020-06-16T08:13:00Z</dcterms:created>
  <dcterms:modified xsi:type="dcterms:W3CDTF">2020-06-16T08:35:00Z</dcterms:modified>
</cp:coreProperties>
</file>