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65734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Estimation for Basic Task Management App (Backend with Simple UI):</w:t>
      </w:r>
    </w:p>
    <w:p w14:paraId="32DC4E1E" w14:textId="77777777" w:rsidR="00DD1E9C" w:rsidRPr="00DD1E9C" w:rsidRDefault="00DD1E9C" w:rsidP="00DD1E9C">
      <w:r w:rsidRPr="00DD1E9C">
        <w:t xml:space="preserve">If you’re focusing on a </w:t>
      </w:r>
      <w:r w:rsidRPr="00DD1E9C">
        <w:rPr>
          <w:b/>
          <w:bCs/>
        </w:rPr>
        <w:t>backend with Node.js and MySQL</w:t>
      </w:r>
      <w:r w:rsidRPr="00DD1E9C">
        <w:t xml:space="preserve">, plus a </w:t>
      </w:r>
      <w:r w:rsidRPr="00DD1E9C">
        <w:rPr>
          <w:b/>
          <w:bCs/>
        </w:rPr>
        <w:t>basic frontend (HTML/CSS/JavaScript)</w:t>
      </w:r>
      <w:r w:rsidRPr="00DD1E9C">
        <w:t>, here’s a reasonable estimate.</w:t>
      </w:r>
    </w:p>
    <w:p w14:paraId="48ADA1C6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1. Initial Setup (Node.js, MySQL, Project Setup): 1 - 2 days</w:t>
      </w:r>
    </w:p>
    <w:p w14:paraId="482410B5" w14:textId="77777777" w:rsidR="00DD1E9C" w:rsidRPr="00DD1E9C" w:rsidRDefault="00DD1E9C" w:rsidP="00DD1E9C">
      <w:pPr>
        <w:numPr>
          <w:ilvl w:val="0"/>
          <w:numId w:val="1"/>
        </w:numPr>
      </w:pPr>
      <w:r w:rsidRPr="00DD1E9C">
        <w:t>Installing and configuring Node.js, Express, MySQL, and any necessary packages.</w:t>
      </w:r>
    </w:p>
    <w:p w14:paraId="2AA1B92F" w14:textId="77777777" w:rsidR="00DD1E9C" w:rsidRPr="00DD1E9C" w:rsidRDefault="00DD1E9C" w:rsidP="00DD1E9C">
      <w:pPr>
        <w:numPr>
          <w:ilvl w:val="0"/>
          <w:numId w:val="1"/>
        </w:numPr>
      </w:pPr>
      <w:r w:rsidRPr="00DD1E9C">
        <w:t>Setting up the database schema for users and tasks.</w:t>
      </w:r>
    </w:p>
    <w:p w14:paraId="194A1A37" w14:textId="77777777" w:rsidR="00DD1E9C" w:rsidRPr="00DD1E9C" w:rsidRDefault="00DD1E9C" w:rsidP="00DD1E9C">
      <w:pPr>
        <w:numPr>
          <w:ilvl w:val="0"/>
          <w:numId w:val="1"/>
        </w:numPr>
      </w:pPr>
      <w:r w:rsidRPr="00DD1E9C">
        <w:t>Creating a basic project structure (API routes, database connections).</w:t>
      </w:r>
    </w:p>
    <w:p w14:paraId="4ADC7729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2. Basic CRUD Functionality (API): 2 - 3 days</w:t>
      </w:r>
    </w:p>
    <w:p w14:paraId="06D44F2B" w14:textId="77777777" w:rsidR="00DD1E9C" w:rsidRPr="00DD1E9C" w:rsidRDefault="00DD1E9C" w:rsidP="00DD1E9C">
      <w:pPr>
        <w:numPr>
          <w:ilvl w:val="0"/>
          <w:numId w:val="2"/>
        </w:numPr>
      </w:pPr>
      <w:r w:rsidRPr="00DD1E9C">
        <w:t>Implementing CRUD operations for tasks: creating, reading, updating, and deleting tasks.</w:t>
      </w:r>
    </w:p>
    <w:p w14:paraId="19EDCDFC" w14:textId="77777777" w:rsidR="00DD1E9C" w:rsidRPr="00DD1E9C" w:rsidRDefault="00DD1E9C" w:rsidP="00DD1E9C">
      <w:pPr>
        <w:numPr>
          <w:ilvl w:val="0"/>
          <w:numId w:val="2"/>
        </w:numPr>
      </w:pPr>
      <w:r w:rsidRPr="00DD1E9C">
        <w:t>Implementing basic user registration and login.</w:t>
      </w:r>
    </w:p>
    <w:p w14:paraId="5303FA36" w14:textId="77777777" w:rsidR="00DD1E9C" w:rsidRPr="00DD1E9C" w:rsidRDefault="00DD1E9C" w:rsidP="00DD1E9C">
      <w:pPr>
        <w:numPr>
          <w:ilvl w:val="0"/>
          <w:numId w:val="2"/>
        </w:numPr>
      </w:pPr>
      <w:r w:rsidRPr="00DD1E9C">
        <w:t xml:space="preserve">Using </w:t>
      </w:r>
      <w:proofErr w:type="spellStart"/>
      <w:r w:rsidRPr="00DD1E9C">
        <w:t>bcrypt</w:t>
      </w:r>
      <w:proofErr w:type="spellEnd"/>
      <w:r w:rsidRPr="00DD1E9C">
        <w:t xml:space="preserve"> for password hashing and possibly JWT for authentication.</w:t>
      </w:r>
    </w:p>
    <w:p w14:paraId="5AA2D643" w14:textId="77777777" w:rsidR="00DD1E9C" w:rsidRPr="00DD1E9C" w:rsidRDefault="00DD1E9C" w:rsidP="00DD1E9C">
      <w:pPr>
        <w:numPr>
          <w:ilvl w:val="0"/>
          <w:numId w:val="2"/>
        </w:numPr>
      </w:pPr>
      <w:r w:rsidRPr="00DD1E9C">
        <w:t xml:space="preserve">Testing API routes with Postman or </w:t>
      </w:r>
      <w:proofErr w:type="spellStart"/>
      <w:r w:rsidRPr="00DD1E9C">
        <w:t>cURL</w:t>
      </w:r>
      <w:proofErr w:type="spellEnd"/>
      <w:r w:rsidRPr="00DD1E9C">
        <w:t>.</w:t>
      </w:r>
    </w:p>
    <w:p w14:paraId="3402B0B7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3. UI Implementation (Basic Frontend): 2 - 3 days</w:t>
      </w:r>
    </w:p>
    <w:p w14:paraId="6642374B" w14:textId="77777777" w:rsidR="00DD1E9C" w:rsidRPr="00DD1E9C" w:rsidRDefault="00DD1E9C" w:rsidP="00DD1E9C">
      <w:pPr>
        <w:numPr>
          <w:ilvl w:val="0"/>
          <w:numId w:val="3"/>
        </w:numPr>
      </w:pPr>
      <w:r w:rsidRPr="00DD1E9C">
        <w:t>Designing simple HTML forms to add tasks, view tasks, and update tasks.</w:t>
      </w:r>
    </w:p>
    <w:p w14:paraId="155017C8" w14:textId="77777777" w:rsidR="00DD1E9C" w:rsidRPr="00DD1E9C" w:rsidRDefault="00DD1E9C" w:rsidP="00DD1E9C">
      <w:pPr>
        <w:numPr>
          <w:ilvl w:val="0"/>
          <w:numId w:val="3"/>
        </w:numPr>
      </w:pPr>
      <w:r w:rsidRPr="00DD1E9C">
        <w:t>Connecting the front-end to the back-end API using JavaScript (Fetch API or Axios).</w:t>
      </w:r>
    </w:p>
    <w:p w14:paraId="3CAD1DD6" w14:textId="77777777" w:rsidR="00DD1E9C" w:rsidRPr="00DD1E9C" w:rsidRDefault="00DD1E9C" w:rsidP="00DD1E9C">
      <w:pPr>
        <w:numPr>
          <w:ilvl w:val="0"/>
          <w:numId w:val="3"/>
        </w:numPr>
      </w:pPr>
      <w:r w:rsidRPr="00DD1E9C">
        <w:t xml:space="preserve">Testing the </w:t>
      </w:r>
      <w:proofErr w:type="gramStart"/>
      <w:r w:rsidRPr="00DD1E9C">
        <w:t>frontend</w:t>
      </w:r>
      <w:proofErr w:type="gramEnd"/>
      <w:r w:rsidRPr="00DD1E9C">
        <w:t xml:space="preserve"> interactions with the backend.</w:t>
      </w:r>
    </w:p>
    <w:p w14:paraId="585E6DD6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4. User Authentication (Optional but recommended): 1 - 2 days</w:t>
      </w:r>
    </w:p>
    <w:p w14:paraId="39A89571" w14:textId="77777777" w:rsidR="00DD1E9C" w:rsidRPr="00DD1E9C" w:rsidRDefault="00DD1E9C" w:rsidP="00DD1E9C">
      <w:pPr>
        <w:numPr>
          <w:ilvl w:val="0"/>
          <w:numId w:val="4"/>
        </w:numPr>
      </w:pPr>
      <w:r w:rsidRPr="00DD1E9C">
        <w:t>Implementing login, session handling, and user-specific task management.</w:t>
      </w:r>
    </w:p>
    <w:p w14:paraId="1379DCB5" w14:textId="77777777" w:rsidR="00DD1E9C" w:rsidRPr="00DD1E9C" w:rsidRDefault="00DD1E9C" w:rsidP="00DD1E9C">
      <w:pPr>
        <w:numPr>
          <w:ilvl w:val="0"/>
          <w:numId w:val="4"/>
        </w:numPr>
      </w:pPr>
      <w:r w:rsidRPr="00DD1E9C">
        <w:t>Securing task-related API endpoints so users can only access their own tasks.</w:t>
      </w:r>
    </w:p>
    <w:p w14:paraId="4514B843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5. Final Touches and Testing: 2 - 3 days</w:t>
      </w:r>
    </w:p>
    <w:p w14:paraId="46EDB822" w14:textId="77777777" w:rsidR="00DD1E9C" w:rsidRPr="00DD1E9C" w:rsidRDefault="00DD1E9C" w:rsidP="00DD1E9C">
      <w:pPr>
        <w:numPr>
          <w:ilvl w:val="0"/>
          <w:numId w:val="5"/>
        </w:numPr>
      </w:pPr>
      <w:r w:rsidRPr="00DD1E9C">
        <w:t>Testing for bugs, edge cases, and security vulnerabilities.</w:t>
      </w:r>
    </w:p>
    <w:p w14:paraId="28BDC95E" w14:textId="77777777" w:rsidR="00DD1E9C" w:rsidRPr="00DD1E9C" w:rsidRDefault="00DD1E9C" w:rsidP="00DD1E9C">
      <w:pPr>
        <w:numPr>
          <w:ilvl w:val="0"/>
          <w:numId w:val="5"/>
        </w:numPr>
      </w:pPr>
      <w:r w:rsidRPr="00DD1E9C">
        <w:t>Adding error handling (e.g., handling missing fields, invalid credentials).</w:t>
      </w:r>
    </w:p>
    <w:p w14:paraId="13E2ECE6" w14:textId="77777777" w:rsidR="00DD1E9C" w:rsidRPr="00DD1E9C" w:rsidRDefault="00DD1E9C" w:rsidP="00DD1E9C">
      <w:pPr>
        <w:numPr>
          <w:ilvl w:val="0"/>
          <w:numId w:val="5"/>
        </w:numPr>
      </w:pPr>
      <w:r w:rsidRPr="00DD1E9C">
        <w:t>Implementing a responsive design (if you’re going beyond basic HTML/CSS).</w:t>
      </w:r>
    </w:p>
    <w:p w14:paraId="03A6ED8E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6. Documentation and GitHub Setup: 1 day</w:t>
      </w:r>
    </w:p>
    <w:p w14:paraId="35F40454" w14:textId="77777777" w:rsidR="00DD1E9C" w:rsidRPr="00DD1E9C" w:rsidRDefault="00DD1E9C" w:rsidP="00DD1E9C">
      <w:pPr>
        <w:numPr>
          <w:ilvl w:val="0"/>
          <w:numId w:val="6"/>
        </w:numPr>
      </w:pPr>
      <w:r w:rsidRPr="00DD1E9C">
        <w:t>Writing a detailed README.md file explaining the project setup and features.</w:t>
      </w:r>
    </w:p>
    <w:p w14:paraId="6D56D6A4" w14:textId="77777777" w:rsidR="00DD1E9C" w:rsidRPr="00DD1E9C" w:rsidRDefault="00DD1E9C" w:rsidP="00DD1E9C">
      <w:pPr>
        <w:numPr>
          <w:ilvl w:val="0"/>
          <w:numId w:val="6"/>
        </w:numPr>
      </w:pPr>
      <w:r w:rsidRPr="00DD1E9C">
        <w:t>Setting up a GitHub repository and uploading the project code.</w:t>
      </w:r>
    </w:p>
    <w:p w14:paraId="37754066" w14:textId="77777777" w:rsidR="00DD1E9C" w:rsidRPr="00DD1E9C" w:rsidRDefault="00DD1E9C" w:rsidP="00DD1E9C">
      <w:pPr>
        <w:numPr>
          <w:ilvl w:val="0"/>
          <w:numId w:val="6"/>
        </w:numPr>
      </w:pPr>
      <w:r w:rsidRPr="00DD1E9C">
        <w:t>(Optional) Recording demo videos or screenshots for your LinkedIn portfolio.</w:t>
      </w:r>
    </w:p>
    <w:p w14:paraId="28345569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Total Time Estimate for Basic Version: 8 - 13 days</w:t>
      </w:r>
    </w:p>
    <w:p w14:paraId="7ABD5423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Breakdown for More Advanced Features (Optional):</w:t>
      </w:r>
    </w:p>
    <w:p w14:paraId="4C51CF5B" w14:textId="77777777" w:rsidR="00DD1E9C" w:rsidRPr="00DD1E9C" w:rsidRDefault="00DD1E9C" w:rsidP="00DD1E9C">
      <w:r w:rsidRPr="00DD1E9C">
        <w:lastRenderedPageBreak/>
        <w:t>If you want to extend the functionality beyond the basics, such as adding the following:</w:t>
      </w:r>
    </w:p>
    <w:p w14:paraId="798CADA6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1. Advanced Front-End (Using React or Vue): 3 - 5 extra days</w:t>
      </w:r>
    </w:p>
    <w:p w14:paraId="24EEA01C" w14:textId="77777777" w:rsidR="00DD1E9C" w:rsidRPr="00DD1E9C" w:rsidRDefault="00DD1E9C" w:rsidP="00DD1E9C">
      <w:pPr>
        <w:numPr>
          <w:ilvl w:val="0"/>
          <w:numId w:val="7"/>
        </w:numPr>
      </w:pPr>
      <w:r w:rsidRPr="00DD1E9C">
        <w:t>Set up React or Vue, structure the front-end as components, and handle state management.</w:t>
      </w:r>
    </w:p>
    <w:p w14:paraId="71810DBD" w14:textId="77777777" w:rsidR="00DD1E9C" w:rsidRPr="00DD1E9C" w:rsidRDefault="00DD1E9C" w:rsidP="00DD1E9C">
      <w:pPr>
        <w:numPr>
          <w:ilvl w:val="0"/>
          <w:numId w:val="7"/>
        </w:numPr>
      </w:pPr>
      <w:r w:rsidRPr="00DD1E9C">
        <w:t>Connect the front-end to the Node.js backend using Axios or Fetch.</w:t>
      </w:r>
    </w:p>
    <w:p w14:paraId="7EF8F501" w14:textId="77777777" w:rsidR="00DD1E9C" w:rsidRPr="00DD1E9C" w:rsidRDefault="00DD1E9C" w:rsidP="00DD1E9C">
      <w:pPr>
        <w:numPr>
          <w:ilvl w:val="0"/>
          <w:numId w:val="7"/>
        </w:numPr>
      </w:pPr>
      <w:r w:rsidRPr="00DD1E9C">
        <w:t>Handle routing on the front-end for different pages (task list, create task, etc.).</w:t>
      </w:r>
    </w:p>
    <w:p w14:paraId="2FDC368D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2. Real-time Functionality (Optional with Socket.IO): 2 - 3 extra days</w:t>
      </w:r>
    </w:p>
    <w:p w14:paraId="2E259D8F" w14:textId="77777777" w:rsidR="00DD1E9C" w:rsidRPr="00DD1E9C" w:rsidRDefault="00DD1E9C" w:rsidP="00DD1E9C">
      <w:pPr>
        <w:numPr>
          <w:ilvl w:val="0"/>
          <w:numId w:val="8"/>
        </w:numPr>
      </w:pPr>
      <w:r w:rsidRPr="00DD1E9C">
        <w:t xml:space="preserve">Implement real-time task updates using </w:t>
      </w:r>
      <w:proofErr w:type="spellStart"/>
      <w:r w:rsidRPr="00DD1E9C">
        <w:t>WebSockets</w:t>
      </w:r>
      <w:proofErr w:type="spellEnd"/>
      <w:r w:rsidRPr="00DD1E9C">
        <w:t xml:space="preserve"> with </w:t>
      </w:r>
      <w:r w:rsidRPr="00DD1E9C">
        <w:rPr>
          <w:b/>
          <w:bCs/>
        </w:rPr>
        <w:t>Socket.IO</w:t>
      </w:r>
      <w:r w:rsidRPr="00DD1E9C">
        <w:t xml:space="preserve"> (e.g., if multiple users are collaborating).</w:t>
      </w:r>
    </w:p>
    <w:p w14:paraId="741A44B9" w14:textId="77777777" w:rsidR="00DD1E9C" w:rsidRPr="00DD1E9C" w:rsidRDefault="00DD1E9C" w:rsidP="00DD1E9C">
      <w:pPr>
        <w:rPr>
          <w:b/>
          <w:bCs/>
        </w:rPr>
      </w:pPr>
      <w:r w:rsidRPr="00DD1E9C">
        <w:rPr>
          <w:b/>
          <w:bCs/>
        </w:rPr>
        <w:t>3. Deployment: 1 - 2 extra days</w:t>
      </w:r>
    </w:p>
    <w:p w14:paraId="2ECB5BE1" w14:textId="77777777" w:rsidR="00DD1E9C" w:rsidRPr="00DD1E9C" w:rsidRDefault="00DD1E9C" w:rsidP="00DD1E9C">
      <w:pPr>
        <w:numPr>
          <w:ilvl w:val="0"/>
          <w:numId w:val="9"/>
        </w:numPr>
      </w:pPr>
      <w:r w:rsidRPr="00DD1E9C">
        <w:t xml:space="preserve">Deploy the backend to </w:t>
      </w:r>
      <w:r w:rsidRPr="00DD1E9C">
        <w:rPr>
          <w:b/>
          <w:bCs/>
        </w:rPr>
        <w:t>Heroku</w:t>
      </w:r>
      <w:r w:rsidRPr="00DD1E9C">
        <w:t xml:space="preserve">, </w:t>
      </w:r>
      <w:proofErr w:type="spellStart"/>
      <w:r w:rsidRPr="00DD1E9C">
        <w:rPr>
          <w:b/>
          <w:bCs/>
        </w:rPr>
        <w:t>DigitalOcean</w:t>
      </w:r>
      <w:proofErr w:type="spellEnd"/>
      <w:r w:rsidRPr="00DD1E9C">
        <w:t xml:space="preserve">, or </w:t>
      </w:r>
      <w:r w:rsidRPr="00DD1E9C">
        <w:rPr>
          <w:b/>
          <w:bCs/>
        </w:rPr>
        <w:t>AWS</w:t>
      </w:r>
      <w:r w:rsidRPr="00DD1E9C">
        <w:t>.</w:t>
      </w:r>
    </w:p>
    <w:p w14:paraId="4A908527" w14:textId="77777777" w:rsidR="00DD1E9C" w:rsidRPr="00DD1E9C" w:rsidRDefault="00DD1E9C" w:rsidP="00DD1E9C">
      <w:pPr>
        <w:numPr>
          <w:ilvl w:val="0"/>
          <w:numId w:val="9"/>
        </w:numPr>
      </w:pPr>
      <w:r w:rsidRPr="00DD1E9C">
        <w:t xml:space="preserve">Deploy the database to </w:t>
      </w:r>
      <w:r w:rsidRPr="00DD1E9C">
        <w:rPr>
          <w:b/>
          <w:bCs/>
        </w:rPr>
        <w:t>Heroku PostgreSQL</w:t>
      </w:r>
      <w:r w:rsidRPr="00DD1E9C">
        <w:t xml:space="preserve">, </w:t>
      </w:r>
      <w:r w:rsidRPr="00DD1E9C">
        <w:rPr>
          <w:b/>
          <w:bCs/>
        </w:rPr>
        <w:t>AWS RDS</w:t>
      </w:r>
      <w:r w:rsidRPr="00DD1E9C">
        <w:t>, or another managed MySQL service.</w:t>
      </w:r>
    </w:p>
    <w:p w14:paraId="25510EC6" w14:textId="77777777" w:rsidR="00DD1E9C" w:rsidRPr="00DD1E9C" w:rsidRDefault="00DD1E9C" w:rsidP="00DD1E9C">
      <w:pPr>
        <w:numPr>
          <w:ilvl w:val="0"/>
          <w:numId w:val="9"/>
        </w:numPr>
      </w:pPr>
      <w:r w:rsidRPr="00DD1E9C">
        <w:t xml:space="preserve">Deploy the front-end (if applicable) to </w:t>
      </w:r>
      <w:r w:rsidRPr="00DD1E9C">
        <w:rPr>
          <w:b/>
          <w:bCs/>
        </w:rPr>
        <w:t>Netlify</w:t>
      </w:r>
      <w:r w:rsidRPr="00DD1E9C">
        <w:t xml:space="preserve"> or </w:t>
      </w:r>
      <w:proofErr w:type="spellStart"/>
      <w:r w:rsidRPr="00DD1E9C">
        <w:rPr>
          <w:b/>
          <w:bCs/>
        </w:rPr>
        <w:t>Vercel</w:t>
      </w:r>
      <w:proofErr w:type="spellEnd"/>
      <w:r w:rsidRPr="00DD1E9C">
        <w:t>.</w:t>
      </w:r>
    </w:p>
    <w:p w14:paraId="31B08118" w14:textId="77777777" w:rsidR="00DD1E9C" w:rsidRDefault="00DD1E9C"/>
    <w:sectPr w:rsidR="00DD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234E8"/>
    <w:multiLevelType w:val="multilevel"/>
    <w:tmpl w:val="D79E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96B4F"/>
    <w:multiLevelType w:val="multilevel"/>
    <w:tmpl w:val="213A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D5768"/>
    <w:multiLevelType w:val="multilevel"/>
    <w:tmpl w:val="FAA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66668"/>
    <w:multiLevelType w:val="multilevel"/>
    <w:tmpl w:val="F68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3217A"/>
    <w:multiLevelType w:val="multilevel"/>
    <w:tmpl w:val="0BB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17A96"/>
    <w:multiLevelType w:val="multilevel"/>
    <w:tmpl w:val="3F92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45FD7"/>
    <w:multiLevelType w:val="multilevel"/>
    <w:tmpl w:val="280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4A4454"/>
    <w:multiLevelType w:val="multilevel"/>
    <w:tmpl w:val="0466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57BA8"/>
    <w:multiLevelType w:val="multilevel"/>
    <w:tmpl w:val="4C885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134763">
    <w:abstractNumId w:val="8"/>
  </w:num>
  <w:num w:numId="2" w16cid:durableId="13238505">
    <w:abstractNumId w:val="4"/>
  </w:num>
  <w:num w:numId="3" w16cid:durableId="2023505939">
    <w:abstractNumId w:val="2"/>
  </w:num>
  <w:num w:numId="4" w16cid:durableId="137848246">
    <w:abstractNumId w:val="7"/>
  </w:num>
  <w:num w:numId="5" w16cid:durableId="1759904808">
    <w:abstractNumId w:val="5"/>
  </w:num>
  <w:num w:numId="6" w16cid:durableId="1634170761">
    <w:abstractNumId w:val="3"/>
  </w:num>
  <w:num w:numId="7" w16cid:durableId="1588227574">
    <w:abstractNumId w:val="1"/>
  </w:num>
  <w:num w:numId="8" w16cid:durableId="1020815043">
    <w:abstractNumId w:val="6"/>
  </w:num>
  <w:num w:numId="9" w16cid:durableId="1994604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9C"/>
    <w:rsid w:val="005157B7"/>
    <w:rsid w:val="008D7AA7"/>
    <w:rsid w:val="00D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443B"/>
  <w15:chartTrackingRefBased/>
  <w15:docId w15:val="{B9EFACDE-4FA9-47B6-B004-D286C2A8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Early</dc:creator>
  <cp:keywords/>
  <dc:description/>
  <cp:lastModifiedBy>Ronny Early</cp:lastModifiedBy>
  <cp:revision>1</cp:revision>
  <dcterms:created xsi:type="dcterms:W3CDTF">2024-10-12T16:59:00Z</dcterms:created>
  <dcterms:modified xsi:type="dcterms:W3CDTF">2024-10-12T18:37:00Z</dcterms:modified>
</cp:coreProperties>
</file>