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75A9" w14:textId="77777777" w:rsidR="00BA12A0" w:rsidRDefault="00BA12A0"/>
    <w:p w14:paraId="0E0E0894" w14:textId="538248DD" w:rsidR="009310B9" w:rsidRDefault="009310B9">
      <w:r w:rsidRPr="009310B9">
        <w:drawing>
          <wp:inline distT="0" distB="0" distL="0" distR="0" wp14:anchorId="48321975" wp14:editId="4D8DEFF5">
            <wp:extent cx="9144000" cy="4536440"/>
            <wp:effectExtent l="0" t="0" r="0" b="0"/>
            <wp:docPr id="175427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78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A8E0" w14:textId="50F5A0DF" w:rsidR="009310B9" w:rsidRDefault="009310B9">
      <w:r w:rsidRPr="009310B9">
        <w:lastRenderedPageBreak/>
        <w:drawing>
          <wp:inline distT="0" distB="0" distL="0" distR="0" wp14:anchorId="7A29691E" wp14:editId="63FBA0B1">
            <wp:extent cx="9144000" cy="4456430"/>
            <wp:effectExtent l="0" t="0" r="0" b="1270"/>
            <wp:docPr id="29081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16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7CCF" w14:textId="3C957547" w:rsidR="009310B9" w:rsidRDefault="009310B9">
      <w:r w:rsidRPr="009310B9">
        <w:lastRenderedPageBreak/>
        <w:drawing>
          <wp:inline distT="0" distB="0" distL="0" distR="0" wp14:anchorId="4CC0F87D" wp14:editId="2A613AA8">
            <wp:extent cx="9144000" cy="4492625"/>
            <wp:effectExtent l="0" t="0" r="0" b="3175"/>
            <wp:docPr id="179476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0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AB00" w14:textId="58709D3D" w:rsidR="009310B9" w:rsidRDefault="009310B9">
      <w:r w:rsidRPr="009310B9">
        <w:lastRenderedPageBreak/>
        <w:drawing>
          <wp:inline distT="0" distB="0" distL="0" distR="0" wp14:anchorId="734D1E13" wp14:editId="7EB6F97B">
            <wp:extent cx="9144000" cy="4376420"/>
            <wp:effectExtent l="0" t="0" r="0" b="5080"/>
            <wp:docPr id="180915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56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B5EE" w14:textId="5003F772" w:rsidR="009310B9" w:rsidRDefault="009310B9">
      <w:r w:rsidRPr="009310B9">
        <w:lastRenderedPageBreak/>
        <w:drawing>
          <wp:inline distT="0" distB="0" distL="0" distR="0" wp14:anchorId="43389DBD" wp14:editId="10DE7D97">
            <wp:extent cx="9144000" cy="3597275"/>
            <wp:effectExtent l="0" t="0" r="0" b="3175"/>
            <wp:docPr id="6041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8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9D09" w14:textId="77777777" w:rsidR="009310B9" w:rsidRDefault="009310B9"/>
    <w:p w14:paraId="79AAF42F" w14:textId="4FDE19FB" w:rsidR="009310B9" w:rsidRDefault="009310B9">
      <w:r w:rsidRPr="009310B9">
        <w:lastRenderedPageBreak/>
        <w:drawing>
          <wp:inline distT="0" distB="0" distL="0" distR="0" wp14:anchorId="34D9D7AF" wp14:editId="6351B01C">
            <wp:extent cx="9144000" cy="5142230"/>
            <wp:effectExtent l="0" t="0" r="0" b="1270"/>
            <wp:docPr id="133542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23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D0C4" w14:textId="34BA8AE1" w:rsidR="009310B9" w:rsidRDefault="009310B9">
      <w:r w:rsidRPr="009310B9">
        <w:lastRenderedPageBreak/>
        <w:drawing>
          <wp:inline distT="0" distB="0" distL="0" distR="0" wp14:anchorId="736EA377" wp14:editId="4D044E19">
            <wp:extent cx="9144000" cy="4504055"/>
            <wp:effectExtent l="0" t="0" r="0" b="0"/>
            <wp:docPr id="8977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54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0B9" w:rsidSect="009310B9">
      <w:headerReference w:type="default" r:id="rId13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A552" w14:textId="77777777" w:rsidR="0023200B" w:rsidRDefault="0023200B" w:rsidP="009310B9">
      <w:pPr>
        <w:spacing w:after="0" w:line="240" w:lineRule="auto"/>
      </w:pPr>
      <w:r>
        <w:separator/>
      </w:r>
    </w:p>
  </w:endnote>
  <w:endnote w:type="continuationSeparator" w:id="0">
    <w:p w14:paraId="393C5F9A" w14:textId="77777777" w:rsidR="0023200B" w:rsidRDefault="0023200B" w:rsidP="00931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59D32" w14:textId="77777777" w:rsidR="0023200B" w:rsidRDefault="0023200B" w:rsidP="009310B9">
      <w:pPr>
        <w:spacing w:after="0" w:line="240" w:lineRule="auto"/>
      </w:pPr>
      <w:r>
        <w:separator/>
      </w:r>
    </w:p>
  </w:footnote>
  <w:footnote w:type="continuationSeparator" w:id="0">
    <w:p w14:paraId="54AAF5C1" w14:textId="77777777" w:rsidR="0023200B" w:rsidRDefault="0023200B" w:rsidP="00931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CB003" w14:textId="2FA6865B" w:rsidR="009310B9" w:rsidRDefault="009310B9">
    <w:pPr>
      <w:pStyle w:val="Header"/>
    </w:pPr>
    <w:proofErr w:type="spellStart"/>
    <w:r>
      <w:t>InsightFlow</w:t>
    </w:r>
    <w:proofErr w:type="spellEnd"/>
    <w:r>
      <w:t xml:space="preserve"> Dashboard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B9"/>
    <w:rsid w:val="0023200B"/>
    <w:rsid w:val="00561B4D"/>
    <w:rsid w:val="00910327"/>
    <w:rsid w:val="009310B9"/>
    <w:rsid w:val="00BA12A0"/>
    <w:rsid w:val="00CD6ACB"/>
    <w:rsid w:val="00D6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DA7F9"/>
  <w15:chartTrackingRefBased/>
  <w15:docId w15:val="{EFDF1C97-9A75-4CDA-ABE5-E5D2A9B2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0B9"/>
  </w:style>
  <w:style w:type="paragraph" w:styleId="Footer">
    <w:name w:val="footer"/>
    <w:basedOn w:val="Normal"/>
    <w:link w:val="FooterChar"/>
    <w:uiPriority w:val="99"/>
    <w:unhideWhenUsed/>
    <w:rsid w:val="00931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Knighton</dc:creator>
  <cp:keywords/>
  <dc:description/>
  <cp:lastModifiedBy>Ron Knighton</cp:lastModifiedBy>
  <cp:revision>1</cp:revision>
  <dcterms:created xsi:type="dcterms:W3CDTF">2026-08-17T20:18:00Z</dcterms:created>
  <dcterms:modified xsi:type="dcterms:W3CDTF">2026-08-17T20:23:00Z</dcterms:modified>
</cp:coreProperties>
</file>