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7B2575" w14:textId="77777777" w:rsidR="00571E32" w:rsidRDefault="00D32A79">
      <w:pPr>
        <w:rPr>
          <w:b/>
          <w:sz w:val="28"/>
          <w:szCs w:val="28"/>
        </w:rPr>
      </w:pPr>
      <w:r>
        <w:rPr>
          <w:b/>
          <w:sz w:val="28"/>
          <w:szCs w:val="28"/>
        </w:rPr>
        <w:t>IT Assurance Risk Assessment Matrix (EXAMPLE)</w:t>
      </w:r>
    </w:p>
    <w:p w14:paraId="1958AE2E" w14:textId="77777777" w:rsidR="00571E32" w:rsidRDefault="00571E32"/>
    <w:p w14:paraId="7A1EE8C8" w14:textId="77777777" w:rsidR="00571E32" w:rsidRDefault="00D32A79">
      <w:r>
        <w:rPr>
          <w:b/>
          <w:sz w:val="24"/>
          <w:szCs w:val="24"/>
        </w:rPr>
        <w:t>Data/Information</w:t>
      </w:r>
    </w:p>
    <w:tbl>
      <w:tblPr>
        <w:tblStyle w:val="a"/>
        <w:tblW w:w="86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440"/>
        <w:gridCol w:w="1440"/>
        <w:gridCol w:w="1440"/>
        <w:gridCol w:w="1440"/>
        <w:gridCol w:w="1440"/>
      </w:tblGrid>
      <w:tr w:rsidR="00571E32" w14:paraId="073AF5F5" w14:textId="77777777">
        <w:tc>
          <w:tcPr>
            <w:tcW w:w="14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D54B34" w14:textId="77777777" w:rsidR="00571E32" w:rsidRDefault="00D32A79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Threat</w:t>
            </w:r>
          </w:p>
        </w:tc>
        <w:tc>
          <w:tcPr>
            <w:tcW w:w="14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B2B7D3" w14:textId="77777777" w:rsidR="00571E32" w:rsidRDefault="00D32A79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Vulnerability</w:t>
            </w:r>
          </w:p>
        </w:tc>
        <w:tc>
          <w:tcPr>
            <w:tcW w:w="14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42DA65" w14:textId="77777777" w:rsidR="00571E32" w:rsidRDefault="00D32A79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Impact</w:t>
            </w:r>
          </w:p>
        </w:tc>
        <w:tc>
          <w:tcPr>
            <w:tcW w:w="14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C105C5" w14:textId="77777777" w:rsidR="00571E32" w:rsidRDefault="00D32A79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Likelihood</w:t>
            </w:r>
          </w:p>
        </w:tc>
        <w:tc>
          <w:tcPr>
            <w:tcW w:w="14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072F6E" w14:textId="77777777" w:rsidR="00571E32" w:rsidRDefault="00D32A79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Risk </w:t>
            </w:r>
          </w:p>
        </w:tc>
        <w:tc>
          <w:tcPr>
            <w:tcW w:w="14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B37923" w14:textId="77777777" w:rsidR="00571E32" w:rsidRDefault="00D32A79">
            <w:pPr>
              <w:widowControl w:val="0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Control Recommendation</w:t>
            </w:r>
          </w:p>
        </w:tc>
      </w:tr>
      <w:tr w:rsidR="00571E32" w14:paraId="15BEF249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A5AFE" w14:textId="77777777" w:rsidR="00571E32" w:rsidRDefault="00D32A79">
            <w:pPr>
              <w:widowControl w:val="0"/>
              <w:spacing w:line="240" w:lineRule="auto"/>
            </w:pPr>
            <w:bookmarkStart w:id="0" w:name="_GoBack"/>
            <w:r>
              <w:t>Malicious human interference - DDOS Attack</w:t>
            </w:r>
          </w:p>
          <w:bookmarkEnd w:id="0"/>
          <w:p w14:paraId="4E81BBCE" w14:textId="77777777" w:rsidR="00571E32" w:rsidRDefault="00571E32">
            <w:pPr>
              <w:widowControl w:val="0"/>
              <w:spacing w:line="240" w:lineRule="auto"/>
            </w:pPr>
          </w:p>
          <w:p w14:paraId="620EBFA6" w14:textId="77777777" w:rsidR="00571E32" w:rsidRDefault="00571E32">
            <w:pPr>
              <w:widowControl w:val="0"/>
              <w:spacing w:line="240" w:lineRule="auto"/>
            </w:pPr>
          </w:p>
          <w:p w14:paraId="6ADB4022" w14:textId="77777777" w:rsidR="00571E32" w:rsidRDefault="00D32A79">
            <w:pPr>
              <w:widowControl w:val="0"/>
              <w:spacing w:line="240" w:lineRule="auto"/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HIGH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849B7" w14:textId="77777777" w:rsidR="00571E32" w:rsidRDefault="00D32A79">
            <w:pPr>
              <w:widowControl w:val="0"/>
              <w:spacing w:line="240" w:lineRule="auto"/>
            </w:pPr>
            <w:r>
              <w:t>Firewall is configured properly and has good DDOS mitigation.</w:t>
            </w:r>
          </w:p>
          <w:p w14:paraId="2270EAF1" w14:textId="77777777" w:rsidR="00571E32" w:rsidRDefault="00571E32">
            <w:pPr>
              <w:widowControl w:val="0"/>
              <w:spacing w:line="240" w:lineRule="auto"/>
            </w:pPr>
          </w:p>
          <w:p w14:paraId="60F1E3F5" w14:textId="77777777" w:rsidR="00571E32" w:rsidRDefault="00D32A79">
            <w:pPr>
              <w:widowControl w:val="0"/>
              <w:spacing w:line="240" w:lineRule="auto"/>
              <w:jc w:val="center"/>
              <w:rPr>
                <w:b/>
                <w:color w:val="6AA84F"/>
                <w:sz w:val="20"/>
                <w:szCs w:val="20"/>
              </w:rPr>
            </w:pPr>
            <w:r>
              <w:rPr>
                <w:b/>
                <w:color w:val="6AA84F"/>
                <w:sz w:val="20"/>
                <w:szCs w:val="20"/>
              </w:rPr>
              <w:t>LOW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327FD" w14:textId="77777777" w:rsidR="00571E32" w:rsidRDefault="00D32A79">
            <w:pPr>
              <w:widowControl w:val="0"/>
              <w:spacing w:line="240" w:lineRule="auto"/>
            </w:pPr>
            <w:r>
              <w:t>Website resources will be unavailable.</w:t>
            </w:r>
          </w:p>
          <w:p w14:paraId="6BE1E3A8" w14:textId="77777777" w:rsidR="00571E32" w:rsidRDefault="00571E32">
            <w:pPr>
              <w:widowControl w:val="0"/>
              <w:spacing w:line="240" w:lineRule="auto"/>
            </w:pPr>
          </w:p>
          <w:p w14:paraId="53E7A090" w14:textId="77777777" w:rsidR="00571E32" w:rsidRDefault="00571E32">
            <w:pPr>
              <w:widowControl w:val="0"/>
              <w:spacing w:line="240" w:lineRule="auto"/>
            </w:pPr>
          </w:p>
          <w:p w14:paraId="780789F4" w14:textId="77777777" w:rsidR="00571E32" w:rsidRDefault="00571E32">
            <w:pPr>
              <w:widowControl w:val="0"/>
              <w:spacing w:line="240" w:lineRule="auto"/>
            </w:pPr>
          </w:p>
          <w:p w14:paraId="54444715" w14:textId="77777777" w:rsidR="00571E32" w:rsidRDefault="00D32A79">
            <w:pPr>
              <w:widowControl w:val="0"/>
              <w:spacing w:line="240" w:lineRule="auto"/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CRITICAL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7CAC4" w14:textId="77777777" w:rsidR="00571E32" w:rsidRDefault="00D32A79">
            <w:pPr>
              <w:widowControl w:val="0"/>
              <w:spacing w:line="240" w:lineRule="auto"/>
            </w:pPr>
            <w:r>
              <w:t>DDOS was discovered once in 2 years.</w:t>
            </w:r>
          </w:p>
          <w:p w14:paraId="5ADAAEBF" w14:textId="77777777" w:rsidR="00571E32" w:rsidRDefault="00571E32">
            <w:pPr>
              <w:widowControl w:val="0"/>
              <w:spacing w:line="240" w:lineRule="auto"/>
            </w:pPr>
          </w:p>
          <w:p w14:paraId="126EC4A9" w14:textId="77777777" w:rsidR="00571E32" w:rsidRDefault="00571E32">
            <w:pPr>
              <w:widowControl w:val="0"/>
              <w:spacing w:line="240" w:lineRule="auto"/>
            </w:pPr>
          </w:p>
          <w:p w14:paraId="3E7B30C1" w14:textId="77777777" w:rsidR="00571E32" w:rsidRDefault="00571E32">
            <w:pPr>
              <w:widowControl w:val="0"/>
              <w:spacing w:line="240" w:lineRule="auto"/>
            </w:pPr>
          </w:p>
          <w:p w14:paraId="170A4025" w14:textId="77777777" w:rsidR="00571E32" w:rsidRDefault="00D32A79">
            <w:pPr>
              <w:widowControl w:val="0"/>
              <w:spacing w:line="240" w:lineRule="auto"/>
              <w:jc w:val="center"/>
              <w:rPr>
                <w:b/>
                <w:color w:val="FFE599"/>
                <w:sz w:val="20"/>
                <w:szCs w:val="20"/>
              </w:rPr>
            </w:pPr>
            <w:r>
              <w:rPr>
                <w:b/>
                <w:color w:val="FFE599"/>
                <w:sz w:val="20"/>
                <w:szCs w:val="20"/>
              </w:rPr>
              <w:t>MEDIUM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B91B8" w14:textId="77777777" w:rsidR="00571E32" w:rsidRDefault="00D32A79">
            <w:pPr>
              <w:widowControl w:val="0"/>
              <w:spacing w:line="240" w:lineRule="auto"/>
            </w:pPr>
            <w:r>
              <w:t>Potential loss of $10,000 per hour of downtime.</w:t>
            </w:r>
          </w:p>
          <w:p w14:paraId="11224E96" w14:textId="77777777" w:rsidR="00571E32" w:rsidRDefault="00571E32">
            <w:pPr>
              <w:widowControl w:val="0"/>
              <w:spacing w:line="240" w:lineRule="auto"/>
            </w:pPr>
          </w:p>
          <w:p w14:paraId="6C2D8504" w14:textId="77777777" w:rsidR="00571E32" w:rsidRDefault="00571E32">
            <w:pPr>
              <w:widowControl w:val="0"/>
              <w:spacing w:line="240" w:lineRule="auto"/>
            </w:pPr>
          </w:p>
          <w:p w14:paraId="2954D0F5" w14:textId="77777777" w:rsidR="00571E32" w:rsidRDefault="00D32A7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color w:val="FFE599"/>
                <w:sz w:val="20"/>
                <w:szCs w:val="20"/>
              </w:rPr>
              <w:t>MEDIUM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10D10" w14:textId="77777777" w:rsidR="00571E32" w:rsidRDefault="00D32A79">
            <w:pPr>
              <w:widowControl w:val="0"/>
              <w:spacing w:line="240" w:lineRule="auto"/>
            </w:pPr>
            <w:r>
              <w:t>Monitor the firewall.</w:t>
            </w:r>
          </w:p>
        </w:tc>
      </w:tr>
      <w:tr w:rsidR="00571E32" w14:paraId="37A1B1A4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19B55" w14:textId="77777777" w:rsidR="00571E32" w:rsidRDefault="00571E32">
            <w:pPr>
              <w:widowControl w:val="0"/>
              <w:spacing w:line="240" w:lineRule="auto"/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0EA4B" w14:textId="77777777" w:rsidR="00571E32" w:rsidRDefault="00571E32">
            <w:pPr>
              <w:widowControl w:val="0"/>
              <w:spacing w:line="240" w:lineRule="auto"/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8EDA1" w14:textId="77777777" w:rsidR="00571E32" w:rsidRDefault="00571E32">
            <w:pPr>
              <w:widowControl w:val="0"/>
              <w:spacing w:line="240" w:lineRule="auto"/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0FDAD" w14:textId="77777777" w:rsidR="00571E32" w:rsidRDefault="00571E32">
            <w:pPr>
              <w:widowControl w:val="0"/>
              <w:spacing w:line="240" w:lineRule="auto"/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09491" w14:textId="77777777" w:rsidR="00571E32" w:rsidRDefault="00571E32">
            <w:pPr>
              <w:widowControl w:val="0"/>
              <w:spacing w:line="240" w:lineRule="auto"/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0336D" w14:textId="77777777" w:rsidR="00571E32" w:rsidRDefault="00571E32">
            <w:pPr>
              <w:widowControl w:val="0"/>
              <w:spacing w:line="240" w:lineRule="auto"/>
            </w:pPr>
          </w:p>
        </w:tc>
      </w:tr>
      <w:tr w:rsidR="00571E32" w14:paraId="359B3955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8C0A3" w14:textId="77777777" w:rsidR="00571E32" w:rsidRDefault="00571E32">
            <w:pPr>
              <w:widowControl w:val="0"/>
              <w:spacing w:line="240" w:lineRule="auto"/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301D0" w14:textId="77777777" w:rsidR="00571E32" w:rsidRDefault="00571E32">
            <w:pPr>
              <w:widowControl w:val="0"/>
              <w:spacing w:line="240" w:lineRule="auto"/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93ED0" w14:textId="77777777" w:rsidR="00571E32" w:rsidRDefault="00571E32">
            <w:pPr>
              <w:widowControl w:val="0"/>
              <w:spacing w:line="240" w:lineRule="auto"/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B7884" w14:textId="77777777" w:rsidR="00571E32" w:rsidRDefault="00571E32">
            <w:pPr>
              <w:widowControl w:val="0"/>
              <w:spacing w:line="240" w:lineRule="auto"/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B60AD" w14:textId="77777777" w:rsidR="00571E32" w:rsidRDefault="00571E32">
            <w:pPr>
              <w:widowControl w:val="0"/>
              <w:spacing w:line="240" w:lineRule="auto"/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8CF73" w14:textId="77777777" w:rsidR="00571E32" w:rsidRDefault="00571E32">
            <w:pPr>
              <w:widowControl w:val="0"/>
              <w:spacing w:line="240" w:lineRule="auto"/>
            </w:pPr>
          </w:p>
        </w:tc>
      </w:tr>
    </w:tbl>
    <w:p w14:paraId="1EF34175" w14:textId="77777777" w:rsidR="00571E32" w:rsidRDefault="00571E32">
      <w:pPr>
        <w:rPr>
          <w:b/>
          <w:sz w:val="24"/>
          <w:szCs w:val="24"/>
        </w:rPr>
      </w:pPr>
    </w:p>
    <w:p w14:paraId="7522D53B" w14:textId="77777777" w:rsidR="00571E32" w:rsidRDefault="00571E32">
      <w:pPr>
        <w:rPr>
          <w:b/>
          <w:sz w:val="24"/>
          <w:szCs w:val="24"/>
        </w:rPr>
      </w:pPr>
    </w:p>
    <w:p w14:paraId="545B2D52" w14:textId="77777777" w:rsidR="00571E32" w:rsidRDefault="00D32A79">
      <w:r>
        <w:rPr>
          <w:b/>
          <w:sz w:val="24"/>
          <w:szCs w:val="24"/>
        </w:rPr>
        <w:t>Hardware</w:t>
      </w:r>
    </w:p>
    <w:tbl>
      <w:tblPr>
        <w:tblStyle w:val="a0"/>
        <w:tblW w:w="86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440"/>
        <w:gridCol w:w="1440"/>
        <w:gridCol w:w="1440"/>
        <w:gridCol w:w="1440"/>
        <w:gridCol w:w="1440"/>
      </w:tblGrid>
      <w:tr w:rsidR="00571E32" w14:paraId="122A0043" w14:textId="77777777">
        <w:tc>
          <w:tcPr>
            <w:tcW w:w="14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E68A6A" w14:textId="77777777" w:rsidR="00571E32" w:rsidRDefault="00D32A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Threat</w:t>
            </w:r>
          </w:p>
        </w:tc>
        <w:tc>
          <w:tcPr>
            <w:tcW w:w="14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58E65D" w14:textId="77777777" w:rsidR="00571E32" w:rsidRDefault="00D32A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Vulnerability</w:t>
            </w:r>
          </w:p>
        </w:tc>
        <w:tc>
          <w:tcPr>
            <w:tcW w:w="14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8A602B" w14:textId="77777777" w:rsidR="00571E32" w:rsidRDefault="00D32A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Impact</w:t>
            </w:r>
          </w:p>
        </w:tc>
        <w:tc>
          <w:tcPr>
            <w:tcW w:w="14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98180D" w14:textId="77777777" w:rsidR="00571E32" w:rsidRDefault="00D32A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Likelihood</w:t>
            </w:r>
          </w:p>
        </w:tc>
        <w:tc>
          <w:tcPr>
            <w:tcW w:w="14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DFA109" w14:textId="77777777" w:rsidR="00571E32" w:rsidRDefault="00D32A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Risk </w:t>
            </w:r>
          </w:p>
        </w:tc>
        <w:tc>
          <w:tcPr>
            <w:tcW w:w="14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31A8EA" w14:textId="77777777" w:rsidR="00571E32" w:rsidRDefault="00D32A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Control Recommendation</w:t>
            </w:r>
          </w:p>
        </w:tc>
      </w:tr>
      <w:tr w:rsidR="00571E32" w14:paraId="5CDFE47D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8C95A" w14:textId="77777777" w:rsidR="00571E32" w:rsidRDefault="00D32A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System failure - Overheating in server room.</w:t>
            </w:r>
          </w:p>
          <w:p w14:paraId="193178AF" w14:textId="77777777" w:rsidR="00571E32" w:rsidRDefault="00571E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9EF9623" w14:textId="77777777" w:rsidR="00571E32" w:rsidRDefault="00571E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75F77E9" w14:textId="77777777" w:rsidR="00571E32" w:rsidRDefault="00571E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487EC27" w14:textId="77777777" w:rsidR="00571E32" w:rsidRDefault="00D32A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HIGH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B6B16" w14:textId="77777777" w:rsidR="00571E32" w:rsidRDefault="00D32A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Air-conditioning system is ten years old.</w:t>
            </w:r>
          </w:p>
          <w:p w14:paraId="72C7F970" w14:textId="77777777" w:rsidR="00571E32" w:rsidRDefault="00571E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CB944B4" w14:textId="77777777" w:rsidR="00571E32" w:rsidRDefault="00571E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A8DB9E1" w14:textId="77777777" w:rsidR="00571E32" w:rsidRDefault="00571E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A20DCC1" w14:textId="77777777" w:rsidR="00571E32" w:rsidRDefault="00571E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9C1C728" w14:textId="77777777" w:rsidR="00571E32" w:rsidRDefault="00D32A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HIGH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22AB6" w14:textId="77777777" w:rsidR="00571E32" w:rsidRDefault="00D32A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All services (website, email, etc.) will be available for at least 3 hours.</w:t>
            </w:r>
          </w:p>
          <w:p w14:paraId="202D7883" w14:textId="77777777" w:rsidR="00571E32" w:rsidRDefault="00571E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B74FEC1" w14:textId="77777777" w:rsidR="00571E32" w:rsidRDefault="00D32A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CRITICAL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DD854" w14:textId="77777777" w:rsidR="00571E32" w:rsidRDefault="00D32A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Current temperature in server room is 40C.</w:t>
            </w:r>
          </w:p>
          <w:p w14:paraId="0540DA6C" w14:textId="77777777" w:rsidR="00571E32" w:rsidRDefault="00571E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40814C9" w14:textId="77777777" w:rsidR="00571E32" w:rsidRDefault="00571E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5123BA8" w14:textId="77777777" w:rsidR="00571E32" w:rsidRDefault="00571E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78797AB" w14:textId="77777777" w:rsidR="00571E32" w:rsidRDefault="00D32A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HIGH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2235B" w14:textId="77777777" w:rsidR="00571E32" w:rsidRDefault="00D32A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Potential loss of $50,000 per occurrence.</w:t>
            </w:r>
          </w:p>
          <w:p w14:paraId="53A348A7" w14:textId="77777777" w:rsidR="00571E32" w:rsidRDefault="00571E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A270C67" w14:textId="77777777" w:rsidR="00571E32" w:rsidRDefault="00571E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713AE2D" w14:textId="77777777" w:rsidR="00571E32" w:rsidRDefault="00571E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90DB743" w14:textId="77777777" w:rsidR="00571E32" w:rsidRDefault="00571E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E3C40AF" w14:textId="77777777" w:rsidR="00571E32" w:rsidRDefault="00D32A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HIGH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A4E05" w14:textId="77777777" w:rsidR="00571E32" w:rsidRDefault="00D32A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Purchase a new air conditioner $3,000 cost.</w:t>
            </w:r>
          </w:p>
        </w:tc>
      </w:tr>
      <w:tr w:rsidR="00571E32" w14:paraId="227058D9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D84FA" w14:textId="77777777" w:rsidR="00571E32" w:rsidRDefault="00571E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31E11" w14:textId="77777777" w:rsidR="00571E32" w:rsidRDefault="00571E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57BAC" w14:textId="77777777" w:rsidR="00571E32" w:rsidRDefault="00571E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634F3" w14:textId="77777777" w:rsidR="00571E32" w:rsidRDefault="00571E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A2259" w14:textId="77777777" w:rsidR="00571E32" w:rsidRDefault="00571E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48287" w14:textId="77777777" w:rsidR="00571E32" w:rsidRDefault="00571E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71E32" w14:paraId="77A33AB7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D5493" w14:textId="77777777" w:rsidR="00571E32" w:rsidRDefault="00571E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259C7" w14:textId="77777777" w:rsidR="00571E32" w:rsidRDefault="00571E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B00FC" w14:textId="77777777" w:rsidR="00571E32" w:rsidRDefault="00571E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18748" w14:textId="77777777" w:rsidR="00571E32" w:rsidRDefault="00571E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FB6C9" w14:textId="77777777" w:rsidR="00571E32" w:rsidRDefault="00571E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430DC" w14:textId="77777777" w:rsidR="00571E32" w:rsidRDefault="00571E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4C1073AB" w14:textId="77777777" w:rsidR="00571E32" w:rsidRDefault="00571E32"/>
    <w:p w14:paraId="2E324442" w14:textId="77777777" w:rsidR="00571E32" w:rsidRDefault="00571E32">
      <w:pPr>
        <w:rPr>
          <w:b/>
          <w:sz w:val="24"/>
          <w:szCs w:val="24"/>
        </w:rPr>
      </w:pPr>
    </w:p>
    <w:p w14:paraId="59716959" w14:textId="1AACAEA4" w:rsidR="00571E32" w:rsidRDefault="00571E32">
      <w:pPr>
        <w:rPr>
          <w:b/>
          <w:sz w:val="24"/>
          <w:szCs w:val="24"/>
        </w:rPr>
      </w:pPr>
    </w:p>
    <w:p w14:paraId="6DB490AF" w14:textId="431F71E0" w:rsidR="000F1CFC" w:rsidRDefault="000F1CFC">
      <w:pPr>
        <w:rPr>
          <w:b/>
          <w:sz w:val="24"/>
          <w:szCs w:val="24"/>
        </w:rPr>
      </w:pPr>
    </w:p>
    <w:p w14:paraId="28607239" w14:textId="77777777" w:rsidR="000F1CFC" w:rsidRDefault="000F1CFC">
      <w:pPr>
        <w:rPr>
          <w:b/>
          <w:sz w:val="24"/>
          <w:szCs w:val="24"/>
        </w:rPr>
      </w:pPr>
    </w:p>
    <w:p w14:paraId="6EE35F35" w14:textId="77777777" w:rsidR="00571E32" w:rsidRDefault="00571E32">
      <w:pPr>
        <w:rPr>
          <w:b/>
          <w:sz w:val="24"/>
          <w:szCs w:val="24"/>
        </w:rPr>
      </w:pPr>
    </w:p>
    <w:p w14:paraId="23C87954" w14:textId="77777777" w:rsidR="00571E32" w:rsidRDefault="00D32A79">
      <w:r>
        <w:rPr>
          <w:b/>
          <w:sz w:val="24"/>
          <w:szCs w:val="24"/>
        </w:rPr>
        <w:t>Intangible</w:t>
      </w:r>
    </w:p>
    <w:tbl>
      <w:tblPr>
        <w:tblStyle w:val="a1"/>
        <w:tblW w:w="86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440"/>
        <w:gridCol w:w="1440"/>
        <w:gridCol w:w="1440"/>
        <w:gridCol w:w="1440"/>
        <w:gridCol w:w="1440"/>
      </w:tblGrid>
      <w:tr w:rsidR="00571E32" w14:paraId="2BCF9DF4" w14:textId="77777777">
        <w:tc>
          <w:tcPr>
            <w:tcW w:w="14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E355C5" w14:textId="77777777" w:rsidR="00571E32" w:rsidRDefault="00D32A79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Threat</w:t>
            </w:r>
          </w:p>
        </w:tc>
        <w:tc>
          <w:tcPr>
            <w:tcW w:w="14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5E40A2" w14:textId="77777777" w:rsidR="00571E32" w:rsidRDefault="00D32A79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Vulnerability</w:t>
            </w:r>
          </w:p>
        </w:tc>
        <w:tc>
          <w:tcPr>
            <w:tcW w:w="14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E24710" w14:textId="77777777" w:rsidR="00571E32" w:rsidRDefault="00D32A79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Impact</w:t>
            </w:r>
          </w:p>
        </w:tc>
        <w:tc>
          <w:tcPr>
            <w:tcW w:w="14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CD2433" w14:textId="77777777" w:rsidR="00571E32" w:rsidRDefault="00D32A79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Likelihood</w:t>
            </w:r>
          </w:p>
        </w:tc>
        <w:tc>
          <w:tcPr>
            <w:tcW w:w="14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F2AE3D" w14:textId="77777777" w:rsidR="00571E32" w:rsidRDefault="00D32A79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Risk </w:t>
            </w:r>
          </w:p>
        </w:tc>
        <w:tc>
          <w:tcPr>
            <w:tcW w:w="14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1341CA" w14:textId="77777777" w:rsidR="00571E32" w:rsidRDefault="00D32A79">
            <w:pPr>
              <w:widowControl w:val="0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Control Recommendation</w:t>
            </w:r>
          </w:p>
        </w:tc>
      </w:tr>
      <w:tr w:rsidR="00571E32" w14:paraId="55D90FE3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B5CA0" w14:textId="77777777" w:rsidR="00571E32" w:rsidRDefault="00571E32">
            <w:pPr>
              <w:widowControl w:val="0"/>
              <w:spacing w:line="240" w:lineRule="auto"/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D4ECD" w14:textId="77777777" w:rsidR="00571E32" w:rsidRDefault="00571E32">
            <w:pPr>
              <w:widowControl w:val="0"/>
              <w:spacing w:line="240" w:lineRule="auto"/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4DECC" w14:textId="77777777" w:rsidR="00571E32" w:rsidRDefault="00571E32">
            <w:pPr>
              <w:widowControl w:val="0"/>
              <w:spacing w:line="240" w:lineRule="auto"/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40728" w14:textId="77777777" w:rsidR="00571E32" w:rsidRDefault="00571E32">
            <w:pPr>
              <w:widowControl w:val="0"/>
              <w:spacing w:line="240" w:lineRule="auto"/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37B93" w14:textId="77777777" w:rsidR="00571E32" w:rsidRDefault="00571E32">
            <w:pPr>
              <w:widowControl w:val="0"/>
              <w:spacing w:line="240" w:lineRule="auto"/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87B90" w14:textId="77777777" w:rsidR="00571E32" w:rsidRDefault="00571E32">
            <w:pPr>
              <w:widowControl w:val="0"/>
              <w:spacing w:line="240" w:lineRule="auto"/>
            </w:pPr>
          </w:p>
        </w:tc>
      </w:tr>
      <w:tr w:rsidR="00571E32" w14:paraId="45EC398A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369BC" w14:textId="77777777" w:rsidR="00571E32" w:rsidRDefault="00571E32">
            <w:pPr>
              <w:widowControl w:val="0"/>
              <w:spacing w:line="240" w:lineRule="auto"/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C04D9" w14:textId="77777777" w:rsidR="00571E32" w:rsidRDefault="00571E32">
            <w:pPr>
              <w:widowControl w:val="0"/>
              <w:spacing w:line="240" w:lineRule="auto"/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2D17A" w14:textId="77777777" w:rsidR="00571E32" w:rsidRDefault="00571E32">
            <w:pPr>
              <w:widowControl w:val="0"/>
              <w:spacing w:line="240" w:lineRule="auto"/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AFB3A" w14:textId="77777777" w:rsidR="00571E32" w:rsidRDefault="00571E32">
            <w:pPr>
              <w:widowControl w:val="0"/>
              <w:spacing w:line="240" w:lineRule="auto"/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4CBF7" w14:textId="77777777" w:rsidR="00571E32" w:rsidRDefault="00571E32">
            <w:pPr>
              <w:widowControl w:val="0"/>
              <w:spacing w:line="240" w:lineRule="auto"/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1B226" w14:textId="77777777" w:rsidR="00571E32" w:rsidRDefault="00571E32">
            <w:pPr>
              <w:widowControl w:val="0"/>
              <w:spacing w:line="240" w:lineRule="auto"/>
            </w:pPr>
          </w:p>
        </w:tc>
      </w:tr>
      <w:tr w:rsidR="00571E32" w14:paraId="798D9EF0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845E4" w14:textId="77777777" w:rsidR="00571E32" w:rsidRDefault="00571E32">
            <w:pPr>
              <w:widowControl w:val="0"/>
              <w:spacing w:line="240" w:lineRule="auto"/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DFEBD" w14:textId="77777777" w:rsidR="00571E32" w:rsidRDefault="00571E32">
            <w:pPr>
              <w:widowControl w:val="0"/>
              <w:spacing w:line="240" w:lineRule="auto"/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27A5E" w14:textId="77777777" w:rsidR="00571E32" w:rsidRDefault="00571E32">
            <w:pPr>
              <w:widowControl w:val="0"/>
              <w:spacing w:line="240" w:lineRule="auto"/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D3C98" w14:textId="77777777" w:rsidR="00571E32" w:rsidRDefault="00571E32">
            <w:pPr>
              <w:widowControl w:val="0"/>
              <w:spacing w:line="240" w:lineRule="auto"/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A61E5" w14:textId="77777777" w:rsidR="00571E32" w:rsidRDefault="00571E32">
            <w:pPr>
              <w:widowControl w:val="0"/>
              <w:spacing w:line="240" w:lineRule="auto"/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A5D64" w14:textId="77777777" w:rsidR="00571E32" w:rsidRDefault="00571E32">
            <w:pPr>
              <w:widowControl w:val="0"/>
              <w:spacing w:line="240" w:lineRule="auto"/>
            </w:pPr>
          </w:p>
        </w:tc>
      </w:tr>
    </w:tbl>
    <w:p w14:paraId="491766AE" w14:textId="77777777" w:rsidR="00571E32" w:rsidRDefault="00571E32">
      <w:pPr>
        <w:rPr>
          <w:b/>
          <w:sz w:val="24"/>
          <w:szCs w:val="24"/>
        </w:rPr>
      </w:pPr>
    </w:p>
    <w:p w14:paraId="21CB070A" w14:textId="77777777" w:rsidR="00571E32" w:rsidRDefault="00571E32">
      <w:pPr>
        <w:rPr>
          <w:b/>
          <w:sz w:val="24"/>
          <w:szCs w:val="24"/>
        </w:rPr>
      </w:pPr>
    </w:p>
    <w:p w14:paraId="04D9DEB5" w14:textId="77777777" w:rsidR="00571E32" w:rsidRDefault="00D32A79">
      <w:r>
        <w:rPr>
          <w:b/>
          <w:sz w:val="24"/>
          <w:szCs w:val="24"/>
        </w:rPr>
        <w:t>People</w:t>
      </w:r>
    </w:p>
    <w:tbl>
      <w:tblPr>
        <w:tblStyle w:val="a2"/>
        <w:tblW w:w="86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440"/>
        <w:gridCol w:w="1440"/>
        <w:gridCol w:w="1440"/>
        <w:gridCol w:w="1440"/>
        <w:gridCol w:w="1440"/>
      </w:tblGrid>
      <w:tr w:rsidR="00571E32" w14:paraId="071A3F42" w14:textId="77777777">
        <w:tc>
          <w:tcPr>
            <w:tcW w:w="14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417197" w14:textId="77777777" w:rsidR="00571E32" w:rsidRDefault="00D32A79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Threat</w:t>
            </w:r>
          </w:p>
        </w:tc>
        <w:tc>
          <w:tcPr>
            <w:tcW w:w="14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AF6B4C" w14:textId="77777777" w:rsidR="00571E32" w:rsidRDefault="00D32A79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Vulnerability</w:t>
            </w:r>
          </w:p>
        </w:tc>
        <w:tc>
          <w:tcPr>
            <w:tcW w:w="14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B41A5A" w14:textId="77777777" w:rsidR="00571E32" w:rsidRDefault="00D32A79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Impact</w:t>
            </w:r>
          </w:p>
        </w:tc>
        <w:tc>
          <w:tcPr>
            <w:tcW w:w="14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63BD11" w14:textId="77777777" w:rsidR="00571E32" w:rsidRDefault="00D32A79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Likelihood</w:t>
            </w:r>
          </w:p>
        </w:tc>
        <w:tc>
          <w:tcPr>
            <w:tcW w:w="14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59353B" w14:textId="77777777" w:rsidR="00571E32" w:rsidRDefault="00D32A79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Risk </w:t>
            </w:r>
          </w:p>
        </w:tc>
        <w:tc>
          <w:tcPr>
            <w:tcW w:w="14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5BDC2B" w14:textId="77777777" w:rsidR="00571E32" w:rsidRDefault="00D32A79">
            <w:pPr>
              <w:widowControl w:val="0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Control Recommendation</w:t>
            </w:r>
          </w:p>
        </w:tc>
      </w:tr>
      <w:tr w:rsidR="00571E32" w14:paraId="25926417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96E18" w14:textId="77777777" w:rsidR="00571E32" w:rsidRDefault="00571E32">
            <w:pPr>
              <w:widowControl w:val="0"/>
              <w:spacing w:line="240" w:lineRule="auto"/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13B27" w14:textId="77777777" w:rsidR="00571E32" w:rsidRDefault="00571E32">
            <w:pPr>
              <w:widowControl w:val="0"/>
              <w:spacing w:line="240" w:lineRule="auto"/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715FF" w14:textId="77777777" w:rsidR="00571E32" w:rsidRDefault="00571E32">
            <w:pPr>
              <w:widowControl w:val="0"/>
              <w:spacing w:line="240" w:lineRule="auto"/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38E68" w14:textId="77777777" w:rsidR="00571E32" w:rsidRDefault="00571E32">
            <w:pPr>
              <w:widowControl w:val="0"/>
              <w:spacing w:line="240" w:lineRule="auto"/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B2384" w14:textId="77777777" w:rsidR="00571E32" w:rsidRDefault="00571E32">
            <w:pPr>
              <w:widowControl w:val="0"/>
              <w:spacing w:line="240" w:lineRule="auto"/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E62D6" w14:textId="77777777" w:rsidR="00571E32" w:rsidRDefault="00571E32">
            <w:pPr>
              <w:widowControl w:val="0"/>
              <w:spacing w:line="240" w:lineRule="auto"/>
            </w:pPr>
          </w:p>
        </w:tc>
      </w:tr>
      <w:tr w:rsidR="00571E32" w14:paraId="169240A7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6909C" w14:textId="77777777" w:rsidR="00571E32" w:rsidRDefault="00571E32">
            <w:pPr>
              <w:widowControl w:val="0"/>
              <w:spacing w:line="240" w:lineRule="auto"/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6A1BE" w14:textId="77777777" w:rsidR="00571E32" w:rsidRDefault="00571E32">
            <w:pPr>
              <w:widowControl w:val="0"/>
              <w:spacing w:line="240" w:lineRule="auto"/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7AD3E" w14:textId="77777777" w:rsidR="00571E32" w:rsidRDefault="00571E32">
            <w:pPr>
              <w:widowControl w:val="0"/>
              <w:spacing w:line="240" w:lineRule="auto"/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E1EB4" w14:textId="77777777" w:rsidR="00571E32" w:rsidRDefault="00571E32">
            <w:pPr>
              <w:widowControl w:val="0"/>
              <w:spacing w:line="240" w:lineRule="auto"/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CD0E8" w14:textId="77777777" w:rsidR="00571E32" w:rsidRDefault="00571E32">
            <w:pPr>
              <w:widowControl w:val="0"/>
              <w:spacing w:line="240" w:lineRule="auto"/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7353E" w14:textId="77777777" w:rsidR="00571E32" w:rsidRDefault="00571E32">
            <w:pPr>
              <w:widowControl w:val="0"/>
              <w:spacing w:line="240" w:lineRule="auto"/>
            </w:pPr>
          </w:p>
        </w:tc>
      </w:tr>
      <w:tr w:rsidR="00571E32" w14:paraId="072A3127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6F1D5" w14:textId="77777777" w:rsidR="00571E32" w:rsidRDefault="00571E32">
            <w:pPr>
              <w:widowControl w:val="0"/>
              <w:spacing w:line="240" w:lineRule="auto"/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81D79" w14:textId="77777777" w:rsidR="00571E32" w:rsidRDefault="00571E32">
            <w:pPr>
              <w:widowControl w:val="0"/>
              <w:spacing w:line="240" w:lineRule="auto"/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F5B10" w14:textId="77777777" w:rsidR="00571E32" w:rsidRDefault="00571E32">
            <w:pPr>
              <w:widowControl w:val="0"/>
              <w:spacing w:line="240" w:lineRule="auto"/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53FD1" w14:textId="77777777" w:rsidR="00571E32" w:rsidRDefault="00571E32">
            <w:pPr>
              <w:widowControl w:val="0"/>
              <w:spacing w:line="240" w:lineRule="auto"/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E1EF3" w14:textId="77777777" w:rsidR="00571E32" w:rsidRDefault="00571E32">
            <w:pPr>
              <w:widowControl w:val="0"/>
              <w:spacing w:line="240" w:lineRule="auto"/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62AF2" w14:textId="77777777" w:rsidR="00571E32" w:rsidRDefault="00571E32">
            <w:pPr>
              <w:widowControl w:val="0"/>
              <w:spacing w:line="240" w:lineRule="auto"/>
            </w:pPr>
          </w:p>
        </w:tc>
      </w:tr>
    </w:tbl>
    <w:p w14:paraId="78AC5139" w14:textId="77777777" w:rsidR="00571E32" w:rsidRDefault="00571E32">
      <w:pPr>
        <w:rPr>
          <w:b/>
          <w:sz w:val="24"/>
          <w:szCs w:val="24"/>
        </w:rPr>
      </w:pPr>
    </w:p>
    <w:p w14:paraId="05B4F06C" w14:textId="77777777" w:rsidR="00571E32" w:rsidRDefault="00571E32">
      <w:pPr>
        <w:rPr>
          <w:b/>
          <w:sz w:val="24"/>
          <w:szCs w:val="24"/>
        </w:rPr>
      </w:pPr>
    </w:p>
    <w:p w14:paraId="09780454" w14:textId="77777777" w:rsidR="00571E32" w:rsidRDefault="00571E32">
      <w:pPr>
        <w:rPr>
          <w:b/>
          <w:sz w:val="24"/>
          <w:szCs w:val="24"/>
        </w:rPr>
      </w:pPr>
    </w:p>
    <w:p w14:paraId="5C4ABA9E" w14:textId="77777777" w:rsidR="00571E32" w:rsidRDefault="00D32A79">
      <w:r>
        <w:rPr>
          <w:b/>
          <w:sz w:val="24"/>
          <w:szCs w:val="24"/>
        </w:rPr>
        <w:t>Service</w:t>
      </w:r>
    </w:p>
    <w:tbl>
      <w:tblPr>
        <w:tblStyle w:val="a3"/>
        <w:tblW w:w="86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440"/>
        <w:gridCol w:w="1440"/>
        <w:gridCol w:w="1440"/>
        <w:gridCol w:w="1440"/>
        <w:gridCol w:w="1440"/>
      </w:tblGrid>
      <w:tr w:rsidR="00571E32" w14:paraId="5481735A" w14:textId="77777777">
        <w:tc>
          <w:tcPr>
            <w:tcW w:w="14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E630C4" w14:textId="77777777" w:rsidR="00571E32" w:rsidRDefault="00D32A79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Threat</w:t>
            </w:r>
          </w:p>
        </w:tc>
        <w:tc>
          <w:tcPr>
            <w:tcW w:w="14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E9A239" w14:textId="77777777" w:rsidR="00571E32" w:rsidRDefault="00D32A79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Vulnerability</w:t>
            </w:r>
          </w:p>
        </w:tc>
        <w:tc>
          <w:tcPr>
            <w:tcW w:w="14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01486F" w14:textId="77777777" w:rsidR="00571E32" w:rsidRDefault="00D32A79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Impact</w:t>
            </w:r>
          </w:p>
        </w:tc>
        <w:tc>
          <w:tcPr>
            <w:tcW w:w="14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44C175" w14:textId="77777777" w:rsidR="00571E32" w:rsidRDefault="00D32A79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Likelihood</w:t>
            </w:r>
          </w:p>
        </w:tc>
        <w:tc>
          <w:tcPr>
            <w:tcW w:w="14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BE9E84" w14:textId="77777777" w:rsidR="00571E32" w:rsidRDefault="00D32A79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Risk </w:t>
            </w:r>
          </w:p>
        </w:tc>
        <w:tc>
          <w:tcPr>
            <w:tcW w:w="14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D3EEEA" w14:textId="77777777" w:rsidR="00571E32" w:rsidRDefault="00D32A79">
            <w:pPr>
              <w:widowControl w:val="0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Control Recommendation</w:t>
            </w:r>
          </w:p>
        </w:tc>
      </w:tr>
      <w:tr w:rsidR="00571E32" w14:paraId="4F12CE15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33690" w14:textId="77777777" w:rsidR="00571E32" w:rsidRDefault="00571E32">
            <w:pPr>
              <w:widowControl w:val="0"/>
              <w:spacing w:line="240" w:lineRule="auto"/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0F740" w14:textId="77777777" w:rsidR="00571E32" w:rsidRDefault="00571E32">
            <w:pPr>
              <w:widowControl w:val="0"/>
              <w:spacing w:line="240" w:lineRule="auto"/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A09EC" w14:textId="77777777" w:rsidR="00571E32" w:rsidRDefault="00571E32">
            <w:pPr>
              <w:widowControl w:val="0"/>
              <w:spacing w:line="240" w:lineRule="auto"/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B7AFF" w14:textId="77777777" w:rsidR="00571E32" w:rsidRDefault="00571E32">
            <w:pPr>
              <w:widowControl w:val="0"/>
              <w:spacing w:line="240" w:lineRule="auto"/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A87CA" w14:textId="77777777" w:rsidR="00571E32" w:rsidRDefault="00571E32">
            <w:pPr>
              <w:widowControl w:val="0"/>
              <w:spacing w:line="240" w:lineRule="auto"/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833AB" w14:textId="77777777" w:rsidR="00571E32" w:rsidRDefault="00571E32">
            <w:pPr>
              <w:widowControl w:val="0"/>
              <w:spacing w:line="240" w:lineRule="auto"/>
            </w:pPr>
          </w:p>
        </w:tc>
      </w:tr>
      <w:tr w:rsidR="00571E32" w14:paraId="0183D501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8E6DB" w14:textId="77777777" w:rsidR="00571E32" w:rsidRDefault="00571E32">
            <w:pPr>
              <w:widowControl w:val="0"/>
              <w:spacing w:line="240" w:lineRule="auto"/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D1042" w14:textId="77777777" w:rsidR="00571E32" w:rsidRDefault="00571E32">
            <w:pPr>
              <w:widowControl w:val="0"/>
              <w:spacing w:line="240" w:lineRule="auto"/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5B6BA" w14:textId="77777777" w:rsidR="00571E32" w:rsidRDefault="00571E32">
            <w:pPr>
              <w:widowControl w:val="0"/>
              <w:spacing w:line="240" w:lineRule="auto"/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FD60F" w14:textId="77777777" w:rsidR="00571E32" w:rsidRDefault="00571E32">
            <w:pPr>
              <w:widowControl w:val="0"/>
              <w:spacing w:line="240" w:lineRule="auto"/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3EB26" w14:textId="77777777" w:rsidR="00571E32" w:rsidRDefault="00571E32">
            <w:pPr>
              <w:widowControl w:val="0"/>
              <w:spacing w:line="240" w:lineRule="auto"/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0C148" w14:textId="77777777" w:rsidR="00571E32" w:rsidRDefault="00571E32">
            <w:pPr>
              <w:widowControl w:val="0"/>
              <w:spacing w:line="240" w:lineRule="auto"/>
            </w:pPr>
          </w:p>
        </w:tc>
      </w:tr>
      <w:tr w:rsidR="00571E32" w14:paraId="3847C540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F45C7" w14:textId="77777777" w:rsidR="00571E32" w:rsidRDefault="00571E32">
            <w:pPr>
              <w:widowControl w:val="0"/>
              <w:spacing w:line="240" w:lineRule="auto"/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4C8E6" w14:textId="77777777" w:rsidR="00571E32" w:rsidRDefault="00571E32">
            <w:pPr>
              <w:widowControl w:val="0"/>
              <w:spacing w:line="240" w:lineRule="auto"/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BEA2F" w14:textId="77777777" w:rsidR="00571E32" w:rsidRDefault="00571E32">
            <w:pPr>
              <w:widowControl w:val="0"/>
              <w:spacing w:line="240" w:lineRule="auto"/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3E39E" w14:textId="77777777" w:rsidR="00571E32" w:rsidRDefault="00571E32">
            <w:pPr>
              <w:widowControl w:val="0"/>
              <w:spacing w:line="240" w:lineRule="auto"/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FF65E" w14:textId="77777777" w:rsidR="00571E32" w:rsidRDefault="00571E32">
            <w:pPr>
              <w:widowControl w:val="0"/>
              <w:spacing w:line="240" w:lineRule="auto"/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B696A" w14:textId="77777777" w:rsidR="00571E32" w:rsidRDefault="00571E32">
            <w:pPr>
              <w:widowControl w:val="0"/>
              <w:spacing w:line="240" w:lineRule="auto"/>
            </w:pPr>
          </w:p>
        </w:tc>
      </w:tr>
    </w:tbl>
    <w:p w14:paraId="3466F581" w14:textId="77777777" w:rsidR="00571E32" w:rsidRDefault="00571E32">
      <w:pPr>
        <w:rPr>
          <w:b/>
          <w:sz w:val="24"/>
          <w:szCs w:val="24"/>
        </w:rPr>
      </w:pPr>
    </w:p>
    <w:p w14:paraId="6CE513C0" w14:textId="77777777" w:rsidR="00571E32" w:rsidRDefault="00571E32">
      <w:pPr>
        <w:rPr>
          <w:b/>
          <w:sz w:val="24"/>
          <w:szCs w:val="24"/>
        </w:rPr>
      </w:pPr>
    </w:p>
    <w:p w14:paraId="2B33AE4D" w14:textId="77777777" w:rsidR="00571E32" w:rsidRDefault="00D32A79">
      <w:r>
        <w:rPr>
          <w:b/>
          <w:sz w:val="24"/>
          <w:szCs w:val="24"/>
        </w:rPr>
        <w:t>Software</w:t>
      </w:r>
    </w:p>
    <w:tbl>
      <w:tblPr>
        <w:tblStyle w:val="a4"/>
        <w:tblW w:w="86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440"/>
        <w:gridCol w:w="1440"/>
        <w:gridCol w:w="1440"/>
        <w:gridCol w:w="1440"/>
        <w:gridCol w:w="1440"/>
      </w:tblGrid>
      <w:tr w:rsidR="00571E32" w14:paraId="2B07E279" w14:textId="77777777">
        <w:tc>
          <w:tcPr>
            <w:tcW w:w="14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B29C0E" w14:textId="77777777" w:rsidR="00571E32" w:rsidRDefault="00D32A79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Threat</w:t>
            </w:r>
          </w:p>
        </w:tc>
        <w:tc>
          <w:tcPr>
            <w:tcW w:w="14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19CE5A" w14:textId="77777777" w:rsidR="00571E32" w:rsidRDefault="00D32A79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Vulnerability</w:t>
            </w:r>
          </w:p>
        </w:tc>
        <w:tc>
          <w:tcPr>
            <w:tcW w:w="14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0E49E8" w14:textId="77777777" w:rsidR="00571E32" w:rsidRDefault="00D32A79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Impact</w:t>
            </w:r>
          </w:p>
        </w:tc>
        <w:tc>
          <w:tcPr>
            <w:tcW w:w="14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3622D3" w14:textId="77777777" w:rsidR="00571E32" w:rsidRDefault="00D32A79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Likelihood</w:t>
            </w:r>
          </w:p>
        </w:tc>
        <w:tc>
          <w:tcPr>
            <w:tcW w:w="14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E2AE73" w14:textId="77777777" w:rsidR="00571E32" w:rsidRDefault="00D32A79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Risk </w:t>
            </w:r>
          </w:p>
        </w:tc>
        <w:tc>
          <w:tcPr>
            <w:tcW w:w="14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4B5BA8" w14:textId="77777777" w:rsidR="00571E32" w:rsidRDefault="00D32A79">
            <w:pPr>
              <w:widowControl w:val="0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Control Recommendation</w:t>
            </w:r>
          </w:p>
        </w:tc>
      </w:tr>
      <w:tr w:rsidR="00571E32" w14:paraId="62D86873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7F666" w14:textId="77777777" w:rsidR="00571E32" w:rsidRDefault="00571E32">
            <w:pPr>
              <w:widowControl w:val="0"/>
              <w:spacing w:line="240" w:lineRule="auto"/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49AF8" w14:textId="77777777" w:rsidR="00571E32" w:rsidRDefault="00571E32">
            <w:pPr>
              <w:widowControl w:val="0"/>
              <w:spacing w:line="240" w:lineRule="auto"/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9F5DC" w14:textId="77777777" w:rsidR="00571E32" w:rsidRDefault="00571E32">
            <w:pPr>
              <w:widowControl w:val="0"/>
              <w:spacing w:line="240" w:lineRule="auto"/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9C3A0" w14:textId="77777777" w:rsidR="00571E32" w:rsidRDefault="00571E32">
            <w:pPr>
              <w:widowControl w:val="0"/>
              <w:spacing w:line="240" w:lineRule="auto"/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2AEA3" w14:textId="77777777" w:rsidR="00571E32" w:rsidRDefault="00571E32">
            <w:pPr>
              <w:widowControl w:val="0"/>
              <w:spacing w:line="240" w:lineRule="auto"/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27111" w14:textId="77777777" w:rsidR="00571E32" w:rsidRDefault="00571E32">
            <w:pPr>
              <w:widowControl w:val="0"/>
              <w:spacing w:line="240" w:lineRule="auto"/>
            </w:pPr>
          </w:p>
        </w:tc>
      </w:tr>
      <w:tr w:rsidR="00571E32" w14:paraId="0F8D9A94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BE45D" w14:textId="77777777" w:rsidR="00571E32" w:rsidRDefault="00571E32">
            <w:pPr>
              <w:widowControl w:val="0"/>
              <w:spacing w:line="240" w:lineRule="auto"/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47C6E" w14:textId="77777777" w:rsidR="00571E32" w:rsidRDefault="00571E32">
            <w:pPr>
              <w:widowControl w:val="0"/>
              <w:spacing w:line="240" w:lineRule="auto"/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66E18" w14:textId="77777777" w:rsidR="00571E32" w:rsidRDefault="00571E32">
            <w:pPr>
              <w:widowControl w:val="0"/>
              <w:spacing w:line="240" w:lineRule="auto"/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A31F0" w14:textId="77777777" w:rsidR="00571E32" w:rsidRDefault="00571E32">
            <w:pPr>
              <w:widowControl w:val="0"/>
              <w:spacing w:line="240" w:lineRule="auto"/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A85E7" w14:textId="77777777" w:rsidR="00571E32" w:rsidRDefault="00571E32">
            <w:pPr>
              <w:widowControl w:val="0"/>
              <w:spacing w:line="240" w:lineRule="auto"/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FADDB" w14:textId="77777777" w:rsidR="00571E32" w:rsidRDefault="00571E32">
            <w:pPr>
              <w:widowControl w:val="0"/>
              <w:spacing w:line="240" w:lineRule="auto"/>
            </w:pPr>
          </w:p>
        </w:tc>
      </w:tr>
      <w:tr w:rsidR="00571E32" w14:paraId="0DCDDEE8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FE872" w14:textId="77777777" w:rsidR="00571E32" w:rsidRDefault="00571E32">
            <w:pPr>
              <w:widowControl w:val="0"/>
              <w:spacing w:line="240" w:lineRule="auto"/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53E98" w14:textId="77777777" w:rsidR="00571E32" w:rsidRDefault="00571E32">
            <w:pPr>
              <w:widowControl w:val="0"/>
              <w:spacing w:line="240" w:lineRule="auto"/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F3D9C" w14:textId="77777777" w:rsidR="00571E32" w:rsidRDefault="00571E32">
            <w:pPr>
              <w:widowControl w:val="0"/>
              <w:spacing w:line="240" w:lineRule="auto"/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B7532" w14:textId="77777777" w:rsidR="00571E32" w:rsidRDefault="00571E32">
            <w:pPr>
              <w:widowControl w:val="0"/>
              <w:spacing w:line="240" w:lineRule="auto"/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BCBD1" w14:textId="77777777" w:rsidR="00571E32" w:rsidRDefault="00571E32">
            <w:pPr>
              <w:widowControl w:val="0"/>
              <w:spacing w:line="240" w:lineRule="auto"/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6E3CD" w14:textId="77777777" w:rsidR="00571E32" w:rsidRDefault="00571E32">
            <w:pPr>
              <w:widowControl w:val="0"/>
              <w:spacing w:line="240" w:lineRule="auto"/>
            </w:pPr>
          </w:p>
        </w:tc>
      </w:tr>
    </w:tbl>
    <w:p w14:paraId="2DED1CEF" w14:textId="77777777" w:rsidR="00571E32" w:rsidRDefault="00571E32">
      <w:pPr>
        <w:rPr>
          <w:b/>
          <w:sz w:val="24"/>
          <w:szCs w:val="24"/>
        </w:rPr>
      </w:pPr>
    </w:p>
    <w:p w14:paraId="7C7BCE91" w14:textId="77777777" w:rsidR="00571E32" w:rsidRDefault="00571E32">
      <w:pPr>
        <w:rPr>
          <w:b/>
          <w:sz w:val="24"/>
          <w:szCs w:val="24"/>
        </w:rPr>
      </w:pPr>
    </w:p>
    <w:sectPr w:rsidR="00571E32">
      <w:pgSz w:w="12240" w:h="15840"/>
      <w:pgMar w:top="1440" w:right="1440" w:bottom="1440" w:left="216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1E32"/>
    <w:rsid w:val="000F1CFC"/>
    <w:rsid w:val="00571E32"/>
    <w:rsid w:val="00605101"/>
    <w:rsid w:val="00D32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CEE4E"/>
  <w15:docId w15:val="{46E76499-90F4-42EE-8818-D55F1653C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Ron Benedict Lim</cp:lastModifiedBy>
  <cp:revision>2</cp:revision>
  <dcterms:created xsi:type="dcterms:W3CDTF">2021-06-07T09:20:00Z</dcterms:created>
  <dcterms:modified xsi:type="dcterms:W3CDTF">2021-06-07T09:58:00Z</dcterms:modified>
</cp:coreProperties>
</file>