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FDE6" w14:textId="5C62E8E1" w:rsidR="00D71891" w:rsidRDefault="00D71891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NOM : ONDI</w:t>
      </w:r>
      <w:r w:rsidR="00CD7D0E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APILI </w:t>
      </w:r>
    </w:p>
    <w:p w14:paraId="02A33CF2" w14:textId="1556EACC" w:rsidR="00D71891" w:rsidRDefault="00D71891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PRENOM </w:t>
      </w:r>
      <w:r w:rsidR="00CD7D0E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: </w:t>
      </w:r>
      <w:proofErr w:type="spellStart"/>
      <w:r w:rsidR="00CD7D0E">
        <w:rPr>
          <w:rFonts w:ascii="Times New Roman" w:hAnsi="Times New Roman" w:cs="Times New Roman"/>
          <w:kern w:val="0"/>
          <w:sz w:val="24"/>
          <w:szCs w:val="24"/>
          <w:lang w:val="fr"/>
        </w:rPr>
        <w:t>Ronn</w:t>
      </w:r>
      <w:proofErr w:type="spellEnd"/>
      <w:r w:rsidR="00CD7D0E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’ </w:t>
      </w:r>
      <w:proofErr w:type="spellStart"/>
      <w:r w:rsidR="0075696A">
        <w:rPr>
          <w:rFonts w:ascii="Times New Roman" w:hAnsi="Times New Roman" w:cs="Times New Roman"/>
          <w:kern w:val="0"/>
          <w:sz w:val="24"/>
          <w:szCs w:val="24"/>
          <w:lang w:val="fr"/>
        </w:rPr>
        <w:t>Geoffry</w:t>
      </w:r>
      <w:proofErr w:type="spellEnd"/>
      <w:r w:rsidR="00CD7D0E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</w:t>
      </w:r>
    </w:p>
    <w:p w14:paraId="37C57534" w14:textId="59D4240F" w:rsidR="00E10AF9" w:rsidRDefault="00C70AEF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AGE </w:t>
      </w:r>
      <w:r w:rsidR="00E10AF9">
        <w:rPr>
          <w:rFonts w:ascii="Times New Roman" w:hAnsi="Times New Roman" w:cs="Times New Roman"/>
          <w:kern w:val="0"/>
          <w:sz w:val="24"/>
          <w:szCs w:val="24"/>
          <w:lang w:val="fr"/>
        </w:rPr>
        <w:t>: 21ans</w:t>
      </w:r>
    </w:p>
    <w:p w14:paraId="0A6B839C" w14:textId="441F763A" w:rsidR="00E10AF9" w:rsidRDefault="00E10AF9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SITUATION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fr"/>
        </w:rPr>
        <w:t>MATRIMONIALE: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Célibataire</w:t>
      </w:r>
    </w:p>
    <w:p w14:paraId="563B658D" w14:textId="605A400C" w:rsidR="00D71891" w:rsidRDefault="00D71891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ADRESSE :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fr"/>
        </w:rPr>
        <w:t>Karh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  <w:lang w:val="fr"/>
        </w:rPr>
        <w:t>Yalla</w:t>
      </w:r>
      <w:proofErr w:type="spellEnd"/>
    </w:p>
    <w:p w14:paraId="19CF0776" w14:textId="1D2992EB" w:rsidR="00D71891" w:rsidRDefault="00D71891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TEL :</w:t>
      </w:r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+221</w:t>
      </w: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78-710-53-70</w:t>
      </w:r>
    </w:p>
    <w:p w14:paraId="365E0579" w14:textId="77777777" w:rsidR="00D71891" w:rsidRDefault="00D71891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MAIL : </w:t>
      </w:r>
      <w:hyperlink r:id="rId5" w:history="1">
        <w:r>
          <w:rPr>
            <w:rFonts w:ascii="Times New Roman" w:hAnsi="Times New Roman" w:cs="Times New Roman"/>
            <w:color w:val="0563C1"/>
            <w:kern w:val="0"/>
            <w:sz w:val="24"/>
            <w:szCs w:val="24"/>
            <w:u w:val="single"/>
            <w:lang w:val="fr"/>
          </w:rPr>
          <w:t>ondiapilironngeoffry@gmail.com</w:t>
        </w:r>
      </w:hyperlink>
    </w:p>
    <w:p w14:paraId="5004B0FF" w14:textId="77777777" w:rsidR="00D71891" w:rsidRDefault="00D71891" w:rsidP="00D71891">
      <w:pPr>
        <w:tabs>
          <w:tab w:val="left" w:pos="8230"/>
        </w:tabs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ab/>
      </w:r>
    </w:p>
    <w:p w14:paraId="2CF47F9C" w14:textId="3F6F283B" w:rsidR="00D71891" w:rsidRPr="00445D9A" w:rsidRDefault="00D71891" w:rsidP="00445D9A">
      <w:pPr>
        <w:shd w:val="clear" w:color="auto" w:fill="00B0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81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</w:pPr>
      <w:r w:rsidRPr="00445D9A"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  <w:t>FORMATION ET DIPLOMES OBTENUS</w:t>
      </w:r>
    </w:p>
    <w:p w14:paraId="799A4EDC" w14:textId="1C2F5E3A" w:rsidR="00D71891" w:rsidRDefault="00D71891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8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 w:rsidRPr="008D23A4">
        <w:rPr>
          <w:rFonts w:ascii="Times New Roman" w:hAnsi="Times New Roman" w:cs="Times New Roman"/>
          <w:b/>
          <w:kern w:val="0"/>
          <w:sz w:val="24"/>
          <w:szCs w:val="24"/>
          <w:lang w:val="fr"/>
        </w:rPr>
        <w:t>2023-2024</w:t>
      </w:r>
      <w:r>
        <w:rPr>
          <w:rFonts w:ascii="Times New Roman" w:hAnsi="Times New Roman" w:cs="Times New Roman"/>
          <w:kern w:val="0"/>
          <w:sz w:val="24"/>
          <w:szCs w:val="24"/>
          <w:lang w:val="fr"/>
        </w:rPr>
        <w:t> :</w:t>
      </w:r>
      <w:r w:rsidR="0075696A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Licence1 Génie</w:t>
      </w: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Informatique </w:t>
      </w:r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>(en</w:t>
      </w:r>
      <w:r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</w:t>
      </w:r>
      <w:proofErr w:type="gramStart"/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>cour</w:t>
      </w:r>
      <w:proofErr w:type="gramEnd"/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>)</w:t>
      </w:r>
    </w:p>
    <w:p w14:paraId="06CAD62C" w14:textId="2B01F780" w:rsidR="00D71891" w:rsidRDefault="008D23A4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8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 w:rsidRPr="008D23A4">
        <w:rPr>
          <w:rFonts w:ascii="Times New Roman" w:hAnsi="Times New Roman" w:cs="Times New Roman"/>
          <w:b/>
          <w:kern w:val="0"/>
          <w:sz w:val="24"/>
          <w:szCs w:val="24"/>
          <w:lang w:val="fr"/>
        </w:rPr>
        <w:t>30/12/2023</w:t>
      </w:r>
      <w:r>
        <w:rPr>
          <w:rFonts w:ascii="Times New Roman" w:hAnsi="Times New Roman" w:cs="Times New Roman"/>
          <w:kern w:val="0"/>
          <w:sz w:val="24"/>
          <w:szCs w:val="24"/>
          <w:lang w:val="fr"/>
        </w:rPr>
        <w:t> :</w:t>
      </w:r>
      <w:r w:rsidR="00E26CD7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Attestation de Formation sur l’instruction</w:t>
      </w:r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civique et les valeurs de la République</w:t>
      </w:r>
      <w:r w:rsidR="00E26CD7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</w:t>
      </w:r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>Sénégalaise</w:t>
      </w:r>
      <w:r w:rsidR="00E26CD7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</w:t>
      </w:r>
      <w:proofErr w:type="spellStart"/>
      <w:r w:rsidR="00E26CD7">
        <w:rPr>
          <w:rFonts w:ascii="Times New Roman" w:hAnsi="Times New Roman" w:cs="Times New Roman"/>
          <w:kern w:val="0"/>
          <w:sz w:val="24"/>
          <w:szCs w:val="24"/>
          <w:lang w:val="fr"/>
        </w:rPr>
        <w:t>a</w:t>
      </w:r>
      <w:proofErr w:type="spellEnd"/>
      <w:r w:rsidR="00E26CD7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l’Ecole </w:t>
      </w:r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>Prytanée</w:t>
      </w:r>
      <w:r w:rsidR="00E26CD7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Militaire Charles N’CHORERE</w:t>
      </w:r>
    </w:p>
    <w:p w14:paraId="3F2E9987" w14:textId="51E582BD" w:rsidR="00E26CD7" w:rsidRPr="00D71891" w:rsidRDefault="00E26CD7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8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 w:rsidRPr="008D23A4">
        <w:rPr>
          <w:rFonts w:ascii="Times New Roman" w:hAnsi="Times New Roman" w:cs="Times New Roman"/>
          <w:b/>
          <w:kern w:val="0"/>
          <w:sz w:val="24"/>
          <w:szCs w:val="24"/>
          <w:lang w:val="fr"/>
        </w:rPr>
        <w:t>2023-2024</w:t>
      </w:r>
      <w:r>
        <w:rPr>
          <w:rFonts w:ascii="Times New Roman" w:hAnsi="Times New Roman" w:cs="Times New Roman"/>
          <w:kern w:val="0"/>
          <w:sz w:val="24"/>
          <w:szCs w:val="24"/>
          <w:lang w:val="fr"/>
        </w:rPr>
        <w:t> : BACCALAUREAT DE L’ENSEIGNEMENT GENERAL au COLLEGE SAINTE MARIE DES ANGES</w:t>
      </w:r>
    </w:p>
    <w:p w14:paraId="2FD053AC" w14:textId="77777777" w:rsidR="00D71891" w:rsidRDefault="00D71891" w:rsidP="00D71891">
      <w:pPr>
        <w:autoSpaceDE w:val="0"/>
        <w:autoSpaceDN w:val="0"/>
        <w:adjustRightInd w:val="0"/>
        <w:spacing w:line="259" w:lineRule="atLeast"/>
        <w:ind w:left="82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</w:p>
    <w:p w14:paraId="3A9D8868" w14:textId="3A7860DF" w:rsidR="00D71891" w:rsidRPr="00445D9A" w:rsidRDefault="00E26CD7" w:rsidP="00445D9A">
      <w:pPr>
        <w:shd w:val="clear" w:color="auto" w:fill="00B0F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81"/>
        </w:tabs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</w:pPr>
      <w:r w:rsidRPr="00445D9A"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  <w:t>EXPERIENCE PROFESSIONNELLE</w:t>
      </w:r>
    </w:p>
    <w:p w14:paraId="4886D6F2" w14:textId="1AF7B68F" w:rsidR="00D71891" w:rsidRDefault="00445D9A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NEANT</w:t>
      </w:r>
    </w:p>
    <w:p w14:paraId="77F0E198" w14:textId="014B2288" w:rsidR="00D71891" w:rsidRDefault="00D71891" w:rsidP="00445D9A">
      <w:pPr>
        <w:shd w:val="clear" w:color="auto" w:fill="00B0F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highlight w:val="cyan"/>
          <w:lang w:val="fr"/>
        </w:rPr>
      </w:pPr>
      <w:r w:rsidRPr="00445D9A"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  <w:t>CONNAISSANCES EN INFORMATIQE</w:t>
      </w:r>
    </w:p>
    <w:p w14:paraId="6F0B82B2" w14:textId="77777777" w:rsidR="00D71891" w:rsidRDefault="00D71891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WORD</w:t>
      </w:r>
    </w:p>
    <w:p w14:paraId="27A1D7E2" w14:textId="7E51A022" w:rsidR="00D71891" w:rsidRDefault="00B01F03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EXCE</w:t>
      </w:r>
      <w:r w:rsidR="00D71891">
        <w:rPr>
          <w:rFonts w:ascii="Times New Roman" w:hAnsi="Times New Roman" w:cs="Times New Roman"/>
          <w:kern w:val="0"/>
          <w:sz w:val="24"/>
          <w:szCs w:val="24"/>
          <w:lang w:val="fr"/>
        </w:rPr>
        <w:t>L</w:t>
      </w:r>
    </w:p>
    <w:p w14:paraId="06E3BE44" w14:textId="77777777" w:rsidR="00D71891" w:rsidRDefault="00D71891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POWER POINT</w:t>
      </w:r>
    </w:p>
    <w:p w14:paraId="6A06DCEA" w14:textId="13BD2133" w:rsidR="00D71891" w:rsidRDefault="00445D9A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CANVA</w:t>
      </w:r>
    </w:p>
    <w:p w14:paraId="70E68640" w14:textId="77777777" w:rsidR="001313E8" w:rsidRDefault="00445D9A" w:rsidP="00445D9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VISTA CREATION</w:t>
      </w:r>
    </w:p>
    <w:p w14:paraId="2455EF47" w14:textId="29B299B7" w:rsidR="00D71891" w:rsidRPr="00445D9A" w:rsidRDefault="001313E8" w:rsidP="00445D9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ALGORITHMIQUE</w:t>
      </w:r>
      <w:r w:rsidR="00445D9A">
        <w:rPr>
          <w:rFonts w:ascii="Times New Roman" w:hAnsi="Times New Roman" w:cs="Times New Roman"/>
          <w:kern w:val="0"/>
          <w:sz w:val="24"/>
          <w:szCs w:val="24"/>
          <w:lang w:val="fr"/>
        </w:rPr>
        <w:t xml:space="preserve"> </w:t>
      </w:r>
    </w:p>
    <w:p w14:paraId="336A4A9C" w14:textId="54870127" w:rsidR="00D71891" w:rsidRPr="00445D9A" w:rsidRDefault="00445D9A" w:rsidP="00445D9A">
      <w:pPr>
        <w:shd w:val="clear" w:color="auto" w:fill="00B0F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</w:pPr>
      <w:r w:rsidRPr="00445D9A"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  <w:t>CONNAISSANCES EN LINGUISTIQUES</w:t>
      </w:r>
    </w:p>
    <w:p w14:paraId="5D526B66" w14:textId="2DE581C0" w:rsidR="00D71891" w:rsidRPr="00445D9A" w:rsidRDefault="00D71891" w:rsidP="00445D9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Français (courant)</w:t>
      </w:r>
    </w:p>
    <w:p w14:paraId="3DEF05CA" w14:textId="37DA80AB" w:rsidR="00D71891" w:rsidRPr="00445D9A" w:rsidRDefault="00D71891" w:rsidP="00445D9A">
      <w:pPr>
        <w:shd w:val="clear" w:color="auto" w:fill="00B0F0"/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</w:pPr>
      <w:r w:rsidRPr="00445D9A">
        <w:rPr>
          <w:rFonts w:ascii="Times New Roman" w:hAnsi="Times New Roman" w:cs="Times New Roman"/>
          <w:b/>
          <w:bCs/>
          <w:kern w:val="0"/>
          <w:sz w:val="24"/>
          <w:szCs w:val="24"/>
          <w:lang w:val="fr"/>
        </w:rPr>
        <w:t>LOISIRS ET DIVERS</w:t>
      </w:r>
    </w:p>
    <w:p w14:paraId="15BDF924" w14:textId="77777777" w:rsidR="00D71891" w:rsidRDefault="00D71891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Cuisine</w:t>
      </w:r>
    </w:p>
    <w:p w14:paraId="340B9CFD" w14:textId="77777777" w:rsidR="00D71891" w:rsidRDefault="00D71891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Sport</w:t>
      </w:r>
    </w:p>
    <w:p w14:paraId="3C92779E" w14:textId="77777777" w:rsidR="00D71891" w:rsidRDefault="00D71891" w:rsidP="00D71891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  <w:r>
        <w:rPr>
          <w:rFonts w:ascii="Times New Roman" w:hAnsi="Times New Roman" w:cs="Times New Roman"/>
          <w:kern w:val="0"/>
          <w:sz w:val="24"/>
          <w:szCs w:val="24"/>
          <w:lang w:val="fr"/>
        </w:rPr>
        <w:t>Eglise</w:t>
      </w:r>
    </w:p>
    <w:p w14:paraId="2F6426E9" w14:textId="4305BB8A" w:rsidR="00C9045A" w:rsidRDefault="00C9045A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</w:p>
    <w:p w14:paraId="6A0AFFD7" w14:textId="77777777" w:rsidR="00D71891" w:rsidRPr="00D71891" w:rsidRDefault="00D71891" w:rsidP="00D71891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kern w:val="0"/>
          <w:sz w:val="24"/>
          <w:szCs w:val="24"/>
          <w:lang w:val="fr"/>
        </w:rPr>
      </w:pPr>
    </w:p>
    <w:sectPr w:rsidR="00D71891" w:rsidRPr="00D71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C86691F2"/>
    <w:lvl w:ilvl="0">
      <w:numFmt w:val="bullet"/>
      <w:lvlText w:val="*"/>
      <w:lvlJc w:val="left"/>
    </w:lvl>
  </w:abstractNum>
  <w:num w:numId="1" w16cid:durableId="110874273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0D"/>
    <w:rsid w:val="001313E8"/>
    <w:rsid w:val="001B4180"/>
    <w:rsid w:val="0022666F"/>
    <w:rsid w:val="00327A48"/>
    <w:rsid w:val="003E47CE"/>
    <w:rsid w:val="00414304"/>
    <w:rsid w:val="00445D9A"/>
    <w:rsid w:val="005C5C0D"/>
    <w:rsid w:val="00741F7D"/>
    <w:rsid w:val="0075696A"/>
    <w:rsid w:val="008D1EE3"/>
    <w:rsid w:val="008D23A4"/>
    <w:rsid w:val="009F01B1"/>
    <w:rsid w:val="00AA6830"/>
    <w:rsid w:val="00B01F03"/>
    <w:rsid w:val="00BA465F"/>
    <w:rsid w:val="00C61CFC"/>
    <w:rsid w:val="00C70AEF"/>
    <w:rsid w:val="00C9045A"/>
    <w:rsid w:val="00CD7D0E"/>
    <w:rsid w:val="00D71891"/>
    <w:rsid w:val="00E10AF9"/>
    <w:rsid w:val="00E26CD7"/>
    <w:rsid w:val="00E41E99"/>
    <w:rsid w:val="00EA15C1"/>
    <w:rsid w:val="00F27E16"/>
    <w:rsid w:val="00F8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D0FC"/>
  <w15:chartTrackingRefBased/>
  <w15:docId w15:val="{0562D8D5-84FE-154D-A0A0-CF7A47DB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diapilironngeoff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ronngeoffry ondiapili</dc:creator>
  <cp:keywords/>
  <dc:description/>
  <cp:lastModifiedBy>ronngeoffry ondiapili</cp:lastModifiedBy>
  <cp:revision>23</cp:revision>
  <dcterms:created xsi:type="dcterms:W3CDTF">2024-02-25T08:48:00Z</dcterms:created>
  <dcterms:modified xsi:type="dcterms:W3CDTF">2025-04-14T11:25:00Z</dcterms:modified>
</cp:coreProperties>
</file>