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E2AA" w14:textId="65C78A43" w:rsidR="00240FC9" w:rsidRPr="002A0A86" w:rsidRDefault="002A0A86">
      <w:pPr>
        <w:rPr>
          <w:color w:val="EE0000"/>
        </w:rPr>
      </w:pPr>
      <w:r w:rsidRPr="002A0A86">
        <w:rPr>
          <w:color w:val="EE0000"/>
        </w:rPr>
        <w:t xml:space="preserve">I am incorporating the teacher's checklist and having a lesson bank for their lessons. The checklist includes the daily items such as the child's </w:t>
      </w:r>
      <w:proofErr w:type="gramStart"/>
      <w:r w:rsidRPr="002A0A86">
        <w:rPr>
          <w:color w:val="EE0000"/>
        </w:rPr>
        <w:t>cares</w:t>
      </w:r>
      <w:proofErr w:type="gramEnd"/>
      <w:r w:rsidRPr="002A0A86">
        <w:rPr>
          <w:color w:val="EE0000"/>
        </w:rPr>
        <w:t xml:space="preserve"> (diapering, meals, </w:t>
      </w:r>
      <w:proofErr w:type="spellStart"/>
      <w:r w:rsidRPr="002A0A86">
        <w:rPr>
          <w:color w:val="EE0000"/>
        </w:rPr>
        <w:t>etc</w:t>
      </w:r>
      <w:proofErr w:type="spellEnd"/>
      <w:r w:rsidRPr="002A0A86">
        <w:rPr>
          <w:color w:val="EE0000"/>
        </w:rPr>
        <w:t xml:space="preserve">) along with a lesson that they will do once. I want to have only one checklist the teacher </w:t>
      </w:r>
      <w:proofErr w:type="gramStart"/>
      <w:r w:rsidRPr="002A0A86">
        <w:rPr>
          <w:color w:val="EE0000"/>
        </w:rPr>
        <w:t>has to</w:t>
      </w:r>
      <w:proofErr w:type="gramEnd"/>
      <w:r w:rsidRPr="002A0A86">
        <w:rPr>
          <w:color w:val="EE0000"/>
        </w:rPr>
        <w:t xml:space="preserve"> </w:t>
      </w:r>
      <w:proofErr w:type="gramStart"/>
      <w:r w:rsidRPr="002A0A86">
        <w:rPr>
          <w:color w:val="EE0000"/>
        </w:rPr>
        <w:t>go</w:t>
      </w:r>
      <w:proofErr w:type="gramEnd"/>
      <w:r w:rsidRPr="002A0A86">
        <w:rPr>
          <w:color w:val="EE0000"/>
        </w:rPr>
        <w:t xml:space="preserve"> to </w:t>
      </w:r>
      <w:proofErr w:type="spellStart"/>
      <w:r w:rsidRPr="002A0A86">
        <w:rPr>
          <w:color w:val="EE0000"/>
        </w:rPr>
        <w:t>to</w:t>
      </w:r>
      <w:proofErr w:type="spellEnd"/>
      <w:r w:rsidRPr="002A0A86">
        <w:rPr>
          <w:color w:val="EE0000"/>
        </w:rPr>
        <w:t xml:space="preserve"> click off the </w:t>
      </w:r>
      <w:proofErr w:type="gramStart"/>
      <w:r w:rsidRPr="002A0A86">
        <w:rPr>
          <w:color w:val="EE0000"/>
        </w:rPr>
        <w:t>items</w:t>
      </w:r>
      <w:proofErr w:type="gramEnd"/>
      <w:r w:rsidRPr="002A0A86">
        <w:rPr>
          <w:color w:val="EE0000"/>
        </w:rPr>
        <w:t xml:space="preserve"> but I am not sure how to combine the </w:t>
      </w:r>
      <w:proofErr w:type="gramStart"/>
      <w:r w:rsidRPr="002A0A86">
        <w:rPr>
          <w:color w:val="EE0000"/>
        </w:rPr>
        <w:t>one time</w:t>
      </w:r>
      <w:proofErr w:type="gramEnd"/>
      <w:r w:rsidRPr="002A0A86">
        <w:rPr>
          <w:color w:val="EE0000"/>
        </w:rPr>
        <w:t xml:space="preserve"> lessons as well as the daily things without having to create a new checklist every single day. I want to have the daily items </w:t>
      </w:r>
      <w:proofErr w:type="gramStart"/>
      <w:r w:rsidRPr="002A0A86">
        <w:rPr>
          <w:color w:val="EE0000"/>
        </w:rPr>
        <w:t>repeat</w:t>
      </w:r>
      <w:proofErr w:type="gramEnd"/>
      <w:r w:rsidRPr="002A0A86">
        <w:rPr>
          <w:color w:val="EE0000"/>
        </w:rPr>
        <w:t xml:space="preserve"> but the lessons one time. This is a </w:t>
      </w:r>
      <w:proofErr w:type="gramStart"/>
      <w:r w:rsidRPr="002A0A86">
        <w:rPr>
          <w:color w:val="EE0000"/>
        </w:rPr>
        <w:t>screen shot</w:t>
      </w:r>
      <w:proofErr w:type="gramEnd"/>
      <w:r w:rsidRPr="002A0A86">
        <w:rPr>
          <w:color w:val="EE0000"/>
        </w:rPr>
        <w:t xml:space="preserve"> of the current website. What/how can I change the website </w:t>
      </w:r>
      <w:proofErr w:type="gramStart"/>
      <w:r w:rsidRPr="002A0A86">
        <w:rPr>
          <w:color w:val="EE0000"/>
        </w:rPr>
        <w:t>that it</w:t>
      </w:r>
      <w:proofErr w:type="gramEnd"/>
      <w:r w:rsidRPr="002A0A86">
        <w:rPr>
          <w:color w:val="EE0000"/>
        </w:rPr>
        <w:t xml:space="preserve"> would be easy for the teachers as well as making so I don't have to repeat the daily items?</w:t>
      </w:r>
    </w:p>
    <w:p w14:paraId="5EECE766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1. Separate “Routine Tasks” from “Scheduled Lessons”</w:t>
      </w:r>
    </w:p>
    <w:p w14:paraId="41761E4E" w14:textId="77777777" w:rsidR="002A0A86" w:rsidRPr="002A0A86" w:rsidRDefault="002A0A86" w:rsidP="002A0A86">
      <w:r w:rsidRPr="002A0A86">
        <w:t>Instead of teachers creating everything in one checklist manually, your system should automatically combine them into one daily view.</w:t>
      </w:r>
    </w:p>
    <w:p w14:paraId="5A5E057A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A. Daily Routine Templates (Repeating)</w:t>
      </w:r>
    </w:p>
    <w:p w14:paraId="64050777" w14:textId="77777777" w:rsidR="002A0A86" w:rsidRPr="002A0A86" w:rsidRDefault="002A0A86" w:rsidP="002A0A86">
      <w:r w:rsidRPr="002A0A86">
        <w:t>These are things like:</w:t>
      </w:r>
    </w:p>
    <w:p w14:paraId="2FFC3A85" w14:textId="77777777" w:rsidR="002A0A86" w:rsidRPr="002A0A86" w:rsidRDefault="002A0A86" w:rsidP="002A0A86">
      <w:pPr>
        <w:numPr>
          <w:ilvl w:val="0"/>
          <w:numId w:val="2"/>
        </w:numPr>
      </w:pPr>
      <w:r w:rsidRPr="002A0A86">
        <w:t xml:space="preserve">Verify children </w:t>
      </w:r>
      <w:proofErr w:type="gramStart"/>
      <w:r w:rsidRPr="002A0A86">
        <w:t>clocked</w:t>
      </w:r>
      <w:proofErr w:type="gramEnd"/>
      <w:r w:rsidRPr="002A0A86">
        <w:t xml:space="preserve"> in </w:t>
      </w:r>
    </w:p>
    <w:p w14:paraId="7A5DD56F" w14:textId="77777777" w:rsidR="002A0A86" w:rsidRPr="002A0A86" w:rsidRDefault="002A0A86" w:rsidP="002A0A86">
      <w:pPr>
        <w:numPr>
          <w:ilvl w:val="0"/>
          <w:numId w:val="2"/>
        </w:numPr>
      </w:pPr>
      <w:r w:rsidRPr="002A0A86">
        <w:t xml:space="preserve">Breakfast served </w:t>
      </w:r>
    </w:p>
    <w:p w14:paraId="7CD1EA59" w14:textId="77777777" w:rsidR="002A0A86" w:rsidRPr="002A0A86" w:rsidRDefault="002A0A86" w:rsidP="002A0A86">
      <w:pPr>
        <w:numPr>
          <w:ilvl w:val="0"/>
          <w:numId w:val="2"/>
        </w:numPr>
      </w:pPr>
      <w:r w:rsidRPr="002A0A86">
        <w:t xml:space="preserve">Diaper checks </w:t>
      </w:r>
    </w:p>
    <w:p w14:paraId="1C184F3F" w14:textId="77777777" w:rsidR="002A0A86" w:rsidRPr="002A0A86" w:rsidRDefault="002A0A86" w:rsidP="002A0A86">
      <w:pPr>
        <w:numPr>
          <w:ilvl w:val="0"/>
          <w:numId w:val="2"/>
        </w:numPr>
      </w:pPr>
      <w:r w:rsidRPr="002A0A86">
        <w:t xml:space="preserve">Nap time </w:t>
      </w:r>
    </w:p>
    <w:p w14:paraId="6BA4E18D" w14:textId="77777777" w:rsidR="002A0A86" w:rsidRPr="002A0A86" w:rsidRDefault="002A0A86" w:rsidP="002A0A86">
      <w:pPr>
        <w:numPr>
          <w:ilvl w:val="0"/>
          <w:numId w:val="2"/>
        </w:numPr>
      </w:pPr>
      <w:r w:rsidRPr="002A0A86">
        <w:t xml:space="preserve">Outside play </w:t>
      </w:r>
    </w:p>
    <w:p w14:paraId="2F6DCADF" w14:textId="77777777" w:rsidR="002A0A86" w:rsidRPr="002A0A86" w:rsidRDefault="002A0A86" w:rsidP="002A0A86">
      <w:pPr>
        <w:numPr>
          <w:ilvl w:val="0"/>
          <w:numId w:val="2"/>
        </w:numPr>
      </w:pPr>
      <w:r w:rsidRPr="002A0A86">
        <w:t xml:space="preserve">Sanitizing </w:t>
      </w:r>
    </w:p>
    <w:p w14:paraId="220C8F2D" w14:textId="77777777" w:rsidR="002A0A86" w:rsidRPr="002A0A86" w:rsidRDefault="002A0A86" w:rsidP="002A0A86">
      <w:pPr>
        <w:numPr>
          <w:ilvl w:val="0"/>
          <w:numId w:val="2"/>
        </w:numPr>
      </w:pPr>
      <w:r w:rsidRPr="002A0A86">
        <w:t xml:space="preserve">Parent communication </w:t>
      </w:r>
    </w:p>
    <w:p w14:paraId="56DD73BC" w14:textId="77777777" w:rsidR="002A0A86" w:rsidRPr="002A0A86" w:rsidRDefault="002A0A86" w:rsidP="002A0A86">
      <w:r w:rsidRPr="002A0A86">
        <w:t>These should belong to a:</w:t>
      </w:r>
    </w:p>
    <w:p w14:paraId="08ADCA98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“Classroom Daily Template”</w:t>
      </w:r>
    </w:p>
    <w:p w14:paraId="0E41CDCA" w14:textId="77777777" w:rsidR="002A0A86" w:rsidRPr="002A0A86" w:rsidRDefault="002A0A86" w:rsidP="002A0A86">
      <w:r w:rsidRPr="002A0A86">
        <w:t>Example:</w:t>
      </w:r>
    </w:p>
    <w:p w14:paraId="0D806413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Classroom: 4-Year Room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873"/>
        <w:gridCol w:w="852"/>
      </w:tblGrid>
      <w:tr w:rsidR="002A0A86" w:rsidRPr="002A0A86" w14:paraId="59E5F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BEE65" w14:textId="77777777" w:rsidR="002A0A86" w:rsidRPr="002A0A86" w:rsidRDefault="002A0A86" w:rsidP="002A0A86">
            <w:pPr>
              <w:rPr>
                <w:b/>
                <w:bCs/>
              </w:rPr>
            </w:pPr>
            <w:r w:rsidRPr="002A0A86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04542BA" w14:textId="77777777" w:rsidR="002A0A86" w:rsidRPr="002A0A86" w:rsidRDefault="002A0A86" w:rsidP="002A0A86">
            <w:pPr>
              <w:rPr>
                <w:b/>
                <w:bCs/>
              </w:rPr>
            </w:pPr>
            <w:r w:rsidRPr="002A0A8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C1DAF97" w14:textId="77777777" w:rsidR="002A0A86" w:rsidRPr="002A0A86" w:rsidRDefault="002A0A86" w:rsidP="002A0A86">
            <w:pPr>
              <w:rPr>
                <w:b/>
                <w:bCs/>
              </w:rPr>
            </w:pPr>
            <w:r w:rsidRPr="002A0A86">
              <w:rPr>
                <w:b/>
                <w:bCs/>
              </w:rPr>
              <w:t>Repeat</w:t>
            </w:r>
          </w:p>
        </w:tc>
      </w:tr>
      <w:tr w:rsidR="002A0A86" w:rsidRPr="002A0A86" w14:paraId="029AD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D6E4" w14:textId="77777777" w:rsidR="002A0A86" w:rsidRPr="002A0A86" w:rsidRDefault="002A0A86" w:rsidP="002A0A86">
            <w:r w:rsidRPr="002A0A86">
              <w:t>8:15</w:t>
            </w:r>
          </w:p>
        </w:tc>
        <w:tc>
          <w:tcPr>
            <w:tcW w:w="0" w:type="auto"/>
            <w:vAlign w:val="center"/>
            <w:hideMark/>
          </w:tcPr>
          <w:p w14:paraId="5A42CA4F" w14:textId="77777777" w:rsidR="002A0A86" w:rsidRPr="002A0A86" w:rsidRDefault="002A0A86" w:rsidP="002A0A86">
            <w:r w:rsidRPr="002A0A86">
              <w:t>Verify attendance</w:t>
            </w:r>
          </w:p>
        </w:tc>
        <w:tc>
          <w:tcPr>
            <w:tcW w:w="0" w:type="auto"/>
            <w:vAlign w:val="center"/>
            <w:hideMark/>
          </w:tcPr>
          <w:p w14:paraId="4F581E9A" w14:textId="77777777" w:rsidR="002A0A86" w:rsidRPr="002A0A86" w:rsidRDefault="002A0A86" w:rsidP="002A0A86">
            <w:r w:rsidRPr="002A0A86">
              <w:t>Daily</w:t>
            </w:r>
          </w:p>
        </w:tc>
      </w:tr>
      <w:tr w:rsidR="002A0A86" w:rsidRPr="002A0A86" w14:paraId="2F10A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95A0" w14:textId="77777777" w:rsidR="002A0A86" w:rsidRPr="002A0A86" w:rsidRDefault="002A0A86" w:rsidP="002A0A86">
            <w:r w:rsidRPr="002A0A86">
              <w:t>9:00</w:t>
            </w:r>
          </w:p>
        </w:tc>
        <w:tc>
          <w:tcPr>
            <w:tcW w:w="0" w:type="auto"/>
            <w:vAlign w:val="center"/>
            <w:hideMark/>
          </w:tcPr>
          <w:p w14:paraId="041DD8F2" w14:textId="77777777" w:rsidR="002A0A86" w:rsidRPr="002A0A86" w:rsidRDefault="002A0A86" w:rsidP="002A0A86">
            <w:r w:rsidRPr="002A0A86">
              <w:t>Breakfast</w:t>
            </w:r>
          </w:p>
        </w:tc>
        <w:tc>
          <w:tcPr>
            <w:tcW w:w="0" w:type="auto"/>
            <w:vAlign w:val="center"/>
            <w:hideMark/>
          </w:tcPr>
          <w:p w14:paraId="081880C4" w14:textId="77777777" w:rsidR="002A0A86" w:rsidRPr="002A0A86" w:rsidRDefault="002A0A86" w:rsidP="002A0A86">
            <w:r w:rsidRPr="002A0A86">
              <w:t>Daily</w:t>
            </w:r>
          </w:p>
        </w:tc>
      </w:tr>
      <w:tr w:rsidR="002A0A86" w:rsidRPr="002A0A86" w14:paraId="69292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FFCA" w14:textId="77777777" w:rsidR="002A0A86" w:rsidRPr="002A0A86" w:rsidRDefault="002A0A86" w:rsidP="002A0A86">
            <w:r w:rsidRPr="002A0A86">
              <w:t>9:30</w:t>
            </w:r>
          </w:p>
        </w:tc>
        <w:tc>
          <w:tcPr>
            <w:tcW w:w="0" w:type="auto"/>
            <w:vAlign w:val="center"/>
            <w:hideMark/>
          </w:tcPr>
          <w:p w14:paraId="41D8AD94" w14:textId="77777777" w:rsidR="002A0A86" w:rsidRPr="002A0A86" w:rsidRDefault="002A0A86" w:rsidP="002A0A86">
            <w:r w:rsidRPr="002A0A86">
              <w:t>Circle time</w:t>
            </w:r>
          </w:p>
        </w:tc>
        <w:tc>
          <w:tcPr>
            <w:tcW w:w="0" w:type="auto"/>
            <w:vAlign w:val="center"/>
            <w:hideMark/>
          </w:tcPr>
          <w:p w14:paraId="3087EA02" w14:textId="77777777" w:rsidR="002A0A86" w:rsidRPr="002A0A86" w:rsidRDefault="002A0A86" w:rsidP="002A0A86">
            <w:r w:rsidRPr="002A0A86">
              <w:t>Daily</w:t>
            </w:r>
          </w:p>
        </w:tc>
      </w:tr>
      <w:tr w:rsidR="002A0A86" w:rsidRPr="002A0A86" w14:paraId="19E4F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AEC9" w14:textId="77777777" w:rsidR="002A0A86" w:rsidRPr="002A0A86" w:rsidRDefault="002A0A86" w:rsidP="002A0A86">
            <w:r w:rsidRPr="002A0A86">
              <w:lastRenderedPageBreak/>
              <w:t>10:15</w:t>
            </w:r>
          </w:p>
        </w:tc>
        <w:tc>
          <w:tcPr>
            <w:tcW w:w="0" w:type="auto"/>
            <w:vAlign w:val="center"/>
            <w:hideMark/>
          </w:tcPr>
          <w:p w14:paraId="691B3D05" w14:textId="77777777" w:rsidR="002A0A86" w:rsidRPr="002A0A86" w:rsidRDefault="002A0A86" w:rsidP="002A0A86">
            <w:r w:rsidRPr="002A0A86">
              <w:t>Outside play</w:t>
            </w:r>
          </w:p>
        </w:tc>
        <w:tc>
          <w:tcPr>
            <w:tcW w:w="0" w:type="auto"/>
            <w:vAlign w:val="center"/>
            <w:hideMark/>
          </w:tcPr>
          <w:p w14:paraId="5500C726" w14:textId="77777777" w:rsidR="002A0A86" w:rsidRPr="002A0A86" w:rsidRDefault="002A0A86" w:rsidP="002A0A86">
            <w:r w:rsidRPr="002A0A86">
              <w:t>Daily</w:t>
            </w:r>
          </w:p>
        </w:tc>
      </w:tr>
    </w:tbl>
    <w:p w14:paraId="7EFC3C37" w14:textId="702B791A" w:rsidR="002A0A86" w:rsidRPr="002A0A86" w:rsidRDefault="002A0A86" w:rsidP="002A0A86">
      <w:r>
        <w:t>You</w:t>
      </w:r>
      <w:r w:rsidRPr="002A0A86">
        <w:t xml:space="preserve"> NEVER recreate these.</w:t>
      </w:r>
    </w:p>
    <w:p w14:paraId="4AF74BFE" w14:textId="1C08C242" w:rsidR="002A0A86" w:rsidRPr="002A0A86" w:rsidRDefault="002A0A86" w:rsidP="002A0A86">
      <w:r w:rsidRPr="002A0A86">
        <w:t>The system auto-generates them every day.</w:t>
      </w:r>
    </w:p>
    <w:p w14:paraId="0C2B38ED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B. Lesson Bank (One-Time or Scheduled)</w:t>
      </w:r>
    </w:p>
    <w:p w14:paraId="713393EB" w14:textId="77777777" w:rsidR="002A0A86" w:rsidRPr="002A0A86" w:rsidRDefault="002A0A86" w:rsidP="002A0A86">
      <w:r w:rsidRPr="002A0A86">
        <w:t>Your lesson bank should work more like a scheduler/calendar.</w:t>
      </w:r>
    </w:p>
    <w:p w14:paraId="54D469BE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Best option: use Curriculum Weeks</w:t>
      </w:r>
    </w:p>
    <w:p w14:paraId="73E990A9" w14:textId="77777777" w:rsidR="002A0A86" w:rsidRPr="002A0A86" w:rsidRDefault="002A0A86" w:rsidP="002A0A86">
      <w:r w:rsidRPr="002A0A86">
        <w:t>Example:</w:t>
      </w:r>
    </w:p>
    <w:p w14:paraId="625FA026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Fall Curriculum — Week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202"/>
      </w:tblGrid>
      <w:tr w:rsidR="002A0A86" w:rsidRPr="002A0A86" w14:paraId="5385F627" w14:textId="77777777" w:rsidTr="00366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FBC48" w14:textId="77777777" w:rsidR="002A0A86" w:rsidRPr="002A0A86" w:rsidRDefault="002A0A86" w:rsidP="00366037">
            <w:pPr>
              <w:rPr>
                <w:b/>
                <w:bCs/>
              </w:rPr>
            </w:pPr>
            <w:r w:rsidRPr="002A0A8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A36CDE7" w14:textId="77777777" w:rsidR="002A0A86" w:rsidRPr="002A0A86" w:rsidRDefault="002A0A86" w:rsidP="00366037">
            <w:pPr>
              <w:rPr>
                <w:b/>
                <w:bCs/>
              </w:rPr>
            </w:pPr>
            <w:r w:rsidRPr="002A0A86">
              <w:rPr>
                <w:b/>
                <w:bCs/>
              </w:rPr>
              <w:t>Lesson</w:t>
            </w:r>
          </w:p>
        </w:tc>
      </w:tr>
      <w:tr w:rsidR="002A0A86" w:rsidRPr="002A0A86" w14:paraId="113F0DFE" w14:textId="77777777" w:rsidTr="0036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0AD6" w14:textId="77777777" w:rsidR="002A0A86" w:rsidRPr="002A0A86" w:rsidRDefault="002A0A86" w:rsidP="00366037">
            <w:r w:rsidRPr="002A0A86">
              <w:t>Monday</w:t>
            </w:r>
          </w:p>
        </w:tc>
        <w:tc>
          <w:tcPr>
            <w:tcW w:w="0" w:type="auto"/>
            <w:vAlign w:val="center"/>
            <w:hideMark/>
          </w:tcPr>
          <w:p w14:paraId="3B499753" w14:textId="77777777" w:rsidR="002A0A86" w:rsidRPr="002A0A86" w:rsidRDefault="002A0A86" w:rsidP="00366037">
            <w:r w:rsidRPr="002A0A86">
              <w:t>Letter B Introduction</w:t>
            </w:r>
          </w:p>
        </w:tc>
      </w:tr>
      <w:tr w:rsidR="002A0A86" w:rsidRPr="002A0A86" w14:paraId="7225364F" w14:textId="77777777" w:rsidTr="0036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7DA6" w14:textId="77777777" w:rsidR="002A0A86" w:rsidRPr="002A0A86" w:rsidRDefault="002A0A86" w:rsidP="00366037">
            <w:r w:rsidRPr="002A0A86">
              <w:t>Tuesday</w:t>
            </w:r>
          </w:p>
        </w:tc>
        <w:tc>
          <w:tcPr>
            <w:tcW w:w="0" w:type="auto"/>
            <w:vAlign w:val="center"/>
            <w:hideMark/>
          </w:tcPr>
          <w:p w14:paraId="4FC921DF" w14:textId="77777777" w:rsidR="002A0A86" w:rsidRPr="002A0A86" w:rsidRDefault="002A0A86" w:rsidP="00366037">
            <w:r w:rsidRPr="002A0A86">
              <w:t>Bear Craft</w:t>
            </w:r>
          </w:p>
        </w:tc>
      </w:tr>
      <w:tr w:rsidR="002A0A86" w:rsidRPr="002A0A86" w14:paraId="2F1F95A2" w14:textId="77777777" w:rsidTr="0036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6DC9" w14:textId="77777777" w:rsidR="002A0A86" w:rsidRPr="002A0A86" w:rsidRDefault="002A0A86" w:rsidP="00366037">
            <w:r w:rsidRPr="002A0A86">
              <w:t>Wednesday</w:t>
            </w:r>
          </w:p>
        </w:tc>
        <w:tc>
          <w:tcPr>
            <w:tcW w:w="0" w:type="auto"/>
            <w:vAlign w:val="center"/>
            <w:hideMark/>
          </w:tcPr>
          <w:p w14:paraId="03FD7FE1" w14:textId="77777777" w:rsidR="002A0A86" w:rsidRPr="002A0A86" w:rsidRDefault="002A0A86" w:rsidP="00366037">
            <w:r w:rsidRPr="002A0A86">
              <w:t>Bubble Science</w:t>
            </w:r>
          </w:p>
        </w:tc>
      </w:tr>
      <w:tr w:rsidR="002A0A86" w:rsidRPr="002A0A86" w14:paraId="7ABDFEBF" w14:textId="77777777" w:rsidTr="0036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38D9" w14:textId="77777777" w:rsidR="002A0A86" w:rsidRPr="002A0A86" w:rsidRDefault="002A0A86" w:rsidP="00366037">
            <w:r w:rsidRPr="002A0A86">
              <w:t>Thursday</w:t>
            </w:r>
          </w:p>
        </w:tc>
        <w:tc>
          <w:tcPr>
            <w:tcW w:w="0" w:type="auto"/>
            <w:vAlign w:val="center"/>
            <w:hideMark/>
          </w:tcPr>
          <w:p w14:paraId="74DDC43B" w14:textId="77777777" w:rsidR="002A0A86" w:rsidRPr="002A0A86" w:rsidRDefault="002A0A86" w:rsidP="00366037">
            <w:r w:rsidRPr="002A0A86">
              <w:t>Button Sorting</w:t>
            </w:r>
          </w:p>
        </w:tc>
      </w:tr>
      <w:tr w:rsidR="002A0A86" w:rsidRPr="002A0A86" w14:paraId="275734AC" w14:textId="77777777" w:rsidTr="0036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D434" w14:textId="77777777" w:rsidR="002A0A86" w:rsidRPr="002A0A86" w:rsidRDefault="002A0A86" w:rsidP="00366037">
            <w:r w:rsidRPr="002A0A86">
              <w:t>Friday</w:t>
            </w:r>
          </w:p>
        </w:tc>
        <w:tc>
          <w:tcPr>
            <w:tcW w:w="0" w:type="auto"/>
            <w:vAlign w:val="center"/>
            <w:hideMark/>
          </w:tcPr>
          <w:p w14:paraId="49F3C19B" w14:textId="77777777" w:rsidR="002A0A86" w:rsidRPr="002A0A86" w:rsidRDefault="002A0A86" w:rsidP="00366037">
            <w:r w:rsidRPr="002A0A86">
              <w:t>Bible/Book Review</w:t>
            </w:r>
          </w:p>
        </w:tc>
      </w:tr>
    </w:tbl>
    <w:p w14:paraId="54A13137" w14:textId="77777777" w:rsidR="002A0A86" w:rsidRDefault="002A0A86" w:rsidP="002A0A86"/>
    <w:p w14:paraId="578C6A66" w14:textId="73F68D8C" w:rsidR="002A0A86" w:rsidRPr="002A0A86" w:rsidRDefault="002A0A86" w:rsidP="002A0A86">
      <w:r w:rsidRPr="002A0A86">
        <w:t>Then next year, “Fall Week 3” can be assigned to a different calendar week.</w:t>
      </w:r>
    </w:p>
    <w:p w14:paraId="40DAA292" w14:textId="77777777" w:rsidR="002A0A86" w:rsidRPr="002A0A86" w:rsidRDefault="002A0A86" w:rsidP="002A0A86">
      <w:r w:rsidRPr="002A0A86">
        <w:t>That way you reuse the lesson plan every year without locking it to a specific date.</w:t>
      </w:r>
    </w:p>
    <w:p w14:paraId="1E9B9AE0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How your website should work</w:t>
      </w:r>
    </w:p>
    <w:p w14:paraId="52914310" w14:textId="77777777" w:rsidR="002A0A86" w:rsidRPr="002A0A86" w:rsidRDefault="002A0A86" w:rsidP="002A0A86">
      <w:r w:rsidRPr="002A0A86">
        <w:t>Your developer should create:</w:t>
      </w:r>
    </w:p>
    <w:p w14:paraId="29C6A5CA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Routine Template</w:t>
      </w:r>
    </w:p>
    <w:p w14:paraId="44D2FC37" w14:textId="77777777" w:rsidR="002A0A86" w:rsidRPr="002A0A86" w:rsidRDefault="002A0A86" w:rsidP="002A0A86">
      <w:r w:rsidRPr="002A0A86">
        <w:t>Repeats daily.</w:t>
      </w:r>
    </w:p>
    <w:p w14:paraId="6D22AEE8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Lesson Bank</w:t>
      </w:r>
    </w:p>
    <w:p w14:paraId="669CEDD2" w14:textId="77777777" w:rsidR="002A0A86" w:rsidRPr="002A0A86" w:rsidRDefault="002A0A86" w:rsidP="002A0A86">
      <w:r w:rsidRPr="002A0A86">
        <w:t>Stores reusable lessons.</w:t>
      </w:r>
    </w:p>
    <w:p w14:paraId="2D5C6EBA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Curriculum Plan</w:t>
      </w:r>
    </w:p>
    <w:p w14:paraId="4E109C74" w14:textId="77777777" w:rsidR="002A0A86" w:rsidRPr="002A0A86" w:rsidRDefault="002A0A86" w:rsidP="002A0A86">
      <w:r w:rsidRPr="002A0A86">
        <w:lastRenderedPageBreak/>
        <w:t>Groups lessons by theme, week, age group, or season.</w:t>
      </w:r>
    </w:p>
    <w:p w14:paraId="6E4EE189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Yearly Schedule</w:t>
      </w:r>
    </w:p>
    <w:p w14:paraId="632F24FA" w14:textId="77777777" w:rsidR="002A0A86" w:rsidRPr="002A0A86" w:rsidRDefault="002A0A86" w:rsidP="002A0A86">
      <w:proofErr w:type="spellStart"/>
      <w:proofErr w:type="gramStart"/>
      <w:r w:rsidRPr="002A0A86">
        <w:t>Lets</w:t>
      </w:r>
      <w:proofErr w:type="spellEnd"/>
      <w:proofErr w:type="gramEnd"/>
      <w:r w:rsidRPr="002A0A86">
        <w:t xml:space="preserve"> you assign curriculum weeks to actual calendar dates each year.</w:t>
      </w:r>
    </w:p>
    <w:p w14:paraId="22AA6D5A" w14:textId="77777777" w:rsidR="002A0A86" w:rsidRPr="002A0A86" w:rsidRDefault="002A0A86" w:rsidP="002A0A86">
      <w:r w:rsidRPr="002A0A8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867"/>
        <w:gridCol w:w="2168"/>
      </w:tblGrid>
      <w:tr w:rsidR="002A0A86" w:rsidRPr="002A0A86" w14:paraId="3E74F258" w14:textId="77777777" w:rsidTr="00366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1EA10" w14:textId="77777777" w:rsidR="002A0A86" w:rsidRPr="002A0A86" w:rsidRDefault="002A0A86" w:rsidP="00366037">
            <w:pPr>
              <w:rPr>
                <w:b/>
                <w:bCs/>
              </w:rPr>
            </w:pPr>
            <w:r w:rsidRPr="002A0A86">
              <w:rPr>
                <w:b/>
                <w:bCs/>
              </w:rPr>
              <w:t>Curriculum Week</w:t>
            </w:r>
          </w:p>
        </w:tc>
        <w:tc>
          <w:tcPr>
            <w:tcW w:w="0" w:type="auto"/>
            <w:vAlign w:val="center"/>
            <w:hideMark/>
          </w:tcPr>
          <w:p w14:paraId="38ED55E2" w14:textId="77777777" w:rsidR="002A0A86" w:rsidRPr="002A0A86" w:rsidRDefault="002A0A86" w:rsidP="00366037">
            <w:pPr>
              <w:rPr>
                <w:b/>
                <w:bCs/>
              </w:rPr>
            </w:pPr>
            <w:r w:rsidRPr="002A0A86">
              <w:rPr>
                <w:b/>
                <w:bCs/>
              </w:rPr>
              <w:t>2026 Date Range</w:t>
            </w:r>
          </w:p>
        </w:tc>
        <w:tc>
          <w:tcPr>
            <w:tcW w:w="0" w:type="auto"/>
            <w:vAlign w:val="center"/>
            <w:hideMark/>
          </w:tcPr>
          <w:p w14:paraId="04049280" w14:textId="77777777" w:rsidR="002A0A86" w:rsidRPr="002A0A86" w:rsidRDefault="002A0A86" w:rsidP="00366037">
            <w:pPr>
              <w:rPr>
                <w:b/>
                <w:bCs/>
              </w:rPr>
            </w:pPr>
            <w:r w:rsidRPr="002A0A86">
              <w:rPr>
                <w:b/>
                <w:bCs/>
              </w:rPr>
              <w:t>2027 Date Range</w:t>
            </w:r>
          </w:p>
        </w:tc>
      </w:tr>
      <w:tr w:rsidR="002A0A86" w:rsidRPr="002A0A86" w14:paraId="48620E2A" w14:textId="77777777" w:rsidTr="0036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FC80" w14:textId="77777777" w:rsidR="002A0A86" w:rsidRPr="002A0A86" w:rsidRDefault="002A0A86" w:rsidP="00366037">
            <w:r w:rsidRPr="002A0A86">
              <w:t>Fall Week 1</w:t>
            </w:r>
          </w:p>
        </w:tc>
        <w:tc>
          <w:tcPr>
            <w:tcW w:w="0" w:type="auto"/>
            <w:vAlign w:val="center"/>
            <w:hideMark/>
          </w:tcPr>
          <w:p w14:paraId="40C08EDF" w14:textId="77777777" w:rsidR="002A0A86" w:rsidRPr="002A0A86" w:rsidRDefault="002A0A86" w:rsidP="00366037">
            <w:r w:rsidRPr="002A0A86">
              <w:t>Sept 1–5, 2026</w:t>
            </w:r>
          </w:p>
        </w:tc>
        <w:tc>
          <w:tcPr>
            <w:tcW w:w="0" w:type="auto"/>
            <w:vAlign w:val="center"/>
            <w:hideMark/>
          </w:tcPr>
          <w:p w14:paraId="3635C8B8" w14:textId="77777777" w:rsidR="002A0A86" w:rsidRPr="002A0A86" w:rsidRDefault="002A0A86" w:rsidP="00366037">
            <w:r w:rsidRPr="002A0A86">
              <w:t>Aug 30–Sept 3, 2027</w:t>
            </w:r>
          </w:p>
        </w:tc>
      </w:tr>
      <w:tr w:rsidR="002A0A86" w:rsidRPr="002A0A86" w14:paraId="43762948" w14:textId="77777777" w:rsidTr="0036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3A7F" w14:textId="77777777" w:rsidR="002A0A86" w:rsidRPr="002A0A86" w:rsidRDefault="002A0A86" w:rsidP="00366037">
            <w:r w:rsidRPr="002A0A86">
              <w:t>Fall Week 2</w:t>
            </w:r>
          </w:p>
        </w:tc>
        <w:tc>
          <w:tcPr>
            <w:tcW w:w="0" w:type="auto"/>
            <w:vAlign w:val="center"/>
            <w:hideMark/>
          </w:tcPr>
          <w:p w14:paraId="73BF00C9" w14:textId="77777777" w:rsidR="002A0A86" w:rsidRPr="002A0A86" w:rsidRDefault="002A0A86" w:rsidP="00366037">
            <w:r w:rsidRPr="002A0A86">
              <w:t>Sept 8–12, 2026</w:t>
            </w:r>
          </w:p>
        </w:tc>
        <w:tc>
          <w:tcPr>
            <w:tcW w:w="0" w:type="auto"/>
            <w:vAlign w:val="center"/>
            <w:hideMark/>
          </w:tcPr>
          <w:p w14:paraId="018E1988" w14:textId="77777777" w:rsidR="002A0A86" w:rsidRPr="002A0A86" w:rsidRDefault="002A0A86" w:rsidP="00366037">
            <w:r w:rsidRPr="002A0A86">
              <w:t>Sept 6–10, 2027</w:t>
            </w:r>
          </w:p>
        </w:tc>
      </w:tr>
    </w:tbl>
    <w:p w14:paraId="271A95D0" w14:textId="77777777" w:rsidR="002A0A86" w:rsidRPr="002A0A86" w:rsidRDefault="002A0A86" w:rsidP="002A0A86">
      <w:r w:rsidRPr="002A0A86">
        <w:t>Teachers still only see:</w:t>
      </w:r>
    </w:p>
    <w:p w14:paraId="41F205A8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Today’s Checklist</w:t>
      </w:r>
    </w:p>
    <w:p w14:paraId="7CCFE79A" w14:textId="77777777" w:rsidR="002A0A86" w:rsidRPr="002A0A86" w:rsidRDefault="002A0A86" w:rsidP="002A0A86">
      <w:r w:rsidRPr="002A0A86">
        <w:t>It automatically includes:</w:t>
      </w:r>
    </w:p>
    <w:p w14:paraId="4EF4FC86" w14:textId="77777777" w:rsidR="002A0A86" w:rsidRPr="002A0A86" w:rsidRDefault="002A0A86" w:rsidP="002A0A86">
      <w:pPr>
        <w:numPr>
          <w:ilvl w:val="0"/>
          <w:numId w:val="14"/>
        </w:numPr>
      </w:pPr>
      <w:r w:rsidRPr="002A0A86">
        <w:t xml:space="preserve">daily repeating care tasks </w:t>
      </w:r>
    </w:p>
    <w:p w14:paraId="27888B01" w14:textId="77777777" w:rsidR="002A0A86" w:rsidRPr="002A0A86" w:rsidRDefault="002A0A86" w:rsidP="002A0A86">
      <w:pPr>
        <w:numPr>
          <w:ilvl w:val="0"/>
          <w:numId w:val="14"/>
        </w:numPr>
      </w:pPr>
      <w:r w:rsidRPr="002A0A86">
        <w:t xml:space="preserve">that day’s scheduled lesson from the yearly curriculum calendar </w:t>
      </w:r>
    </w:p>
    <w:p w14:paraId="3C497589" w14:textId="77777777" w:rsidR="002A0A86" w:rsidRPr="002A0A86" w:rsidRDefault="002A0A86" w:rsidP="002A0A86">
      <w:r w:rsidRPr="002A0A86">
        <w:t>The key sentence for your developer:</w:t>
      </w:r>
    </w:p>
    <w:p w14:paraId="692EF03E" w14:textId="77777777" w:rsidR="002A0A86" w:rsidRPr="002A0A86" w:rsidRDefault="002A0A86" w:rsidP="002A0A86">
      <w:r w:rsidRPr="002A0A86">
        <w:t>“Lessons should be reusable yearly curriculum items, scheduled by curriculum week/day, then mapped to actual calendar dates each school year. The teacher should still see one daily checklist that merges routine tasks and that day’s lesson.”</w:t>
      </w:r>
    </w:p>
    <w:p w14:paraId="48C374CE" w14:textId="77777777" w:rsidR="002A0A86" w:rsidRPr="002A0A86" w:rsidRDefault="002A0A86" w:rsidP="002A0A86">
      <w:r w:rsidRPr="002A0A86">
        <w:t>That gives you flexibility year after year without recreating everything.</w:t>
      </w:r>
    </w:p>
    <w:p w14:paraId="0D64ED76" w14:textId="77777777" w:rsidR="002A0A86" w:rsidRDefault="002A0A86" w:rsidP="002A0A86"/>
    <w:p w14:paraId="19661674" w14:textId="77777777" w:rsidR="002A0A86" w:rsidRPr="002A0A86" w:rsidRDefault="002A0A86" w:rsidP="002A0A86">
      <w:r w:rsidRPr="002A0A86">
        <w:t>When scheduled:</w:t>
      </w:r>
    </w:p>
    <w:p w14:paraId="7C7811BD" w14:textId="77777777" w:rsidR="002A0A86" w:rsidRPr="002A0A86" w:rsidRDefault="002A0A86" w:rsidP="002A0A86">
      <w:pPr>
        <w:numPr>
          <w:ilvl w:val="0"/>
          <w:numId w:val="3"/>
        </w:numPr>
      </w:pPr>
      <w:proofErr w:type="gramStart"/>
      <w:r w:rsidRPr="002A0A86">
        <w:t>the</w:t>
      </w:r>
      <w:proofErr w:type="gramEnd"/>
      <w:r w:rsidRPr="002A0A86">
        <w:t xml:space="preserve"> lesson appears automatically on that day’s checklist </w:t>
      </w:r>
    </w:p>
    <w:p w14:paraId="254D894E" w14:textId="77777777" w:rsidR="002A0A86" w:rsidRPr="002A0A86" w:rsidRDefault="002A0A86" w:rsidP="002A0A86">
      <w:pPr>
        <w:numPr>
          <w:ilvl w:val="0"/>
          <w:numId w:val="3"/>
        </w:numPr>
      </w:pPr>
      <w:proofErr w:type="gramStart"/>
      <w:r w:rsidRPr="002A0A86">
        <w:t>once</w:t>
      </w:r>
      <w:proofErr w:type="gramEnd"/>
      <w:r w:rsidRPr="002A0A86">
        <w:t xml:space="preserve"> completed, it disappears the next day </w:t>
      </w:r>
    </w:p>
    <w:p w14:paraId="2A9942BD" w14:textId="7AD80E7F" w:rsidR="002A0A86" w:rsidRPr="002A0A86" w:rsidRDefault="002A0A86" w:rsidP="002A0A86">
      <w:pPr>
        <w:numPr>
          <w:ilvl w:val="0"/>
          <w:numId w:val="3"/>
        </w:numPr>
      </w:pPr>
      <w:r>
        <w:t>you</w:t>
      </w:r>
      <w:r w:rsidRPr="002A0A86">
        <w:t xml:space="preserve"> do not manually add it every day </w:t>
      </w:r>
    </w:p>
    <w:p w14:paraId="6992465B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What the Teacher Sees</w:t>
      </w:r>
    </w:p>
    <w:p w14:paraId="2BA1EDD2" w14:textId="77777777" w:rsidR="002A0A86" w:rsidRPr="002A0A86" w:rsidRDefault="002A0A86" w:rsidP="002A0A86">
      <w:r w:rsidRPr="002A0A86">
        <w:t>Instead of:</w:t>
      </w:r>
    </w:p>
    <w:p w14:paraId="7E2D662E" w14:textId="77777777" w:rsidR="002A0A86" w:rsidRPr="002A0A86" w:rsidRDefault="002A0A86" w:rsidP="002A0A86">
      <w:pPr>
        <w:numPr>
          <w:ilvl w:val="0"/>
          <w:numId w:val="4"/>
        </w:numPr>
      </w:pPr>
      <w:r w:rsidRPr="002A0A86">
        <w:t xml:space="preserve">“Checklist Templates” </w:t>
      </w:r>
    </w:p>
    <w:p w14:paraId="2EB5EB32" w14:textId="77777777" w:rsidR="002A0A86" w:rsidRPr="002A0A86" w:rsidRDefault="002A0A86" w:rsidP="002A0A86">
      <w:pPr>
        <w:numPr>
          <w:ilvl w:val="0"/>
          <w:numId w:val="4"/>
        </w:numPr>
      </w:pPr>
      <w:r w:rsidRPr="002A0A86">
        <w:t xml:space="preserve">“Lesson Checklist” </w:t>
      </w:r>
    </w:p>
    <w:p w14:paraId="140CBA01" w14:textId="77777777" w:rsidR="002A0A86" w:rsidRPr="002A0A86" w:rsidRDefault="002A0A86" w:rsidP="002A0A86">
      <w:r w:rsidRPr="002A0A86">
        <w:lastRenderedPageBreak/>
        <w:t>They see ONE screen:</w:t>
      </w:r>
    </w:p>
    <w:p w14:paraId="47486DDD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TODAY’S CLASSROOM TASKS</w:t>
      </w:r>
    </w:p>
    <w:p w14:paraId="40AB8549" w14:textId="77777777" w:rsidR="002A0A86" w:rsidRPr="002A0A86" w:rsidRDefault="002A0A86" w:rsidP="002A0A86">
      <w:r w:rsidRPr="002A0A86">
        <w:t>Automatically merged from:</w:t>
      </w:r>
    </w:p>
    <w:p w14:paraId="0F251EBC" w14:textId="77777777" w:rsidR="002A0A86" w:rsidRPr="002A0A86" w:rsidRDefault="002A0A86" w:rsidP="002A0A86">
      <w:pPr>
        <w:numPr>
          <w:ilvl w:val="0"/>
          <w:numId w:val="5"/>
        </w:numPr>
      </w:pPr>
      <w:r w:rsidRPr="002A0A86">
        <w:t xml:space="preserve">recurring routine items </w:t>
      </w:r>
    </w:p>
    <w:p w14:paraId="1E18C447" w14:textId="77777777" w:rsidR="002A0A86" w:rsidRPr="002A0A86" w:rsidRDefault="002A0A86" w:rsidP="002A0A86">
      <w:pPr>
        <w:numPr>
          <w:ilvl w:val="0"/>
          <w:numId w:val="5"/>
        </w:numPr>
      </w:pPr>
      <w:r w:rsidRPr="002A0A86">
        <w:t xml:space="preserve">scheduled lessons </w:t>
      </w:r>
    </w:p>
    <w:p w14:paraId="372E9130" w14:textId="77777777" w:rsidR="002A0A86" w:rsidRPr="002A0A86" w:rsidRDefault="002A0A86" w:rsidP="002A0A86">
      <w:r w:rsidRPr="002A0A8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864"/>
        <w:gridCol w:w="2287"/>
      </w:tblGrid>
      <w:tr w:rsidR="002A0A86" w:rsidRPr="002A0A86" w14:paraId="761F3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4BD86" w14:textId="77777777" w:rsidR="002A0A86" w:rsidRPr="002A0A86" w:rsidRDefault="002A0A86" w:rsidP="002A0A86">
            <w:pPr>
              <w:rPr>
                <w:b/>
                <w:bCs/>
              </w:rPr>
            </w:pPr>
            <w:r w:rsidRPr="002A0A86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F678469" w14:textId="77777777" w:rsidR="002A0A86" w:rsidRPr="002A0A86" w:rsidRDefault="002A0A86" w:rsidP="002A0A86">
            <w:pPr>
              <w:rPr>
                <w:b/>
                <w:bCs/>
              </w:rPr>
            </w:pPr>
            <w:r w:rsidRPr="002A0A8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4F9BF7" w14:textId="77777777" w:rsidR="002A0A86" w:rsidRPr="002A0A86" w:rsidRDefault="002A0A86" w:rsidP="002A0A86">
            <w:pPr>
              <w:rPr>
                <w:b/>
                <w:bCs/>
              </w:rPr>
            </w:pPr>
            <w:r w:rsidRPr="002A0A86">
              <w:rPr>
                <w:b/>
                <w:bCs/>
              </w:rPr>
              <w:t>Task</w:t>
            </w:r>
          </w:p>
        </w:tc>
      </w:tr>
      <w:tr w:rsidR="002A0A86" w:rsidRPr="002A0A86" w14:paraId="20C0E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357F" w14:textId="77777777" w:rsidR="002A0A86" w:rsidRPr="002A0A86" w:rsidRDefault="002A0A86" w:rsidP="002A0A86">
            <w:r w:rsidRPr="002A0A86">
              <w:t>8:15</w:t>
            </w:r>
          </w:p>
        </w:tc>
        <w:tc>
          <w:tcPr>
            <w:tcW w:w="0" w:type="auto"/>
            <w:vAlign w:val="center"/>
            <w:hideMark/>
          </w:tcPr>
          <w:p w14:paraId="32C6FE43" w14:textId="77777777" w:rsidR="002A0A86" w:rsidRPr="002A0A86" w:rsidRDefault="002A0A86" w:rsidP="002A0A86">
            <w:r w:rsidRPr="002A0A86">
              <w:t>Routine</w:t>
            </w:r>
          </w:p>
        </w:tc>
        <w:tc>
          <w:tcPr>
            <w:tcW w:w="0" w:type="auto"/>
            <w:vAlign w:val="center"/>
            <w:hideMark/>
          </w:tcPr>
          <w:p w14:paraId="171521DD" w14:textId="77777777" w:rsidR="002A0A86" w:rsidRPr="002A0A86" w:rsidRDefault="002A0A86" w:rsidP="002A0A86">
            <w:r w:rsidRPr="002A0A86">
              <w:t>Verify attendance</w:t>
            </w:r>
          </w:p>
        </w:tc>
      </w:tr>
      <w:tr w:rsidR="002A0A86" w:rsidRPr="002A0A86" w14:paraId="3BDAC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B721" w14:textId="77777777" w:rsidR="002A0A86" w:rsidRPr="002A0A86" w:rsidRDefault="002A0A86" w:rsidP="002A0A86">
            <w:r w:rsidRPr="002A0A86">
              <w:t>9:00</w:t>
            </w:r>
          </w:p>
        </w:tc>
        <w:tc>
          <w:tcPr>
            <w:tcW w:w="0" w:type="auto"/>
            <w:vAlign w:val="center"/>
            <w:hideMark/>
          </w:tcPr>
          <w:p w14:paraId="505E37FE" w14:textId="77777777" w:rsidR="002A0A86" w:rsidRPr="002A0A86" w:rsidRDefault="002A0A86" w:rsidP="002A0A86">
            <w:r w:rsidRPr="002A0A86">
              <w:t>Routine</w:t>
            </w:r>
          </w:p>
        </w:tc>
        <w:tc>
          <w:tcPr>
            <w:tcW w:w="0" w:type="auto"/>
            <w:vAlign w:val="center"/>
            <w:hideMark/>
          </w:tcPr>
          <w:p w14:paraId="4996DE4B" w14:textId="77777777" w:rsidR="002A0A86" w:rsidRPr="002A0A86" w:rsidRDefault="002A0A86" w:rsidP="002A0A86">
            <w:r w:rsidRPr="002A0A86">
              <w:t>Breakfast</w:t>
            </w:r>
          </w:p>
        </w:tc>
      </w:tr>
      <w:tr w:rsidR="002A0A86" w:rsidRPr="002A0A86" w14:paraId="28AB9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3598" w14:textId="77777777" w:rsidR="002A0A86" w:rsidRPr="002A0A86" w:rsidRDefault="002A0A86" w:rsidP="002A0A86">
            <w:r w:rsidRPr="002A0A86">
              <w:t>9:30</w:t>
            </w:r>
          </w:p>
        </w:tc>
        <w:tc>
          <w:tcPr>
            <w:tcW w:w="0" w:type="auto"/>
            <w:vAlign w:val="center"/>
            <w:hideMark/>
          </w:tcPr>
          <w:p w14:paraId="2FE4DAB7" w14:textId="77777777" w:rsidR="002A0A86" w:rsidRPr="002A0A86" w:rsidRDefault="002A0A86" w:rsidP="002A0A86">
            <w:r w:rsidRPr="002A0A86">
              <w:t>Lesson</w:t>
            </w:r>
          </w:p>
        </w:tc>
        <w:tc>
          <w:tcPr>
            <w:tcW w:w="0" w:type="auto"/>
            <w:vAlign w:val="center"/>
            <w:hideMark/>
          </w:tcPr>
          <w:p w14:paraId="79A777CB" w14:textId="77777777" w:rsidR="002A0A86" w:rsidRPr="002A0A86" w:rsidRDefault="002A0A86" w:rsidP="002A0A86">
            <w:r w:rsidRPr="002A0A86">
              <w:t>Letter B Craft</w:t>
            </w:r>
          </w:p>
        </w:tc>
      </w:tr>
      <w:tr w:rsidR="002A0A86" w:rsidRPr="002A0A86" w14:paraId="1BFF0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AA18" w14:textId="77777777" w:rsidR="002A0A86" w:rsidRPr="002A0A86" w:rsidRDefault="002A0A86" w:rsidP="002A0A86">
            <w:r w:rsidRPr="002A0A86">
              <w:t>10:15</w:t>
            </w:r>
          </w:p>
        </w:tc>
        <w:tc>
          <w:tcPr>
            <w:tcW w:w="0" w:type="auto"/>
            <w:vAlign w:val="center"/>
            <w:hideMark/>
          </w:tcPr>
          <w:p w14:paraId="78F553A6" w14:textId="77777777" w:rsidR="002A0A86" w:rsidRPr="002A0A86" w:rsidRDefault="002A0A86" w:rsidP="002A0A86">
            <w:r w:rsidRPr="002A0A86">
              <w:t>Routine</w:t>
            </w:r>
          </w:p>
        </w:tc>
        <w:tc>
          <w:tcPr>
            <w:tcW w:w="0" w:type="auto"/>
            <w:vAlign w:val="center"/>
            <w:hideMark/>
          </w:tcPr>
          <w:p w14:paraId="76970DF3" w14:textId="77777777" w:rsidR="002A0A86" w:rsidRPr="002A0A86" w:rsidRDefault="002A0A86" w:rsidP="002A0A86">
            <w:r w:rsidRPr="002A0A86">
              <w:t>Outside play</w:t>
            </w:r>
          </w:p>
        </w:tc>
      </w:tr>
      <w:tr w:rsidR="002A0A86" w:rsidRPr="002A0A86" w14:paraId="09550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CDE7D" w14:textId="77777777" w:rsidR="002A0A86" w:rsidRPr="002A0A86" w:rsidRDefault="002A0A86" w:rsidP="002A0A86">
            <w:r w:rsidRPr="002A0A86">
              <w:t>11:00</w:t>
            </w:r>
          </w:p>
        </w:tc>
        <w:tc>
          <w:tcPr>
            <w:tcW w:w="0" w:type="auto"/>
            <w:vAlign w:val="center"/>
            <w:hideMark/>
          </w:tcPr>
          <w:p w14:paraId="77102C56" w14:textId="77777777" w:rsidR="002A0A86" w:rsidRPr="002A0A86" w:rsidRDefault="002A0A86" w:rsidP="002A0A86">
            <w:r w:rsidRPr="002A0A86">
              <w:t>Lesson</w:t>
            </w:r>
          </w:p>
        </w:tc>
        <w:tc>
          <w:tcPr>
            <w:tcW w:w="0" w:type="auto"/>
            <w:vAlign w:val="center"/>
            <w:hideMark/>
          </w:tcPr>
          <w:p w14:paraId="4281D1A8" w14:textId="77777777" w:rsidR="002A0A86" w:rsidRPr="002A0A86" w:rsidRDefault="002A0A86" w:rsidP="002A0A86">
            <w:r w:rsidRPr="002A0A86">
              <w:t>Dinosaur Sensory Bin</w:t>
            </w:r>
          </w:p>
        </w:tc>
      </w:tr>
    </w:tbl>
    <w:p w14:paraId="1D38EB5F" w14:textId="77777777" w:rsidR="002A0A86" w:rsidRPr="002A0A86" w:rsidRDefault="002A0A86" w:rsidP="002A0A86">
      <w:r w:rsidRPr="002A0A86">
        <w:t>Teachers just check items off.</w:t>
      </w:r>
    </w:p>
    <w:p w14:paraId="2BAA6D69" w14:textId="77777777" w:rsidR="002A0A86" w:rsidRPr="002A0A86" w:rsidRDefault="002A0A86" w:rsidP="002A0A86">
      <w:r w:rsidRPr="002A0A86">
        <w:t>That’s it.</w:t>
      </w:r>
    </w:p>
    <w:p w14:paraId="05A20CF8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Add “Auto Repeat”</w:t>
      </w:r>
    </w:p>
    <w:p w14:paraId="34D83274" w14:textId="77777777" w:rsidR="002A0A86" w:rsidRPr="002A0A86" w:rsidRDefault="002A0A86" w:rsidP="002A0A86">
      <w:r w:rsidRPr="002A0A86">
        <w:t>Each routine task should have:</w:t>
      </w:r>
    </w:p>
    <w:p w14:paraId="651453FF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Repeat Options:</w:t>
      </w:r>
    </w:p>
    <w:p w14:paraId="57E73EE4" w14:textId="77777777" w:rsidR="002A0A86" w:rsidRPr="002A0A86" w:rsidRDefault="002A0A86" w:rsidP="002A0A86">
      <w:pPr>
        <w:numPr>
          <w:ilvl w:val="0"/>
          <w:numId w:val="8"/>
        </w:numPr>
      </w:pPr>
      <w:r w:rsidRPr="002A0A86">
        <w:t xml:space="preserve">Daily </w:t>
      </w:r>
    </w:p>
    <w:p w14:paraId="5D64A830" w14:textId="77777777" w:rsidR="002A0A86" w:rsidRPr="002A0A86" w:rsidRDefault="002A0A86" w:rsidP="002A0A86">
      <w:pPr>
        <w:numPr>
          <w:ilvl w:val="0"/>
          <w:numId w:val="8"/>
        </w:numPr>
      </w:pPr>
      <w:r w:rsidRPr="002A0A86">
        <w:t xml:space="preserve">Weekdays </w:t>
      </w:r>
    </w:p>
    <w:p w14:paraId="799520D6" w14:textId="77777777" w:rsidR="002A0A86" w:rsidRPr="002A0A86" w:rsidRDefault="002A0A86" w:rsidP="002A0A86">
      <w:pPr>
        <w:numPr>
          <w:ilvl w:val="0"/>
          <w:numId w:val="8"/>
        </w:numPr>
      </w:pPr>
      <w:r w:rsidRPr="002A0A86">
        <w:t xml:space="preserve">Mondays only </w:t>
      </w:r>
    </w:p>
    <w:p w14:paraId="6919A50E" w14:textId="77777777" w:rsidR="002A0A86" w:rsidRPr="002A0A86" w:rsidRDefault="002A0A86" w:rsidP="002A0A86">
      <w:pPr>
        <w:numPr>
          <w:ilvl w:val="0"/>
          <w:numId w:val="8"/>
        </w:numPr>
      </w:pPr>
      <w:r w:rsidRPr="002A0A86">
        <w:t xml:space="preserve">Every 2 hours </w:t>
      </w:r>
    </w:p>
    <w:p w14:paraId="17DDF8E8" w14:textId="77777777" w:rsidR="002A0A86" w:rsidRPr="002A0A86" w:rsidRDefault="002A0A86" w:rsidP="002A0A86">
      <w:pPr>
        <w:numPr>
          <w:ilvl w:val="0"/>
          <w:numId w:val="8"/>
        </w:numPr>
      </w:pPr>
      <w:r w:rsidRPr="002A0A86">
        <w:t xml:space="preserve">Custom </w:t>
      </w:r>
    </w:p>
    <w:p w14:paraId="2276A488" w14:textId="284D475B" w:rsidR="002A0A86" w:rsidRPr="002A0A86" w:rsidRDefault="002A0A86" w:rsidP="002A0A86">
      <w:r w:rsidRPr="002A0A86">
        <w:t>I want recurring routine templates and separately scheduled one-time lessons that merge automatically into one daily teacher checklist.</w:t>
      </w:r>
    </w:p>
    <w:p w14:paraId="3A167470" w14:textId="46E9E079" w:rsidR="002A0A86" w:rsidRPr="002A0A86" w:rsidRDefault="002A0A86" w:rsidP="002A0A86">
      <w:r w:rsidRPr="002A0A86">
        <w:t xml:space="preserve">make lessons </w:t>
      </w:r>
      <w:r w:rsidRPr="002A0A86">
        <w:rPr>
          <w:b/>
          <w:bCs/>
        </w:rPr>
        <w:t>seasonal/annual</w:t>
      </w:r>
      <w:r w:rsidRPr="002A0A86">
        <w:t>, not tied to a fixed date forever.</w:t>
      </w:r>
    </w:p>
    <w:p w14:paraId="0A7DD152" w14:textId="77777777" w:rsidR="002A0A86" w:rsidRPr="002A0A86" w:rsidRDefault="002A0A86" w:rsidP="002A0A86">
      <w:r w:rsidRPr="002A0A86">
        <w:lastRenderedPageBreak/>
        <w:t>Use this setup:</w:t>
      </w:r>
    </w:p>
    <w:p w14:paraId="17D3E818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1. Daily routine tasks</w:t>
      </w:r>
    </w:p>
    <w:p w14:paraId="377BA820" w14:textId="77777777" w:rsidR="002A0A86" w:rsidRPr="002A0A86" w:rsidRDefault="002A0A86" w:rsidP="002A0A86">
      <w:r w:rsidRPr="002A0A86">
        <w:t>These repeat every school day forever.</w:t>
      </w:r>
    </w:p>
    <w:p w14:paraId="1DEDB170" w14:textId="77777777" w:rsidR="002A0A86" w:rsidRPr="002A0A86" w:rsidRDefault="002A0A86" w:rsidP="002A0A86">
      <w:r w:rsidRPr="002A0A86">
        <w:t>Examples:</w:t>
      </w:r>
    </w:p>
    <w:p w14:paraId="42BCD90C" w14:textId="77777777" w:rsidR="002A0A86" w:rsidRPr="002A0A86" w:rsidRDefault="002A0A86" w:rsidP="002A0A86">
      <w:pPr>
        <w:numPr>
          <w:ilvl w:val="0"/>
          <w:numId w:val="13"/>
        </w:numPr>
      </w:pPr>
      <w:r w:rsidRPr="002A0A86">
        <w:t xml:space="preserve">attendance </w:t>
      </w:r>
    </w:p>
    <w:p w14:paraId="61DF8683" w14:textId="77777777" w:rsidR="002A0A86" w:rsidRPr="002A0A86" w:rsidRDefault="002A0A86" w:rsidP="002A0A86">
      <w:pPr>
        <w:numPr>
          <w:ilvl w:val="0"/>
          <w:numId w:val="13"/>
        </w:numPr>
      </w:pPr>
      <w:r w:rsidRPr="002A0A86">
        <w:t xml:space="preserve">meals </w:t>
      </w:r>
    </w:p>
    <w:p w14:paraId="573831AB" w14:textId="77777777" w:rsidR="002A0A86" w:rsidRPr="002A0A86" w:rsidRDefault="002A0A86" w:rsidP="002A0A86">
      <w:pPr>
        <w:numPr>
          <w:ilvl w:val="0"/>
          <w:numId w:val="13"/>
        </w:numPr>
      </w:pPr>
      <w:r w:rsidRPr="002A0A86">
        <w:t xml:space="preserve">diapering </w:t>
      </w:r>
    </w:p>
    <w:p w14:paraId="21D66469" w14:textId="77777777" w:rsidR="002A0A86" w:rsidRPr="002A0A86" w:rsidRDefault="002A0A86" w:rsidP="002A0A86">
      <w:pPr>
        <w:numPr>
          <w:ilvl w:val="0"/>
          <w:numId w:val="13"/>
        </w:numPr>
      </w:pPr>
      <w:r w:rsidRPr="002A0A86">
        <w:t xml:space="preserve">outside play </w:t>
      </w:r>
    </w:p>
    <w:p w14:paraId="38D6CA37" w14:textId="77777777" w:rsidR="002A0A86" w:rsidRPr="002A0A86" w:rsidRDefault="002A0A86" w:rsidP="002A0A86">
      <w:pPr>
        <w:numPr>
          <w:ilvl w:val="0"/>
          <w:numId w:val="13"/>
        </w:numPr>
      </w:pPr>
      <w:r w:rsidRPr="002A0A86">
        <w:t xml:space="preserve">nap </w:t>
      </w:r>
    </w:p>
    <w:p w14:paraId="2318710E" w14:textId="77777777" w:rsidR="002A0A86" w:rsidRPr="002A0A86" w:rsidRDefault="002A0A86" w:rsidP="002A0A86">
      <w:pPr>
        <w:numPr>
          <w:ilvl w:val="0"/>
          <w:numId w:val="13"/>
        </w:numPr>
      </w:pPr>
      <w:r w:rsidRPr="002A0A86">
        <w:t xml:space="preserve">closing checklist </w:t>
      </w:r>
    </w:p>
    <w:p w14:paraId="7BB5EE17" w14:textId="77777777" w:rsidR="002A0A86" w:rsidRPr="002A0A86" w:rsidRDefault="002A0A86" w:rsidP="002A0A86">
      <w:pPr>
        <w:rPr>
          <w:b/>
          <w:bCs/>
        </w:rPr>
      </w:pPr>
      <w:r w:rsidRPr="002A0A86">
        <w:rPr>
          <w:b/>
          <w:bCs/>
        </w:rPr>
        <w:t>2. Lesson plan calendar</w:t>
      </w:r>
    </w:p>
    <w:p w14:paraId="0D7BD78D" w14:textId="77777777" w:rsidR="002A0A86" w:rsidRPr="002A0A86" w:rsidRDefault="002A0A86" w:rsidP="002A0A86">
      <w:r w:rsidRPr="002A0A86">
        <w:t xml:space="preserve">Lessons repeat </w:t>
      </w:r>
      <w:r w:rsidRPr="002A0A86">
        <w:rPr>
          <w:b/>
          <w:bCs/>
        </w:rPr>
        <w:t>yearly</w:t>
      </w:r>
      <w:r w:rsidRPr="002A0A86">
        <w:t>, but the exact scheduled date can change each year.</w:t>
      </w:r>
    </w:p>
    <w:p w14:paraId="630904FA" w14:textId="77777777" w:rsidR="002A0A86" w:rsidRPr="002A0A86" w:rsidRDefault="002A0A86" w:rsidP="002A0A86">
      <w:r w:rsidRPr="002A0A86">
        <w:t>So instead of saying:</w:t>
      </w:r>
    </w:p>
    <w:p w14:paraId="6C10D2F8" w14:textId="77777777" w:rsidR="002A0A86" w:rsidRPr="002A0A86" w:rsidRDefault="002A0A86" w:rsidP="002A0A86">
      <w:r w:rsidRPr="002A0A86">
        <w:t>“Letter B lesson is always September 12”</w:t>
      </w:r>
    </w:p>
    <w:p w14:paraId="5C7A605D" w14:textId="77777777" w:rsidR="002A0A86" w:rsidRPr="002A0A86" w:rsidRDefault="002A0A86" w:rsidP="002A0A86">
      <w:r w:rsidRPr="002A0A86">
        <w:t>Use:</w:t>
      </w:r>
    </w:p>
    <w:p w14:paraId="5DCFBBC1" w14:textId="77777777" w:rsidR="002A0A86" w:rsidRPr="002A0A86" w:rsidRDefault="002A0A86" w:rsidP="002A0A86">
      <w:r w:rsidRPr="002A0A86">
        <w:t>“Letter B lesson belongs to Week 3 of the fall curriculum”</w:t>
      </w:r>
      <w:r w:rsidRPr="002A0A86">
        <w:br/>
        <w:t>or</w:t>
      </w:r>
      <w:r w:rsidRPr="002A0A86">
        <w:br/>
        <w:t>“Lesson repeats annually but can be rescheduled each year.”</w:t>
      </w:r>
    </w:p>
    <w:sectPr w:rsidR="002A0A86" w:rsidRPr="002A0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46"/>
    <w:multiLevelType w:val="multilevel"/>
    <w:tmpl w:val="CC7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56045"/>
    <w:multiLevelType w:val="multilevel"/>
    <w:tmpl w:val="2404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250B4"/>
    <w:multiLevelType w:val="multilevel"/>
    <w:tmpl w:val="9D4E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215CF"/>
    <w:multiLevelType w:val="multilevel"/>
    <w:tmpl w:val="CA54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0165C"/>
    <w:multiLevelType w:val="multilevel"/>
    <w:tmpl w:val="1826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03445"/>
    <w:multiLevelType w:val="multilevel"/>
    <w:tmpl w:val="152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528F2"/>
    <w:multiLevelType w:val="multilevel"/>
    <w:tmpl w:val="1146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53BC0"/>
    <w:multiLevelType w:val="multilevel"/>
    <w:tmpl w:val="E6C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11CA3"/>
    <w:multiLevelType w:val="multilevel"/>
    <w:tmpl w:val="9C1A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240A7"/>
    <w:multiLevelType w:val="multilevel"/>
    <w:tmpl w:val="3652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56D59"/>
    <w:multiLevelType w:val="multilevel"/>
    <w:tmpl w:val="580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33CC8"/>
    <w:multiLevelType w:val="multilevel"/>
    <w:tmpl w:val="20B8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B22065"/>
    <w:multiLevelType w:val="multilevel"/>
    <w:tmpl w:val="E82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93A0D"/>
    <w:multiLevelType w:val="multilevel"/>
    <w:tmpl w:val="748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873657">
    <w:abstractNumId w:val="11"/>
  </w:num>
  <w:num w:numId="2" w16cid:durableId="429856126">
    <w:abstractNumId w:val="10"/>
  </w:num>
  <w:num w:numId="3" w16cid:durableId="1212155997">
    <w:abstractNumId w:val="4"/>
  </w:num>
  <w:num w:numId="4" w16cid:durableId="49767627">
    <w:abstractNumId w:val="2"/>
  </w:num>
  <w:num w:numId="5" w16cid:durableId="1621107359">
    <w:abstractNumId w:val="1"/>
  </w:num>
  <w:num w:numId="6" w16cid:durableId="1832064814">
    <w:abstractNumId w:val="0"/>
  </w:num>
  <w:num w:numId="7" w16cid:durableId="1218928855">
    <w:abstractNumId w:val="9"/>
  </w:num>
  <w:num w:numId="8" w16cid:durableId="1707292905">
    <w:abstractNumId w:val="8"/>
  </w:num>
  <w:num w:numId="9" w16cid:durableId="988097640">
    <w:abstractNumId w:val="12"/>
  </w:num>
  <w:num w:numId="10" w16cid:durableId="1890526941">
    <w:abstractNumId w:val="7"/>
  </w:num>
  <w:num w:numId="11" w16cid:durableId="2113822454">
    <w:abstractNumId w:val="3"/>
  </w:num>
  <w:num w:numId="12" w16cid:durableId="515079082">
    <w:abstractNumId w:val="6"/>
  </w:num>
  <w:num w:numId="13" w16cid:durableId="678890101">
    <w:abstractNumId w:val="13"/>
  </w:num>
  <w:num w:numId="14" w16cid:durableId="728070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86"/>
    <w:rsid w:val="001B0031"/>
    <w:rsid w:val="00240FC9"/>
    <w:rsid w:val="002A0A86"/>
    <w:rsid w:val="0093352E"/>
    <w:rsid w:val="00A8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F74B"/>
  <w15:chartTrackingRefBased/>
  <w15:docId w15:val="{14613699-6654-4BF4-8406-C3E5C8D9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bonnie kingston</dc:creator>
  <cp:keywords/>
  <dc:description/>
  <cp:lastModifiedBy>bonnie kingston</cp:lastModifiedBy>
  <cp:revision>1</cp:revision>
  <dcterms:created xsi:type="dcterms:W3CDTF">2026-05-12T22:39:00Z</dcterms:created>
  <dcterms:modified xsi:type="dcterms:W3CDTF">2026-05-12T22:47:00Z</dcterms:modified>
</cp:coreProperties>
</file>