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E24E" w14:textId="77777777" w:rsidR="006F6641" w:rsidRPr="006F6641" w:rsidRDefault="006F6641" w:rsidP="003E73B4">
      <w:pPr>
        <w:spacing w:before="300" w:after="0"/>
        <w:outlineLvl w:val="0"/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t>Ronnel Sanchez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br/>
      </w:r>
      <w:r w:rsidRPr="006F6641">
        <w:rPr>
          <w:rFonts w:ascii="Arial" w:eastAsia="Times New Roman" w:hAnsi="Arial" w:cs="Arial"/>
          <w:color w:val="262626" w:themeColor="text1" w:themeTint="D9"/>
          <w:sz w:val="27"/>
          <w:szCs w:val="27"/>
        </w:rPr>
        <w:t>UI/UX Designer and Front-End Developer</w:t>
      </w:r>
      <w:r w:rsidR="003E73B4"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Email: </w:t>
      </w:r>
      <w:hyperlink r:id="rId6" w:history="1">
        <w:r w:rsidRPr="007E59A0">
          <w:rPr>
            <w:rStyle w:val="Hyperlink"/>
            <w:rFonts w:ascii="Arial" w:eastAsia="Times New Roman" w:hAnsi="Arial" w:cs="Arial"/>
            <w:sz w:val="27"/>
            <w:szCs w:val="27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ronnel.sanchez@gmail.com</w:t>
        </w:r>
      </w:hyperlink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>Mobile: (63) 927</w:t>
      </w:r>
      <w:r w:rsidR="008D199B">
        <w:rPr>
          <w:rFonts w:ascii="Arial" w:eastAsia="Times New Roman" w:hAnsi="Arial" w:cs="Arial"/>
          <w:color w:val="262626" w:themeColor="text1" w:themeTint="D9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2197146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>Skype: ronnel.sanchez</w:t>
      </w:r>
      <w:r w:rsidR="00792BBF">
        <w:rPr>
          <w:rFonts w:ascii="Arial" w:eastAsia="Times New Roman" w:hAnsi="Arial" w:cs="Arial"/>
          <w:color w:val="262626" w:themeColor="text1" w:themeTint="D9"/>
          <w:sz w:val="27"/>
          <w:szCs w:val="27"/>
        </w:rPr>
        <w:t>@outlook.com</w:t>
      </w:r>
    </w:p>
    <w:p w14:paraId="4ADA8F0B" w14:textId="77777777" w:rsidR="006F6641" w:rsidRDefault="006F6641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</w:p>
    <w:p w14:paraId="3DAE887D" w14:textId="77777777" w:rsidR="006F6641" w:rsidRPr="003E73B4" w:rsidRDefault="00E3685D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D2E4D6" wp14:editId="0EA1C295">
                <wp:simplePos x="0" y="0"/>
                <wp:positionH relativeFrom="column">
                  <wp:posOffset>-6985</wp:posOffset>
                </wp:positionH>
                <wp:positionV relativeFrom="paragraph">
                  <wp:posOffset>339252</wp:posOffset>
                </wp:positionV>
                <wp:extent cx="6889750" cy="10160"/>
                <wp:effectExtent l="0" t="19050" r="2540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0160"/>
                          <a:chOff x="0" y="0"/>
                          <a:chExt cx="6889750" cy="1063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2735" id="Group 5" o:spid="_x0000_s1026" style="position:absolute;margin-left:-.55pt;margin-top:26.7pt;width:542.5pt;height:.8pt;z-index:25166336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">
                <v:line id="Straight Connector 6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" strokecolor="#d8d8d8 [2732]"/>
                <v:line id="Straight Connector 7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About Me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14:paraId="6BB70809" w14:textId="77777777" w:rsidR="00133D85" w:rsidRPr="0088335C" w:rsidRDefault="0088335C" w:rsidP="0088335C">
      <w:pPr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B283A0" wp14:editId="5170857D">
                <wp:simplePos x="0" y="0"/>
                <wp:positionH relativeFrom="column">
                  <wp:posOffset>-10160</wp:posOffset>
                </wp:positionH>
                <wp:positionV relativeFrom="paragraph">
                  <wp:posOffset>1820383</wp:posOffset>
                </wp:positionV>
                <wp:extent cx="6889750" cy="12700"/>
                <wp:effectExtent l="0" t="19050" r="2540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2700"/>
                          <a:chOff x="0" y="0"/>
                          <a:chExt cx="6889750" cy="1063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409BF" id="Group 4" o:spid="_x0000_s1026" style="position:absolute;margin-left:-.8pt;margin-top:143.35pt;width:542.5pt;height:1pt;z-index:25166131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">
                <v:line id="Straight Connector 2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" strokecolor="#d8d8d8 [2732]"/>
                <v:line id="Straight Connector 3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" strokecolor="#17bed2" strokeweight="3pt"/>
              </v:group>
            </w:pict>
          </mc:Fallback>
        </mc:AlternateContent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>Having the expertise on User Experiense, I manage to produce User Centered Design website and software. I design base user perspective with clear understanding on system and business side. Also doing Front-End Developement, i merge the UX Guidlines on producing the User Interface with the current technology development like; Responsive Design, Cross-Browser Compatibility and UX Design.Enjoy learning new technology, design tools, programming language and UI/UXguidelines technic which I believe is the core of every project i do.</w:t>
      </w: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br/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                        </w:t>
      </w:r>
      <w:r w:rsidR="006F6641" w:rsidRPr="006F6641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Work Experience</w:t>
      </w:r>
      <w:r w:rsidR="003E73B4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</w:p>
    <w:p w14:paraId="474ECF68" w14:textId="1A5FAD91" w:rsidR="006B79DB" w:rsidRPr="006F6641" w:rsidRDefault="006B79DB" w:rsidP="006B79DB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UI/UX Designer and Front-End Developer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</w:t>
      </w:r>
      <w:r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201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7</w:t>
      </w:r>
      <w:r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- Present</w:t>
      </w:r>
    </w:p>
    <w:p w14:paraId="35779B5A" w14:textId="3BEEC366" w:rsidR="006B79DB" w:rsidRPr="006F6641" w:rsidRDefault="00262A72" w:rsidP="006B79DB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Ducatus</w:t>
      </w:r>
      <w:proofErr w:type="spellEnd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Global</w:t>
      </w:r>
      <w:r w:rsidR="006B79DB"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–</w:t>
      </w:r>
      <w:r w:rsidR="006B79DB"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Singapore ( </w:t>
      </w:r>
      <w:bookmarkStart w:id="0" w:name="_GoBack"/>
      <w:bookmarkEnd w:id="0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Philippine Base )</w:t>
      </w:r>
    </w:p>
    <w:p w14:paraId="488FABFA" w14:textId="77777777" w:rsidR="006B79DB" w:rsidRPr="006F6641" w:rsidRDefault="006B79DB" w:rsidP="006B79DB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7CD889EB" w14:textId="19FF1069" w:rsidR="006B79DB" w:rsidRDefault="006B79DB" w:rsidP="006B79DB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Key designer for </w:t>
      </w:r>
      <w:proofErr w:type="spellStart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Ducatus</w:t>
      </w:r>
      <w:proofErr w:type="spellEnd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business partner site redesign</w:t>
      </w:r>
    </w:p>
    <w:p w14:paraId="692554BF" w14:textId="7CBF2A01" w:rsidR="006B79DB" w:rsidRDefault="006B79DB" w:rsidP="006B79DB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Deliver UI/UX design for </w:t>
      </w:r>
      <w:proofErr w:type="spellStart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Ducatus</w:t>
      </w:r>
      <w:proofErr w:type="spellEnd"/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internal and external apps</w:t>
      </w:r>
    </w:p>
    <w:p w14:paraId="4CBB61AC" w14:textId="44846440" w:rsidR="006B79DB" w:rsidRDefault="006B79DB" w:rsidP="006B79DB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design prototype, high fidelity mock-ups, and visual design</w:t>
      </w:r>
    </w:p>
    <w:p w14:paraId="2606B4FB" w14:textId="7046C20B" w:rsidR="006B79DB" w:rsidRDefault="00262A72" w:rsidP="006B79DB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user flow, wireframes, personas, storyboards, process flow and interaction design</w:t>
      </w:r>
    </w:p>
    <w:p w14:paraId="49867BF9" w14:textId="77777777" w:rsidR="006B79DB" w:rsidRDefault="006B79DB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</w:p>
    <w:p w14:paraId="67BC3F4C" w14:textId="6A2D4150" w:rsidR="006F6641" w:rsidRPr="006F6641" w:rsidRDefault="006F6641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UI/UX Designer and Front-End Developer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Dec 2012 </w:t>
      </w:r>
      <w:r w:rsidR="006B79DB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–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</w:t>
      </w:r>
      <w:r w:rsidR="006B79DB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2017</w:t>
      </w:r>
    </w:p>
    <w:p w14:paraId="3BD53488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Trend Micro Philippines - Ortigas, Pasig City</w:t>
      </w:r>
    </w:p>
    <w:p w14:paraId="7D4D0AC9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0FA3C8DE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Doing Business Process Analysis roles like, studying business process, presenting new ideas to improve the business flow, producing mock-ups and prototypes, checking the development of the projects and handling the sustain and new request.</w:t>
      </w:r>
    </w:p>
    <w:p w14:paraId="195DAC44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Conducting User Experience research which include observation, interview, A/B testing, mouse flow and heat maps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39A66859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lastRenderedPageBreak/>
        <w:t xml:space="preserve">Present wireframes, user interaction and process </w:t>
      </w:r>
      <w:proofErr w:type="gram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flows</w:t>
      </w:r>
      <w:proofErr w:type="gram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ideas to stakeholders using Adobe Photoshop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proofErr w:type="spellStart"/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InVision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and Axure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3FFDE849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low to high fidelity prototypes for web or mobi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le applications using HTML, CSS</w:t>
      </w:r>
      <w:r w:rsidR="00BC0B46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and Sass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. </w:t>
      </w:r>
      <w:proofErr w:type="gramStart"/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Also</w:t>
      </w:r>
      <w:proofErr w:type="gramEnd"/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with JavaScript </w:t>
      </w: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frameworks like Bootstrap, jQuery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Angular.js, and Vue.js.</w:t>
      </w:r>
    </w:p>
    <w:p w14:paraId="0AC51D14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responsive and cross browser design which fits to business and user requirements.</w:t>
      </w:r>
    </w:p>
    <w:p w14:paraId="46F9329A" w14:textId="77777777"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User Centered Design into web/mobile site pages, and native mobile app design.</w:t>
      </w:r>
    </w:p>
    <w:p w14:paraId="61170979" w14:textId="77777777" w:rsidR="006F6641" w:rsidRDefault="006F6641" w:rsidP="003E73B4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email newsletters or EDM design and other graphics like logos, icons, motion graphics, video presentations and infographics.</w:t>
      </w:r>
    </w:p>
    <w:p w14:paraId="4BD34464" w14:textId="77777777" w:rsidR="005B1EE6" w:rsidRPr="006F6641" w:rsidRDefault="005B1EE6" w:rsidP="0088335C">
      <w:pPr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02F39D94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Graphical User Interface Designer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Sept 2012 - Oct 2012</w:t>
      </w:r>
    </w:p>
    <w:p w14:paraId="56F0E3CC" w14:textId="77777777"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Job and Esther Technologies - Alabang, Muntinlupa City</w:t>
      </w:r>
    </w:p>
    <w:p w14:paraId="725FE951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6486C1F5" w14:textId="77777777"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graphical user interfaces (GUIs) for a variety of software products, including (but not limited to) mobile, web, desktop, games, enterprise applications, communication systems and others.</w:t>
      </w:r>
    </w:p>
    <w:p w14:paraId="20CBC5D2" w14:textId="77777777"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Collaborate in the writing and maintenance of a GUI style guide.</w:t>
      </w:r>
    </w:p>
    <w:p w14:paraId="4470DFC2" w14:textId="77777777"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with our marketing team to design, edit, and maintain online and offline marketing promotional materials like brochures, banners, posters, logos &amp; print ads.</w:t>
      </w:r>
    </w:p>
    <w:p w14:paraId="3944E07B" w14:textId="77777777"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product managers and software developers to define and design an optimal user experience, user interaction model, workflow and information architecture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2264A1B5" w14:textId="77777777"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Frame out website designs and provide detail and direction to development staff to implement design using HTML, JavaScript, and CSS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099C5A20" w14:textId="77777777" w:rsidR="004E6F1C" w:rsidRPr="006F6641" w:rsidRDefault="006F6641" w:rsidP="003E73B4">
      <w:pPr>
        <w:numPr>
          <w:ilvl w:val="0"/>
          <w:numId w:val="3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mockup designs when needed using appropriate tools and design programs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4E3A2809" w14:textId="77777777" w:rsidR="00E3685D" w:rsidRDefault="00E3685D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</w:p>
    <w:p w14:paraId="281EB3C4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 Designer and Developer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2010 - Sept 2012</w:t>
      </w:r>
    </w:p>
    <w:p w14:paraId="3CE33F85" w14:textId="77777777"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Coding Solution Information Technology - Pagsanjan, Laguna</w:t>
      </w:r>
    </w:p>
    <w:p w14:paraId="75089892" w14:textId="77777777"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65D20F46" w14:textId="77777777"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websites and PC software design that fits to Business requirements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46A0E28C" w14:textId="77777777"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as front-end developer for Website and Mobile apps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446080D3" w14:textId="6B6384DC" w:rsidR="00262A72" w:rsidRPr="00262A72" w:rsidRDefault="006F6641" w:rsidP="00262A72">
      <w:pPr>
        <w:numPr>
          <w:ilvl w:val="0"/>
          <w:numId w:val="4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team lead and back-end developer to produce mock-ups, mark-ups and prototypes.</w:t>
      </w:r>
      <w:r w:rsidR="00E3685D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14:paraId="530152A0" w14:textId="77777777" w:rsidR="007B7073" w:rsidRPr="006F6641" w:rsidRDefault="007B7073" w:rsidP="007B7073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BDE9B2" wp14:editId="64BB30F9">
                <wp:simplePos x="0" y="0"/>
                <wp:positionH relativeFrom="column">
                  <wp:posOffset>6985</wp:posOffset>
                </wp:positionH>
                <wp:positionV relativeFrom="paragraph">
                  <wp:posOffset>1741170</wp:posOffset>
                </wp:positionV>
                <wp:extent cx="6889750" cy="15875"/>
                <wp:effectExtent l="0" t="19050" r="25400" b="222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51101" id="Group 19" o:spid="_x0000_s1026" style="position:absolute;margin-left:.55pt;margin-top:137.1pt;width:542.5pt;height:1.25pt;z-index:25167360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">
                <v:line id="Straight Connector 20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" strokecolor="#d8d8d8 [2732]"/>
                <v:line id="Straight Connector 21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" strokecolor="#17bed2" strokeweight="3pt"/>
              </v:group>
            </w:pict>
          </mc:Fallback>
        </mc:AlternateContent>
      </w:r>
      <w:r w:rsidR="00E3685D"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529C17" wp14:editId="083B242E">
                <wp:simplePos x="0" y="0"/>
                <wp:positionH relativeFrom="column">
                  <wp:posOffset>14605</wp:posOffset>
                </wp:positionH>
                <wp:positionV relativeFrom="paragraph">
                  <wp:posOffset>292262</wp:posOffset>
                </wp:positionV>
                <wp:extent cx="6889750" cy="16363"/>
                <wp:effectExtent l="0" t="19050" r="25400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6363"/>
                          <a:chOff x="0" y="0"/>
                          <a:chExt cx="6889750" cy="1063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39924" id="Group 8" o:spid="_x0000_s1026" style="position:absolute;margin-left:1.15pt;margin-top:23pt;width:542.5pt;height:1.3pt;z-index:251665408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">
                <v:line id="Straight Connector 9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" strokecolor="#d8d8d8 [2732]"/>
                <v:line id="Straight Connector 10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Education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4E6F1C"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Bachelor of Science in Information Technology</w:t>
      </w:r>
      <w:r w:rsidR="004E6F1C" w:rsidRPr="00E3685D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32"/>
          <w:szCs w:val="24"/>
        </w:rPr>
        <w:t xml:space="preserve">|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2008 </w:t>
      </w:r>
      <w:r w:rsidR="004E6F1C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–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2012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AMA Computer University - Santa Cruz Laguna, Philippines</w:t>
      </w:r>
      <w:r w:rsidR="004E6F1C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lastRenderedPageBreak/>
        <w:br/>
      </w:r>
      <w:r w:rsidR="001A30C2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Website Links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307"/>
        <w:gridCol w:w="5107"/>
      </w:tblGrid>
      <w:tr w:rsidR="007B7073" w:rsidRPr="005B1EE6" w14:paraId="761490A4" w14:textId="77777777" w:rsidTr="00FA1EC4">
        <w:tc>
          <w:tcPr>
            <w:tcW w:w="5107" w:type="dxa"/>
          </w:tcPr>
          <w:p w14:paraId="74CB98A4" w14:textId="77777777"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Behance</w:t>
            </w:r>
            <w:proofErr w:type="spellEnd"/>
          </w:p>
        </w:tc>
        <w:tc>
          <w:tcPr>
            <w:tcW w:w="5414" w:type="dxa"/>
            <w:gridSpan w:val="2"/>
          </w:tcPr>
          <w:p w14:paraId="41ABC796" w14:textId="77777777"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https://www.behance.net/ronnelsanchez</w:t>
            </w:r>
          </w:p>
        </w:tc>
      </w:tr>
      <w:tr w:rsidR="007B7073" w:rsidRPr="005B1EE6" w14:paraId="09B61843" w14:textId="77777777" w:rsidTr="00FA1EC4">
        <w:tc>
          <w:tcPr>
            <w:tcW w:w="5107" w:type="dxa"/>
          </w:tcPr>
          <w:p w14:paraId="0DFDEAE7" w14:textId="77777777"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Dribbble</w:t>
            </w:r>
            <w:proofErr w:type="spellEnd"/>
          </w:p>
        </w:tc>
        <w:tc>
          <w:tcPr>
            <w:tcW w:w="5414" w:type="dxa"/>
            <w:gridSpan w:val="2"/>
          </w:tcPr>
          <w:p w14:paraId="61295531" w14:textId="77777777"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https://dribbble.com/ronnelsanchez</w:t>
            </w:r>
          </w:p>
        </w:tc>
      </w:tr>
      <w:tr w:rsidR="007B7073" w:rsidRPr="005B1EE6" w14:paraId="160940D2" w14:textId="77777777" w:rsidTr="00FA1EC4">
        <w:tc>
          <w:tcPr>
            <w:tcW w:w="5107" w:type="dxa"/>
          </w:tcPr>
          <w:p w14:paraId="29CD858D" w14:textId="77777777" w:rsid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LinkedIn</w:t>
            </w:r>
          </w:p>
          <w:p w14:paraId="4C894970" w14:textId="77777777" w:rsidR="00072A02" w:rsidRPr="007B7073" w:rsidRDefault="00072A02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GitHub</w:t>
            </w:r>
          </w:p>
        </w:tc>
        <w:tc>
          <w:tcPr>
            <w:tcW w:w="5414" w:type="dxa"/>
            <w:gridSpan w:val="2"/>
          </w:tcPr>
          <w:p w14:paraId="49D33803" w14:textId="77777777" w:rsid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https://ph.linkedin.com/in/ronnelsanchez</w:t>
            </w:r>
          </w:p>
          <w:p w14:paraId="47189B43" w14:textId="77777777" w:rsidR="00072A02" w:rsidRPr="005B1EE6" w:rsidRDefault="00072A02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072A02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ronnelsanchez.github.io/Resume</w:t>
            </w:r>
          </w:p>
        </w:tc>
      </w:tr>
      <w:tr w:rsidR="001C3563" w:rsidRPr="005B1EE6" w14:paraId="6937FA17" w14:textId="77777777" w:rsidTr="00FA1EC4">
        <w:trPr>
          <w:gridAfter w:val="1"/>
          <w:wAfter w:w="5107" w:type="dxa"/>
        </w:trPr>
        <w:tc>
          <w:tcPr>
            <w:tcW w:w="5414" w:type="dxa"/>
            <w:gridSpan w:val="2"/>
          </w:tcPr>
          <w:p w14:paraId="7C0865D8" w14:textId="77777777" w:rsidR="001C3563" w:rsidRPr="005B1EE6" w:rsidRDefault="001C356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B7073" w:rsidRPr="005B1EE6" w14:paraId="63B41974" w14:textId="77777777" w:rsidTr="00FA1EC4">
        <w:tc>
          <w:tcPr>
            <w:tcW w:w="5107" w:type="dxa"/>
          </w:tcPr>
          <w:p w14:paraId="2382307B" w14:textId="77777777"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414" w:type="dxa"/>
            <w:gridSpan w:val="2"/>
          </w:tcPr>
          <w:p w14:paraId="548A9648" w14:textId="77777777"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14:paraId="0F41540E" w14:textId="77777777" w:rsidR="006F6641" w:rsidRPr="003E73B4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E7BC12" wp14:editId="5826E3B1">
                <wp:simplePos x="0" y="0"/>
                <wp:positionH relativeFrom="column">
                  <wp:posOffset>-3175</wp:posOffset>
                </wp:positionH>
                <wp:positionV relativeFrom="paragraph">
                  <wp:posOffset>582930</wp:posOffset>
                </wp:positionV>
                <wp:extent cx="6889750" cy="15875"/>
                <wp:effectExtent l="0" t="19050" r="25400" b="222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F9BC3" id="Group 1" o:spid="_x0000_s1026" style="position:absolute;margin-left:-.25pt;margin-top:45.9pt;width:542.5pt;height:1.25pt;z-index:251667456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">
                <v:line id="Straight Connector 11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" strokecolor="#d8d8d8 [2732]"/>
                <v:line id="Straight Connector 12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" strokecolor="#17bed2" strokeweight="3pt"/>
              </v:group>
            </w:pict>
          </mc:Fallback>
        </mc:AlternateContent>
      </w:r>
      <w:r w:rsidR="004E6F1C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Personal Information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2910"/>
        <w:gridCol w:w="3385"/>
      </w:tblGrid>
      <w:tr w:rsidR="004E6F1C" w:rsidRPr="006F6641" w14:paraId="33D1C0D1" w14:textId="77777777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5842598D" w14:textId="77777777"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Name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14:paraId="04726678" w14:textId="77777777"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</w:t>
            </w:r>
            <w:r w:rsidR="001C2BED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 xml:space="preserve"> Joan R.</w:t>
            </w: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 xml:space="preserve"> Sanchez</w:t>
            </w:r>
          </w:p>
        </w:tc>
      </w:tr>
      <w:tr w:rsidR="004E6F1C" w:rsidRPr="006F6641" w14:paraId="07B9A718" w14:textId="77777777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10DEE6BF" w14:textId="77777777"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Birth Day</w:t>
            </w:r>
            <w:r w:rsidRPr="004E6F1C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14:paraId="5246F88A" w14:textId="77777777"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April 12, 1992</w:t>
            </w:r>
          </w:p>
        </w:tc>
      </w:tr>
      <w:tr w:rsidR="004E6F1C" w:rsidRPr="006F6641" w14:paraId="4154A6BA" w14:textId="77777777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784BF8D7" w14:textId="77777777"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Location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14:paraId="159647FE" w14:textId="77777777"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Philippines</w:t>
            </w:r>
          </w:p>
        </w:tc>
      </w:tr>
      <w:tr w:rsidR="004E6F1C" w:rsidRPr="006F6641" w14:paraId="73FE463C" w14:textId="77777777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678D0409" w14:textId="77777777"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Mobile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14:paraId="27E0BEA3" w14:textId="77777777"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(+63) 9272197146</w:t>
            </w:r>
          </w:p>
        </w:tc>
      </w:tr>
      <w:tr w:rsidR="004E6F1C" w:rsidRPr="006F6641" w14:paraId="44C40A5E" w14:textId="77777777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7CD94F86" w14:textId="77777777" w:rsidR="004E6F1C" w:rsidRPr="004E6F1C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Email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14:paraId="37CCBEE4" w14:textId="77777777" w:rsidR="004E6F1C" w:rsidRPr="006F6641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ronnel.sanchez@gmail.com</w:t>
            </w:r>
          </w:p>
        </w:tc>
      </w:tr>
    </w:tbl>
    <w:p w14:paraId="2FCE9450" w14:textId="77777777" w:rsidR="006F6641" w:rsidRPr="006F6641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F9DF61" wp14:editId="1AFB8387">
                <wp:simplePos x="0" y="0"/>
                <wp:positionH relativeFrom="column">
                  <wp:posOffset>-3175</wp:posOffset>
                </wp:positionH>
                <wp:positionV relativeFrom="paragraph">
                  <wp:posOffset>600710</wp:posOffset>
                </wp:positionV>
                <wp:extent cx="6889750" cy="15875"/>
                <wp:effectExtent l="0" t="19050" r="25400" b="222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22852" id="Group 13" o:spid="_x0000_s1026" style="position:absolute;margin-left:-.25pt;margin-top:47.3pt;width:542.5pt;height:1.25pt;z-index:251669504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">
                <v:line id="Straight Connector 14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" strokecolor="#d8d8d8 [2732]"/>
                <v:line id="Straight Connector 15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" strokecolor="#17bed2" strokeweight="3pt"/>
              </v:group>
            </w:pict>
          </mc:Fallback>
        </mc:AlternateConten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Skills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414"/>
      </w:tblGrid>
      <w:tr w:rsidR="005B1EE6" w:rsidRPr="005B1EE6" w14:paraId="3D0873D4" w14:textId="77777777" w:rsidTr="005B1EE6">
        <w:tc>
          <w:tcPr>
            <w:tcW w:w="5107" w:type="dxa"/>
          </w:tcPr>
          <w:p w14:paraId="231C8493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Professional</w:t>
            </w:r>
          </w:p>
        </w:tc>
        <w:tc>
          <w:tcPr>
            <w:tcW w:w="5414" w:type="dxa"/>
          </w:tcPr>
          <w:p w14:paraId="1816C822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Technical</w:t>
            </w:r>
          </w:p>
        </w:tc>
      </w:tr>
      <w:tr w:rsidR="005B1EE6" w:rsidRPr="005B1EE6" w14:paraId="09911EBF" w14:textId="77777777" w:rsidTr="005B1EE6">
        <w:tc>
          <w:tcPr>
            <w:tcW w:w="5107" w:type="dxa"/>
          </w:tcPr>
          <w:p w14:paraId="08505DB1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Interface Design</w:t>
            </w:r>
          </w:p>
        </w:tc>
        <w:tc>
          <w:tcPr>
            <w:tcW w:w="5414" w:type="dxa"/>
          </w:tcPr>
          <w:p w14:paraId="0E270255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HTML / HTML 5</w:t>
            </w:r>
          </w:p>
        </w:tc>
      </w:tr>
      <w:tr w:rsidR="005B1EE6" w:rsidRPr="005B1EE6" w14:paraId="1CE697F3" w14:textId="77777777" w:rsidTr="005B1EE6">
        <w:tc>
          <w:tcPr>
            <w:tcW w:w="5107" w:type="dxa"/>
          </w:tcPr>
          <w:p w14:paraId="1F552AC7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Experience</w:t>
            </w:r>
          </w:p>
        </w:tc>
        <w:tc>
          <w:tcPr>
            <w:tcW w:w="5414" w:type="dxa"/>
          </w:tcPr>
          <w:p w14:paraId="2156E046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CSS / CSS 3</w:t>
            </w:r>
          </w:p>
        </w:tc>
      </w:tr>
      <w:tr w:rsidR="005B1EE6" w:rsidRPr="005B1EE6" w14:paraId="0D20C332" w14:textId="77777777" w:rsidTr="005B1EE6">
        <w:tc>
          <w:tcPr>
            <w:tcW w:w="5107" w:type="dxa"/>
          </w:tcPr>
          <w:p w14:paraId="556019CC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Front-End Development</w:t>
            </w:r>
          </w:p>
        </w:tc>
        <w:tc>
          <w:tcPr>
            <w:tcW w:w="5414" w:type="dxa"/>
          </w:tcPr>
          <w:p w14:paraId="62CA7CC0" w14:textId="77777777"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JavaScript / </w:t>
            </w:r>
            <w:proofErr w:type="spellStart"/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JQuery</w:t>
            </w:r>
            <w:proofErr w:type="spellEnd"/>
          </w:p>
        </w:tc>
      </w:tr>
      <w:tr w:rsidR="001C3563" w:rsidRPr="005B1EE6" w14:paraId="2E3A3D6C" w14:textId="77777777" w:rsidTr="005B1EE6">
        <w:tc>
          <w:tcPr>
            <w:tcW w:w="5107" w:type="dxa"/>
          </w:tcPr>
          <w:p w14:paraId="3CED08CA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Agile Methodology</w:t>
            </w:r>
          </w:p>
        </w:tc>
        <w:tc>
          <w:tcPr>
            <w:tcW w:w="5414" w:type="dxa"/>
          </w:tcPr>
          <w:p w14:paraId="6C770CFD" w14:textId="77777777" w:rsidR="001C3563" w:rsidRPr="005B1EE6" w:rsidRDefault="001C3563" w:rsidP="006A0510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Photoshop</w:t>
            </w:r>
          </w:p>
        </w:tc>
      </w:tr>
      <w:tr w:rsidR="001C3563" w:rsidRPr="005B1EE6" w14:paraId="59B05489" w14:textId="77777777" w:rsidTr="005B1EE6">
        <w:tc>
          <w:tcPr>
            <w:tcW w:w="5107" w:type="dxa"/>
          </w:tcPr>
          <w:p w14:paraId="0B53274A" w14:textId="77777777" w:rsidR="001C3563" w:rsidRPr="005B1EE6" w:rsidRDefault="001C3563" w:rsidP="006A0510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Cross browser development</w:t>
            </w:r>
          </w:p>
        </w:tc>
        <w:tc>
          <w:tcPr>
            <w:tcW w:w="5414" w:type="dxa"/>
          </w:tcPr>
          <w:p w14:paraId="1016E733" w14:textId="77777777" w:rsidR="001C3563" w:rsidRPr="005B1EE6" w:rsidRDefault="001C3563" w:rsidP="006A0510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After Effects</w:t>
            </w:r>
          </w:p>
        </w:tc>
      </w:tr>
      <w:tr w:rsidR="001C3563" w:rsidRPr="005B1EE6" w14:paraId="148BA212" w14:textId="77777777" w:rsidTr="005B1EE6">
        <w:tc>
          <w:tcPr>
            <w:tcW w:w="5107" w:type="dxa"/>
          </w:tcPr>
          <w:p w14:paraId="5CA7F0C5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Visual Design</w:t>
            </w:r>
          </w:p>
        </w:tc>
        <w:tc>
          <w:tcPr>
            <w:tcW w:w="5414" w:type="dxa"/>
          </w:tcPr>
          <w:p w14:paraId="31CCB013" w14:textId="77777777" w:rsidR="001C3563" w:rsidRPr="005B1EE6" w:rsidRDefault="001C3563" w:rsidP="006A0510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Illustrator</w:t>
            </w:r>
          </w:p>
        </w:tc>
      </w:tr>
      <w:tr w:rsidR="001C3563" w:rsidRPr="005B1EE6" w14:paraId="40F7077D" w14:textId="77777777" w:rsidTr="005B1EE6">
        <w:tc>
          <w:tcPr>
            <w:tcW w:w="5107" w:type="dxa"/>
          </w:tcPr>
          <w:p w14:paraId="4BD545DC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Graphic Design</w:t>
            </w:r>
          </w:p>
        </w:tc>
        <w:tc>
          <w:tcPr>
            <w:tcW w:w="5414" w:type="dxa"/>
          </w:tcPr>
          <w:p w14:paraId="4FE5E109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InVision</w:t>
            </w:r>
            <w:proofErr w:type="spellEnd"/>
          </w:p>
        </w:tc>
      </w:tr>
      <w:tr w:rsidR="001C3563" w:rsidRPr="005B1EE6" w14:paraId="42AB8B69" w14:textId="77777777" w:rsidTr="005B1EE6">
        <w:tc>
          <w:tcPr>
            <w:tcW w:w="5107" w:type="dxa"/>
          </w:tcPr>
          <w:p w14:paraId="5FE70B7E" w14:textId="77777777" w:rsidR="001C3563" w:rsidRPr="005B1EE6" w:rsidRDefault="001C3563" w:rsidP="001C3563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Motion </w:t>
            </w: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Graphics</w:t>
            </w:r>
          </w:p>
        </w:tc>
        <w:tc>
          <w:tcPr>
            <w:tcW w:w="5414" w:type="dxa"/>
          </w:tcPr>
          <w:p w14:paraId="3DB0CCBF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Axure</w:t>
            </w:r>
          </w:p>
        </w:tc>
      </w:tr>
      <w:tr w:rsidR="001C3563" w:rsidRPr="005B1EE6" w14:paraId="36DD6B2C" w14:textId="77777777" w:rsidTr="005B1EE6">
        <w:tc>
          <w:tcPr>
            <w:tcW w:w="5107" w:type="dxa"/>
          </w:tcPr>
          <w:p w14:paraId="4A1014AF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Prototyping</w:t>
            </w:r>
          </w:p>
        </w:tc>
        <w:tc>
          <w:tcPr>
            <w:tcW w:w="5414" w:type="dxa"/>
          </w:tcPr>
          <w:p w14:paraId="65F659BC" w14:textId="77777777"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1C3563" w:rsidRPr="005B1EE6" w14:paraId="5B5766AD" w14:textId="77777777" w:rsidTr="005B1EE6">
        <w:tc>
          <w:tcPr>
            <w:tcW w:w="5107" w:type="dxa"/>
          </w:tcPr>
          <w:p w14:paraId="676543B5" w14:textId="77777777" w:rsidR="001C3563" w:rsidRPr="005B1EE6" w:rsidRDefault="001C3563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Wire Framing</w:t>
            </w:r>
          </w:p>
        </w:tc>
        <w:tc>
          <w:tcPr>
            <w:tcW w:w="5414" w:type="dxa"/>
          </w:tcPr>
          <w:p w14:paraId="32E376F5" w14:textId="77777777" w:rsidR="001C3563" w:rsidRPr="005B1EE6" w:rsidRDefault="001C3563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14:paraId="430AD43D" w14:textId="77777777" w:rsidR="006F6641" w:rsidRPr="006F6641" w:rsidRDefault="006F6641" w:rsidP="003E73B4">
      <w:pPr>
        <w:spacing w:after="0"/>
        <w:ind w:left="-75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 </w:t>
      </w:r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14:paraId="117CF663" w14:textId="77777777" w:rsidR="005B1EE6" w:rsidRPr="006F6641" w:rsidRDefault="005B1EE6" w:rsidP="005B1EE6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DF18C1D" wp14:editId="7699059B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6889750" cy="15875"/>
                <wp:effectExtent l="0" t="19050" r="25400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3CACE" id="Group 16" o:spid="_x0000_s1026" style="position:absolute;margin-left:0;margin-top:27.75pt;width:542.5pt;height:1.25pt;z-index:25167155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">
                <v:line id="Straight Connector 17" o:spid="_x0000_s1027" style="position:absolute;visibility:visible;mso-wrap-style:square" from="0,106" to="68897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" strokecolor="#d8d8d8 [2732]"/>
                <v:line id="Straight Connector 18" o:spid="_x0000_s1028" style="position:absolute;visibility:visible;mso-wrap-style:square" from="0,0" to="112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" strokecolor="#17bed2" strokeweight="3pt"/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Reference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14:paraId="0204FFB9" w14:textId="77777777"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Myn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Reyes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User Experience Team Lead</w:t>
      </w:r>
    </w:p>
    <w:p w14:paraId="14D301D3" w14:textId="77777777"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Trend Micro Inc. Philippines</w:t>
      </w:r>
    </w:p>
    <w:p w14:paraId="7DF9B62C" w14:textId="77777777" w:rsidR="007B7073" w:rsidRDefault="00262A72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7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normyn.reyes@gmail.com</w:t>
        </w:r>
      </w:hyperlink>
    </w:p>
    <w:p w14:paraId="6FCEA181" w14:textId="77777777"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6516C4E0" w14:textId="77777777"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Miko Mojica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Marketing Liaison</w:t>
      </w:r>
    </w:p>
    <w:p w14:paraId="358BBEAF" w14:textId="77777777"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Asian Development Bank</w:t>
      </w:r>
    </w:p>
    <w:p w14:paraId="4D1F1C56" w14:textId="77777777" w:rsidR="007B7073" w:rsidRDefault="00262A72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8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miko_jazmine@yahoo.com</w:t>
        </w:r>
      </w:hyperlink>
    </w:p>
    <w:p w14:paraId="3D8EE423" w14:textId="77777777" w:rsidR="003575C6" w:rsidRPr="006F6641" w:rsidRDefault="003575C6" w:rsidP="003E73B4">
      <w:pPr>
        <w:rPr>
          <w:rFonts w:ascii="Arial" w:hAnsi="Arial" w:cs="Arial"/>
          <w:color w:val="262626" w:themeColor="text1" w:themeTint="D9"/>
        </w:rPr>
      </w:pPr>
    </w:p>
    <w:sectPr w:rsidR="003575C6" w:rsidRPr="006F6641" w:rsidSect="001C3563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4451"/>
    <w:multiLevelType w:val="multilevel"/>
    <w:tmpl w:val="0F3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E75F4"/>
    <w:multiLevelType w:val="multilevel"/>
    <w:tmpl w:val="D00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A4B9B"/>
    <w:multiLevelType w:val="multilevel"/>
    <w:tmpl w:val="7B8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517E3"/>
    <w:multiLevelType w:val="multilevel"/>
    <w:tmpl w:val="0F3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C1268"/>
    <w:multiLevelType w:val="multilevel"/>
    <w:tmpl w:val="93C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56F79"/>
    <w:multiLevelType w:val="multilevel"/>
    <w:tmpl w:val="90A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E6667"/>
    <w:multiLevelType w:val="multilevel"/>
    <w:tmpl w:val="726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010EA"/>
    <w:multiLevelType w:val="multilevel"/>
    <w:tmpl w:val="0850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C4138"/>
    <w:multiLevelType w:val="multilevel"/>
    <w:tmpl w:val="8418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641"/>
    <w:rsid w:val="00001566"/>
    <w:rsid w:val="0000759B"/>
    <w:rsid w:val="00072A02"/>
    <w:rsid w:val="00133D85"/>
    <w:rsid w:val="001A30C2"/>
    <w:rsid w:val="001C2BED"/>
    <w:rsid w:val="001C3563"/>
    <w:rsid w:val="00262242"/>
    <w:rsid w:val="00262A72"/>
    <w:rsid w:val="003575C6"/>
    <w:rsid w:val="003E73B4"/>
    <w:rsid w:val="004E6F1C"/>
    <w:rsid w:val="005B1EE6"/>
    <w:rsid w:val="00616EED"/>
    <w:rsid w:val="006B79DB"/>
    <w:rsid w:val="006F6641"/>
    <w:rsid w:val="00770330"/>
    <w:rsid w:val="00792BBF"/>
    <w:rsid w:val="007B7073"/>
    <w:rsid w:val="008562F5"/>
    <w:rsid w:val="0088335C"/>
    <w:rsid w:val="008C7373"/>
    <w:rsid w:val="008D199B"/>
    <w:rsid w:val="008E63B5"/>
    <w:rsid w:val="0096399B"/>
    <w:rsid w:val="009D6F61"/>
    <w:rsid w:val="009F21A2"/>
    <w:rsid w:val="00BC0B46"/>
    <w:rsid w:val="00DE5941"/>
    <w:rsid w:val="00E3685D"/>
    <w:rsid w:val="00EB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511E"/>
  <w15:docId w15:val="{E29962A5-0359-47A4-B07D-671E4BFF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8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5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82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384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4336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2507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63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2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36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84899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08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33065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1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710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117246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8511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2810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60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211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6893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9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19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1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4827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868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48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8736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8792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33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356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73633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10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10600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2512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51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2948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o_jazmine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ormyn.rey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nel.sanchez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D8CA0-FC45-4B1C-9F22-650B3154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Ronnel Sanchez (IS-PH)</dc:creator>
  <cp:lastModifiedBy>Ronnel Sanchez</cp:lastModifiedBy>
  <cp:revision>2</cp:revision>
  <cp:lastPrinted>2017-02-10T05:44:00Z</cp:lastPrinted>
  <dcterms:created xsi:type="dcterms:W3CDTF">2018-06-28T01:07:00Z</dcterms:created>
  <dcterms:modified xsi:type="dcterms:W3CDTF">2018-06-28T01:07:00Z</dcterms:modified>
</cp:coreProperties>
</file>