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4159D" w14:textId="75003667" w:rsidR="00883D91" w:rsidRDefault="00883D91" w:rsidP="00883D91">
      <w:pPr>
        <w:jc w:val="right"/>
        <w:rPr>
          <w:rtl/>
        </w:rPr>
      </w:pPr>
      <w:r w:rsidRPr="00883D91">
        <w:rPr>
          <w:rFonts w:hint="cs"/>
          <w:b/>
          <w:bCs/>
          <w:sz w:val="28"/>
          <w:szCs w:val="28"/>
          <w:rtl/>
        </w:rPr>
        <w:t>القسم.</w:t>
      </w:r>
      <w:r w:rsidR="007D7197">
        <w:rPr>
          <w:rFonts w:hint="cs"/>
          <w:b/>
          <w:bCs/>
          <w:sz w:val="28"/>
          <w:szCs w:val="28"/>
          <w:rtl/>
        </w:rPr>
        <w:t xml:space="preserve">3 </w:t>
      </w:r>
      <w:r w:rsidR="005357FA">
        <w:rPr>
          <w:rFonts w:hint="cs"/>
          <w:b/>
          <w:bCs/>
          <w:sz w:val="28"/>
          <w:szCs w:val="28"/>
          <w:rtl/>
        </w:rPr>
        <w:t>ا ف</w:t>
      </w:r>
      <w:r w:rsidR="007451B7">
        <w:rPr>
          <w:b/>
          <w:bCs/>
          <w:sz w:val="28"/>
          <w:szCs w:val="28"/>
        </w:rPr>
        <w:t>h</w:t>
      </w:r>
      <w:r>
        <w:rPr>
          <w:noProof/>
        </w:rPr>
        <w:drawing>
          <wp:inline distT="0" distB="0" distL="0" distR="0" wp14:anchorId="740082D9" wp14:editId="598525E6">
            <wp:extent cx="6509295" cy="5667828"/>
            <wp:effectExtent l="0" t="190500" r="2540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1219A" wp14:editId="2CBB1D6F">
            <wp:extent cx="6604000" cy="1389380"/>
            <wp:effectExtent l="0" t="0" r="6350" b="1270"/>
            <wp:docPr id="1082769736" name="Diagramme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1887287F" w14:textId="7D8F2041" w:rsidR="002A46AA" w:rsidRPr="00883D91" w:rsidRDefault="00883D91" w:rsidP="00883D91">
      <w:pPr>
        <w:bidi/>
        <w:rPr>
          <w:b/>
          <w:bCs/>
          <w:sz w:val="32"/>
          <w:szCs w:val="32"/>
        </w:rPr>
      </w:pPr>
      <w:r w:rsidRPr="00883D91">
        <w:rPr>
          <w:rFonts w:hint="cs"/>
          <w:b/>
          <w:bCs/>
          <w:sz w:val="32"/>
          <w:szCs w:val="32"/>
          <w:rtl/>
        </w:rPr>
        <w:t>الأستاذ</w:t>
      </w:r>
      <w:r>
        <w:rPr>
          <w:rFonts w:hint="cs"/>
          <w:b/>
          <w:bCs/>
          <w:sz w:val="32"/>
          <w:szCs w:val="32"/>
          <w:rtl/>
        </w:rPr>
        <w:t> </w:t>
      </w:r>
      <w:r>
        <w:rPr>
          <w:b/>
          <w:bCs/>
          <w:sz w:val="32"/>
          <w:szCs w:val="32"/>
        </w:rPr>
        <w:t>:</w:t>
      </w:r>
      <w:r w:rsidRPr="00883D91">
        <w:rPr>
          <w:rFonts w:hint="cs"/>
          <w:b/>
          <w:bCs/>
          <w:sz w:val="32"/>
          <w:szCs w:val="32"/>
          <w:rtl/>
        </w:rPr>
        <w:t xml:space="preserve"> بن حمادة محمد </w:t>
      </w:r>
      <w:r>
        <w:rPr>
          <w:b/>
          <w:bCs/>
          <w:sz w:val="32"/>
          <w:szCs w:val="32"/>
        </w:rPr>
        <w:t>.</w:t>
      </w:r>
    </w:p>
    <w:sectPr w:rsidR="002A46AA" w:rsidRPr="00883D91" w:rsidSect="00883D9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91"/>
    <w:rsid w:val="00163F31"/>
    <w:rsid w:val="002A46AA"/>
    <w:rsid w:val="0042164C"/>
    <w:rsid w:val="00501ED2"/>
    <w:rsid w:val="005357FA"/>
    <w:rsid w:val="007451B7"/>
    <w:rsid w:val="007D7197"/>
    <w:rsid w:val="00883D91"/>
    <w:rsid w:val="008E68B1"/>
    <w:rsid w:val="00902209"/>
    <w:rsid w:val="009037CE"/>
    <w:rsid w:val="00C302A1"/>
    <w:rsid w:val="00E7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F077D"/>
  <w15:chartTrackingRefBased/>
  <w15:docId w15:val="{8B067DA2-BA6E-4216-90B2-6D3392B73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D91"/>
  </w:style>
  <w:style w:type="paragraph" w:styleId="Heading1">
    <w:name w:val="heading 1"/>
    <w:basedOn w:val="Normal"/>
    <w:next w:val="Normal"/>
    <w:link w:val="Heading1Char"/>
    <w:uiPriority w:val="9"/>
    <w:qFormat/>
    <w:rsid w:val="0088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5">
  <dgm:title val=""/>
  <dgm:desc val=""/>
  <dgm:catLst>
    <dgm:cat type="accent2" pri="11500"/>
  </dgm:catLst>
  <dgm:styleLbl name="node0">
    <dgm:fillClrLst meth="cycle">
      <a:schemeClr val="accent2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alpha val="90000"/>
      </a:schemeClr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alpha val="90000"/>
      </a:schemeClr>
      <a:schemeClr val="accent2">
        <a:alpha val="5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/>
    <dgm:txEffectClrLst/>
  </dgm:styleLbl>
  <dgm:styleLbl name="lnNode1">
    <dgm:fillClrLst>
      <a:schemeClr val="accent2">
        <a:shade val="90000"/>
      </a:schemeClr>
      <a:schemeClr val="accent2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alpha val="2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  <a:alpha val="90000"/>
      </a:schemeClr>
      <a:schemeClr val="accent2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alpha val="90000"/>
        <a:tint val="40000"/>
      </a:schemeClr>
      <a:schemeClr val="accent2">
        <a:alpha val="5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95254DA-120A-4F9F-B7DF-5C4BDE3A6276}" type="doc">
      <dgm:prSet loTypeId="urn:microsoft.com/office/officeart/2005/8/layout/cycle4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4ACE7709-2347-4121-B17E-AA919113012A}">
      <dgm:prSet phldrT="[Text]"/>
      <dgm:spPr/>
      <dgm:t>
        <a:bodyPr/>
        <a:lstStyle/>
        <a:p>
          <a:r>
            <a:rPr lang="ar-SA" b="0" i="0" u="none"/>
            <a:t>محمدي</a:t>
          </a:r>
          <a:r>
            <a:rPr lang="ar-DZ" b="0" i="0" u="none"/>
            <a:t> </a:t>
          </a:r>
          <a:r>
            <a:rPr lang="ar-SA" b="0" i="0" u="none"/>
            <a:t>بثينة</a:t>
          </a:r>
          <a:endParaRPr lang="fr-FR"/>
        </a:p>
      </dgm:t>
    </dgm:pt>
    <dgm:pt modelId="{BE808864-4058-4184-A93A-D4C3ACD45535}" type="parTrans" cxnId="{BFFCEDC2-3236-4207-9C80-2829C3D74463}">
      <dgm:prSet/>
      <dgm:spPr/>
      <dgm:t>
        <a:bodyPr/>
        <a:lstStyle/>
        <a:p>
          <a:endParaRPr lang="fr-FR"/>
        </a:p>
      </dgm:t>
    </dgm:pt>
    <dgm:pt modelId="{21364FA7-74C4-40F4-8110-3F937442A643}" type="sibTrans" cxnId="{BFFCEDC2-3236-4207-9C80-2829C3D74463}">
      <dgm:prSet/>
      <dgm:spPr/>
      <dgm:t>
        <a:bodyPr/>
        <a:lstStyle/>
        <a:p>
          <a:endParaRPr lang="fr-FR"/>
        </a:p>
      </dgm:t>
    </dgm:pt>
    <dgm:pt modelId="{1EE1B220-58E8-402B-AE21-9F2F06CFD6AE}">
      <dgm:prSet phldrT="[Text]" custT="1"/>
      <dgm:spPr/>
      <dgm:t>
        <a:bodyPr/>
        <a:lstStyle/>
        <a:p>
          <a:pPr>
            <a:buNone/>
          </a:pPr>
          <a:r>
            <a:rPr lang="ar-SA" sz="1050" b="0" i="0" u="none"/>
            <a:t>بن يطو</a:t>
          </a:r>
          <a:r>
            <a:rPr lang="ar-DZ" sz="1050" b="0" i="0" u="none"/>
            <a:t> </a:t>
          </a:r>
          <a:r>
            <a:rPr lang="ar-SA" sz="1050" b="0" i="0" u="none"/>
            <a:t>فاطمة الزهراء</a:t>
          </a:r>
          <a:endParaRPr lang="fr-FR" sz="1050"/>
        </a:p>
      </dgm:t>
    </dgm:pt>
    <dgm:pt modelId="{76E01C8E-44B3-427A-A976-F0C7943ABC7F}" type="parTrans" cxnId="{DD2E7D0F-2AE7-4D28-8B23-854DB110090E}">
      <dgm:prSet/>
      <dgm:spPr/>
      <dgm:t>
        <a:bodyPr/>
        <a:lstStyle/>
        <a:p>
          <a:endParaRPr lang="fr-FR"/>
        </a:p>
      </dgm:t>
    </dgm:pt>
    <dgm:pt modelId="{ECFAD0F9-A2C1-4817-AA89-790ED8A27F4A}" type="sibTrans" cxnId="{DD2E7D0F-2AE7-4D28-8B23-854DB110090E}">
      <dgm:prSet/>
      <dgm:spPr/>
      <dgm:t>
        <a:bodyPr/>
        <a:lstStyle/>
        <a:p>
          <a:endParaRPr lang="fr-FR"/>
        </a:p>
      </dgm:t>
    </dgm:pt>
    <dgm:pt modelId="{46D8144D-3036-4358-B385-E4AB8AB63031}">
      <dgm:prSet phldrT="[Text]"/>
      <dgm:spPr/>
      <dgm:t>
        <a:bodyPr/>
        <a:lstStyle/>
        <a:p>
          <a:pPr>
            <a:buNone/>
          </a:pPr>
          <a:r>
            <a:rPr lang="ar-SA" b="0" i="0" u="none"/>
            <a:t>جرار</a:t>
          </a:r>
          <a:r>
            <a:rPr lang="ar-DZ" b="0" i="0" u="none"/>
            <a:t> </a:t>
          </a:r>
          <a:r>
            <a:rPr lang="ar-SA" b="0" i="0" u="none"/>
            <a:t>نور</a:t>
          </a:r>
          <a:endParaRPr lang="fr-FR"/>
        </a:p>
      </dgm:t>
    </dgm:pt>
    <dgm:pt modelId="{20E1DE8A-4CFE-4F2D-8846-873F1DAE0B30}" type="parTrans" cxnId="{D2747902-E5E6-49EE-A299-F13540E2A8CF}">
      <dgm:prSet/>
      <dgm:spPr/>
      <dgm:t>
        <a:bodyPr/>
        <a:lstStyle/>
        <a:p>
          <a:endParaRPr lang="fr-FR"/>
        </a:p>
      </dgm:t>
    </dgm:pt>
    <dgm:pt modelId="{5B7395AC-4EBD-4348-935B-42A87FE6D5AA}" type="sibTrans" cxnId="{D2747902-E5E6-49EE-A299-F13540E2A8CF}">
      <dgm:prSet/>
      <dgm:spPr/>
      <dgm:t>
        <a:bodyPr/>
        <a:lstStyle/>
        <a:p>
          <a:endParaRPr lang="fr-FR"/>
        </a:p>
      </dgm:t>
    </dgm:pt>
    <dgm:pt modelId="{BDEC6E2A-75B1-4B34-AF27-CF2A3C89BF8C}">
      <dgm:prSet phldrT="[Text]"/>
      <dgm:spPr/>
      <dgm:t>
        <a:bodyPr/>
        <a:lstStyle/>
        <a:p>
          <a:r>
            <a:rPr lang="ar-SA" b="0" i="0" u="none"/>
            <a:t>بلحضري</a:t>
          </a:r>
          <a:r>
            <a:rPr lang="ar-DZ" b="0" i="0" u="none"/>
            <a:t> </a:t>
          </a:r>
          <a:r>
            <a:rPr lang="ar-SA" b="0" i="0" u="none"/>
            <a:t>سي حبيب</a:t>
          </a:r>
          <a:endParaRPr lang="fr-FR"/>
        </a:p>
      </dgm:t>
    </dgm:pt>
    <dgm:pt modelId="{9C74DCCC-8D9E-4D75-8BB9-72DED4E1D3A9}" type="parTrans" cxnId="{C7EC1BD4-3A01-4081-AD0D-1B3D216FDFFE}">
      <dgm:prSet/>
      <dgm:spPr/>
      <dgm:t>
        <a:bodyPr/>
        <a:lstStyle/>
        <a:p>
          <a:endParaRPr lang="fr-FR"/>
        </a:p>
      </dgm:t>
    </dgm:pt>
    <dgm:pt modelId="{6FC8B9A6-9609-4F71-A178-7B144080BC9A}" type="sibTrans" cxnId="{C7EC1BD4-3A01-4081-AD0D-1B3D216FDFFE}">
      <dgm:prSet/>
      <dgm:spPr/>
      <dgm:t>
        <a:bodyPr/>
        <a:lstStyle/>
        <a:p>
          <a:endParaRPr lang="fr-FR"/>
        </a:p>
      </dgm:t>
    </dgm:pt>
    <dgm:pt modelId="{1C762DB8-DCC2-4FCB-9EE3-F9C488AA11F7}">
      <dgm:prSet phldrT="[Text]" custT="1"/>
      <dgm:spPr/>
      <dgm:t>
        <a:bodyPr/>
        <a:lstStyle/>
        <a:p>
          <a:pPr algn="r" rtl="1"/>
          <a:r>
            <a:rPr lang="ar-DZ" sz="1050"/>
            <a:t> </a:t>
          </a:r>
          <a:r>
            <a:rPr lang="ar-SA" sz="1050" b="0" i="0" u="none"/>
            <a:t>قمير</a:t>
          </a:r>
          <a:r>
            <a:rPr lang="ar-DZ" sz="1050" b="0" i="0" u="none"/>
            <a:t> </a:t>
          </a:r>
          <a:r>
            <a:rPr lang="ar-SA" sz="1050" b="0" i="0" u="none"/>
            <a:t>يوسف الصديق</a:t>
          </a:r>
          <a:endParaRPr lang="fr-FR" sz="1050"/>
        </a:p>
      </dgm:t>
    </dgm:pt>
    <dgm:pt modelId="{C1EE52EA-A996-4344-8FAE-BB34531590CA}" type="parTrans" cxnId="{275C0036-7AEE-415C-A643-2BAD32B19411}">
      <dgm:prSet/>
      <dgm:spPr/>
      <dgm:t>
        <a:bodyPr/>
        <a:lstStyle/>
        <a:p>
          <a:endParaRPr lang="fr-FR"/>
        </a:p>
      </dgm:t>
    </dgm:pt>
    <dgm:pt modelId="{E23C5C20-283A-408F-87B2-56EF1750DA6C}" type="sibTrans" cxnId="{275C0036-7AEE-415C-A643-2BAD32B19411}">
      <dgm:prSet/>
      <dgm:spPr/>
      <dgm:t>
        <a:bodyPr/>
        <a:lstStyle/>
        <a:p>
          <a:endParaRPr lang="fr-FR"/>
        </a:p>
      </dgm:t>
    </dgm:pt>
    <dgm:pt modelId="{B3D6CCB7-7F65-40F8-82D3-BC7A1413CB7F}">
      <dgm:prSet phldrT="[Text]"/>
      <dgm:spPr/>
      <dgm:t>
        <a:bodyPr/>
        <a:lstStyle/>
        <a:p>
          <a:r>
            <a:rPr lang="ar-DZ"/>
            <a:t> </a:t>
          </a:r>
          <a:r>
            <a:rPr lang="ar-SA" b="0" i="0" u="none"/>
            <a:t>سعيدي</a:t>
          </a:r>
          <a:r>
            <a:rPr lang="ar-DZ" b="0" i="0" u="none"/>
            <a:t> </a:t>
          </a:r>
          <a:r>
            <a:rPr lang="ar-SA" b="0" i="0" u="none"/>
            <a:t>نبيل</a:t>
          </a:r>
          <a:endParaRPr lang="fr-FR"/>
        </a:p>
      </dgm:t>
    </dgm:pt>
    <dgm:pt modelId="{0D40487F-BA89-48A3-8029-5E8F1CCDDBB3}" type="parTrans" cxnId="{1389C84D-0C8D-41FB-86E1-D520607713E7}">
      <dgm:prSet/>
      <dgm:spPr/>
      <dgm:t>
        <a:bodyPr/>
        <a:lstStyle/>
        <a:p>
          <a:endParaRPr lang="fr-FR"/>
        </a:p>
      </dgm:t>
    </dgm:pt>
    <dgm:pt modelId="{318434A2-3BB4-4219-BB2B-EA0641A88FDD}" type="sibTrans" cxnId="{1389C84D-0C8D-41FB-86E1-D520607713E7}">
      <dgm:prSet/>
      <dgm:spPr/>
      <dgm:t>
        <a:bodyPr/>
        <a:lstStyle/>
        <a:p>
          <a:endParaRPr lang="fr-FR"/>
        </a:p>
      </dgm:t>
    </dgm:pt>
    <dgm:pt modelId="{269389CC-9376-4998-B295-8355FDCCB064}">
      <dgm:prSet phldrT="[Text]" custT="1"/>
      <dgm:spPr/>
      <dgm:t>
        <a:bodyPr/>
        <a:lstStyle/>
        <a:p>
          <a:pPr rtl="0">
            <a:buNone/>
          </a:pPr>
          <a:r>
            <a:rPr lang="ar-SA" sz="1050" b="0" i="0" u="none"/>
            <a:t>عاشور</a:t>
          </a:r>
          <a:r>
            <a:rPr lang="ar-DZ" sz="1050" b="0" i="0" u="none"/>
            <a:t> </a:t>
          </a:r>
          <a:r>
            <a:rPr lang="ar-SA" sz="1050" b="0" i="0" u="none"/>
            <a:t>محمد حسام الدين</a:t>
          </a:r>
          <a:endParaRPr lang="fr-FR" sz="1050"/>
        </a:p>
      </dgm:t>
    </dgm:pt>
    <dgm:pt modelId="{E4875AB5-DDC5-4632-A0CA-713BAAF27F06}" type="parTrans" cxnId="{5E4507C1-5A66-408C-93FF-AE1CBEE02C58}">
      <dgm:prSet/>
      <dgm:spPr/>
      <dgm:t>
        <a:bodyPr/>
        <a:lstStyle/>
        <a:p>
          <a:endParaRPr lang="fr-FR"/>
        </a:p>
      </dgm:t>
    </dgm:pt>
    <dgm:pt modelId="{5924A4E4-D52D-494C-896D-E425F486A9E3}" type="sibTrans" cxnId="{5E4507C1-5A66-408C-93FF-AE1CBEE02C58}">
      <dgm:prSet/>
      <dgm:spPr/>
      <dgm:t>
        <a:bodyPr/>
        <a:lstStyle/>
        <a:p>
          <a:endParaRPr lang="fr-FR"/>
        </a:p>
      </dgm:t>
    </dgm:pt>
    <dgm:pt modelId="{D1FF05ED-5B9E-4F60-BAC1-2180C042B275}">
      <dgm:prSet phldrT="[Text]" custT="1"/>
      <dgm:spPr/>
      <dgm:t>
        <a:bodyPr/>
        <a:lstStyle/>
        <a:p>
          <a:pPr algn="r">
            <a:buNone/>
          </a:pPr>
          <a:r>
            <a:rPr lang="ar-SA" sz="1050" b="0" i="0" u="none"/>
            <a:t>عابد</a:t>
          </a:r>
          <a:r>
            <a:rPr lang="ar-DZ" sz="1050" b="0" i="0" u="none"/>
            <a:t> </a:t>
          </a:r>
          <a:r>
            <a:rPr lang="ar-SA" sz="1050" b="0" i="0" u="none"/>
            <a:t>العالية</a:t>
          </a:r>
          <a:endParaRPr lang="fr-FR" sz="1050"/>
        </a:p>
      </dgm:t>
    </dgm:pt>
    <dgm:pt modelId="{754CE959-61BE-493C-9C06-14FF5D79AC09}" type="parTrans" cxnId="{90473890-373C-48E2-8D67-66622878C589}">
      <dgm:prSet/>
      <dgm:spPr/>
      <dgm:t>
        <a:bodyPr/>
        <a:lstStyle/>
        <a:p>
          <a:endParaRPr lang="fr-FR"/>
        </a:p>
      </dgm:t>
    </dgm:pt>
    <dgm:pt modelId="{BBF65E88-130E-4F3F-B569-EBECD9FED8A8}" type="sibTrans" cxnId="{90473890-373C-48E2-8D67-66622878C589}">
      <dgm:prSet/>
      <dgm:spPr/>
      <dgm:t>
        <a:bodyPr/>
        <a:lstStyle/>
        <a:p>
          <a:endParaRPr lang="fr-FR"/>
        </a:p>
      </dgm:t>
    </dgm:pt>
    <dgm:pt modelId="{9FDD16D6-25E6-4EF8-9299-45B537F4EEB4}">
      <dgm:prSet phldrT="[Text]" custT="1"/>
      <dgm:spPr/>
      <dgm:t>
        <a:bodyPr/>
        <a:lstStyle/>
        <a:p>
          <a:pPr>
            <a:buNone/>
          </a:pPr>
          <a:endParaRPr lang="fr-FR" sz="1050"/>
        </a:p>
      </dgm:t>
    </dgm:pt>
    <dgm:pt modelId="{CF228444-235E-4291-B36D-C2BFE3217FD1}" type="parTrans" cxnId="{C1662EB0-7007-4434-93EE-706506745262}">
      <dgm:prSet/>
      <dgm:spPr/>
      <dgm:t>
        <a:bodyPr/>
        <a:lstStyle/>
        <a:p>
          <a:endParaRPr lang="fr-FR"/>
        </a:p>
      </dgm:t>
    </dgm:pt>
    <dgm:pt modelId="{B3091B56-A70D-47E3-A27D-71BCADF626A0}" type="sibTrans" cxnId="{C1662EB0-7007-4434-93EE-706506745262}">
      <dgm:prSet/>
      <dgm:spPr/>
      <dgm:t>
        <a:bodyPr/>
        <a:lstStyle/>
        <a:p>
          <a:endParaRPr lang="fr-FR"/>
        </a:p>
      </dgm:t>
    </dgm:pt>
    <dgm:pt modelId="{2D1C94C5-7F0E-4558-974B-DE5C04854574}">
      <dgm:prSet phldrT="[Text]"/>
      <dgm:spPr/>
      <dgm:t>
        <a:bodyPr/>
        <a:lstStyle/>
        <a:p>
          <a:pPr>
            <a:buNone/>
          </a:pPr>
          <a:endParaRPr lang="fr-FR" sz="1700"/>
        </a:p>
      </dgm:t>
    </dgm:pt>
    <dgm:pt modelId="{EDC93751-BE3F-4D5A-900F-B9FBE5DBDBFE}" type="parTrans" cxnId="{22E28887-D541-4D73-9BDB-99324C7610F4}">
      <dgm:prSet/>
      <dgm:spPr/>
      <dgm:t>
        <a:bodyPr/>
        <a:lstStyle/>
        <a:p>
          <a:endParaRPr lang="fr-FR"/>
        </a:p>
      </dgm:t>
    </dgm:pt>
    <dgm:pt modelId="{305DBC75-4082-4C91-9B00-A70B282E13B9}" type="sibTrans" cxnId="{22E28887-D541-4D73-9BDB-99324C7610F4}">
      <dgm:prSet/>
      <dgm:spPr/>
      <dgm:t>
        <a:bodyPr/>
        <a:lstStyle/>
        <a:p>
          <a:endParaRPr lang="fr-FR"/>
        </a:p>
      </dgm:t>
    </dgm:pt>
    <dgm:pt modelId="{4EF7D02B-0EDA-4FDB-A8B7-D5915698BAEE}">
      <dgm:prSet phldrT="[Text]" custT="1"/>
      <dgm:spPr/>
      <dgm:t>
        <a:bodyPr/>
        <a:lstStyle/>
        <a:p>
          <a:pPr>
            <a:buNone/>
          </a:pPr>
          <a:endParaRPr lang="fr-FR" sz="1050"/>
        </a:p>
      </dgm:t>
    </dgm:pt>
    <dgm:pt modelId="{B0BF7ECE-B25F-4EE2-B1B4-516D9A21AC16}" type="parTrans" cxnId="{507B9D1F-6F92-4389-AEBC-FBDE0003AC5E}">
      <dgm:prSet/>
      <dgm:spPr/>
      <dgm:t>
        <a:bodyPr/>
        <a:lstStyle/>
        <a:p>
          <a:endParaRPr lang="fr-FR"/>
        </a:p>
      </dgm:t>
    </dgm:pt>
    <dgm:pt modelId="{64B0A66B-07C5-4536-925D-2EE0E4AFA2D6}" type="sibTrans" cxnId="{507B9D1F-6F92-4389-AEBC-FBDE0003AC5E}">
      <dgm:prSet/>
      <dgm:spPr/>
      <dgm:t>
        <a:bodyPr/>
        <a:lstStyle/>
        <a:p>
          <a:endParaRPr lang="fr-FR"/>
        </a:p>
      </dgm:t>
    </dgm:pt>
    <dgm:pt modelId="{87681D54-A7DD-4EDA-A54C-B6942F8B17A5}">
      <dgm:prSet phldrT="[Text]" custT="1"/>
      <dgm:spPr/>
      <dgm:t>
        <a:bodyPr/>
        <a:lstStyle/>
        <a:p>
          <a:pPr algn="r">
            <a:buNone/>
          </a:pPr>
          <a:endParaRPr lang="fr-FR" sz="1050"/>
        </a:p>
      </dgm:t>
    </dgm:pt>
    <dgm:pt modelId="{034B2C8A-3F02-437B-93AD-B16721865F62}" type="parTrans" cxnId="{FF70D3E1-F24F-4001-A773-20F97DD9C6BF}">
      <dgm:prSet/>
      <dgm:spPr/>
      <dgm:t>
        <a:bodyPr/>
        <a:lstStyle/>
        <a:p>
          <a:endParaRPr lang="fr-FR"/>
        </a:p>
      </dgm:t>
    </dgm:pt>
    <dgm:pt modelId="{2D9B8832-A4F3-46FA-A169-E16EB49994BA}" type="sibTrans" cxnId="{FF70D3E1-F24F-4001-A773-20F97DD9C6BF}">
      <dgm:prSet/>
      <dgm:spPr/>
      <dgm:t>
        <a:bodyPr/>
        <a:lstStyle/>
        <a:p>
          <a:endParaRPr lang="fr-FR"/>
        </a:p>
      </dgm:t>
    </dgm:pt>
    <dgm:pt modelId="{E6F754AD-C8FC-41A6-AE09-885E79E05D34}">
      <dgm:prSet phldrT="[Text]"/>
      <dgm:spPr/>
      <dgm:t>
        <a:bodyPr/>
        <a:lstStyle/>
        <a:p>
          <a:pPr>
            <a:buNone/>
          </a:pPr>
          <a:endParaRPr lang="fr-FR" sz="1700"/>
        </a:p>
      </dgm:t>
    </dgm:pt>
    <dgm:pt modelId="{4D36B26F-A623-4D22-AF66-31E1DD79A428}" type="parTrans" cxnId="{0A8A2C43-7B22-4CE0-9F4F-17D6AA2BEDE2}">
      <dgm:prSet/>
      <dgm:spPr/>
      <dgm:t>
        <a:bodyPr/>
        <a:lstStyle/>
        <a:p>
          <a:endParaRPr lang="fr-FR"/>
        </a:p>
      </dgm:t>
    </dgm:pt>
    <dgm:pt modelId="{5746B0A7-27ED-433B-9B7D-185C23CFC7AF}" type="sibTrans" cxnId="{0A8A2C43-7B22-4CE0-9F4F-17D6AA2BEDE2}">
      <dgm:prSet/>
      <dgm:spPr/>
      <dgm:t>
        <a:bodyPr/>
        <a:lstStyle/>
        <a:p>
          <a:endParaRPr lang="fr-FR"/>
        </a:p>
      </dgm:t>
    </dgm:pt>
    <dgm:pt modelId="{62175E7C-F884-4B14-88C5-FDB74A236868}">
      <dgm:prSet phldrT="[Text]" custT="1"/>
      <dgm:spPr/>
      <dgm:t>
        <a:bodyPr/>
        <a:lstStyle/>
        <a:p>
          <a:pPr algn="r">
            <a:buNone/>
          </a:pPr>
          <a:r>
            <a:rPr lang="ar-SA" sz="1050" b="0" i="0" u="none"/>
            <a:t>بوطوب</a:t>
          </a:r>
          <a:r>
            <a:rPr lang="ar-DZ" sz="1050" b="0" i="0" u="none"/>
            <a:t> </a:t>
          </a:r>
          <a:r>
            <a:rPr lang="ar-SA" sz="1050" b="0" i="0" u="none"/>
            <a:t>حنان نور الهدى	بن يحي</a:t>
          </a:r>
          <a:r>
            <a:rPr lang="ar-DZ" sz="1050" b="0" i="0" u="none"/>
            <a:t> </a:t>
          </a:r>
          <a:r>
            <a:rPr lang="ar-SA" sz="1050" b="0" i="0" u="none"/>
            <a:t>نسرين</a:t>
          </a:r>
          <a:endParaRPr lang="fr-FR" sz="1050"/>
        </a:p>
      </dgm:t>
    </dgm:pt>
    <dgm:pt modelId="{9D2531F3-7643-4E70-A60F-258B0A69C39A}" type="parTrans" cxnId="{81FD8F80-AC5D-4840-ABEA-58102AAD8A21}">
      <dgm:prSet/>
      <dgm:spPr/>
      <dgm:t>
        <a:bodyPr/>
        <a:lstStyle/>
        <a:p>
          <a:endParaRPr lang="fr-FR"/>
        </a:p>
      </dgm:t>
    </dgm:pt>
    <dgm:pt modelId="{68C2220A-6788-4236-8155-1BEEE07EE108}" type="sibTrans" cxnId="{81FD8F80-AC5D-4840-ABEA-58102AAD8A21}">
      <dgm:prSet/>
      <dgm:spPr/>
      <dgm:t>
        <a:bodyPr/>
        <a:lstStyle/>
        <a:p>
          <a:endParaRPr lang="fr-FR"/>
        </a:p>
      </dgm:t>
    </dgm:pt>
    <dgm:pt modelId="{E6012FBE-F3FA-4218-83F1-C37825B1C576}">
      <dgm:prSet phldrT="[Text]" custT="1"/>
      <dgm:spPr/>
      <dgm:t>
        <a:bodyPr/>
        <a:lstStyle/>
        <a:p>
          <a:pPr algn="r">
            <a:buNone/>
          </a:pPr>
          <a:r>
            <a:rPr lang="ar-SA" sz="1050" b="0" i="0" u="none"/>
            <a:t>جوبر</a:t>
          </a:r>
          <a:r>
            <a:rPr lang="ar-DZ" sz="1050" b="0" i="0" u="none"/>
            <a:t> </a:t>
          </a:r>
          <a:r>
            <a:rPr lang="ar-SA" sz="1050" b="0" i="0" u="none"/>
            <a:t>اية</a:t>
          </a:r>
          <a:endParaRPr lang="fr-FR" sz="1050"/>
        </a:p>
      </dgm:t>
    </dgm:pt>
    <dgm:pt modelId="{6ED03EF3-854D-4060-A644-1B0CC7E26465}" type="parTrans" cxnId="{CAB36697-D02C-4D4A-ADB0-3765226098B3}">
      <dgm:prSet/>
      <dgm:spPr/>
      <dgm:t>
        <a:bodyPr/>
        <a:lstStyle/>
        <a:p>
          <a:endParaRPr lang="fr-FR"/>
        </a:p>
      </dgm:t>
    </dgm:pt>
    <dgm:pt modelId="{94B78EF8-F5C9-4E1C-88A5-A6AFA28B672F}" type="sibTrans" cxnId="{CAB36697-D02C-4D4A-ADB0-3765226098B3}">
      <dgm:prSet/>
      <dgm:spPr/>
      <dgm:t>
        <a:bodyPr/>
        <a:lstStyle/>
        <a:p>
          <a:endParaRPr lang="fr-FR"/>
        </a:p>
      </dgm:t>
    </dgm:pt>
    <dgm:pt modelId="{3A9382F2-DC1E-47B2-ADEB-9574F8A8EC1C}">
      <dgm:prSet phldrT="[Text]" custT="1"/>
      <dgm:spPr/>
      <dgm:t>
        <a:bodyPr/>
        <a:lstStyle/>
        <a:p>
          <a:pPr algn="r">
            <a:buNone/>
          </a:pPr>
          <a:r>
            <a:rPr lang="ar-SA" sz="1050" b="0" i="0" u="none"/>
            <a:t>ملياني</a:t>
          </a:r>
          <a:r>
            <a:rPr lang="ar-DZ" sz="1050" b="0" i="0" u="none"/>
            <a:t> </a:t>
          </a:r>
          <a:r>
            <a:rPr lang="ar-SA" sz="1050" b="0" i="0" u="none"/>
            <a:t>فاطمة</a:t>
          </a:r>
          <a:endParaRPr lang="fr-FR" sz="1050"/>
        </a:p>
      </dgm:t>
    </dgm:pt>
    <dgm:pt modelId="{AF1D88CA-7769-42C4-A86D-560F38AD1955}" type="parTrans" cxnId="{A44006BF-5BF3-49C3-B4C3-613FE86AC694}">
      <dgm:prSet/>
      <dgm:spPr/>
      <dgm:t>
        <a:bodyPr/>
        <a:lstStyle/>
        <a:p>
          <a:endParaRPr lang="fr-FR"/>
        </a:p>
      </dgm:t>
    </dgm:pt>
    <dgm:pt modelId="{AF244474-32B6-44E2-9B3D-E7B63A888434}" type="sibTrans" cxnId="{A44006BF-5BF3-49C3-B4C3-613FE86AC694}">
      <dgm:prSet/>
      <dgm:spPr/>
      <dgm:t>
        <a:bodyPr/>
        <a:lstStyle/>
        <a:p>
          <a:endParaRPr lang="fr-FR"/>
        </a:p>
      </dgm:t>
    </dgm:pt>
    <dgm:pt modelId="{3CC7A550-469B-4F43-A54A-EB0AC866ED68}">
      <dgm:prSet phldrT="[Text]" custT="1"/>
      <dgm:spPr/>
      <dgm:t>
        <a:bodyPr/>
        <a:lstStyle/>
        <a:p>
          <a:pPr algn="r"/>
          <a:r>
            <a:rPr lang="ar-SA" sz="1050" b="0" i="0" u="none"/>
            <a:t>بن حبارة	مشرية</a:t>
          </a:r>
          <a:endParaRPr lang="fr-FR" sz="1050"/>
        </a:p>
      </dgm:t>
    </dgm:pt>
    <dgm:pt modelId="{24B88381-E3A0-4424-A5A1-F94A65CD3C89}" type="parTrans" cxnId="{7842DDAA-0DB0-4295-949D-B0C447511BEF}">
      <dgm:prSet/>
      <dgm:spPr/>
      <dgm:t>
        <a:bodyPr/>
        <a:lstStyle/>
        <a:p>
          <a:endParaRPr lang="fr-FR"/>
        </a:p>
      </dgm:t>
    </dgm:pt>
    <dgm:pt modelId="{B7545FAC-ABC9-47A8-93CA-8F545CA4ECD8}" type="sibTrans" cxnId="{7842DDAA-0DB0-4295-949D-B0C447511BEF}">
      <dgm:prSet/>
      <dgm:spPr/>
      <dgm:t>
        <a:bodyPr/>
        <a:lstStyle/>
        <a:p>
          <a:endParaRPr lang="fr-FR"/>
        </a:p>
      </dgm:t>
    </dgm:pt>
    <dgm:pt modelId="{CA86C323-4EC3-4989-8D94-6A051DF57CCE}">
      <dgm:prSet phldrT="[Text]" custT="1"/>
      <dgm:spPr/>
      <dgm:t>
        <a:bodyPr/>
        <a:lstStyle/>
        <a:p>
          <a:pPr>
            <a:buNone/>
          </a:pPr>
          <a:r>
            <a:rPr lang="ar-SA" sz="1050" b="0" i="0" u="none"/>
            <a:t>علام</a:t>
          </a:r>
          <a:r>
            <a:rPr lang="ar-DZ" sz="1050" b="0" i="0" u="none"/>
            <a:t> </a:t>
          </a:r>
          <a:r>
            <a:rPr lang="ar-SA" sz="1050" b="0" i="0" u="none"/>
            <a:t>كوثر</a:t>
          </a:r>
          <a:endParaRPr lang="fr-FR" sz="1050"/>
        </a:p>
      </dgm:t>
    </dgm:pt>
    <dgm:pt modelId="{A473F26F-0FE7-454F-B5B5-2FB5482F0763}" type="parTrans" cxnId="{5E60085A-CAE5-4989-8540-85DA69D67321}">
      <dgm:prSet/>
      <dgm:spPr/>
      <dgm:t>
        <a:bodyPr/>
        <a:lstStyle/>
        <a:p>
          <a:endParaRPr lang="fr-FR"/>
        </a:p>
      </dgm:t>
    </dgm:pt>
    <dgm:pt modelId="{F9A20887-1844-4287-9039-C8A99200766C}" type="sibTrans" cxnId="{5E60085A-CAE5-4989-8540-85DA69D67321}">
      <dgm:prSet/>
      <dgm:spPr/>
      <dgm:t>
        <a:bodyPr/>
        <a:lstStyle/>
        <a:p>
          <a:endParaRPr lang="fr-FR"/>
        </a:p>
      </dgm:t>
    </dgm:pt>
    <dgm:pt modelId="{563B6826-2460-42D0-BCD0-F16CB4B768E2}">
      <dgm:prSet phldrT="[Text]" custT="1"/>
      <dgm:spPr/>
      <dgm:t>
        <a:bodyPr/>
        <a:lstStyle/>
        <a:p>
          <a:pPr>
            <a:buNone/>
          </a:pPr>
          <a:r>
            <a:rPr lang="ar-SA" sz="1050" b="0" i="0" u="none"/>
            <a:t>بكوش</a:t>
          </a:r>
          <a:r>
            <a:rPr lang="ar-DZ" sz="1050" b="0" i="0" u="none"/>
            <a:t> </a:t>
          </a:r>
          <a:r>
            <a:rPr lang="ar-SA" sz="1050" b="0" i="0" u="none"/>
            <a:t>سارة سلاف</a:t>
          </a:r>
          <a:endParaRPr lang="fr-FR" sz="1050"/>
        </a:p>
      </dgm:t>
    </dgm:pt>
    <dgm:pt modelId="{C641F4F8-2104-4D27-ADA1-F31E69B3612E}" type="parTrans" cxnId="{030ACEE6-D69B-4FB5-A089-117A5BDBEA58}">
      <dgm:prSet/>
      <dgm:spPr/>
      <dgm:t>
        <a:bodyPr/>
        <a:lstStyle/>
        <a:p>
          <a:endParaRPr lang="fr-FR"/>
        </a:p>
      </dgm:t>
    </dgm:pt>
    <dgm:pt modelId="{0171DEFE-2DD8-4CBA-A8EA-7F7C7003F071}" type="sibTrans" cxnId="{030ACEE6-D69B-4FB5-A089-117A5BDBEA58}">
      <dgm:prSet/>
      <dgm:spPr/>
      <dgm:t>
        <a:bodyPr/>
        <a:lstStyle/>
        <a:p>
          <a:endParaRPr lang="fr-FR"/>
        </a:p>
      </dgm:t>
    </dgm:pt>
    <dgm:pt modelId="{F9CF3610-35A2-4677-99A8-DB7ADFCC2E04}">
      <dgm:prSet phldrT="[Text]" custT="1"/>
      <dgm:spPr/>
      <dgm:t>
        <a:bodyPr/>
        <a:lstStyle/>
        <a:p>
          <a:pPr>
            <a:buNone/>
          </a:pPr>
          <a:r>
            <a:rPr lang="ar-SA" sz="1050" b="0" i="0" u="none"/>
            <a:t>بن يحي</a:t>
          </a:r>
          <a:r>
            <a:rPr lang="ar-DZ" sz="1050" b="0" i="0" u="none"/>
            <a:t> </a:t>
          </a:r>
          <a:r>
            <a:rPr lang="ar-SA" sz="1050" b="0" i="0" u="none"/>
            <a:t>أميرة</a:t>
          </a:r>
          <a:endParaRPr lang="fr-FR" sz="1050"/>
        </a:p>
      </dgm:t>
    </dgm:pt>
    <dgm:pt modelId="{37D5343C-82C4-4CE8-8A3E-807A00F6BDB8}" type="parTrans" cxnId="{E7D3B1A9-D709-457E-9CA1-0158DEC2CCF7}">
      <dgm:prSet/>
      <dgm:spPr/>
      <dgm:t>
        <a:bodyPr/>
        <a:lstStyle/>
        <a:p>
          <a:endParaRPr lang="fr-FR"/>
        </a:p>
      </dgm:t>
    </dgm:pt>
    <dgm:pt modelId="{D65EE9BA-F7BB-48EB-BF88-9D3AB286C9C8}" type="sibTrans" cxnId="{E7D3B1A9-D709-457E-9CA1-0158DEC2CCF7}">
      <dgm:prSet/>
      <dgm:spPr/>
      <dgm:t>
        <a:bodyPr/>
        <a:lstStyle/>
        <a:p>
          <a:endParaRPr lang="fr-FR"/>
        </a:p>
      </dgm:t>
    </dgm:pt>
    <dgm:pt modelId="{6B51D16F-B355-41E9-83C1-D8D2D05F3D14}">
      <dgm:prSet phldrT="[Text]" custT="1"/>
      <dgm:spPr/>
      <dgm:t>
        <a:bodyPr/>
        <a:lstStyle/>
        <a:p>
          <a:pPr>
            <a:buNone/>
          </a:pPr>
          <a:r>
            <a:rPr lang="ar-SA" sz="1050" b="0" i="0" u="none"/>
            <a:t>بلبشير</a:t>
          </a:r>
          <a:r>
            <a:rPr lang="ar-DZ" sz="1050" b="0" i="0" u="none"/>
            <a:t> </a:t>
          </a:r>
          <a:r>
            <a:rPr lang="ar-SA" sz="1050" b="0" i="0" u="none"/>
            <a:t>ريحاب</a:t>
          </a:r>
          <a:endParaRPr lang="fr-FR" sz="1050"/>
        </a:p>
      </dgm:t>
    </dgm:pt>
    <dgm:pt modelId="{2DD32EF4-F268-4290-8AED-BCDF80AC7365}" type="parTrans" cxnId="{0A90EB92-5A3C-4D55-9DC1-1919D05A5B95}">
      <dgm:prSet/>
      <dgm:spPr/>
      <dgm:t>
        <a:bodyPr/>
        <a:lstStyle/>
        <a:p>
          <a:endParaRPr lang="fr-FR"/>
        </a:p>
      </dgm:t>
    </dgm:pt>
    <dgm:pt modelId="{DB34E08F-327A-4AFD-86D8-FB99C0AD373B}" type="sibTrans" cxnId="{0A90EB92-5A3C-4D55-9DC1-1919D05A5B95}">
      <dgm:prSet/>
      <dgm:spPr/>
      <dgm:t>
        <a:bodyPr/>
        <a:lstStyle/>
        <a:p>
          <a:endParaRPr lang="fr-FR"/>
        </a:p>
      </dgm:t>
    </dgm:pt>
    <dgm:pt modelId="{EEC09E96-D30E-4F7F-9278-7BF8302E5747}">
      <dgm:prSet phldrT="[Text]" custT="1"/>
      <dgm:spPr/>
      <dgm:t>
        <a:bodyPr/>
        <a:lstStyle/>
        <a:p>
          <a:pPr>
            <a:buNone/>
          </a:pPr>
          <a:r>
            <a:rPr lang="ar-SA" sz="1050" b="0" i="0" u="none"/>
            <a:t>فضل الله</a:t>
          </a:r>
          <a:r>
            <a:rPr lang="ar-DZ" sz="1050" b="0" i="0" u="none"/>
            <a:t> </a:t>
          </a:r>
          <a:r>
            <a:rPr lang="ar-SA" sz="1050" b="0" i="0" u="none"/>
            <a:t>اسيا</a:t>
          </a:r>
          <a:endParaRPr lang="fr-FR" sz="1050"/>
        </a:p>
      </dgm:t>
    </dgm:pt>
    <dgm:pt modelId="{14ED5CAA-25BB-4FB4-9B3D-C4148739BBF7}" type="parTrans" cxnId="{391C39D5-9D7E-4DBF-B2E3-60AE90770AB8}">
      <dgm:prSet/>
      <dgm:spPr/>
      <dgm:t>
        <a:bodyPr/>
        <a:lstStyle/>
        <a:p>
          <a:endParaRPr lang="fr-FR"/>
        </a:p>
      </dgm:t>
    </dgm:pt>
    <dgm:pt modelId="{E3E1BBD8-395E-49C9-8A80-E8CC050CEBF7}" type="sibTrans" cxnId="{391C39D5-9D7E-4DBF-B2E3-60AE90770AB8}">
      <dgm:prSet/>
      <dgm:spPr/>
      <dgm:t>
        <a:bodyPr/>
        <a:lstStyle/>
        <a:p>
          <a:endParaRPr lang="fr-FR"/>
        </a:p>
      </dgm:t>
    </dgm:pt>
    <dgm:pt modelId="{7CEED1F6-73FA-4304-AD6A-E377ED9B5FB1}">
      <dgm:prSet phldrT="[Text]" custT="1"/>
      <dgm:spPr/>
      <dgm:t>
        <a:bodyPr/>
        <a:lstStyle/>
        <a:p>
          <a:pPr algn="r">
            <a:buNone/>
          </a:pPr>
          <a:r>
            <a:rPr lang="ar-SA" sz="1050" b="0" i="0" u="none"/>
            <a:t>فهام</a:t>
          </a:r>
          <a:r>
            <a:rPr lang="ar-DZ" sz="1050" b="0" i="0" u="none"/>
            <a:t> </a:t>
          </a:r>
          <a:r>
            <a:rPr lang="ar-SA" sz="1050" b="0" i="0" u="none"/>
            <a:t>نريمان</a:t>
          </a:r>
          <a:endParaRPr lang="fr-FR" sz="1050"/>
        </a:p>
      </dgm:t>
    </dgm:pt>
    <dgm:pt modelId="{06D12CB6-50AB-4A9A-9FE7-FC0212F2E95F}" type="parTrans" cxnId="{E73ABE22-B97A-40C2-9AE4-7B7B2B1CEAC7}">
      <dgm:prSet/>
      <dgm:spPr/>
      <dgm:t>
        <a:bodyPr/>
        <a:lstStyle/>
        <a:p>
          <a:endParaRPr lang="fr-FR"/>
        </a:p>
      </dgm:t>
    </dgm:pt>
    <dgm:pt modelId="{9256C429-63DF-47BB-A701-096A471E8D67}" type="sibTrans" cxnId="{E73ABE22-B97A-40C2-9AE4-7B7B2B1CEAC7}">
      <dgm:prSet/>
      <dgm:spPr/>
      <dgm:t>
        <a:bodyPr/>
        <a:lstStyle/>
        <a:p>
          <a:endParaRPr lang="fr-FR"/>
        </a:p>
      </dgm:t>
    </dgm:pt>
    <dgm:pt modelId="{E80E6642-EB6E-4765-AA4D-D10815EBFA65}">
      <dgm:prSet phldrT="[Text]" custT="1"/>
      <dgm:spPr/>
      <dgm:t>
        <a:bodyPr/>
        <a:lstStyle/>
        <a:p>
          <a:pPr algn="r">
            <a:buNone/>
          </a:pPr>
          <a:r>
            <a:rPr lang="ar-SA" sz="1050" b="0" i="0" u="none"/>
            <a:t>محمدي</a:t>
          </a:r>
          <a:r>
            <a:rPr lang="ar-DZ" sz="1050" b="0" i="0" u="none"/>
            <a:t> </a:t>
          </a:r>
          <a:r>
            <a:rPr lang="ar-SA" sz="1050" b="0" i="0" u="none"/>
            <a:t>رميساء</a:t>
          </a:r>
          <a:endParaRPr lang="fr-FR" sz="1050"/>
        </a:p>
      </dgm:t>
    </dgm:pt>
    <dgm:pt modelId="{8BDE6B47-5C6F-4866-8862-101513243ACD}" type="parTrans" cxnId="{7567126B-AA60-48F8-B478-5122011EA0C9}">
      <dgm:prSet/>
      <dgm:spPr/>
      <dgm:t>
        <a:bodyPr/>
        <a:lstStyle/>
        <a:p>
          <a:endParaRPr lang="fr-FR"/>
        </a:p>
      </dgm:t>
    </dgm:pt>
    <dgm:pt modelId="{8D0C14EA-DAD2-4271-A16E-F3ECEC2F3E1D}" type="sibTrans" cxnId="{7567126B-AA60-48F8-B478-5122011EA0C9}">
      <dgm:prSet/>
      <dgm:spPr/>
      <dgm:t>
        <a:bodyPr/>
        <a:lstStyle/>
        <a:p>
          <a:endParaRPr lang="fr-FR"/>
        </a:p>
      </dgm:t>
    </dgm:pt>
    <dgm:pt modelId="{338CA835-1730-46A4-B6DC-FCC5F2637E6D}">
      <dgm:prSet phldrT="[Text]" custT="1"/>
      <dgm:spPr/>
      <dgm:t>
        <a:bodyPr/>
        <a:lstStyle/>
        <a:p>
          <a:pPr algn="r"/>
          <a:r>
            <a:rPr lang="ar-SA" sz="1050" b="0" i="0" u="none"/>
            <a:t>مولاي</a:t>
          </a:r>
          <a:r>
            <a:rPr lang="ar-DZ" sz="1050" b="0" i="0" u="none"/>
            <a:t> </a:t>
          </a:r>
          <a:r>
            <a:rPr lang="ar-SA" sz="1050" b="0" i="0" u="none"/>
            <a:t>امينة</a:t>
          </a:r>
          <a:endParaRPr lang="fr-FR" sz="1050"/>
        </a:p>
      </dgm:t>
    </dgm:pt>
    <dgm:pt modelId="{C0E55385-6F34-420B-8201-C90E025EAD1B}" type="parTrans" cxnId="{FADC4D31-B84C-4269-9484-B4FC0DC4DEF0}">
      <dgm:prSet/>
      <dgm:spPr/>
      <dgm:t>
        <a:bodyPr/>
        <a:lstStyle/>
        <a:p>
          <a:endParaRPr lang="fr-FR"/>
        </a:p>
      </dgm:t>
    </dgm:pt>
    <dgm:pt modelId="{4C087042-DE5D-4728-A063-29351675FC47}" type="sibTrans" cxnId="{FADC4D31-B84C-4269-9484-B4FC0DC4DEF0}">
      <dgm:prSet/>
      <dgm:spPr/>
      <dgm:t>
        <a:bodyPr/>
        <a:lstStyle/>
        <a:p>
          <a:endParaRPr lang="fr-FR"/>
        </a:p>
      </dgm:t>
    </dgm:pt>
    <dgm:pt modelId="{99DE6C4C-07B6-438C-885B-8AF17DCCA09E}">
      <dgm:prSet phldrT="[Text]" custT="1"/>
      <dgm:spPr/>
      <dgm:t>
        <a:bodyPr/>
        <a:lstStyle/>
        <a:p>
          <a:pPr>
            <a:buNone/>
          </a:pPr>
          <a:r>
            <a:rPr lang="ar-SA" sz="1050" b="0" i="0" u="none"/>
            <a:t>سعيد</a:t>
          </a:r>
          <a:r>
            <a:rPr lang="ar-DZ" sz="1050" b="0" i="0" u="none"/>
            <a:t> </a:t>
          </a:r>
          <a:r>
            <a:rPr lang="ar-SA" sz="1050" b="0" i="0" u="none"/>
            <a:t>سهام</a:t>
          </a:r>
          <a:endParaRPr lang="fr-FR" sz="1050"/>
        </a:p>
      </dgm:t>
    </dgm:pt>
    <dgm:pt modelId="{EAF37D5A-7149-44F9-936D-3EF1C6141F70}" type="parTrans" cxnId="{264BE5C4-E803-473E-AC3A-F667B48648B7}">
      <dgm:prSet/>
      <dgm:spPr/>
      <dgm:t>
        <a:bodyPr/>
        <a:lstStyle/>
        <a:p>
          <a:endParaRPr lang="fr-FR"/>
        </a:p>
      </dgm:t>
    </dgm:pt>
    <dgm:pt modelId="{28FD3F5F-76B3-4084-94E7-2DFDE1621D7A}" type="sibTrans" cxnId="{264BE5C4-E803-473E-AC3A-F667B48648B7}">
      <dgm:prSet/>
      <dgm:spPr/>
      <dgm:t>
        <a:bodyPr/>
        <a:lstStyle/>
        <a:p>
          <a:endParaRPr lang="fr-FR"/>
        </a:p>
      </dgm:t>
    </dgm:pt>
    <dgm:pt modelId="{D8FDE409-1B3C-46C8-B07A-CA2109381F0A}">
      <dgm:prSet phldrT="[Text]" custT="1"/>
      <dgm:spPr/>
      <dgm:t>
        <a:bodyPr/>
        <a:lstStyle/>
        <a:p>
          <a:pPr algn="r" rtl="1"/>
          <a:r>
            <a:rPr lang="ar-SA" sz="1050" b="0" i="0" u="none"/>
            <a:t>بلمختار</a:t>
          </a:r>
          <a:r>
            <a:rPr lang="ar-DZ" sz="1050" b="0" i="0" u="none"/>
            <a:t> </a:t>
          </a:r>
          <a:r>
            <a:rPr lang="ar-SA" sz="1050" b="0" i="0" u="none"/>
            <a:t>عبد الرحمن</a:t>
          </a:r>
          <a:endParaRPr lang="fr-FR" sz="1050"/>
        </a:p>
      </dgm:t>
    </dgm:pt>
    <dgm:pt modelId="{FF1E7188-4EB0-473D-BBCA-CA1564D3A411}" type="parTrans" cxnId="{CFC52707-50C4-4D24-AD94-5A4D6FB03DD7}">
      <dgm:prSet/>
      <dgm:spPr/>
      <dgm:t>
        <a:bodyPr/>
        <a:lstStyle/>
        <a:p>
          <a:endParaRPr lang="fr-FR"/>
        </a:p>
      </dgm:t>
    </dgm:pt>
    <dgm:pt modelId="{C1D0F936-216B-4A15-9EB0-455DA9A5F42A}" type="sibTrans" cxnId="{CFC52707-50C4-4D24-AD94-5A4D6FB03DD7}">
      <dgm:prSet/>
      <dgm:spPr/>
      <dgm:t>
        <a:bodyPr/>
        <a:lstStyle/>
        <a:p>
          <a:endParaRPr lang="fr-FR"/>
        </a:p>
      </dgm:t>
    </dgm:pt>
    <dgm:pt modelId="{65F7CEAD-4828-420A-93B3-0209B3A928D7}">
      <dgm:prSet phldrT="[Text]" custT="1"/>
      <dgm:spPr/>
      <dgm:t>
        <a:bodyPr/>
        <a:lstStyle/>
        <a:p>
          <a:pPr algn="r" rtl="1"/>
          <a:r>
            <a:rPr lang="ar-SA" sz="1050" b="0" i="0" u="none"/>
            <a:t>بلبشير</a:t>
          </a:r>
          <a:r>
            <a:rPr lang="ar-DZ" sz="1050" b="0" i="0" u="none"/>
            <a:t> </a:t>
          </a:r>
          <a:r>
            <a:rPr lang="ar-SA" sz="1050" b="0" i="0" u="none"/>
            <a:t>حسني</a:t>
          </a:r>
          <a:endParaRPr lang="fr-FR" sz="1050"/>
        </a:p>
      </dgm:t>
    </dgm:pt>
    <dgm:pt modelId="{B0497B38-1397-478E-BE98-4CE95276710E}" type="parTrans" cxnId="{8D2D6489-7BA5-4909-9FDA-2AF5651547A7}">
      <dgm:prSet/>
      <dgm:spPr/>
      <dgm:t>
        <a:bodyPr/>
        <a:lstStyle/>
        <a:p>
          <a:endParaRPr lang="fr-FR"/>
        </a:p>
      </dgm:t>
    </dgm:pt>
    <dgm:pt modelId="{FBE23E45-11E5-45FD-9CC4-787628F7EF3F}" type="sibTrans" cxnId="{8D2D6489-7BA5-4909-9FDA-2AF5651547A7}">
      <dgm:prSet/>
      <dgm:spPr/>
      <dgm:t>
        <a:bodyPr/>
        <a:lstStyle/>
        <a:p>
          <a:endParaRPr lang="fr-FR"/>
        </a:p>
      </dgm:t>
    </dgm:pt>
    <dgm:pt modelId="{65DF3478-B063-46DE-BD11-69CE18728162}">
      <dgm:prSet phldrT="[Text]" custT="1"/>
      <dgm:spPr/>
      <dgm:t>
        <a:bodyPr/>
        <a:lstStyle/>
        <a:p>
          <a:pPr algn="r" rtl="1"/>
          <a:r>
            <a:rPr lang="ar-SA" sz="1050" b="0" i="0" u="none"/>
            <a:t>بن لفقي</a:t>
          </a:r>
          <a:r>
            <a:rPr lang="ar-DZ" sz="1050" b="0" i="0" u="none"/>
            <a:t> </a:t>
          </a:r>
          <a:r>
            <a:rPr lang="ar-SA" sz="1050" b="0" i="0" u="none"/>
            <a:t>إسماعيل</a:t>
          </a:r>
          <a:endParaRPr lang="fr-FR" sz="1050"/>
        </a:p>
      </dgm:t>
    </dgm:pt>
    <dgm:pt modelId="{340536CB-DE3F-4069-A62C-7A1A65C6997A}" type="parTrans" cxnId="{2D8E435B-F249-421D-8ECA-2FB4D48FCF7D}">
      <dgm:prSet/>
      <dgm:spPr/>
      <dgm:t>
        <a:bodyPr/>
        <a:lstStyle/>
        <a:p>
          <a:endParaRPr lang="fr-FR"/>
        </a:p>
      </dgm:t>
    </dgm:pt>
    <dgm:pt modelId="{6AA71F6D-7A2F-4A9E-BD60-D544498C31DE}" type="sibTrans" cxnId="{2D8E435B-F249-421D-8ECA-2FB4D48FCF7D}">
      <dgm:prSet/>
      <dgm:spPr/>
      <dgm:t>
        <a:bodyPr/>
        <a:lstStyle/>
        <a:p>
          <a:endParaRPr lang="fr-FR"/>
        </a:p>
      </dgm:t>
    </dgm:pt>
    <dgm:pt modelId="{C48B66CE-B143-49F0-A940-ACF8E057D0ED}">
      <dgm:prSet phldrT="[Text]" custT="1"/>
      <dgm:spPr/>
      <dgm:t>
        <a:bodyPr/>
        <a:lstStyle/>
        <a:p>
          <a:pPr rtl="0">
            <a:buNone/>
          </a:pPr>
          <a:r>
            <a:rPr lang="ar-SA" sz="1050" b="0" i="0" u="none"/>
            <a:t>شيقري</a:t>
          </a:r>
          <a:r>
            <a:rPr lang="ar-DZ" sz="1050" b="0" i="0" u="none"/>
            <a:t> </a:t>
          </a:r>
          <a:r>
            <a:rPr lang="ar-SA" sz="1050" b="0" i="0" u="none"/>
            <a:t>عبدالرحمان غانم</a:t>
          </a:r>
          <a:endParaRPr lang="fr-FR" sz="1050"/>
        </a:p>
      </dgm:t>
    </dgm:pt>
    <dgm:pt modelId="{9D509136-F886-469F-B793-F62BA71632FA}" type="parTrans" cxnId="{FDAA7AA1-EB5C-4260-8309-F57273B34088}">
      <dgm:prSet/>
      <dgm:spPr/>
      <dgm:t>
        <a:bodyPr/>
        <a:lstStyle/>
        <a:p>
          <a:endParaRPr lang="fr-FR"/>
        </a:p>
      </dgm:t>
    </dgm:pt>
    <dgm:pt modelId="{BE26031A-520E-4AD5-BE3A-5C972B8A379B}" type="sibTrans" cxnId="{FDAA7AA1-EB5C-4260-8309-F57273B34088}">
      <dgm:prSet/>
      <dgm:spPr/>
      <dgm:t>
        <a:bodyPr/>
        <a:lstStyle/>
        <a:p>
          <a:endParaRPr lang="fr-FR"/>
        </a:p>
      </dgm:t>
    </dgm:pt>
    <dgm:pt modelId="{ABCED6A3-E48F-4D93-86A8-C0CFC4CC9FCA}">
      <dgm:prSet phldrT="[Text]" custT="1"/>
      <dgm:spPr/>
      <dgm:t>
        <a:bodyPr/>
        <a:lstStyle/>
        <a:p>
          <a:pPr rtl="0">
            <a:buNone/>
          </a:pPr>
          <a:r>
            <a:rPr lang="ar-SA" sz="1050" b="0" i="0" u="none"/>
            <a:t>منقوشي</a:t>
          </a:r>
          <a:r>
            <a:rPr lang="ar-DZ" sz="1050" b="0" i="0" u="none"/>
            <a:t> </a:t>
          </a:r>
          <a:r>
            <a:rPr lang="ar-SA" sz="1050" b="0" i="0" u="none"/>
            <a:t>محمد</a:t>
          </a:r>
          <a:endParaRPr lang="fr-FR" sz="1050"/>
        </a:p>
      </dgm:t>
    </dgm:pt>
    <dgm:pt modelId="{816DC6CC-8352-462F-ACA9-95AC7F29E2A4}" type="parTrans" cxnId="{5CB0D669-7E97-4DE8-895E-4E49C4988F7F}">
      <dgm:prSet/>
      <dgm:spPr/>
      <dgm:t>
        <a:bodyPr/>
        <a:lstStyle/>
        <a:p>
          <a:endParaRPr lang="fr-FR"/>
        </a:p>
      </dgm:t>
    </dgm:pt>
    <dgm:pt modelId="{7B0A0056-D0C0-485D-9E8C-98B21A718E39}" type="sibTrans" cxnId="{5CB0D669-7E97-4DE8-895E-4E49C4988F7F}">
      <dgm:prSet/>
      <dgm:spPr/>
      <dgm:t>
        <a:bodyPr/>
        <a:lstStyle/>
        <a:p>
          <a:endParaRPr lang="fr-FR"/>
        </a:p>
      </dgm:t>
    </dgm:pt>
    <dgm:pt modelId="{6FDB1166-3E78-4B27-BB98-947625626AE5}">
      <dgm:prSet phldrT="[Text]" custT="1"/>
      <dgm:spPr/>
      <dgm:t>
        <a:bodyPr/>
        <a:lstStyle/>
        <a:p>
          <a:pPr rtl="0">
            <a:buNone/>
          </a:pPr>
          <a:r>
            <a:rPr lang="ar-SA" sz="1050" b="0" i="0" u="none"/>
            <a:t>شيخ براشد	أمين</a:t>
          </a:r>
          <a:r>
            <a:rPr lang="ar-DZ" sz="1050" b="0" i="0" u="none"/>
            <a:t> </a:t>
          </a:r>
          <a:endParaRPr lang="fr-FR" sz="1050"/>
        </a:p>
      </dgm:t>
    </dgm:pt>
    <dgm:pt modelId="{C6336A13-2ED5-4AD1-82DA-D8C839D08C8D}" type="parTrans" cxnId="{7DF26546-75C5-439E-8B2D-CFBA5C1C507A}">
      <dgm:prSet/>
      <dgm:spPr/>
      <dgm:t>
        <a:bodyPr/>
        <a:lstStyle/>
        <a:p>
          <a:endParaRPr lang="fr-FR"/>
        </a:p>
      </dgm:t>
    </dgm:pt>
    <dgm:pt modelId="{CD95054F-8580-46B6-AA12-21B0252B265D}" type="sibTrans" cxnId="{7DF26546-75C5-439E-8B2D-CFBA5C1C507A}">
      <dgm:prSet/>
      <dgm:spPr/>
      <dgm:t>
        <a:bodyPr/>
        <a:lstStyle/>
        <a:p>
          <a:endParaRPr lang="fr-FR"/>
        </a:p>
      </dgm:t>
    </dgm:pt>
    <dgm:pt modelId="{3704E126-85F4-434A-9EED-6EB28472BCF4}">
      <dgm:prSet phldrT="[Text]" custT="1"/>
      <dgm:spPr/>
      <dgm:t>
        <a:bodyPr/>
        <a:lstStyle/>
        <a:p>
          <a:pPr algn="r" rtl="1"/>
          <a:r>
            <a:rPr lang="ar-SA" sz="1050" b="0" i="0" u="none"/>
            <a:t>براني</a:t>
          </a:r>
          <a:r>
            <a:rPr lang="ar-DZ" sz="1050" b="0" i="0" u="none"/>
            <a:t> </a:t>
          </a:r>
          <a:r>
            <a:rPr lang="ar-SA" sz="1050" b="0" i="0" u="none"/>
            <a:t>عمر موفق</a:t>
          </a:r>
          <a:endParaRPr lang="fr-FR" sz="1050"/>
        </a:p>
      </dgm:t>
    </dgm:pt>
    <dgm:pt modelId="{0E66B166-E2A5-47B9-B874-B44552063CA1}" type="parTrans" cxnId="{8762485D-9821-48BD-B9A7-F1EE2CC7F2EA}">
      <dgm:prSet/>
      <dgm:spPr/>
      <dgm:t>
        <a:bodyPr/>
        <a:lstStyle/>
        <a:p>
          <a:endParaRPr lang="fr-FR"/>
        </a:p>
      </dgm:t>
    </dgm:pt>
    <dgm:pt modelId="{9BDAECAA-65E9-43F3-812D-FED8A4666B82}" type="sibTrans" cxnId="{8762485D-9821-48BD-B9A7-F1EE2CC7F2EA}">
      <dgm:prSet/>
      <dgm:spPr/>
      <dgm:t>
        <a:bodyPr/>
        <a:lstStyle/>
        <a:p>
          <a:endParaRPr lang="fr-FR"/>
        </a:p>
      </dgm:t>
    </dgm:pt>
    <dgm:pt modelId="{D38CCC97-1B64-405E-A709-3EA6EB641D89}">
      <dgm:prSet phldrT="[Text]" custT="1"/>
      <dgm:spPr/>
      <dgm:t>
        <a:bodyPr/>
        <a:lstStyle/>
        <a:p>
          <a:pPr>
            <a:buNone/>
          </a:pPr>
          <a:endParaRPr lang="fr-FR" sz="1050"/>
        </a:p>
      </dgm:t>
    </dgm:pt>
    <dgm:pt modelId="{F32FFF2A-27A2-4FA3-8157-819E750A6715}" type="parTrans" cxnId="{5F8FB65F-2C14-489F-B5B9-A37A6AD4EE06}">
      <dgm:prSet/>
      <dgm:spPr/>
      <dgm:t>
        <a:bodyPr/>
        <a:lstStyle/>
        <a:p>
          <a:endParaRPr lang="fr-FR"/>
        </a:p>
      </dgm:t>
    </dgm:pt>
    <dgm:pt modelId="{D79A4FA4-C448-47D9-BBA9-51462CB193C2}" type="sibTrans" cxnId="{5F8FB65F-2C14-489F-B5B9-A37A6AD4EE06}">
      <dgm:prSet/>
      <dgm:spPr/>
      <dgm:t>
        <a:bodyPr/>
        <a:lstStyle/>
        <a:p>
          <a:endParaRPr lang="fr-FR"/>
        </a:p>
      </dgm:t>
    </dgm:pt>
    <dgm:pt modelId="{94A25E76-3669-4719-83FA-3A8D146B9C72}">
      <dgm:prSet phldrT="[Text]" custT="1"/>
      <dgm:spPr/>
      <dgm:t>
        <a:bodyPr/>
        <a:lstStyle/>
        <a:p>
          <a:r>
            <a:rPr lang="ar-SA" sz="1050" b="0" i="0" u="none"/>
            <a:t>بن زرفة	بشرى</a:t>
          </a:r>
          <a:endParaRPr lang="fr-FR" sz="1050"/>
        </a:p>
      </dgm:t>
    </dgm:pt>
    <dgm:pt modelId="{1AD980BE-1D43-455E-8A94-DEBABACACD6E}" type="parTrans" cxnId="{8E2F6653-DE13-4432-A317-70F1DF7319E3}">
      <dgm:prSet/>
      <dgm:spPr/>
    </dgm:pt>
    <dgm:pt modelId="{6508996C-0B12-4C06-A9F4-03C5B8C6A02B}" type="sibTrans" cxnId="{8E2F6653-DE13-4432-A317-70F1DF7319E3}">
      <dgm:prSet/>
      <dgm:spPr/>
    </dgm:pt>
    <dgm:pt modelId="{6FE48A01-A9D5-45B3-9ED7-6C8DE9EC5837}">
      <dgm:prSet phldrT="[Text]" custT="1"/>
      <dgm:spPr/>
      <dgm:t>
        <a:bodyPr/>
        <a:lstStyle/>
        <a:p>
          <a:r>
            <a:rPr lang="ar-SA" sz="1050" b="0" i="0" u="none"/>
            <a:t>وهراني	خيرة</a:t>
          </a:r>
          <a:endParaRPr lang="fr-FR" sz="1050"/>
        </a:p>
      </dgm:t>
    </dgm:pt>
    <dgm:pt modelId="{1F2A0AF2-5AC0-421A-99B7-2067CA0F0DD3}" type="parTrans" cxnId="{8241A8F3-0B29-4FB5-BF95-23C9C30E7174}">
      <dgm:prSet/>
      <dgm:spPr/>
    </dgm:pt>
    <dgm:pt modelId="{1C8AF5E2-7FF8-4343-BAB4-63A4A02D7C90}" type="sibTrans" cxnId="{8241A8F3-0B29-4FB5-BF95-23C9C30E7174}">
      <dgm:prSet/>
      <dgm:spPr/>
    </dgm:pt>
    <dgm:pt modelId="{B02E4397-E58B-4AB1-9AC9-44A98B528960}">
      <dgm:prSet phldrT="[Text]" custT="1"/>
      <dgm:spPr/>
      <dgm:t>
        <a:bodyPr/>
        <a:lstStyle/>
        <a:p>
          <a:r>
            <a:rPr lang="ar-SA" sz="1050" b="0" i="0" u="none"/>
            <a:t>بن زرقة	أية</a:t>
          </a:r>
          <a:endParaRPr lang="fr-FR" sz="1050"/>
        </a:p>
      </dgm:t>
    </dgm:pt>
    <dgm:pt modelId="{9A21D3E1-7285-42BB-A558-46FB88E8109D}" type="parTrans" cxnId="{01726CA4-C90B-42BA-9E39-D10DE94C0BB8}">
      <dgm:prSet/>
      <dgm:spPr/>
    </dgm:pt>
    <dgm:pt modelId="{22686F3F-2A62-4893-8B76-085C1143F8BF}" type="sibTrans" cxnId="{01726CA4-C90B-42BA-9E39-D10DE94C0BB8}">
      <dgm:prSet/>
      <dgm:spPr/>
    </dgm:pt>
    <dgm:pt modelId="{45F39AFA-539C-44F1-885F-CAD173E4AD27}">
      <dgm:prSet phldrT="[Text]" custT="1"/>
      <dgm:spPr/>
      <dgm:t>
        <a:bodyPr/>
        <a:lstStyle/>
        <a:p>
          <a:pPr algn="r">
            <a:buNone/>
          </a:pPr>
          <a:r>
            <a:rPr lang="ar-SA" sz="1050" b="0" i="0" u="none"/>
            <a:t>بكوش</a:t>
          </a:r>
          <a:r>
            <a:rPr lang="ar-DZ" sz="1050" b="0" i="0" u="none"/>
            <a:t> </a:t>
          </a:r>
          <a:r>
            <a:rPr lang="ar-SA" sz="1050" b="0" i="0" u="none"/>
            <a:t>أريج</a:t>
          </a:r>
          <a:endParaRPr lang="fr-FR" sz="1050"/>
        </a:p>
      </dgm:t>
    </dgm:pt>
    <dgm:pt modelId="{B513066B-2D0C-4D8A-8F6E-9793272419A2}" type="sibTrans" cxnId="{F538AF89-C988-41F4-9886-E5A0570D3861}">
      <dgm:prSet/>
      <dgm:spPr/>
      <dgm:t>
        <a:bodyPr/>
        <a:lstStyle/>
        <a:p>
          <a:endParaRPr lang="fr-FR"/>
        </a:p>
      </dgm:t>
    </dgm:pt>
    <dgm:pt modelId="{289E54A1-0685-4B45-9954-4EEE1596F0D6}" type="parTrans" cxnId="{F538AF89-C988-41F4-9886-E5A0570D3861}">
      <dgm:prSet/>
      <dgm:spPr/>
      <dgm:t>
        <a:bodyPr/>
        <a:lstStyle/>
        <a:p>
          <a:endParaRPr lang="fr-FR"/>
        </a:p>
      </dgm:t>
    </dgm:pt>
    <dgm:pt modelId="{268674DC-3261-42A3-A56D-C497ACF614B9}">
      <dgm:prSet phldrT="[Text]" custT="1"/>
      <dgm:spPr/>
      <dgm:t>
        <a:bodyPr/>
        <a:lstStyle/>
        <a:p>
          <a:pPr algn="r"/>
          <a:r>
            <a:rPr lang="ar-SA" sz="1050" b="0" i="0" u="none"/>
            <a:t>سماش</a:t>
          </a:r>
          <a:r>
            <a:rPr lang="ar-DZ" sz="1050" b="0" i="0" u="none"/>
            <a:t> </a:t>
          </a:r>
          <a:r>
            <a:rPr lang="ar-SA" sz="1050" b="0" i="0" u="none"/>
            <a:t>إيمان مختارية</a:t>
          </a:r>
          <a:endParaRPr lang="fr-FR" sz="1050"/>
        </a:p>
      </dgm:t>
    </dgm:pt>
    <dgm:pt modelId="{2524960E-812E-49BC-9DB0-BC83612E84A8}" type="parTrans" cxnId="{A086DE6F-28A8-41AE-A331-8C476194E735}">
      <dgm:prSet/>
      <dgm:spPr/>
    </dgm:pt>
    <dgm:pt modelId="{5AC49C77-3641-4327-98DB-989809362B7D}" type="sibTrans" cxnId="{A086DE6F-28A8-41AE-A331-8C476194E735}">
      <dgm:prSet/>
      <dgm:spPr/>
    </dgm:pt>
    <dgm:pt modelId="{4EE57952-413E-4FCB-9B3C-4AE4EFDF9DB9}">
      <dgm:prSet phldrT="[Text]" custT="1"/>
      <dgm:spPr/>
      <dgm:t>
        <a:bodyPr/>
        <a:lstStyle/>
        <a:p>
          <a:pPr algn="r"/>
          <a:r>
            <a:rPr lang="ar-SA" sz="1050" b="0" i="0" u="none"/>
            <a:t>بن يمينة	ملاك آسية</a:t>
          </a:r>
          <a:endParaRPr lang="fr-FR" sz="1050"/>
        </a:p>
      </dgm:t>
    </dgm:pt>
    <dgm:pt modelId="{E87FCD3A-D28A-4F36-87A9-FDCEDCE7F5B7}" type="parTrans" cxnId="{3268D8D6-F730-4CCE-AD8F-9C8D2FF8A3CB}">
      <dgm:prSet/>
      <dgm:spPr/>
    </dgm:pt>
    <dgm:pt modelId="{7CC529C0-7BFC-49CA-AD77-5D58A590DEC8}" type="sibTrans" cxnId="{3268D8D6-F730-4CCE-AD8F-9C8D2FF8A3CB}">
      <dgm:prSet/>
      <dgm:spPr/>
    </dgm:pt>
    <dgm:pt modelId="{23BF9B72-B748-404A-9823-01FAD3F59DA3}">
      <dgm:prSet phldrT="[Text]" custT="1"/>
      <dgm:spPr/>
      <dgm:t>
        <a:bodyPr/>
        <a:lstStyle/>
        <a:p>
          <a:r>
            <a:rPr lang="ar-SA" sz="1050" b="0" i="0" u="none"/>
            <a:t>حميدي	رميساء</a:t>
          </a:r>
          <a:endParaRPr lang="fr-FR" sz="1050"/>
        </a:p>
      </dgm:t>
    </dgm:pt>
    <dgm:pt modelId="{180B39D7-643F-4C03-96C2-A7886915B0B4}" type="parTrans" cxnId="{02D03176-AB3A-451E-A250-FE8B0AD0FB30}">
      <dgm:prSet/>
      <dgm:spPr/>
    </dgm:pt>
    <dgm:pt modelId="{9C10035C-E301-4242-8015-3BC0D91E4301}" type="sibTrans" cxnId="{02D03176-AB3A-451E-A250-FE8B0AD0FB30}">
      <dgm:prSet/>
      <dgm:spPr/>
    </dgm:pt>
    <dgm:pt modelId="{324E3412-B272-4131-BBC4-55E602BC1C37}">
      <dgm:prSet phldrT="[Text]" custT="1"/>
      <dgm:spPr/>
      <dgm:t>
        <a:bodyPr/>
        <a:lstStyle/>
        <a:p>
          <a:pPr rtl="0"/>
          <a:r>
            <a:rPr lang="ar-SA" sz="1050" b="0" i="0" u="none"/>
            <a:t>طاهري	سيد احمد</a:t>
          </a:r>
          <a:endParaRPr lang="fr-FR" sz="1050"/>
        </a:p>
      </dgm:t>
    </dgm:pt>
    <dgm:pt modelId="{7F9A5FE3-C221-4C64-9E1C-3D8051349BAA}" type="parTrans" cxnId="{0023A27F-88B6-4159-BA3F-2B1B61F49881}">
      <dgm:prSet/>
      <dgm:spPr/>
    </dgm:pt>
    <dgm:pt modelId="{C903FD1D-A926-49CE-8E95-DF33DC49AC46}" type="sibTrans" cxnId="{0023A27F-88B6-4159-BA3F-2B1B61F49881}">
      <dgm:prSet/>
      <dgm:spPr/>
    </dgm:pt>
    <dgm:pt modelId="{9BA755BE-978E-45B0-B0CB-10F8BD80CDE2}">
      <dgm:prSet phldrT="[Text]" custT="1"/>
      <dgm:spPr/>
      <dgm:t>
        <a:bodyPr/>
        <a:lstStyle/>
        <a:p>
          <a:pPr rtl="0"/>
          <a:r>
            <a:rPr lang="ar-SA" sz="1050" b="0" i="0" u="none"/>
            <a:t>حمداوي	محمد ميلود</a:t>
          </a:r>
          <a:endParaRPr lang="fr-FR" sz="1050"/>
        </a:p>
      </dgm:t>
    </dgm:pt>
    <dgm:pt modelId="{6573AB47-9426-4C52-8AEB-D87BD0635236}" type="parTrans" cxnId="{8AF3B7AF-2CBB-4790-BB95-10FA17579D77}">
      <dgm:prSet/>
      <dgm:spPr/>
    </dgm:pt>
    <dgm:pt modelId="{0A9E26B7-04A0-440C-B0A5-AF49DF5CD69F}" type="sibTrans" cxnId="{8AF3B7AF-2CBB-4790-BB95-10FA17579D77}">
      <dgm:prSet/>
      <dgm:spPr/>
    </dgm:pt>
    <dgm:pt modelId="{376385DA-BEF4-42F4-9F7D-003FB9D345B0}">
      <dgm:prSet phldrT="[Text]" custT="1"/>
      <dgm:spPr/>
      <dgm:t>
        <a:bodyPr/>
        <a:lstStyle/>
        <a:p>
          <a:pPr algn="r" rtl="1"/>
          <a:r>
            <a:rPr lang="ar-SA" sz="1050" b="0" i="0" u="none"/>
            <a:t>عويلي</a:t>
          </a:r>
          <a:r>
            <a:rPr lang="ar-DZ" sz="1050" b="0" i="0" u="none"/>
            <a:t> </a:t>
          </a:r>
          <a:r>
            <a:rPr lang="ar-SA" sz="1050" b="0" i="0" u="none"/>
            <a:t>عبد المؤمن</a:t>
          </a:r>
          <a:endParaRPr lang="fr-FR" sz="1050"/>
        </a:p>
      </dgm:t>
    </dgm:pt>
    <dgm:pt modelId="{DA42025E-FCC7-4DA2-976B-910F052A2EA3}" type="parTrans" cxnId="{7F2982C4-A10F-4011-9CB2-7B551D29F7ED}">
      <dgm:prSet/>
      <dgm:spPr/>
    </dgm:pt>
    <dgm:pt modelId="{17321B1E-FD2B-4749-B16C-027093FB020A}" type="sibTrans" cxnId="{7F2982C4-A10F-4011-9CB2-7B551D29F7ED}">
      <dgm:prSet/>
      <dgm:spPr/>
    </dgm:pt>
    <dgm:pt modelId="{CF956DCC-A5BD-4E52-BEAB-B43D653F51BA}">
      <dgm:prSet phldrT="[Text]" custT="1"/>
      <dgm:spPr/>
      <dgm:t>
        <a:bodyPr/>
        <a:lstStyle/>
        <a:p>
          <a:pPr algn="r" rtl="1"/>
          <a:r>
            <a:rPr lang="ar-SA" sz="1050" b="0" i="0" u="none"/>
            <a:t>برحال</a:t>
          </a:r>
          <a:r>
            <a:rPr lang="ar-DZ" sz="1050" b="0" i="0" u="none"/>
            <a:t> </a:t>
          </a:r>
          <a:r>
            <a:rPr lang="ar-SA" sz="1050" b="0" i="0" u="none"/>
            <a:t>إسلام</a:t>
          </a:r>
          <a:endParaRPr lang="fr-FR" sz="1050"/>
        </a:p>
      </dgm:t>
    </dgm:pt>
    <dgm:pt modelId="{500F215D-9EE2-48A6-AD1A-49A509BA174A}" type="parTrans" cxnId="{912169A5-F8D9-4653-A4D2-9A850747DD9F}">
      <dgm:prSet/>
      <dgm:spPr/>
    </dgm:pt>
    <dgm:pt modelId="{17CD214C-CEE9-4175-85C3-44DA7E1E53DB}" type="sibTrans" cxnId="{912169A5-F8D9-4653-A4D2-9A850747DD9F}">
      <dgm:prSet/>
      <dgm:spPr/>
    </dgm:pt>
    <dgm:pt modelId="{DF6C8531-AD2F-4EC3-8E16-1A187CCA018F}" type="pres">
      <dgm:prSet presAssocID="{895254DA-120A-4F9F-B7DF-5C4BDE3A6276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84E1895C-8D95-4D97-8D94-892DB9A16868}" type="pres">
      <dgm:prSet presAssocID="{895254DA-120A-4F9F-B7DF-5C4BDE3A6276}" presName="children" presStyleCnt="0"/>
      <dgm:spPr/>
    </dgm:pt>
    <dgm:pt modelId="{6BF70BF2-39E8-4A16-8E9C-1143FF2702BF}" type="pres">
      <dgm:prSet presAssocID="{895254DA-120A-4F9F-B7DF-5C4BDE3A6276}" presName="child1group" presStyleCnt="0"/>
      <dgm:spPr/>
    </dgm:pt>
    <dgm:pt modelId="{33F12C9B-2FAC-4828-8730-CC747D9C34C5}" type="pres">
      <dgm:prSet presAssocID="{895254DA-120A-4F9F-B7DF-5C4BDE3A6276}" presName="child1" presStyleLbl="bgAcc1" presStyleIdx="0" presStyleCnt="4" custScaleY="150222"/>
      <dgm:spPr/>
    </dgm:pt>
    <dgm:pt modelId="{5BDB44C1-4133-4736-BC1F-33A5D441C95B}" type="pres">
      <dgm:prSet presAssocID="{895254DA-120A-4F9F-B7DF-5C4BDE3A6276}" presName="child1Text" presStyleLbl="bgAcc1" presStyleIdx="0" presStyleCnt="4">
        <dgm:presLayoutVars>
          <dgm:bulletEnabled val="1"/>
        </dgm:presLayoutVars>
      </dgm:prSet>
      <dgm:spPr/>
    </dgm:pt>
    <dgm:pt modelId="{649AB010-FF0C-4781-8183-93245FFC74B7}" type="pres">
      <dgm:prSet presAssocID="{895254DA-120A-4F9F-B7DF-5C4BDE3A6276}" presName="child2group" presStyleCnt="0"/>
      <dgm:spPr/>
    </dgm:pt>
    <dgm:pt modelId="{6C19A5D4-5716-4F5B-B0FE-38E629C6ADE1}" type="pres">
      <dgm:prSet presAssocID="{895254DA-120A-4F9F-B7DF-5C4BDE3A6276}" presName="child2" presStyleLbl="bgAcc1" presStyleIdx="1" presStyleCnt="4" custScaleX="98960" custScaleY="164253"/>
      <dgm:spPr/>
    </dgm:pt>
    <dgm:pt modelId="{BCD57449-C877-453C-9356-CAE17BE85921}" type="pres">
      <dgm:prSet presAssocID="{895254DA-120A-4F9F-B7DF-5C4BDE3A6276}" presName="child2Text" presStyleLbl="bgAcc1" presStyleIdx="1" presStyleCnt="4">
        <dgm:presLayoutVars>
          <dgm:bulletEnabled val="1"/>
        </dgm:presLayoutVars>
      </dgm:prSet>
      <dgm:spPr/>
    </dgm:pt>
    <dgm:pt modelId="{40F15B79-C555-4C98-824F-78ABE9C0E792}" type="pres">
      <dgm:prSet presAssocID="{895254DA-120A-4F9F-B7DF-5C4BDE3A6276}" presName="child3group" presStyleCnt="0"/>
      <dgm:spPr/>
    </dgm:pt>
    <dgm:pt modelId="{D69B19BD-658A-4373-9CB6-F9D1C0E72430}" type="pres">
      <dgm:prSet presAssocID="{895254DA-120A-4F9F-B7DF-5C4BDE3A6276}" presName="child3" presStyleLbl="bgAcc1" presStyleIdx="2" presStyleCnt="4" custScaleY="171926" custLinFactNeighborX="808" custLinFactNeighborY="-15038"/>
      <dgm:spPr/>
    </dgm:pt>
    <dgm:pt modelId="{42FD4A1B-B523-4E14-881A-0DC8D9D13914}" type="pres">
      <dgm:prSet presAssocID="{895254DA-120A-4F9F-B7DF-5C4BDE3A6276}" presName="child3Text" presStyleLbl="bgAcc1" presStyleIdx="2" presStyleCnt="4">
        <dgm:presLayoutVars>
          <dgm:bulletEnabled val="1"/>
        </dgm:presLayoutVars>
      </dgm:prSet>
      <dgm:spPr/>
    </dgm:pt>
    <dgm:pt modelId="{FEE106DC-5FE5-4880-9631-091B7A89E834}" type="pres">
      <dgm:prSet presAssocID="{895254DA-120A-4F9F-B7DF-5C4BDE3A6276}" presName="child4group" presStyleCnt="0"/>
      <dgm:spPr/>
    </dgm:pt>
    <dgm:pt modelId="{7DCCB678-7DA3-486D-8CCF-47930ECCB62B}" type="pres">
      <dgm:prSet presAssocID="{895254DA-120A-4F9F-B7DF-5C4BDE3A6276}" presName="child4" presStyleLbl="bgAcc1" presStyleIdx="3" presStyleCnt="4" custScaleY="166737" custLinFactNeighborX="1777" custLinFactNeighborY="-15064"/>
      <dgm:spPr/>
    </dgm:pt>
    <dgm:pt modelId="{16E74F1F-7419-4A7D-BBCE-13AAC45CE76D}" type="pres">
      <dgm:prSet presAssocID="{895254DA-120A-4F9F-B7DF-5C4BDE3A6276}" presName="child4Text" presStyleLbl="bgAcc1" presStyleIdx="3" presStyleCnt="4">
        <dgm:presLayoutVars>
          <dgm:bulletEnabled val="1"/>
        </dgm:presLayoutVars>
      </dgm:prSet>
      <dgm:spPr/>
    </dgm:pt>
    <dgm:pt modelId="{ED9A37FE-96EA-41C3-BAF9-9DB5E7E31A49}" type="pres">
      <dgm:prSet presAssocID="{895254DA-120A-4F9F-B7DF-5C4BDE3A6276}" presName="childPlaceholder" presStyleCnt="0"/>
      <dgm:spPr/>
    </dgm:pt>
    <dgm:pt modelId="{3C522EA5-0153-4603-9959-407346466B3F}" type="pres">
      <dgm:prSet presAssocID="{895254DA-120A-4F9F-B7DF-5C4BDE3A6276}" presName="circle" presStyleCnt="0"/>
      <dgm:spPr/>
    </dgm:pt>
    <dgm:pt modelId="{CF76DC5E-0EFC-41B2-BA24-6DCE5AC11DA2}" type="pres">
      <dgm:prSet presAssocID="{895254DA-120A-4F9F-B7DF-5C4BDE3A6276}" presName="quadrant1" presStyleLbl="node1" presStyleIdx="0" presStyleCnt="4">
        <dgm:presLayoutVars>
          <dgm:chMax val="1"/>
          <dgm:bulletEnabled val="1"/>
        </dgm:presLayoutVars>
      </dgm:prSet>
      <dgm:spPr/>
    </dgm:pt>
    <dgm:pt modelId="{32BD6973-4886-4E65-84C7-D18197B2FADB}" type="pres">
      <dgm:prSet presAssocID="{895254DA-120A-4F9F-B7DF-5C4BDE3A6276}" presName="quadrant2" presStyleLbl="node1" presStyleIdx="1" presStyleCnt="4">
        <dgm:presLayoutVars>
          <dgm:chMax val="1"/>
          <dgm:bulletEnabled val="1"/>
        </dgm:presLayoutVars>
      </dgm:prSet>
      <dgm:spPr/>
    </dgm:pt>
    <dgm:pt modelId="{03DEE8E1-F1C6-4526-A9EF-4ABF7262BE6E}" type="pres">
      <dgm:prSet presAssocID="{895254DA-120A-4F9F-B7DF-5C4BDE3A6276}" presName="quadrant3" presStyleLbl="node1" presStyleIdx="2" presStyleCnt="4">
        <dgm:presLayoutVars>
          <dgm:chMax val="1"/>
          <dgm:bulletEnabled val="1"/>
        </dgm:presLayoutVars>
      </dgm:prSet>
      <dgm:spPr/>
    </dgm:pt>
    <dgm:pt modelId="{11645063-5AA9-4E2A-A317-977E84169A42}" type="pres">
      <dgm:prSet presAssocID="{895254DA-120A-4F9F-B7DF-5C4BDE3A6276}" presName="quadrant4" presStyleLbl="node1" presStyleIdx="3" presStyleCnt="4">
        <dgm:presLayoutVars>
          <dgm:chMax val="1"/>
          <dgm:bulletEnabled val="1"/>
        </dgm:presLayoutVars>
      </dgm:prSet>
      <dgm:spPr/>
    </dgm:pt>
    <dgm:pt modelId="{ECCA7541-17E6-460D-AB89-943A86BBAD9E}" type="pres">
      <dgm:prSet presAssocID="{895254DA-120A-4F9F-B7DF-5C4BDE3A6276}" presName="quadrantPlaceholder" presStyleCnt="0"/>
      <dgm:spPr/>
    </dgm:pt>
    <dgm:pt modelId="{B82811B7-386D-4BA5-AB4F-72BC605A80C2}" type="pres">
      <dgm:prSet presAssocID="{895254DA-120A-4F9F-B7DF-5C4BDE3A6276}" presName="center1" presStyleLbl="fgShp" presStyleIdx="0" presStyleCnt="2" custScaleX="6353"/>
      <dgm:spPr/>
    </dgm:pt>
    <dgm:pt modelId="{1EC7BD1C-77DE-4EB3-9553-AEFC1B484D81}" type="pres">
      <dgm:prSet presAssocID="{895254DA-120A-4F9F-B7DF-5C4BDE3A6276}" presName="center2" presStyleLbl="fgShp" presStyleIdx="1" presStyleCnt="2" custFlipHor="1" custScaleX="6354" custScaleY="74113"/>
      <dgm:spPr/>
    </dgm:pt>
  </dgm:ptLst>
  <dgm:cxnLst>
    <dgm:cxn modelId="{81CAF501-BF23-43EF-B44F-908CADE26C83}" type="presOf" srcId="{B3D6CCB7-7F65-40F8-82D3-BC7A1413CB7F}" destId="{11645063-5AA9-4E2A-A317-977E84169A42}" srcOrd="0" destOrd="0" presId="urn:microsoft.com/office/officeart/2005/8/layout/cycle4"/>
    <dgm:cxn modelId="{D2747902-E5E6-49EE-A299-F13540E2A8CF}" srcId="{895254DA-120A-4F9F-B7DF-5C4BDE3A6276}" destId="{46D8144D-3036-4358-B385-E4AB8AB63031}" srcOrd="1" destOrd="0" parTransId="{20E1DE8A-4CFE-4F2D-8846-873F1DAE0B30}" sibTransId="{5B7395AC-4EBD-4348-935B-42A87FE6D5AA}"/>
    <dgm:cxn modelId="{AABDF702-9F75-42DE-BC9C-F17A9FAA0292}" type="presOf" srcId="{6FE48A01-A9D5-45B3-9ED7-6C8DE9EC5837}" destId="{5BDB44C1-4133-4736-BC1F-33A5D441C95B}" srcOrd="1" destOrd="8" presId="urn:microsoft.com/office/officeart/2005/8/layout/cycle4"/>
    <dgm:cxn modelId="{45CFC304-15CA-49C1-818A-C5A1336FF938}" type="presOf" srcId="{D8FDE409-1B3C-46C8-B07A-CA2109381F0A}" destId="{42FD4A1B-B523-4E14-881A-0DC8D9D13914}" srcOrd="1" destOrd="1" presId="urn:microsoft.com/office/officeart/2005/8/layout/cycle4"/>
    <dgm:cxn modelId="{A5783C05-9A4C-45CF-B9A4-F9AB0C3D4895}" type="presOf" srcId="{895254DA-120A-4F9F-B7DF-5C4BDE3A6276}" destId="{DF6C8531-AD2F-4EC3-8E16-1A187CCA018F}" srcOrd="0" destOrd="0" presId="urn:microsoft.com/office/officeart/2005/8/layout/cycle4"/>
    <dgm:cxn modelId="{CFC52707-50C4-4D24-AD94-5A4D6FB03DD7}" srcId="{BDEC6E2A-75B1-4B34-AF27-CF2A3C89BF8C}" destId="{D8FDE409-1B3C-46C8-B07A-CA2109381F0A}" srcOrd="1" destOrd="0" parTransId="{FF1E7188-4EB0-473D-BBCA-CA1564D3A411}" sibTransId="{C1D0F936-216B-4A15-9EB0-455DA9A5F42A}"/>
    <dgm:cxn modelId="{B0D5520D-34B0-43E4-8DCF-EE4CBD198D7B}" type="presOf" srcId="{9BA755BE-978E-45B0-B0CB-10F8BD80CDE2}" destId="{7DCCB678-7DA3-486D-8CCF-47930ECCB62B}" srcOrd="0" destOrd="5" presId="urn:microsoft.com/office/officeart/2005/8/layout/cycle4"/>
    <dgm:cxn modelId="{DD2E7D0F-2AE7-4D28-8B23-854DB110090E}" srcId="{4ACE7709-2347-4121-B17E-AA919113012A}" destId="{1EE1B220-58E8-402B-AE21-9F2F06CFD6AE}" srcOrd="0" destOrd="0" parTransId="{76E01C8E-44B3-427A-A976-F0C7943ABC7F}" sibTransId="{ECFAD0F9-A2C1-4817-AA89-790ED8A27F4A}"/>
    <dgm:cxn modelId="{32A3C018-B6A7-45D0-BC85-135FC182F30F}" type="presOf" srcId="{94A25E76-3669-4719-83FA-3A8D146B9C72}" destId="{33F12C9B-2FAC-4828-8730-CC747D9C34C5}" srcOrd="0" destOrd="7" presId="urn:microsoft.com/office/officeart/2005/8/layout/cycle4"/>
    <dgm:cxn modelId="{0DFAEA18-DD0F-4186-AAFF-69043D1A5F2D}" type="presOf" srcId="{23BF9B72-B748-404A-9823-01FAD3F59DA3}" destId="{5BDB44C1-4133-4736-BC1F-33A5D441C95B}" srcOrd="1" destOrd="10" presId="urn:microsoft.com/office/officeart/2005/8/layout/cycle4"/>
    <dgm:cxn modelId="{507B9D1F-6F92-4389-AEBC-FBDE0003AC5E}" srcId="{4ACE7709-2347-4121-B17E-AA919113012A}" destId="{4EF7D02B-0EDA-4FDB-A8B7-D5915698BAEE}" srcOrd="11" destOrd="0" parTransId="{B0BF7ECE-B25F-4EE2-B1B4-516D9A21AC16}" sibTransId="{64B0A66B-07C5-4536-925D-2EE0E4AFA2D6}"/>
    <dgm:cxn modelId="{E73ABE22-B97A-40C2-9AE4-7B7B2B1CEAC7}" srcId="{46D8144D-3036-4358-B385-E4AB8AB63031}" destId="{7CEED1F6-73FA-4304-AD6A-E377ED9B5FB1}" srcOrd="4" destOrd="0" parTransId="{06D12CB6-50AB-4A9A-9FE7-FC0212F2E95F}" sibTransId="{9256C429-63DF-47BB-A701-096A471E8D67}"/>
    <dgm:cxn modelId="{F046AA25-C5F3-434F-B5DC-225CAF47F317}" type="presOf" srcId="{1EE1B220-58E8-402B-AE21-9F2F06CFD6AE}" destId="{5BDB44C1-4133-4736-BC1F-33A5D441C95B}" srcOrd="1" destOrd="0" presId="urn:microsoft.com/office/officeart/2005/8/layout/cycle4"/>
    <dgm:cxn modelId="{2ECFA727-9DDE-4406-BB38-9477749133D6}" type="presOf" srcId="{65F7CEAD-4828-420A-93B3-0209B3A928D7}" destId="{42FD4A1B-B523-4E14-881A-0DC8D9D13914}" srcOrd="1" destOrd="2" presId="urn:microsoft.com/office/officeart/2005/8/layout/cycle4"/>
    <dgm:cxn modelId="{C297D02D-844F-4535-B841-98BC912CA81B}" type="presOf" srcId="{3A9382F2-DC1E-47B2-ADEB-9574F8A8EC1C}" destId="{6C19A5D4-5716-4F5B-B0FE-38E629C6ADE1}" srcOrd="0" destOrd="3" presId="urn:microsoft.com/office/officeart/2005/8/layout/cycle4"/>
    <dgm:cxn modelId="{FADC4D31-B84C-4269-9484-B4FC0DC4DEF0}" srcId="{46D8144D-3036-4358-B385-E4AB8AB63031}" destId="{338CA835-1730-46A4-B6DC-FCC5F2637E6D}" srcOrd="7" destOrd="0" parTransId="{C0E55385-6F34-420B-8201-C90E025EAD1B}" sibTransId="{4C087042-DE5D-4728-A063-29351675FC47}"/>
    <dgm:cxn modelId="{AB803B33-4C72-4BAE-89E4-676B1BC53606}" type="presOf" srcId="{94A25E76-3669-4719-83FA-3A8D146B9C72}" destId="{5BDB44C1-4133-4736-BC1F-33A5D441C95B}" srcOrd="1" destOrd="7" presId="urn:microsoft.com/office/officeart/2005/8/layout/cycle4"/>
    <dgm:cxn modelId="{1AFAB134-4782-44B2-A347-983596E2045E}" type="presOf" srcId="{1C762DB8-DCC2-4FCB-9EE3-F9C488AA11F7}" destId="{D69B19BD-658A-4373-9CB6-F9D1C0E72430}" srcOrd="0" destOrd="0" presId="urn:microsoft.com/office/officeart/2005/8/layout/cycle4"/>
    <dgm:cxn modelId="{2003F434-20EE-46CF-9B9F-51E789714D7E}" type="presOf" srcId="{65F7CEAD-4828-420A-93B3-0209B3A928D7}" destId="{D69B19BD-658A-4373-9CB6-F9D1C0E72430}" srcOrd="0" destOrd="2" presId="urn:microsoft.com/office/officeart/2005/8/layout/cycle4"/>
    <dgm:cxn modelId="{275C0036-7AEE-415C-A643-2BAD32B19411}" srcId="{BDEC6E2A-75B1-4B34-AF27-CF2A3C89BF8C}" destId="{1C762DB8-DCC2-4FCB-9EE3-F9C488AA11F7}" srcOrd="0" destOrd="0" parTransId="{C1EE52EA-A996-4344-8FAE-BB34531590CA}" sibTransId="{E23C5C20-283A-408F-87B2-56EF1750DA6C}"/>
    <dgm:cxn modelId="{DEB2D338-A779-4CDD-90BE-75F5F27EEA14}" type="presOf" srcId="{CF956DCC-A5BD-4E52-BEAB-B43D653F51BA}" destId="{D69B19BD-658A-4373-9CB6-F9D1C0E72430}" srcOrd="0" destOrd="6" presId="urn:microsoft.com/office/officeart/2005/8/layout/cycle4"/>
    <dgm:cxn modelId="{62005539-01C0-4762-9953-4AF8F42007F6}" type="presOf" srcId="{87681D54-A7DD-4EDA-A54C-B6942F8B17A5}" destId="{BCD57449-C877-453C-9356-CAE17BE85921}" srcOrd="1" destOrd="11" presId="urn:microsoft.com/office/officeart/2005/8/layout/cycle4"/>
    <dgm:cxn modelId="{E5CF543B-AF61-4A0A-94EB-D550A128984C}" type="presOf" srcId="{D1FF05ED-5B9E-4F60-BAC1-2180C042B275}" destId="{6C19A5D4-5716-4F5B-B0FE-38E629C6ADE1}" srcOrd="0" destOrd="0" presId="urn:microsoft.com/office/officeart/2005/8/layout/cycle4"/>
    <dgm:cxn modelId="{3C79063D-3CF0-4A25-A188-218659B87623}" type="presOf" srcId="{9FDD16D6-25E6-4EF8-9299-45B537F4EEB4}" destId="{5BDB44C1-4133-4736-BC1F-33A5D441C95B}" srcOrd="1" destOrd="12" presId="urn:microsoft.com/office/officeart/2005/8/layout/cycle4"/>
    <dgm:cxn modelId="{D7FF643D-79D0-4B97-A363-023001621E66}" type="presOf" srcId="{65DF3478-B063-46DE-BD11-69CE18728162}" destId="{D69B19BD-658A-4373-9CB6-F9D1C0E72430}" srcOrd="0" destOrd="4" presId="urn:microsoft.com/office/officeart/2005/8/layout/cycle4"/>
    <dgm:cxn modelId="{747B9B3D-367A-4B6F-9FE7-8F90FC8A460F}" type="presOf" srcId="{6FE48A01-A9D5-45B3-9ED7-6C8DE9EC5837}" destId="{33F12C9B-2FAC-4828-8730-CC747D9C34C5}" srcOrd="0" destOrd="8" presId="urn:microsoft.com/office/officeart/2005/8/layout/cycle4"/>
    <dgm:cxn modelId="{568A913F-3611-4B5B-A11A-8D37F25A599D}" type="presOf" srcId="{62175E7C-F884-4B14-88C5-FDB74A236868}" destId="{BCD57449-C877-453C-9356-CAE17BE85921}" srcOrd="1" destOrd="1" presId="urn:microsoft.com/office/officeart/2005/8/layout/cycle4"/>
    <dgm:cxn modelId="{2D8E435B-F249-421D-8ECA-2FB4D48FCF7D}" srcId="{BDEC6E2A-75B1-4B34-AF27-CF2A3C89BF8C}" destId="{65DF3478-B063-46DE-BD11-69CE18728162}" srcOrd="4" destOrd="0" parTransId="{340536CB-DE3F-4069-A62C-7A1A65C6997A}" sibTransId="{6AA71F6D-7A2F-4A9E-BD60-D544498C31DE}"/>
    <dgm:cxn modelId="{8762485D-9821-48BD-B9A7-F1EE2CC7F2EA}" srcId="{BDEC6E2A-75B1-4B34-AF27-CF2A3C89BF8C}" destId="{3704E126-85F4-434A-9EED-6EB28472BCF4}" srcOrd="3" destOrd="0" parTransId="{0E66B166-E2A5-47B9-B874-B44552063CA1}" sibTransId="{9BDAECAA-65E9-43F3-812D-FED8A4666B82}"/>
    <dgm:cxn modelId="{C7BF685E-6590-45C8-8C34-C1CF9546D756}" type="presOf" srcId="{4EE57952-413E-4FCB-9B3C-4AE4EFDF9DB9}" destId="{6C19A5D4-5716-4F5B-B0FE-38E629C6ADE1}" srcOrd="0" destOrd="9" presId="urn:microsoft.com/office/officeart/2005/8/layout/cycle4"/>
    <dgm:cxn modelId="{5F8FB65F-2C14-489F-B5B9-A37A6AD4EE06}" srcId="{B3D6CCB7-7F65-40F8-82D3-BC7A1413CB7F}" destId="{D38CCC97-1B64-405E-A709-3EA6EB641D89}" srcOrd="6" destOrd="0" parTransId="{F32FFF2A-27A2-4FA3-8157-819E750A6715}" sibTransId="{D79A4FA4-C448-47D9-BBA9-51462CB193C2}"/>
    <dgm:cxn modelId="{545D8641-62A0-4236-8C09-ED5ECD79E934}" type="presOf" srcId="{563B6826-2460-42D0-BCD0-F16CB4B768E2}" destId="{33F12C9B-2FAC-4828-8730-CC747D9C34C5}" srcOrd="0" destOrd="2" presId="urn:microsoft.com/office/officeart/2005/8/layout/cycle4"/>
    <dgm:cxn modelId="{0A8A2C43-7B22-4CE0-9F4F-17D6AA2BEDE2}" srcId="{B3D6CCB7-7F65-40F8-82D3-BC7A1413CB7F}" destId="{E6F754AD-C8FC-41A6-AE09-885E79E05D34}" srcOrd="7" destOrd="0" parTransId="{4D36B26F-A623-4D22-AF66-31E1DD79A428}" sibTransId="{5746B0A7-27ED-433B-9B7D-185C23CFC7AF}"/>
    <dgm:cxn modelId="{BEB55763-5411-4FEE-AD61-6DDC2E650779}" type="presOf" srcId="{3CC7A550-469B-4F43-A54A-EB0AC866ED68}" destId="{6C19A5D4-5716-4F5B-B0FE-38E629C6ADE1}" srcOrd="0" destOrd="10" presId="urn:microsoft.com/office/officeart/2005/8/layout/cycle4"/>
    <dgm:cxn modelId="{C5F4CE45-E5E8-42B3-A057-2046A3B7877E}" type="presOf" srcId="{F9CF3610-35A2-4677-99A8-DB7ADFCC2E04}" destId="{5BDB44C1-4133-4736-BC1F-33A5D441C95B}" srcOrd="1" destOrd="3" presId="urn:microsoft.com/office/officeart/2005/8/layout/cycle4"/>
    <dgm:cxn modelId="{7DF26546-75C5-439E-8B2D-CFBA5C1C507A}" srcId="{B3D6CCB7-7F65-40F8-82D3-BC7A1413CB7F}" destId="{6FDB1166-3E78-4B27-BB98-947625626AE5}" srcOrd="3" destOrd="0" parTransId="{C6336A13-2ED5-4AD1-82DA-D8C839D08C8D}" sibTransId="{CD95054F-8580-46B6-AA12-21B0252B265D}"/>
    <dgm:cxn modelId="{CF627F48-B10C-40B5-8966-34F7F79AB894}" type="presOf" srcId="{4EF7D02B-0EDA-4FDB-A8B7-D5915698BAEE}" destId="{5BDB44C1-4133-4736-BC1F-33A5D441C95B}" srcOrd="1" destOrd="11" presId="urn:microsoft.com/office/officeart/2005/8/layout/cycle4"/>
    <dgm:cxn modelId="{46279848-6AFE-466A-A7B1-73546D62750C}" type="presOf" srcId="{3A9382F2-DC1E-47B2-ADEB-9574F8A8EC1C}" destId="{BCD57449-C877-453C-9356-CAE17BE85921}" srcOrd="1" destOrd="3" presId="urn:microsoft.com/office/officeart/2005/8/layout/cycle4"/>
    <dgm:cxn modelId="{6F59F448-3DB2-4645-A76E-FA2B3661CCCC}" type="presOf" srcId="{268674DC-3261-42A3-A56D-C497ACF614B9}" destId="{6C19A5D4-5716-4F5B-B0FE-38E629C6ADE1}" srcOrd="0" destOrd="8" presId="urn:microsoft.com/office/officeart/2005/8/layout/cycle4"/>
    <dgm:cxn modelId="{48FA9569-64BD-40F5-9332-B961418C652C}" type="presOf" srcId="{6B51D16F-B355-41E9-83C1-D8D2D05F3D14}" destId="{33F12C9B-2FAC-4828-8730-CC747D9C34C5}" srcOrd="0" destOrd="4" presId="urn:microsoft.com/office/officeart/2005/8/layout/cycle4"/>
    <dgm:cxn modelId="{5CB0D669-7E97-4DE8-895E-4E49C4988F7F}" srcId="{B3D6CCB7-7F65-40F8-82D3-BC7A1413CB7F}" destId="{ABCED6A3-E48F-4D93-86A8-C0CFC4CC9FCA}" srcOrd="2" destOrd="0" parTransId="{816DC6CC-8352-462F-ACA9-95AC7F29E2A4}" sibTransId="{7B0A0056-D0C0-485D-9E8C-98B21A718E39}"/>
    <dgm:cxn modelId="{C8BD856A-1861-4740-8ED2-6580F030F619}" type="presOf" srcId="{B02E4397-E58B-4AB1-9AC9-44A98B528960}" destId="{5BDB44C1-4133-4736-BC1F-33A5D441C95B}" srcOrd="1" destOrd="9" presId="urn:microsoft.com/office/officeart/2005/8/layout/cycle4"/>
    <dgm:cxn modelId="{14C9A86A-2933-43DF-81D4-A4A411832165}" type="presOf" srcId="{23BF9B72-B748-404A-9823-01FAD3F59DA3}" destId="{33F12C9B-2FAC-4828-8730-CC747D9C34C5}" srcOrd="0" destOrd="10" presId="urn:microsoft.com/office/officeart/2005/8/layout/cycle4"/>
    <dgm:cxn modelId="{7567126B-AA60-48F8-B478-5122011EA0C9}" srcId="{46D8144D-3036-4358-B385-E4AB8AB63031}" destId="{E80E6642-EB6E-4765-AA4D-D10815EBFA65}" srcOrd="5" destOrd="0" parTransId="{8BDE6B47-5C6F-4866-8862-101513243ACD}" sibTransId="{8D0C14EA-DAD2-4271-A16E-F3ECEC2F3E1D}"/>
    <dgm:cxn modelId="{F5CEE84B-B899-4337-ABAB-BC0A6317D22F}" type="presOf" srcId="{99DE6C4C-07B6-438C-885B-8AF17DCCA09E}" destId="{5BDB44C1-4133-4736-BC1F-33A5D441C95B}" srcOrd="1" destOrd="6" presId="urn:microsoft.com/office/officeart/2005/8/layout/cycle4"/>
    <dgm:cxn modelId="{1E7A484C-6B27-4959-8AD2-4B15810C85FE}" type="presOf" srcId="{87681D54-A7DD-4EDA-A54C-B6942F8B17A5}" destId="{6C19A5D4-5716-4F5B-B0FE-38E629C6ADE1}" srcOrd="0" destOrd="11" presId="urn:microsoft.com/office/officeart/2005/8/layout/cycle4"/>
    <dgm:cxn modelId="{32B4524C-DCF3-4A32-9027-94B26E94097F}" type="presOf" srcId="{3704E126-85F4-434A-9EED-6EB28472BCF4}" destId="{42FD4A1B-B523-4E14-881A-0DC8D9D13914}" srcOrd="1" destOrd="3" presId="urn:microsoft.com/office/officeart/2005/8/layout/cycle4"/>
    <dgm:cxn modelId="{3F64464D-044D-4A4D-98C2-978C11FC9569}" type="presOf" srcId="{1EE1B220-58E8-402B-AE21-9F2F06CFD6AE}" destId="{33F12C9B-2FAC-4828-8730-CC747D9C34C5}" srcOrd="0" destOrd="0" presId="urn:microsoft.com/office/officeart/2005/8/layout/cycle4"/>
    <dgm:cxn modelId="{1389C84D-0C8D-41FB-86E1-D520607713E7}" srcId="{895254DA-120A-4F9F-B7DF-5C4BDE3A6276}" destId="{B3D6CCB7-7F65-40F8-82D3-BC7A1413CB7F}" srcOrd="3" destOrd="0" parTransId="{0D40487F-BA89-48A3-8029-5E8F1CCDDBB3}" sibTransId="{318434A2-3BB4-4219-BB2B-EA0641A88FDD}"/>
    <dgm:cxn modelId="{A086DE6F-28A8-41AE-A331-8C476194E735}" srcId="{46D8144D-3036-4358-B385-E4AB8AB63031}" destId="{268674DC-3261-42A3-A56D-C497ACF614B9}" srcOrd="8" destOrd="0" parTransId="{2524960E-812E-49BC-9DB0-BC83612E84A8}" sibTransId="{5AC49C77-3641-4327-98DB-989809362B7D}"/>
    <dgm:cxn modelId="{E4369D70-3999-4703-9283-35DFFC87C355}" type="presOf" srcId="{46D8144D-3036-4358-B385-E4AB8AB63031}" destId="{32BD6973-4886-4E65-84C7-D18197B2FADB}" srcOrd="0" destOrd="0" presId="urn:microsoft.com/office/officeart/2005/8/layout/cycle4"/>
    <dgm:cxn modelId="{4F4F3E71-2822-4CCB-B327-5F73678992CB}" type="presOf" srcId="{1C762DB8-DCC2-4FCB-9EE3-F9C488AA11F7}" destId="{42FD4A1B-B523-4E14-881A-0DC8D9D13914}" srcOrd="1" destOrd="0" presId="urn:microsoft.com/office/officeart/2005/8/layout/cycle4"/>
    <dgm:cxn modelId="{F1E35151-B8AC-484E-8F3A-720ECFFD6EC4}" type="presOf" srcId="{C48B66CE-B143-49F0-A940-ACF8E057D0ED}" destId="{7DCCB678-7DA3-486D-8CCF-47930ECCB62B}" srcOrd="0" destOrd="1" presId="urn:microsoft.com/office/officeart/2005/8/layout/cycle4"/>
    <dgm:cxn modelId="{8E2F6653-DE13-4432-A317-70F1DF7319E3}" srcId="{4ACE7709-2347-4121-B17E-AA919113012A}" destId="{94A25E76-3669-4719-83FA-3A8D146B9C72}" srcOrd="7" destOrd="0" parTransId="{1AD980BE-1D43-455E-8A94-DEBABACACD6E}" sibTransId="{6508996C-0B12-4C06-A9F4-03C5B8C6A02B}"/>
    <dgm:cxn modelId="{90414953-F966-4B80-B3B6-BAD9CD8D8379}" type="presOf" srcId="{338CA835-1730-46A4-B6DC-FCC5F2637E6D}" destId="{BCD57449-C877-453C-9356-CAE17BE85921}" srcOrd="1" destOrd="7" presId="urn:microsoft.com/office/officeart/2005/8/layout/cycle4"/>
    <dgm:cxn modelId="{1E18BC73-0467-4BB9-9665-04BBCB2F7294}" type="presOf" srcId="{269389CC-9376-4998-B295-8355FDCCB064}" destId="{7DCCB678-7DA3-486D-8CCF-47930ECCB62B}" srcOrd="0" destOrd="0" presId="urn:microsoft.com/office/officeart/2005/8/layout/cycle4"/>
    <dgm:cxn modelId="{A045E273-59D2-4313-AA57-03D340F0E3C3}" type="presOf" srcId="{E6012FBE-F3FA-4218-83F1-C37825B1C576}" destId="{BCD57449-C877-453C-9356-CAE17BE85921}" srcOrd="1" destOrd="2" presId="urn:microsoft.com/office/officeart/2005/8/layout/cycle4"/>
    <dgm:cxn modelId="{06132C55-D968-4685-B8BD-B92DA628524E}" type="presOf" srcId="{45F39AFA-539C-44F1-885F-CAD173E4AD27}" destId="{BCD57449-C877-453C-9356-CAE17BE85921}" srcOrd="1" destOrd="6" presId="urn:microsoft.com/office/officeart/2005/8/layout/cycle4"/>
    <dgm:cxn modelId="{02D03176-AB3A-451E-A250-FE8B0AD0FB30}" srcId="{4ACE7709-2347-4121-B17E-AA919113012A}" destId="{23BF9B72-B748-404A-9823-01FAD3F59DA3}" srcOrd="10" destOrd="0" parTransId="{180B39D7-643F-4C03-96C2-A7886915B0B4}" sibTransId="{9C10035C-E301-4242-8015-3BC0D91E4301}"/>
    <dgm:cxn modelId="{85A45E56-63A1-4D30-812B-4B479E892BEF}" type="presOf" srcId="{45F39AFA-539C-44F1-885F-CAD173E4AD27}" destId="{6C19A5D4-5716-4F5B-B0FE-38E629C6ADE1}" srcOrd="0" destOrd="6" presId="urn:microsoft.com/office/officeart/2005/8/layout/cycle4"/>
    <dgm:cxn modelId="{8A0D2157-F320-42F6-A17E-8882E21752ED}" type="presOf" srcId="{EEC09E96-D30E-4F7F-9278-7BF8302E5747}" destId="{5BDB44C1-4133-4736-BC1F-33A5D441C95B}" srcOrd="1" destOrd="5" presId="urn:microsoft.com/office/officeart/2005/8/layout/cycle4"/>
    <dgm:cxn modelId="{3C74A177-7C81-446F-B0FE-ACDA483C1FC7}" type="presOf" srcId="{ABCED6A3-E48F-4D93-86A8-C0CFC4CC9FCA}" destId="{7DCCB678-7DA3-486D-8CCF-47930ECCB62B}" srcOrd="0" destOrd="2" presId="urn:microsoft.com/office/officeart/2005/8/layout/cycle4"/>
    <dgm:cxn modelId="{1469C759-2DAE-4381-82FA-7DEA1BED026E}" type="presOf" srcId="{2D1C94C5-7F0E-4558-974B-DE5C04854574}" destId="{7DCCB678-7DA3-486D-8CCF-47930ECCB62B}" srcOrd="0" destOrd="8" presId="urn:microsoft.com/office/officeart/2005/8/layout/cycle4"/>
    <dgm:cxn modelId="{5E60085A-CAE5-4989-8540-85DA69D67321}" srcId="{4ACE7709-2347-4121-B17E-AA919113012A}" destId="{CA86C323-4EC3-4989-8D94-6A051DF57CCE}" srcOrd="1" destOrd="0" parTransId="{A473F26F-0FE7-454F-B5B5-2FB5482F0763}" sibTransId="{F9A20887-1844-4287-9039-C8A99200766C}"/>
    <dgm:cxn modelId="{A41AEF7D-BC54-4764-86A0-8CCA9975E58D}" type="presOf" srcId="{269389CC-9376-4998-B295-8355FDCCB064}" destId="{16E74F1F-7419-4A7D-BBCE-13AAC45CE76D}" srcOrd="1" destOrd="0" presId="urn:microsoft.com/office/officeart/2005/8/layout/cycle4"/>
    <dgm:cxn modelId="{0023A27F-88B6-4159-BA3F-2B1B61F49881}" srcId="{B3D6CCB7-7F65-40F8-82D3-BC7A1413CB7F}" destId="{324E3412-B272-4131-BBC4-55E602BC1C37}" srcOrd="4" destOrd="0" parTransId="{7F9A5FE3-C221-4C64-9E1C-3D8051349BAA}" sibTransId="{C903FD1D-A926-49CE-8E95-DF33DC49AC46}"/>
    <dgm:cxn modelId="{81FD8F80-AC5D-4840-ABEA-58102AAD8A21}" srcId="{46D8144D-3036-4358-B385-E4AB8AB63031}" destId="{62175E7C-F884-4B14-88C5-FDB74A236868}" srcOrd="1" destOrd="0" parTransId="{9D2531F3-7643-4E70-A60F-258B0A69C39A}" sibTransId="{68C2220A-6788-4236-8155-1BEEE07EE108}"/>
    <dgm:cxn modelId="{F4081B82-84BF-41AD-9113-9E21DAA4D59E}" type="presOf" srcId="{C48B66CE-B143-49F0-A940-ACF8E057D0ED}" destId="{16E74F1F-7419-4A7D-BBCE-13AAC45CE76D}" srcOrd="1" destOrd="1" presId="urn:microsoft.com/office/officeart/2005/8/layout/cycle4"/>
    <dgm:cxn modelId="{22E28887-D541-4D73-9BDB-99324C7610F4}" srcId="{B3D6CCB7-7F65-40F8-82D3-BC7A1413CB7F}" destId="{2D1C94C5-7F0E-4558-974B-DE5C04854574}" srcOrd="8" destOrd="0" parTransId="{EDC93751-BE3F-4D5A-900F-B9FBE5DBDBFE}" sibTransId="{305DBC75-4082-4C91-9B00-A70B282E13B9}"/>
    <dgm:cxn modelId="{8D2D6489-7BA5-4909-9FDA-2AF5651547A7}" srcId="{BDEC6E2A-75B1-4B34-AF27-CF2A3C89BF8C}" destId="{65F7CEAD-4828-420A-93B3-0209B3A928D7}" srcOrd="2" destOrd="0" parTransId="{B0497B38-1397-478E-BE98-4CE95276710E}" sibTransId="{FBE23E45-11E5-45FD-9CC4-787628F7EF3F}"/>
    <dgm:cxn modelId="{F538AF89-C988-41F4-9886-E5A0570D3861}" srcId="{46D8144D-3036-4358-B385-E4AB8AB63031}" destId="{45F39AFA-539C-44F1-885F-CAD173E4AD27}" srcOrd="6" destOrd="0" parTransId="{289E54A1-0685-4B45-9954-4EEE1596F0D6}" sibTransId="{B513066B-2D0C-4D8A-8F6E-9793272419A2}"/>
    <dgm:cxn modelId="{514B0B8C-2E62-4408-B6A4-972A583FB11A}" type="presOf" srcId="{B02E4397-E58B-4AB1-9AC9-44A98B528960}" destId="{33F12C9B-2FAC-4828-8730-CC747D9C34C5}" srcOrd="0" destOrd="9" presId="urn:microsoft.com/office/officeart/2005/8/layout/cycle4"/>
    <dgm:cxn modelId="{D6D4C38C-C262-426A-B752-DA108491F854}" type="presOf" srcId="{E6F754AD-C8FC-41A6-AE09-885E79E05D34}" destId="{16E74F1F-7419-4A7D-BBCE-13AAC45CE76D}" srcOrd="1" destOrd="7" presId="urn:microsoft.com/office/officeart/2005/8/layout/cycle4"/>
    <dgm:cxn modelId="{90473890-373C-48E2-8D67-66622878C589}" srcId="{46D8144D-3036-4358-B385-E4AB8AB63031}" destId="{D1FF05ED-5B9E-4F60-BAC1-2180C042B275}" srcOrd="0" destOrd="0" parTransId="{754CE959-61BE-493C-9C06-14FF5D79AC09}" sibTransId="{BBF65E88-130E-4F3F-B569-EBECD9FED8A8}"/>
    <dgm:cxn modelId="{BCA68190-46C6-46AB-85FB-C71891404115}" type="presOf" srcId="{D1FF05ED-5B9E-4F60-BAC1-2180C042B275}" destId="{BCD57449-C877-453C-9356-CAE17BE85921}" srcOrd="1" destOrd="0" presId="urn:microsoft.com/office/officeart/2005/8/layout/cycle4"/>
    <dgm:cxn modelId="{4E6D1D91-AB6A-45E4-B817-353DEFD188F8}" type="presOf" srcId="{E6012FBE-F3FA-4218-83F1-C37825B1C576}" destId="{6C19A5D4-5716-4F5B-B0FE-38E629C6ADE1}" srcOrd="0" destOrd="2" presId="urn:microsoft.com/office/officeart/2005/8/layout/cycle4"/>
    <dgm:cxn modelId="{2FF19991-1275-475F-B271-B7005E5C4AC3}" type="presOf" srcId="{4EF7D02B-0EDA-4FDB-A8B7-D5915698BAEE}" destId="{33F12C9B-2FAC-4828-8730-CC747D9C34C5}" srcOrd="0" destOrd="11" presId="urn:microsoft.com/office/officeart/2005/8/layout/cycle4"/>
    <dgm:cxn modelId="{59EABE92-678B-4B6D-9A67-95177DB90413}" type="presOf" srcId="{324E3412-B272-4131-BBC4-55E602BC1C37}" destId="{16E74F1F-7419-4A7D-BBCE-13AAC45CE76D}" srcOrd="1" destOrd="4" presId="urn:microsoft.com/office/officeart/2005/8/layout/cycle4"/>
    <dgm:cxn modelId="{0A90EB92-5A3C-4D55-9DC1-1919D05A5B95}" srcId="{4ACE7709-2347-4121-B17E-AA919113012A}" destId="{6B51D16F-B355-41E9-83C1-D8D2D05F3D14}" srcOrd="4" destOrd="0" parTransId="{2DD32EF4-F268-4290-8AED-BCDF80AC7365}" sibTransId="{DB34E08F-327A-4AFD-86D8-FB99C0AD373B}"/>
    <dgm:cxn modelId="{CAB36697-D02C-4D4A-ADB0-3765226098B3}" srcId="{46D8144D-3036-4358-B385-E4AB8AB63031}" destId="{E6012FBE-F3FA-4218-83F1-C37825B1C576}" srcOrd="2" destOrd="0" parTransId="{6ED03EF3-854D-4060-A644-1B0CC7E26465}" sibTransId="{94B78EF8-F5C9-4E1C-88A5-A6AFA28B672F}"/>
    <dgm:cxn modelId="{B4CC6B99-5DD6-4567-8125-C08EFFF830D1}" type="presOf" srcId="{3704E126-85F4-434A-9EED-6EB28472BCF4}" destId="{D69B19BD-658A-4373-9CB6-F9D1C0E72430}" srcOrd="0" destOrd="3" presId="urn:microsoft.com/office/officeart/2005/8/layout/cycle4"/>
    <dgm:cxn modelId="{112EE799-BE46-4425-8086-6A829B0C19D9}" type="presOf" srcId="{4EE57952-413E-4FCB-9B3C-4AE4EFDF9DB9}" destId="{BCD57449-C877-453C-9356-CAE17BE85921}" srcOrd="1" destOrd="9" presId="urn:microsoft.com/office/officeart/2005/8/layout/cycle4"/>
    <dgm:cxn modelId="{F4A0799A-FD9B-4553-9F13-7F9774865F71}" type="presOf" srcId="{268674DC-3261-42A3-A56D-C497ACF614B9}" destId="{BCD57449-C877-453C-9356-CAE17BE85921}" srcOrd="1" destOrd="8" presId="urn:microsoft.com/office/officeart/2005/8/layout/cycle4"/>
    <dgm:cxn modelId="{D49B589B-347C-44A3-9888-92D1BD47CF2E}" type="presOf" srcId="{E80E6642-EB6E-4765-AA4D-D10815EBFA65}" destId="{BCD57449-C877-453C-9356-CAE17BE85921}" srcOrd="1" destOrd="5" presId="urn:microsoft.com/office/officeart/2005/8/layout/cycle4"/>
    <dgm:cxn modelId="{5995FE9E-DB57-4AD2-931E-D8DDA8BCBCB2}" type="presOf" srcId="{E6F754AD-C8FC-41A6-AE09-885E79E05D34}" destId="{7DCCB678-7DA3-486D-8CCF-47930ECCB62B}" srcOrd="0" destOrd="7" presId="urn:microsoft.com/office/officeart/2005/8/layout/cycle4"/>
    <dgm:cxn modelId="{FDAA7AA1-EB5C-4260-8309-F57273B34088}" srcId="{B3D6CCB7-7F65-40F8-82D3-BC7A1413CB7F}" destId="{C48B66CE-B143-49F0-A940-ACF8E057D0ED}" srcOrd="1" destOrd="0" parTransId="{9D509136-F886-469F-B793-F62BA71632FA}" sibTransId="{BE26031A-520E-4AD5-BE3A-5C972B8A379B}"/>
    <dgm:cxn modelId="{433A19A3-5521-42D4-99F1-B6285548C1CA}" type="presOf" srcId="{CA86C323-4EC3-4989-8D94-6A051DF57CCE}" destId="{5BDB44C1-4133-4736-BC1F-33A5D441C95B}" srcOrd="1" destOrd="1" presId="urn:microsoft.com/office/officeart/2005/8/layout/cycle4"/>
    <dgm:cxn modelId="{0B5FEBA3-07E6-496A-B22B-07BF9B7A13CF}" type="presOf" srcId="{9FDD16D6-25E6-4EF8-9299-45B537F4EEB4}" destId="{33F12C9B-2FAC-4828-8730-CC747D9C34C5}" srcOrd="0" destOrd="12" presId="urn:microsoft.com/office/officeart/2005/8/layout/cycle4"/>
    <dgm:cxn modelId="{8B4560A4-B44B-455B-9F70-CA9E0400AF40}" type="presOf" srcId="{65DF3478-B063-46DE-BD11-69CE18728162}" destId="{42FD4A1B-B523-4E14-881A-0DC8D9D13914}" srcOrd="1" destOrd="4" presId="urn:microsoft.com/office/officeart/2005/8/layout/cycle4"/>
    <dgm:cxn modelId="{01726CA4-C90B-42BA-9E39-D10DE94C0BB8}" srcId="{4ACE7709-2347-4121-B17E-AA919113012A}" destId="{B02E4397-E58B-4AB1-9AC9-44A98B528960}" srcOrd="9" destOrd="0" parTransId="{9A21D3E1-7285-42BB-A558-46FB88E8109D}" sibTransId="{22686F3F-2A62-4893-8B76-085C1143F8BF}"/>
    <dgm:cxn modelId="{912169A5-F8D9-4653-A4D2-9A850747DD9F}" srcId="{BDEC6E2A-75B1-4B34-AF27-CF2A3C89BF8C}" destId="{CF956DCC-A5BD-4E52-BEAB-B43D653F51BA}" srcOrd="6" destOrd="0" parTransId="{500F215D-9EE2-48A6-AD1A-49A509BA174A}" sibTransId="{17CD214C-CEE9-4175-85C3-44DA7E1E53DB}"/>
    <dgm:cxn modelId="{D5C8F1A5-D3E2-443F-A523-1C1CDEB2E462}" type="presOf" srcId="{CA86C323-4EC3-4989-8D94-6A051DF57CCE}" destId="{33F12C9B-2FAC-4828-8730-CC747D9C34C5}" srcOrd="0" destOrd="1" presId="urn:microsoft.com/office/officeart/2005/8/layout/cycle4"/>
    <dgm:cxn modelId="{E7D3B1A9-D709-457E-9CA1-0158DEC2CCF7}" srcId="{4ACE7709-2347-4121-B17E-AA919113012A}" destId="{F9CF3610-35A2-4677-99A8-DB7ADFCC2E04}" srcOrd="3" destOrd="0" parTransId="{37D5343C-82C4-4CE8-8A3E-807A00F6BDB8}" sibTransId="{D65EE9BA-F7BB-48EB-BF88-9D3AB286C9C8}"/>
    <dgm:cxn modelId="{7842DDAA-0DB0-4295-949D-B0C447511BEF}" srcId="{46D8144D-3036-4358-B385-E4AB8AB63031}" destId="{3CC7A550-469B-4F43-A54A-EB0AC866ED68}" srcOrd="10" destOrd="0" parTransId="{24B88381-E3A0-4424-A5A1-F94A65CD3C89}" sibTransId="{B7545FAC-ABC9-47A8-93CA-8F545CA4ECD8}"/>
    <dgm:cxn modelId="{C1D21CAF-3A3F-4B04-BAD6-6F01F9D3680D}" type="presOf" srcId="{2D1C94C5-7F0E-4558-974B-DE5C04854574}" destId="{16E74F1F-7419-4A7D-BBCE-13AAC45CE76D}" srcOrd="1" destOrd="8" presId="urn:microsoft.com/office/officeart/2005/8/layout/cycle4"/>
    <dgm:cxn modelId="{BB984FAF-F3D9-4802-BEF4-68D36B58AC50}" type="presOf" srcId="{62175E7C-F884-4B14-88C5-FDB74A236868}" destId="{6C19A5D4-5716-4F5B-B0FE-38E629C6ADE1}" srcOrd="0" destOrd="1" presId="urn:microsoft.com/office/officeart/2005/8/layout/cycle4"/>
    <dgm:cxn modelId="{8AF3B7AF-2CBB-4790-BB95-10FA17579D77}" srcId="{B3D6CCB7-7F65-40F8-82D3-BC7A1413CB7F}" destId="{9BA755BE-978E-45B0-B0CB-10F8BD80CDE2}" srcOrd="5" destOrd="0" parTransId="{6573AB47-9426-4C52-8AEB-D87BD0635236}" sibTransId="{0A9E26B7-04A0-440C-B0A5-AF49DF5CD69F}"/>
    <dgm:cxn modelId="{C1662EB0-7007-4434-93EE-706506745262}" srcId="{4ACE7709-2347-4121-B17E-AA919113012A}" destId="{9FDD16D6-25E6-4EF8-9299-45B537F4EEB4}" srcOrd="12" destOrd="0" parTransId="{CF228444-235E-4291-B36D-C2BFE3217FD1}" sibTransId="{B3091B56-A70D-47E3-A27D-71BCADF626A0}"/>
    <dgm:cxn modelId="{E8ECD1B0-3F36-4392-A739-6E838E2F4F4D}" type="presOf" srcId="{7CEED1F6-73FA-4304-AD6A-E377ED9B5FB1}" destId="{6C19A5D4-5716-4F5B-B0FE-38E629C6ADE1}" srcOrd="0" destOrd="4" presId="urn:microsoft.com/office/officeart/2005/8/layout/cycle4"/>
    <dgm:cxn modelId="{B2B04EB5-1CF5-4C6D-903C-69B60337B2D6}" type="presOf" srcId="{6FDB1166-3E78-4B27-BB98-947625626AE5}" destId="{16E74F1F-7419-4A7D-BBCE-13AAC45CE76D}" srcOrd="1" destOrd="3" presId="urn:microsoft.com/office/officeart/2005/8/layout/cycle4"/>
    <dgm:cxn modelId="{343654BB-A075-4F62-8FC9-058B000F6CE3}" type="presOf" srcId="{7CEED1F6-73FA-4304-AD6A-E377ED9B5FB1}" destId="{BCD57449-C877-453C-9356-CAE17BE85921}" srcOrd="1" destOrd="4" presId="urn:microsoft.com/office/officeart/2005/8/layout/cycle4"/>
    <dgm:cxn modelId="{6A341BBE-DB0B-40C1-A512-3C7BFED51A9A}" type="presOf" srcId="{338CA835-1730-46A4-B6DC-FCC5F2637E6D}" destId="{6C19A5D4-5716-4F5B-B0FE-38E629C6ADE1}" srcOrd="0" destOrd="7" presId="urn:microsoft.com/office/officeart/2005/8/layout/cycle4"/>
    <dgm:cxn modelId="{A44006BF-5BF3-49C3-B4C3-613FE86AC694}" srcId="{46D8144D-3036-4358-B385-E4AB8AB63031}" destId="{3A9382F2-DC1E-47B2-ADEB-9574F8A8EC1C}" srcOrd="3" destOrd="0" parTransId="{AF1D88CA-7769-42C4-A86D-560F38AD1955}" sibTransId="{AF244474-32B6-44E2-9B3D-E7B63A888434}"/>
    <dgm:cxn modelId="{5E4507C1-5A66-408C-93FF-AE1CBEE02C58}" srcId="{B3D6CCB7-7F65-40F8-82D3-BC7A1413CB7F}" destId="{269389CC-9376-4998-B295-8355FDCCB064}" srcOrd="0" destOrd="0" parTransId="{E4875AB5-DDC5-4632-A0CA-713BAAF27F06}" sibTransId="{5924A4E4-D52D-494C-896D-E425F486A9E3}"/>
    <dgm:cxn modelId="{EF3661C2-0693-4B1D-A204-B850E3139809}" type="presOf" srcId="{99DE6C4C-07B6-438C-885B-8AF17DCCA09E}" destId="{33F12C9B-2FAC-4828-8730-CC747D9C34C5}" srcOrd="0" destOrd="6" presId="urn:microsoft.com/office/officeart/2005/8/layout/cycle4"/>
    <dgm:cxn modelId="{BFFCEDC2-3236-4207-9C80-2829C3D74463}" srcId="{895254DA-120A-4F9F-B7DF-5C4BDE3A6276}" destId="{4ACE7709-2347-4121-B17E-AA919113012A}" srcOrd="0" destOrd="0" parTransId="{BE808864-4058-4184-A93A-D4C3ACD45535}" sibTransId="{21364FA7-74C4-40F4-8110-3F937442A643}"/>
    <dgm:cxn modelId="{51C8B5C3-9CDB-4D8B-824F-5474B9714849}" type="presOf" srcId="{6B51D16F-B355-41E9-83C1-D8D2D05F3D14}" destId="{5BDB44C1-4133-4736-BC1F-33A5D441C95B}" srcOrd="1" destOrd="4" presId="urn:microsoft.com/office/officeart/2005/8/layout/cycle4"/>
    <dgm:cxn modelId="{7F2982C4-A10F-4011-9CB2-7B551D29F7ED}" srcId="{BDEC6E2A-75B1-4B34-AF27-CF2A3C89BF8C}" destId="{376385DA-BEF4-42F4-9F7D-003FB9D345B0}" srcOrd="5" destOrd="0" parTransId="{DA42025E-FCC7-4DA2-976B-910F052A2EA3}" sibTransId="{17321B1E-FD2B-4749-B16C-027093FB020A}"/>
    <dgm:cxn modelId="{E5CE96C4-3BC8-46D6-9A35-CC194E16F2F0}" type="presOf" srcId="{ABCED6A3-E48F-4D93-86A8-C0CFC4CC9FCA}" destId="{16E74F1F-7419-4A7D-BBCE-13AAC45CE76D}" srcOrd="1" destOrd="2" presId="urn:microsoft.com/office/officeart/2005/8/layout/cycle4"/>
    <dgm:cxn modelId="{264BE5C4-E803-473E-AC3A-F667B48648B7}" srcId="{4ACE7709-2347-4121-B17E-AA919113012A}" destId="{99DE6C4C-07B6-438C-885B-8AF17DCCA09E}" srcOrd="6" destOrd="0" parTransId="{EAF37D5A-7149-44F9-936D-3EF1C6141F70}" sibTransId="{28FD3F5F-76B3-4084-94E7-2DFDE1621D7A}"/>
    <dgm:cxn modelId="{BD37CECB-5364-44D9-A319-73EF2C66EF94}" type="presOf" srcId="{CF956DCC-A5BD-4E52-BEAB-B43D653F51BA}" destId="{42FD4A1B-B523-4E14-881A-0DC8D9D13914}" srcOrd="1" destOrd="6" presId="urn:microsoft.com/office/officeart/2005/8/layout/cycle4"/>
    <dgm:cxn modelId="{149014D3-8FAB-4F96-A4A5-2C1B5CFF6171}" type="presOf" srcId="{D38CCC97-1B64-405E-A709-3EA6EB641D89}" destId="{16E74F1F-7419-4A7D-BBCE-13AAC45CE76D}" srcOrd="1" destOrd="6" presId="urn:microsoft.com/office/officeart/2005/8/layout/cycle4"/>
    <dgm:cxn modelId="{C7EC1BD4-3A01-4081-AD0D-1B3D216FDFFE}" srcId="{895254DA-120A-4F9F-B7DF-5C4BDE3A6276}" destId="{BDEC6E2A-75B1-4B34-AF27-CF2A3C89BF8C}" srcOrd="2" destOrd="0" parTransId="{9C74DCCC-8D9E-4D75-8BB9-72DED4E1D3A9}" sibTransId="{6FC8B9A6-9609-4F71-A178-7B144080BC9A}"/>
    <dgm:cxn modelId="{391C39D5-9D7E-4DBF-B2E3-60AE90770AB8}" srcId="{4ACE7709-2347-4121-B17E-AA919113012A}" destId="{EEC09E96-D30E-4F7F-9278-7BF8302E5747}" srcOrd="5" destOrd="0" parTransId="{14ED5CAA-25BB-4FB4-9B3D-C4148739BBF7}" sibTransId="{E3E1BBD8-395E-49C9-8A80-E8CC050CEBF7}"/>
    <dgm:cxn modelId="{3268D8D6-F730-4CCE-AD8F-9C8D2FF8A3CB}" srcId="{46D8144D-3036-4358-B385-E4AB8AB63031}" destId="{4EE57952-413E-4FCB-9B3C-4AE4EFDF9DB9}" srcOrd="9" destOrd="0" parTransId="{E87FCD3A-D28A-4F36-87A9-FDCEDCE7F5B7}" sibTransId="{7CC529C0-7BFC-49CA-AD77-5D58A590DEC8}"/>
    <dgm:cxn modelId="{85C49FD7-A7F6-4D9F-9513-0A8CD8C58A18}" type="presOf" srcId="{324E3412-B272-4131-BBC4-55E602BC1C37}" destId="{7DCCB678-7DA3-486D-8CCF-47930ECCB62B}" srcOrd="0" destOrd="4" presId="urn:microsoft.com/office/officeart/2005/8/layout/cycle4"/>
    <dgm:cxn modelId="{6D244FD8-203A-481F-B947-7E3A479C6C89}" type="presOf" srcId="{E80E6642-EB6E-4765-AA4D-D10815EBFA65}" destId="{6C19A5D4-5716-4F5B-B0FE-38E629C6ADE1}" srcOrd="0" destOrd="5" presId="urn:microsoft.com/office/officeart/2005/8/layout/cycle4"/>
    <dgm:cxn modelId="{A2D4B2DB-DF49-47BD-9340-F7B06C8FB978}" type="presOf" srcId="{F9CF3610-35A2-4677-99A8-DB7ADFCC2E04}" destId="{33F12C9B-2FAC-4828-8730-CC747D9C34C5}" srcOrd="0" destOrd="3" presId="urn:microsoft.com/office/officeart/2005/8/layout/cycle4"/>
    <dgm:cxn modelId="{FF70D3E1-F24F-4001-A773-20F97DD9C6BF}" srcId="{46D8144D-3036-4358-B385-E4AB8AB63031}" destId="{87681D54-A7DD-4EDA-A54C-B6942F8B17A5}" srcOrd="11" destOrd="0" parTransId="{034B2C8A-3F02-437B-93AD-B16721865F62}" sibTransId="{2D9B8832-A4F3-46FA-A169-E16EB49994BA}"/>
    <dgm:cxn modelId="{A6854BE2-D37C-4E23-90D9-6656FA4F198B}" type="presOf" srcId="{D8FDE409-1B3C-46C8-B07A-CA2109381F0A}" destId="{D69B19BD-658A-4373-9CB6-F9D1C0E72430}" srcOrd="0" destOrd="1" presId="urn:microsoft.com/office/officeart/2005/8/layout/cycle4"/>
    <dgm:cxn modelId="{E8E681E2-5E16-4649-8596-662050BE1E79}" type="presOf" srcId="{563B6826-2460-42D0-BCD0-F16CB4B768E2}" destId="{5BDB44C1-4133-4736-BC1F-33A5D441C95B}" srcOrd="1" destOrd="2" presId="urn:microsoft.com/office/officeart/2005/8/layout/cycle4"/>
    <dgm:cxn modelId="{683B34E3-73BE-4D4D-AE7B-7E13B5A22C0F}" type="presOf" srcId="{9BA755BE-978E-45B0-B0CB-10F8BD80CDE2}" destId="{16E74F1F-7419-4A7D-BBCE-13AAC45CE76D}" srcOrd="1" destOrd="5" presId="urn:microsoft.com/office/officeart/2005/8/layout/cycle4"/>
    <dgm:cxn modelId="{0F050FE4-4723-4DF1-AA41-0F788C66A568}" type="presOf" srcId="{376385DA-BEF4-42F4-9F7D-003FB9D345B0}" destId="{D69B19BD-658A-4373-9CB6-F9D1C0E72430}" srcOrd="0" destOrd="5" presId="urn:microsoft.com/office/officeart/2005/8/layout/cycle4"/>
    <dgm:cxn modelId="{030ACEE6-D69B-4FB5-A089-117A5BDBEA58}" srcId="{4ACE7709-2347-4121-B17E-AA919113012A}" destId="{563B6826-2460-42D0-BCD0-F16CB4B768E2}" srcOrd="2" destOrd="0" parTransId="{C641F4F8-2104-4D27-ADA1-F31E69B3612E}" sibTransId="{0171DEFE-2DD8-4CBA-A8EA-7F7C7003F071}"/>
    <dgm:cxn modelId="{104859E7-F853-4143-9F3E-3B8E6C060ADD}" type="presOf" srcId="{4ACE7709-2347-4121-B17E-AA919113012A}" destId="{CF76DC5E-0EFC-41B2-BA24-6DCE5AC11DA2}" srcOrd="0" destOrd="0" presId="urn:microsoft.com/office/officeart/2005/8/layout/cycle4"/>
    <dgm:cxn modelId="{577EC2EB-4E98-45C3-B2C1-7740D52372BB}" type="presOf" srcId="{376385DA-BEF4-42F4-9F7D-003FB9D345B0}" destId="{42FD4A1B-B523-4E14-881A-0DC8D9D13914}" srcOrd="1" destOrd="5" presId="urn:microsoft.com/office/officeart/2005/8/layout/cycle4"/>
    <dgm:cxn modelId="{4B1775EE-7C5A-42DF-A244-2F57C959F6E9}" type="presOf" srcId="{6FDB1166-3E78-4B27-BB98-947625626AE5}" destId="{7DCCB678-7DA3-486D-8CCF-47930ECCB62B}" srcOrd="0" destOrd="3" presId="urn:microsoft.com/office/officeart/2005/8/layout/cycle4"/>
    <dgm:cxn modelId="{8241A8F3-0B29-4FB5-BF95-23C9C30E7174}" srcId="{4ACE7709-2347-4121-B17E-AA919113012A}" destId="{6FE48A01-A9D5-45B3-9ED7-6C8DE9EC5837}" srcOrd="8" destOrd="0" parTransId="{1F2A0AF2-5AC0-421A-99B7-2067CA0F0DD3}" sibTransId="{1C8AF5E2-7FF8-4343-BAB4-63A4A02D7C90}"/>
    <dgm:cxn modelId="{3169E1F3-C83A-4034-BD44-CF6DAE4D406D}" type="presOf" srcId="{BDEC6E2A-75B1-4B34-AF27-CF2A3C89BF8C}" destId="{03DEE8E1-F1C6-4526-A9EF-4ABF7262BE6E}" srcOrd="0" destOrd="0" presId="urn:microsoft.com/office/officeart/2005/8/layout/cycle4"/>
    <dgm:cxn modelId="{E1A776F4-2944-43EB-B037-70ECF5070B38}" type="presOf" srcId="{EEC09E96-D30E-4F7F-9278-7BF8302E5747}" destId="{33F12C9B-2FAC-4828-8730-CC747D9C34C5}" srcOrd="0" destOrd="5" presId="urn:microsoft.com/office/officeart/2005/8/layout/cycle4"/>
    <dgm:cxn modelId="{97CEADFB-595B-42A9-9B31-C4E31EBAB6B0}" type="presOf" srcId="{3CC7A550-469B-4F43-A54A-EB0AC866ED68}" destId="{BCD57449-C877-453C-9356-CAE17BE85921}" srcOrd="1" destOrd="10" presId="urn:microsoft.com/office/officeart/2005/8/layout/cycle4"/>
    <dgm:cxn modelId="{01479EFC-F8EB-43EC-95EE-6EF7948F2927}" type="presOf" srcId="{D38CCC97-1B64-405E-A709-3EA6EB641D89}" destId="{7DCCB678-7DA3-486D-8CCF-47930ECCB62B}" srcOrd="0" destOrd="6" presId="urn:microsoft.com/office/officeart/2005/8/layout/cycle4"/>
    <dgm:cxn modelId="{9C24637A-91E8-4B5A-80C9-20F23E8C6593}" type="presParOf" srcId="{DF6C8531-AD2F-4EC3-8E16-1A187CCA018F}" destId="{84E1895C-8D95-4D97-8D94-892DB9A16868}" srcOrd="0" destOrd="0" presId="urn:microsoft.com/office/officeart/2005/8/layout/cycle4"/>
    <dgm:cxn modelId="{14CA0B01-2E02-4C50-A416-2018AB55B011}" type="presParOf" srcId="{84E1895C-8D95-4D97-8D94-892DB9A16868}" destId="{6BF70BF2-39E8-4A16-8E9C-1143FF2702BF}" srcOrd="0" destOrd="0" presId="urn:microsoft.com/office/officeart/2005/8/layout/cycle4"/>
    <dgm:cxn modelId="{71329632-75EE-40BA-9A10-F7914A7E311C}" type="presParOf" srcId="{6BF70BF2-39E8-4A16-8E9C-1143FF2702BF}" destId="{33F12C9B-2FAC-4828-8730-CC747D9C34C5}" srcOrd="0" destOrd="0" presId="urn:microsoft.com/office/officeart/2005/8/layout/cycle4"/>
    <dgm:cxn modelId="{AADF11CB-D1C9-4D9C-A938-5C52E77E1936}" type="presParOf" srcId="{6BF70BF2-39E8-4A16-8E9C-1143FF2702BF}" destId="{5BDB44C1-4133-4736-BC1F-33A5D441C95B}" srcOrd="1" destOrd="0" presId="urn:microsoft.com/office/officeart/2005/8/layout/cycle4"/>
    <dgm:cxn modelId="{833D6F65-2C3D-4F73-94C9-F29916F05400}" type="presParOf" srcId="{84E1895C-8D95-4D97-8D94-892DB9A16868}" destId="{649AB010-FF0C-4781-8183-93245FFC74B7}" srcOrd="1" destOrd="0" presId="urn:microsoft.com/office/officeart/2005/8/layout/cycle4"/>
    <dgm:cxn modelId="{FD0FC6EB-5E69-4384-8F3E-2BAA8652D4B8}" type="presParOf" srcId="{649AB010-FF0C-4781-8183-93245FFC74B7}" destId="{6C19A5D4-5716-4F5B-B0FE-38E629C6ADE1}" srcOrd="0" destOrd="0" presId="urn:microsoft.com/office/officeart/2005/8/layout/cycle4"/>
    <dgm:cxn modelId="{EDB4ECA6-569F-4EDD-9958-49B57DA05666}" type="presParOf" srcId="{649AB010-FF0C-4781-8183-93245FFC74B7}" destId="{BCD57449-C877-453C-9356-CAE17BE85921}" srcOrd="1" destOrd="0" presId="urn:microsoft.com/office/officeart/2005/8/layout/cycle4"/>
    <dgm:cxn modelId="{14ADDD4A-B76C-4EF0-8AE5-44E652AABBF7}" type="presParOf" srcId="{84E1895C-8D95-4D97-8D94-892DB9A16868}" destId="{40F15B79-C555-4C98-824F-78ABE9C0E792}" srcOrd="2" destOrd="0" presId="urn:microsoft.com/office/officeart/2005/8/layout/cycle4"/>
    <dgm:cxn modelId="{23276C81-D3E7-4F95-95CC-EA43AC330313}" type="presParOf" srcId="{40F15B79-C555-4C98-824F-78ABE9C0E792}" destId="{D69B19BD-658A-4373-9CB6-F9D1C0E72430}" srcOrd="0" destOrd="0" presId="urn:microsoft.com/office/officeart/2005/8/layout/cycle4"/>
    <dgm:cxn modelId="{36B605F1-0D3A-40E1-AFB3-75DED3FD3909}" type="presParOf" srcId="{40F15B79-C555-4C98-824F-78ABE9C0E792}" destId="{42FD4A1B-B523-4E14-881A-0DC8D9D13914}" srcOrd="1" destOrd="0" presId="urn:microsoft.com/office/officeart/2005/8/layout/cycle4"/>
    <dgm:cxn modelId="{06C5F515-DE68-47FC-AAC2-1AEF58EDAA76}" type="presParOf" srcId="{84E1895C-8D95-4D97-8D94-892DB9A16868}" destId="{FEE106DC-5FE5-4880-9631-091B7A89E834}" srcOrd="3" destOrd="0" presId="urn:microsoft.com/office/officeart/2005/8/layout/cycle4"/>
    <dgm:cxn modelId="{8818DCF5-973E-497E-9C18-070C9A9420CA}" type="presParOf" srcId="{FEE106DC-5FE5-4880-9631-091B7A89E834}" destId="{7DCCB678-7DA3-486D-8CCF-47930ECCB62B}" srcOrd="0" destOrd="0" presId="urn:microsoft.com/office/officeart/2005/8/layout/cycle4"/>
    <dgm:cxn modelId="{B89C7C79-0DD6-43FD-829B-420C3D2DCC3A}" type="presParOf" srcId="{FEE106DC-5FE5-4880-9631-091B7A89E834}" destId="{16E74F1F-7419-4A7D-BBCE-13AAC45CE76D}" srcOrd="1" destOrd="0" presId="urn:microsoft.com/office/officeart/2005/8/layout/cycle4"/>
    <dgm:cxn modelId="{16B882A2-06B7-4C64-8CE5-F8BA1F05536A}" type="presParOf" srcId="{84E1895C-8D95-4D97-8D94-892DB9A16868}" destId="{ED9A37FE-96EA-41C3-BAF9-9DB5E7E31A49}" srcOrd="4" destOrd="0" presId="urn:microsoft.com/office/officeart/2005/8/layout/cycle4"/>
    <dgm:cxn modelId="{373CE0BE-B602-49A3-B660-72D5AF3B7D99}" type="presParOf" srcId="{DF6C8531-AD2F-4EC3-8E16-1A187CCA018F}" destId="{3C522EA5-0153-4603-9959-407346466B3F}" srcOrd="1" destOrd="0" presId="urn:microsoft.com/office/officeart/2005/8/layout/cycle4"/>
    <dgm:cxn modelId="{5191369D-0B9D-4644-80B8-1DB426982322}" type="presParOf" srcId="{3C522EA5-0153-4603-9959-407346466B3F}" destId="{CF76DC5E-0EFC-41B2-BA24-6DCE5AC11DA2}" srcOrd="0" destOrd="0" presId="urn:microsoft.com/office/officeart/2005/8/layout/cycle4"/>
    <dgm:cxn modelId="{CF67858F-D419-4F4B-93EF-31607FBADBC1}" type="presParOf" srcId="{3C522EA5-0153-4603-9959-407346466B3F}" destId="{32BD6973-4886-4E65-84C7-D18197B2FADB}" srcOrd="1" destOrd="0" presId="urn:microsoft.com/office/officeart/2005/8/layout/cycle4"/>
    <dgm:cxn modelId="{ABE5F316-F4B4-417D-8050-AC1F1C661E7D}" type="presParOf" srcId="{3C522EA5-0153-4603-9959-407346466B3F}" destId="{03DEE8E1-F1C6-4526-A9EF-4ABF7262BE6E}" srcOrd="2" destOrd="0" presId="urn:microsoft.com/office/officeart/2005/8/layout/cycle4"/>
    <dgm:cxn modelId="{EB6943E4-895C-485F-B52E-B9621F959578}" type="presParOf" srcId="{3C522EA5-0153-4603-9959-407346466B3F}" destId="{11645063-5AA9-4E2A-A317-977E84169A42}" srcOrd="3" destOrd="0" presId="urn:microsoft.com/office/officeart/2005/8/layout/cycle4"/>
    <dgm:cxn modelId="{8098417E-E349-405A-8C60-88AC347CFE0C}" type="presParOf" srcId="{3C522EA5-0153-4603-9959-407346466B3F}" destId="{ECCA7541-17E6-460D-AB89-943A86BBAD9E}" srcOrd="4" destOrd="0" presId="urn:microsoft.com/office/officeart/2005/8/layout/cycle4"/>
    <dgm:cxn modelId="{A6153375-4151-4084-92EF-013A0CB272FC}" type="presParOf" srcId="{DF6C8531-AD2F-4EC3-8E16-1A187CCA018F}" destId="{B82811B7-386D-4BA5-AB4F-72BC605A80C2}" srcOrd="2" destOrd="0" presId="urn:microsoft.com/office/officeart/2005/8/layout/cycle4"/>
    <dgm:cxn modelId="{59255356-4F3B-427D-815F-2F9DBC62059F}" type="presParOf" srcId="{DF6C8531-AD2F-4EC3-8E16-1A187CCA018F}" destId="{1EC7BD1C-77DE-4EB3-9553-AEFC1B484D81}" srcOrd="3" destOrd="0" presId="urn:microsoft.com/office/officeart/2005/8/layout/cycle4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95FC719-0122-4D5C-BE90-6DA9FD7E417C}" type="doc">
      <dgm:prSet loTypeId="urn:microsoft.com/office/officeart/2005/8/layout/default" loCatId="list" qsTypeId="urn:microsoft.com/office/officeart/2005/8/quickstyle/simple1" qsCatId="simple" csTypeId="urn:microsoft.com/office/officeart/2005/8/colors/accent2_5" csCatId="accent2" phldr="1"/>
      <dgm:spPr/>
      <dgm:t>
        <a:bodyPr/>
        <a:lstStyle/>
        <a:p>
          <a:endParaRPr lang="fr-FR"/>
        </a:p>
      </dgm:t>
    </dgm:pt>
    <dgm:pt modelId="{BD569120-A566-423C-8A19-4E2887FC757B}">
      <dgm:prSet phldrT="[Texte]" custT="1"/>
      <dgm:spPr/>
      <dgm:t>
        <a:bodyPr/>
        <a:lstStyle/>
        <a:p>
          <a:pPr algn="r" rtl="1"/>
          <a:r>
            <a:rPr lang="ar-DZ" sz="1400" b="1">
              <a:solidFill>
                <a:schemeClr val="tx1"/>
              </a:solidFill>
            </a:rPr>
            <a:t>اسس تقسيم الافواج</a:t>
          </a:r>
          <a:r>
            <a:rPr lang="fr-FR" sz="1400">
              <a:solidFill>
                <a:schemeClr val="tx1"/>
              </a:solidFill>
            </a:rPr>
            <a:t>:</a:t>
          </a:r>
        </a:p>
        <a:p>
          <a:pPr algn="r" rtl="1"/>
          <a:r>
            <a:rPr lang="ar-DZ" sz="1050">
              <a:solidFill>
                <a:schemeClr val="tx1"/>
              </a:solidFill>
            </a:rPr>
            <a:t>زمن الحصة والنشاط</a:t>
          </a:r>
        </a:p>
        <a:p>
          <a:pPr algn="r" rtl="1"/>
          <a:r>
            <a:rPr lang="ar-DZ" sz="1050">
              <a:solidFill>
                <a:schemeClr val="tx1"/>
              </a:solidFill>
            </a:rPr>
            <a:t>العمر الزمني والعمر التشريحي</a:t>
          </a:r>
          <a:br>
            <a:rPr lang="ar-DZ" sz="1050">
              <a:solidFill>
                <a:schemeClr val="tx1"/>
              </a:solidFill>
            </a:rPr>
          </a:br>
          <a:r>
            <a:rPr lang="ar-DZ" sz="1050">
              <a:solidFill>
                <a:schemeClr val="tx1"/>
              </a:solidFill>
            </a:rPr>
            <a:t>الجنس</a:t>
          </a:r>
          <a:br>
            <a:rPr lang="ar-DZ" sz="1050">
              <a:solidFill>
                <a:schemeClr val="tx1"/>
              </a:solidFill>
            </a:rPr>
          </a:br>
          <a:r>
            <a:rPr lang="ar-DZ" sz="1050">
              <a:solidFill>
                <a:schemeClr val="tx1"/>
              </a:solidFill>
            </a:rPr>
            <a:t>الامكانيات. الاستعدادات البدمنية والفنية.</a:t>
          </a:r>
          <a:endParaRPr lang="fr-FR" sz="1050">
            <a:solidFill>
              <a:schemeClr val="tx1"/>
            </a:solidFill>
          </a:endParaRPr>
        </a:p>
      </dgm:t>
    </dgm:pt>
    <dgm:pt modelId="{0D6998C0-F330-4607-928B-1506908DB874}" type="parTrans" cxnId="{730FB5DC-0380-41C6-8A22-548EBC8EF765}">
      <dgm:prSet/>
      <dgm:spPr/>
      <dgm:t>
        <a:bodyPr/>
        <a:lstStyle/>
        <a:p>
          <a:endParaRPr lang="fr-FR"/>
        </a:p>
      </dgm:t>
    </dgm:pt>
    <dgm:pt modelId="{F564282F-F8ED-43EC-AB35-AD49D54EF8B3}" type="sibTrans" cxnId="{730FB5DC-0380-41C6-8A22-548EBC8EF765}">
      <dgm:prSet/>
      <dgm:spPr/>
      <dgm:t>
        <a:bodyPr/>
        <a:lstStyle/>
        <a:p>
          <a:endParaRPr lang="fr-FR"/>
        </a:p>
      </dgm:t>
    </dgm:pt>
    <dgm:pt modelId="{5CC50261-4A8E-4361-A6A2-8C9A614ABD19}">
      <dgm:prSet phldrT="[Texte]" custT="1"/>
      <dgm:spPr/>
      <dgm:t>
        <a:bodyPr/>
        <a:lstStyle/>
        <a:p>
          <a:pPr algn="r" rtl="1"/>
          <a:r>
            <a:rPr lang="ar-DZ" sz="1400" b="1">
              <a:solidFill>
                <a:schemeClr val="tx1"/>
              </a:solidFill>
            </a:rPr>
            <a:t>قائمة المعفيين</a:t>
          </a:r>
          <a:r>
            <a:rPr lang="fr-FR" sz="1400" b="1">
              <a:solidFill>
                <a:schemeClr val="tx1"/>
              </a:solidFill>
            </a:rPr>
            <a:t>:</a:t>
          </a:r>
          <a:endParaRPr lang="ar-DZ" sz="1400" b="1">
            <a:solidFill>
              <a:schemeClr val="tx1"/>
            </a:solidFill>
          </a:endParaRPr>
        </a:p>
        <a:p>
          <a:pPr algn="r" rtl="1"/>
          <a:endParaRPr lang="ar-DZ" sz="2000"/>
        </a:p>
        <a:p>
          <a:pPr algn="ctr"/>
          <a:endParaRPr lang="ar-DZ" sz="2000"/>
        </a:p>
      </dgm:t>
    </dgm:pt>
    <dgm:pt modelId="{3BD32892-99BF-43F7-9652-3D276D0E5FFA}" type="parTrans" cxnId="{71EE4B8B-9214-470D-A13A-753BC087DCD3}">
      <dgm:prSet/>
      <dgm:spPr/>
      <dgm:t>
        <a:bodyPr/>
        <a:lstStyle/>
        <a:p>
          <a:endParaRPr lang="fr-FR"/>
        </a:p>
      </dgm:t>
    </dgm:pt>
    <dgm:pt modelId="{27FF89CB-5EC4-4466-A441-2411C8959E9B}" type="sibTrans" cxnId="{71EE4B8B-9214-470D-A13A-753BC087DCD3}">
      <dgm:prSet/>
      <dgm:spPr/>
      <dgm:t>
        <a:bodyPr/>
        <a:lstStyle/>
        <a:p>
          <a:endParaRPr lang="fr-FR"/>
        </a:p>
      </dgm:t>
    </dgm:pt>
    <dgm:pt modelId="{5D045DDF-7B32-46BB-9AA5-5B16CDD54BA0}" type="pres">
      <dgm:prSet presAssocID="{795FC719-0122-4D5C-BE90-6DA9FD7E417C}" presName="diagram" presStyleCnt="0">
        <dgm:presLayoutVars>
          <dgm:dir/>
          <dgm:resizeHandles val="exact"/>
        </dgm:presLayoutVars>
      </dgm:prSet>
      <dgm:spPr/>
    </dgm:pt>
    <dgm:pt modelId="{DE2A9C7F-76F4-4BE1-A1F2-FDBC04981513}" type="pres">
      <dgm:prSet presAssocID="{BD569120-A566-423C-8A19-4E2887FC757B}" presName="node" presStyleLbl="node1" presStyleIdx="0" presStyleCnt="2" custScaleX="214955" custScaleY="139829">
        <dgm:presLayoutVars>
          <dgm:bulletEnabled val="1"/>
        </dgm:presLayoutVars>
      </dgm:prSet>
      <dgm:spPr/>
    </dgm:pt>
    <dgm:pt modelId="{23175D5F-8B53-4975-9D48-254BA015035F}" type="pres">
      <dgm:prSet presAssocID="{F564282F-F8ED-43EC-AB35-AD49D54EF8B3}" presName="sibTrans" presStyleCnt="0"/>
      <dgm:spPr/>
    </dgm:pt>
    <dgm:pt modelId="{74D5495C-86A5-49EF-B902-A4DBDFB13E8D}" type="pres">
      <dgm:prSet presAssocID="{5CC50261-4A8E-4361-A6A2-8C9A614ABD19}" presName="node" presStyleLbl="node1" presStyleIdx="1" presStyleCnt="2" custScaleX="212898" custScaleY="138990" custLinFactNeighborX="-4286" custLinFactNeighborY="-420">
        <dgm:presLayoutVars>
          <dgm:bulletEnabled val="1"/>
        </dgm:presLayoutVars>
      </dgm:prSet>
      <dgm:spPr/>
    </dgm:pt>
  </dgm:ptLst>
  <dgm:cxnLst>
    <dgm:cxn modelId="{8A4C1025-08C3-4306-8B46-9370B5025ABD}" type="presOf" srcId="{BD569120-A566-423C-8A19-4E2887FC757B}" destId="{DE2A9C7F-76F4-4BE1-A1F2-FDBC04981513}" srcOrd="0" destOrd="0" presId="urn:microsoft.com/office/officeart/2005/8/layout/default"/>
    <dgm:cxn modelId="{7614FB61-1513-4FD6-A3F8-DEDB2482DBAD}" type="presOf" srcId="{795FC719-0122-4D5C-BE90-6DA9FD7E417C}" destId="{5D045DDF-7B32-46BB-9AA5-5B16CDD54BA0}" srcOrd="0" destOrd="0" presId="urn:microsoft.com/office/officeart/2005/8/layout/default"/>
    <dgm:cxn modelId="{71EE4B8B-9214-470D-A13A-753BC087DCD3}" srcId="{795FC719-0122-4D5C-BE90-6DA9FD7E417C}" destId="{5CC50261-4A8E-4361-A6A2-8C9A614ABD19}" srcOrd="1" destOrd="0" parTransId="{3BD32892-99BF-43F7-9652-3D276D0E5FFA}" sibTransId="{27FF89CB-5EC4-4466-A441-2411C8959E9B}"/>
    <dgm:cxn modelId="{381EA5DB-25E5-4B9D-95FF-AA8C4F0FE2C3}" type="presOf" srcId="{5CC50261-4A8E-4361-A6A2-8C9A614ABD19}" destId="{74D5495C-86A5-49EF-B902-A4DBDFB13E8D}" srcOrd="0" destOrd="0" presId="urn:microsoft.com/office/officeart/2005/8/layout/default"/>
    <dgm:cxn modelId="{730FB5DC-0380-41C6-8A22-548EBC8EF765}" srcId="{795FC719-0122-4D5C-BE90-6DA9FD7E417C}" destId="{BD569120-A566-423C-8A19-4E2887FC757B}" srcOrd="0" destOrd="0" parTransId="{0D6998C0-F330-4607-928B-1506908DB874}" sibTransId="{F564282F-F8ED-43EC-AB35-AD49D54EF8B3}"/>
    <dgm:cxn modelId="{8276CE5B-2D2D-4844-AC23-3D14C618EF8F}" type="presParOf" srcId="{5D045DDF-7B32-46BB-9AA5-5B16CDD54BA0}" destId="{DE2A9C7F-76F4-4BE1-A1F2-FDBC04981513}" srcOrd="0" destOrd="0" presId="urn:microsoft.com/office/officeart/2005/8/layout/default"/>
    <dgm:cxn modelId="{CF1C4079-7CED-40BD-A7CB-288F107A2C32}" type="presParOf" srcId="{5D045DDF-7B32-46BB-9AA5-5B16CDD54BA0}" destId="{23175D5F-8B53-4975-9D48-254BA015035F}" srcOrd="1" destOrd="0" presId="urn:microsoft.com/office/officeart/2005/8/layout/default"/>
    <dgm:cxn modelId="{BD8C2DFC-2439-4D0A-B249-080F3AC173D2}" type="presParOf" srcId="{5D045DDF-7B32-46BB-9AA5-5B16CDD54BA0}" destId="{74D5495C-86A5-49EF-B902-A4DBDFB13E8D}" srcOrd="2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9B19BD-658A-4373-9CB6-F9D1C0E72430}">
      <dsp:nvSpPr>
        <dsp:cNvPr id="0" name=""/>
        <dsp:cNvSpPr/>
      </dsp:nvSpPr>
      <dsp:spPr>
        <a:xfrm>
          <a:off x="4050853" y="2886956"/>
          <a:ext cx="2458441" cy="273794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57150" lvl="1" indent="-57150" algn="r" defTabSz="466725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DZ" sz="1050" kern="1200"/>
            <a:t> </a:t>
          </a:r>
          <a:r>
            <a:rPr lang="ar-SA" sz="1050" b="0" i="0" u="none" kern="1200"/>
            <a:t>قمير</a:t>
          </a:r>
          <a:r>
            <a:rPr lang="ar-DZ" sz="1050" b="0" i="0" u="none" kern="1200"/>
            <a:t> </a:t>
          </a:r>
          <a:r>
            <a:rPr lang="ar-SA" sz="1050" b="0" i="0" u="none" kern="1200"/>
            <a:t>يوسف الصديق</a:t>
          </a:r>
          <a:endParaRPr lang="fr-FR" sz="1050" kern="1200"/>
        </a:p>
        <a:p>
          <a:pPr marL="57150" lvl="1" indent="-57150" algn="r" defTabSz="466725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بلمختار</a:t>
          </a:r>
          <a:r>
            <a:rPr lang="ar-DZ" sz="1050" b="0" i="0" u="none" kern="1200"/>
            <a:t> </a:t>
          </a:r>
          <a:r>
            <a:rPr lang="ar-SA" sz="1050" b="0" i="0" u="none" kern="1200"/>
            <a:t>عبد الرحمن</a:t>
          </a:r>
          <a:endParaRPr lang="fr-FR" sz="1050" kern="1200"/>
        </a:p>
        <a:p>
          <a:pPr marL="57150" lvl="1" indent="-57150" algn="r" defTabSz="466725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بلبشير</a:t>
          </a:r>
          <a:r>
            <a:rPr lang="ar-DZ" sz="1050" b="0" i="0" u="none" kern="1200"/>
            <a:t> </a:t>
          </a:r>
          <a:r>
            <a:rPr lang="ar-SA" sz="1050" b="0" i="0" u="none" kern="1200"/>
            <a:t>حسني</a:t>
          </a:r>
          <a:endParaRPr lang="fr-FR" sz="1050" kern="1200"/>
        </a:p>
        <a:p>
          <a:pPr marL="57150" lvl="1" indent="-57150" algn="r" defTabSz="466725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براني</a:t>
          </a:r>
          <a:r>
            <a:rPr lang="ar-DZ" sz="1050" b="0" i="0" u="none" kern="1200"/>
            <a:t> </a:t>
          </a:r>
          <a:r>
            <a:rPr lang="ar-SA" sz="1050" b="0" i="0" u="none" kern="1200"/>
            <a:t>عمر موفق</a:t>
          </a:r>
          <a:endParaRPr lang="fr-FR" sz="1050" kern="1200"/>
        </a:p>
        <a:p>
          <a:pPr marL="57150" lvl="1" indent="-57150" algn="r" defTabSz="466725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بن لفقي</a:t>
          </a:r>
          <a:r>
            <a:rPr lang="ar-DZ" sz="1050" b="0" i="0" u="none" kern="1200"/>
            <a:t> </a:t>
          </a:r>
          <a:r>
            <a:rPr lang="ar-SA" sz="1050" b="0" i="0" u="none" kern="1200"/>
            <a:t>إسماعيل</a:t>
          </a:r>
          <a:endParaRPr lang="fr-FR" sz="1050" kern="1200"/>
        </a:p>
        <a:p>
          <a:pPr marL="57150" lvl="1" indent="-57150" algn="r" defTabSz="466725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عويلي</a:t>
          </a:r>
          <a:r>
            <a:rPr lang="ar-DZ" sz="1050" b="0" i="0" u="none" kern="1200"/>
            <a:t> </a:t>
          </a:r>
          <a:r>
            <a:rPr lang="ar-SA" sz="1050" b="0" i="0" u="none" kern="1200"/>
            <a:t>عبد المؤمن</a:t>
          </a:r>
          <a:endParaRPr lang="fr-FR" sz="1050" kern="1200"/>
        </a:p>
        <a:p>
          <a:pPr marL="57150" lvl="1" indent="-57150" algn="r" defTabSz="466725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برحال</a:t>
          </a:r>
          <a:r>
            <a:rPr lang="ar-DZ" sz="1050" b="0" i="0" u="none" kern="1200"/>
            <a:t> </a:t>
          </a:r>
          <a:r>
            <a:rPr lang="ar-SA" sz="1050" b="0" i="0" u="none" kern="1200"/>
            <a:t>إسلام</a:t>
          </a:r>
          <a:endParaRPr lang="fr-FR" sz="1050" kern="1200"/>
        </a:p>
      </dsp:txBody>
      <dsp:txXfrm>
        <a:off x="4838790" y="3621846"/>
        <a:ext cx="1620100" cy="1952649"/>
      </dsp:txXfrm>
    </dsp:sp>
    <dsp:sp modelId="{7DCCB678-7DA3-486D-8CCF-47930ECCB62B}">
      <dsp:nvSpPr>
        <dsp:cNvPr id="0" name=""/>
        <dsp:cNvSpPr/>
      </dsp:nvSpPr>
      <dsp:spPr>
        <a:xfrm>
          <a:off x="63542" y="2927860"/>
          <a:ext cx="2458441" cy="265530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57150" lvl="1" indent="-57150" algn="l" defTabSz="466725" rtl="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عاشور</a:t>
          </a:r>
          <a:r>
            <a:rPr lang="ar-DZ" sz="1050" b="0" i="0" u="none" kern="1200"/>
            <a:t> </a:t>
          </a:r>
          <a:r>
            <a:rPr lang="ar-SA" sz="1050" b="0" i="0" u="none" kern="1200"/>
            <a:t>محمد حسام الدين</a:t>
          </a:r>
          <a:endParaRPr lang="fr-FR" sz="1050" kern="1200"/>
        </a:p>
        <a:p>
          <a:pPr marL="57150" lvl="1" indent="-57150" algn="l" defTabSz="466725" rtl="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شيقري</a:t>
          </a:r>
          <a:r>
            <a:rPr lang="ar-DZ" sz="1050" b="0" i="0" u="none" kern="1200"/>
            <a:t> </a:t>
          </a:r>
          <a:r>
            <a:rPr lang="ar-SA" sz="1050" b="0" i="0" u="none" kern="1200"/>
            <a:t>عبدالرحمان غانم</a:t>
          </a:r>
          <a:endParaRPr lang="fr-FR" sz="1050" kern="1200"/>
        </a:p>
        <a:p>
          <a:pPr marL="57150" lvl="1" indent="-57150" algn="l" defTabSz="466725" rtl="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منقوشي</a:t>
          </a:r>
          <a:r>
            <a:rPr lang="ar-DZ" sz="1050" b="0" i="0" u="none" kern="1200"/>
            <a:t> </a:t>
          </a:r>
          <a:r>
            <a:rPr lang="ar-SA" sz="1050" b="0" i="0" u="none" kern="1200"/>
            <a:t>محمد</a:t>
          </a:r>
          <a:endParaRPr lang="fr-FR" sz="1050" kern="1200"/>
        </a:p>
        <a:p>
          <a:pPr marL="57150" lvl="1" indent="-57150" algn="l" defTabSz="466725" rtl="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شيخ براشد	أمين</a:t>
          </a:r>
          <a:r>
            <a:rPr lang="ar-DZ" sz="1050" b="0" i="0" u="none" kern="1200"/>
            <a:t> </a:t>
          </a:r>
          <a:endParaRPr lang="fr-FR" sz="1050" kern="1200"/>
        </a:p>
        <a:p>
          <a:pPr marL="57150" lvl="1" indent="-57150" algn="l" defTabSz="466725" rtl="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طاهري	سيد احمد</a:t>
          </a:r>
          <a:endParaRPr lang="fr-FR" sz="1050" kern="1200"/>
        </a:p>
        <a:p>
          <a:pPr marL="57150" lvl="1" indent="-57150" algn="l" defTabSz="466725" rtl="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حمداوي	محمد ميلود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1050" kern="1200"/>
        </a:p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1700" kern="1200"/>
        </a:p>
        <a:p>
          <a:pPr marL="171450" lvl="1" indent="-171450" algn="l" defTabSz="7556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1700" kern="1200"/>
        </a:p>
      </dsp:txBody>
      <dsp:txXfrm>
        <a:off x="113946" y="3642091"/>
        <a:ext cx="1620100" cy="1890672"/>
      </dsp:txXfrm>
    </dsp:sp>
    <dsp:sp modelId="{6C19A5D4-5716-4F5B-B0FE-38E629C6ADE1}">
      <dsp:nvSpPr>
        <dsp:cNvPr id="0" name=""/>
        <dsp:cNvSpPr/>
      </dsp:nvSpPr>
      <dsp:spPr>
        <a:xfrm>
          <a:off x="4043781" y="-196553"/>
          <a:ext cx="2432873" cy="261574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عابد</a:t>
          </a:r>
          <a:r>
            <a:rPr lang="ar-DZ" sz="1050" b="0" i="0" u="none" kern="1200"/>
            <a:t> </a:t>
          </a:r>
          <a:r>
            <a:rPr lang="ar-SA" sz="1050" b="0" i="0" u="none" kern="1200"/>
            <a:t>العالية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بوطوب</a:t>
          </a:r>
          <a:r>
            <a:rPr lang="ar-DZ" sz="1050" b="0" i="0" u="none" kern="1200"/>
            <a:t> </a:t>
          </a:r>
          <a:r>
            <a:rPr lang="ar-SA" sz="1050" b="0" i="0" u="none" kern="1200"/>
            <a:t>حنان نور الهدى	بن يحي</a:t>
          </a:r>
          <a:r>
            <a:rPr lang="ar-DZ" sz="1050" b="0" i="0" u="none" kern="1200"/>
            <a:t> </a:t>
          </a:r>
          <a:r>
            <a:rPr lang="ar-SA" sz="1050" b="0" i="0" u="none" kern="1200"/>
            <a:t>نسرين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جوبر</a:t>
          </a:r>
          <a:r>
            <a:rPr lang="ar-DZ" sz="1050" b="0" i="0" u="none" kern="1200"/>
            <a:t> </a:t>
          </a:r>
          <a:r>
            <a:rPr lang="ar-SA" sz="1050" b="0" i="0" u="none" kern="1200"/>
            <a:t>اية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ملياني</a:t>
          </a:r>
          <a:r>
            <a:rPr lang="ar-DZ" sz="1050" b="0" i="0" u="none" kern="1200"/>
            <a:t> </a:t>
          </a:r>
          <a:r>
            <a:rPr lang="ar-SA" sz="1050" b="0" i="0" u="none" kern="1200"/>
            <a:t>فاطمة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فهام</a:t>
          </a:r>
          <a:r>
            <a:rPr lang="ar-DZ" sz="1050" b="0" i="0" u="none" kern="1200"/>
            <a:t> </a:t>
          </a:r>
          <a:r>
            <a:rPr lang="ar-SA" sz="1050" b="0" i="0" u="none" kern="1200"/>
            <a:t>نريمان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محمدي</a:t>
          </a:r>
          <a:r>
            <a:rPr lang="ar-DZ" sz="1050" b="0" i="0" u="none" kern="1200"/>
            <a:t> </a:t>
          </a:r>
          <a:r>
            <a:rPr lang="ar-SA" sz="1050" b="0" i="0" u="none" kern="1200"/>
            <a:t>رميساء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بكوش</a:t>
          </a:r>
          <a:r>
            <a:rPr lang="ar-DZ" sz="1050" b="0" i="0" u="none" kern="1200"/>
            <a:t> </a:t>
          </a:r>
          <a:r>
            <a:rPr lang="ar-SA" sz="1050" b="0" i="0" u="none" kern="1200"/>
            <a:t>أريج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مولاي</a:t>
          </a:r>
          <a:r>
            <a:rPr lang="ar-DZ" sz="1050" b="0" i="0" u="none" kern="1200"/>
            <a:t> </a:t>
          </a:r>
          <a:r>
            <a:rPr lang="ar-SA" sz="1050" b="0" i="0" u="none" kern="1200"/>
            <a:t>امينة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سماش</a:t>
          </a:r>
          <a:r>
            <a:rPr lang="ar-DZ" sz="1050" b="0" i="0" u="none" kern="1200"/>
            <a:t> </a:t>
          </a:r>
          <a:r>
            <a:rPr lang="ar-SA" sz="1050" b="0" i="0" u="none" kern="1200"/>
            <a:t>إيمان مختارية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بن يمينة	ملاك آسية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بن حبارة	مشرية</a:t>
          </a:r>
          <a:endParaRPr lang="fr-FR" sz="1050" kern="1200"/>
        </a:p>
        <a:p>
          <a:pPr marL="57150" lvl="1" indent="-57150" algn="r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1050" kern="1200"/>
        </a:p>
      </dsp:txBody>
      <dsp:txXfrm>
        <a:off x="4823522" y="-146674"/>
        <a:ext cx="1603253" cy="1862054"/>
      </dsp:txXfrm>
    </dsp:sp>
    <dsp:sp modelId="{33F12C9B-2FAC-4828-8730-CC747D9C34C5}">
      <dsp:nvSpPr>
        <dsp:cNvPr id="0" name=""/>
        <dsp:cNvSpPr/>
      </dsp:nvSpPr>
      <dsp:spPr>
        <a:xfrm>
          <a:off x="19856" y="-84831"/>
          <a:ext cx="2458441" cy="23923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>
          <a:noAutofit/>
        </a:bodyPr>
        <a:lstStyle/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بن يطو</a:t>
          </a:r>
          <a:r>
            <a:rPr lang="ar-DZ" sz="1050" b="0" i="0" u="none" kern="1200"/>
            <a:t> </a:t>
          </a:r>
          <a:r>
            <a:rPr lang="ar-SA" sz="1050" b="0" i="0" u="none" kern="1200"/>
            <a:t>فاطمة الزهراء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علام</a:t>
          </a:r>
          <a:r>
            <a:rPr lang="ar-DZ" sz="1050" b="0" i="0" u="none" kern="1200"/>
            <a:t> </a:t>
          </a:r>
          <a:r>
            <a:rPr lang="ar-SA" sz="1050" b="0" i="0" u="none" kern="1200"/>
            <a:t>كوثر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بكوش</a:t>
          </a:r>
          <a:r>
            <a:rPr lang="ar-DZ" sz="1050" b="0" i="0" u="none" kern="1200"/>
            <a:t> </a:t>
          </a:r>
          <a:r>
            <a:rPr lang="ar-SA" sz="1050" b="0" i="0" u="none" kern="1200"/>
            <a:t>سارة سلاف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بن يحي</a:t>
          </a:r>
          <a:r>
            <a:rPr lang="ar-DZ" sz="1050" b="0" i="0" u="none" kern="1200"/>
            <a:t> </a:t>
          </a:r>
          <a:r>
            <a:rPr lang="ar-SA" sz="1050" b="0" i="0" u="none" kern="1200"/>
            <a:t>أميرة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بلبشير</a:t>
          </a:r>
          <a:r>
            <a:rPr lang="ar-DZ" sz="1050" b="0" i="0" u="none" kern="1200"/>
            <a:t> </a:t>
          </a:r>
          <a:r>
            <a:rPr lang="ar-SA" sz="1050" b="0" i="0" u="none" kern="1200"/>
            <a:t>ريحاب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فضل الله</a:t>
          </a:r>
          <a:r>
            <a:rPr lang="ar-DZ" sz="1050" b="0" i="0" u="none" kern="1200"/>
            <a:t> </a:t>
          </a:r>
          <a:r>
            <a:rPr lang="ar-SA" sz="1050" b="0" i="0" u="none" kern="1200"/>
            <a:t>اسيا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ar-SA" sz="1050" b="0" i="0" u="none" kern="1200"/>
            <a:t>سعيد</a:t>
          </a:r>
          <a:r>
            <a:rPr lang="ar-DZ" sz="1050" b="0" i="0" u="none" kern="1200"/>
            <a:t> </a:t>
          </a:r>
          <a:r>
            <a:rPr lang="ar-SA" sz="1050" b="0" i="0" u="none" kern="1200"/>
            <a:t>سهام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بن زرفة	بشرى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وهراني	خيرة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بن زرقة	أية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ar-SA" sz="1050" b="0" i="0" u="none" kern="1200"/>
            <a:t>حميدي	رميساء</a:t>
          </a: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1050" kern="1200"/>
        </a:p>
        <a:p>
          <a:pPr marL="57150" lvl="1" indent="-57150" algn="l" defTabSz="466725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endParaRPr lang="fr-FR" sz="1050" kern="1200"/>
        </a:p>
      </dsp:txBody>
      <dsp:txXfrm>
        <a:off x="70260" y="-34427"/>
        <a:ext cx="1620100" cy="1693420"/>
      </dsp:txXfrm>
    </dsp:sp>
    <dsp:sp modelId="{CF76DC5E-0EFC-41B2-BA24-6DCE5AC11DA2}">
      <dsp:nvSpPr>
        <dsp:cNvPr id="0" name=""/>
        <dsp:cNvSpPr/>
      </dsp:nvSpPr>
      <dsp:spPr>
        <a:xfrm>
          <a:off x="1050012" y="629279"/>
          <a:ext cx="2154868" cy="2154868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136" tIns="199136" rIns="199136" bIns="199136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800" b="0" i="0" u="none" kern="1200"/>
            <a:t>محمدي</a:t>
          </a:r>
          <a:r>
            <a:rPr lang="ar-DZ" sz="2800" b="0" i="0" u="none" kern="1200"/>
            <a:t> </a:t>
          </a:r>
          <a:r>
            <a:rPr lang="ar-SA" sz="2800" b="0" i="0" u="none" kern="1200"/>
            <a:t>بثينة</a:t>
          </a:r>
          <a:endParaRPr lang="fr-FR" sz="2800" kern="1200"/>
        </a:p>
      </dsp:txBody>
      <dsp:txXfrm>
        <a:off x="1681158" y="1260425"/>
        <a:ext cx="1523722" cy="1523722"/>
      </dsp:txXfrm>
    </dsp:sp>
    <dsp:sp modelId="{32BD6973-4886-4E65-84C7-D18197B2FADB}">
      <dsp:nvSpPr>
        <dsp:cNvPr id="0" name=""/>
        <dsp:cNvSpPr/>
      </dsp:nvSpPr>
      <dsp:spPr>
        <a:xfrm rot="5400000">
          <a:off x="3304413" y="629279"/>
          <a:ext cx="2154868" cy="2154868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136" tIns="199136" rIns="199136" bIns="199136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800" b="0" i="0" u="none" kern="1200"/>
            <a:t>جرار</a:t>
          </a:r>
          <a:r>
            <a:rPr lang="ar-DZ" sz="2800" b="0" i="0" u="none" kern="1200"/>
            <a:t> </a:t>
          </a:r>
          <a:r>
            <a:rPr lang="ar-SA" sz="2800" b="0" i="0" u="none" kern="1200"/>
            <a:t>نور</a:t>
          </a:r>
          <a:endParaRPr lang="fr-FR" sz="2800" kern="1200"/>
        </a:p>
      </dsp:txBody>
      <dsp:txXfrm rot="-5400000">
        <a:off x="3304413" y="1260425"/>
        <a:ext cx="1523722" cy="1523722"/>
      </dsp:txXfrm>
    </dsp:sp>
    <dsp:sp modelId="{03DEE8E1-F1C6-4526-A9EF-4ABF7262BE6E}">
      <dsp:nvSpPr>
        <dsp:cNvPr id="0" name=""/>
        <dsp:cNvSpPr/>
      </dsp:nvSpPr>
      <dsp:spPr>
        <a:xfrm rot="10800000">
          <a:off x="3304413" y="2883680"/>
          <a:ext cx="2154868" cy="2154868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136" tIns="199136" rIns="199136" bIns="199136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SA" sz="2800" b="0" i="0" u="none" kern="1200"/>
            <a:t>بلحضري</a:t>
          </a:r>
          <a:r>
            <a:rPr lang="ar-DZ" sz="2800" b="0" i="0" u="none" kern="1200"/>
            <a:t> </a:t>
          </a:r>
          <a:r>
            <a:rPr lang="ar-SA" sz="2800" b="0" i="0" u="none" kern="1200"/>
            <a:t>سي حبيب</a:t>
          </a:r>
          <a:endParaRPr lang="fr-FR" sz="2800" kern="1200"/>
        </a:p>
      </dsp:txBody>
      <dsp:txXfrm rot="10800000">
        <a:off x="3304413" y="2883680"/>
        <a:ext cx="1523722" cy="1523722"/>
      </dsp:txXfrm>
    </dsp:sp>
    <dsp:sp modelId="{11645063-5AA9-4E2A-A317-977E84169A42}">
      <dsp:nvSpPr>
        <dsp:cNvPr id="0" name=""/>
        <dsp:cNvSpPr/>
      </dsp:nvSpPr>
      <dsp:spPr>
        <a:xfrm rot="16200000">
          <a:off x="1050012" y="2883680"/>
          <a:ext cx="2154868" cy="2154868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9136" tIns="199136" rIns="199136" bIns="199136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2800" kern="1200"/>
            <a:t> </a:t>
          </a:r>
          <a:r>
            <a:rPr lang="ar-SA" sz="2800" b="0" i="0" u="none" kern="1200"/>
            <a:t>سعيدي</a:t>
          </a:r>
          <a:r>
            <a:rPr lang="ar-DZ" sz="2800" b="0" i="0" u="none" kern="1200"/>
            <a:t> </a:t>
          </a:r>
          <a:r>
            <a:rPr lang="ar-SA" sz="2800" b="0" i="0" u="none" kern="1200"/>
            <a:t>نبيل</a:t>
          </a:r>
          <a:endParaRPr lang="fr-FR" sz="2800" kern="1200"/>
        </a:p>
      </dsp:txBody>
      <dsp:txXfrm rot="5400000">
        <a:off x="1681158" y="2883680"/>
        <a:ext cx="1523722" cy="1523722"/>
      </dsp:txXfrm>
    </dsp:sp>
    <dsp:sp modelId="{B82811B7-386D-4BA5-AB4F-72BC605A80C2}">
      <dsp:nvSpPr>
        <dsp:cNvPr id="0" name=""/>
        <dsp:cNvSpPr/>
      </dsp:nvSpPr>
      <dsp:spPr>
        <a:xfrm>
          <a:off x="3231014" y="2386019"/>
          <a:ext cx="47266" cy="646958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EC7BD1C-77DE-4EB3-9553-AEFC1B484D81}">
      <dsp:nvSpPr>
        <dsp:cNvPr id="0" name=""/>
        <dsp:cNvSpPr/>
      </dsp:nvSpPr>
      <dsp:spPr>
        <a:xfrm rot="10800000" flipH="1">
          <a:off x="3231010" y="2718588"/>
          <a:ext cx="47273" cy="479480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2A9C7F-76F4-4BE1-A1F2-FDBC04981513}">
      <dsp:nvSpPr>
        <dsp:cNvPr id="0" name=""/>
        <dsp:cNvSpPr/>
      </dsp:nvSpPr>
      <dsp:spPr>
        <a:xfrm>
          <a:off x="1672" y="62311"/>
          <a:ext cx="3240457" cy="1264757"/>
        </a:xfrm>
        <a:prstGeom prst="rect">
          <a:avLst/>
        </a:prstGeom>
        <a:solidFill>
          <a:schemeClr val="accent2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chemeClr val="tx1"/>
              </a:solidFill>
            </a:rPr>
            <a:t>اسس تقسيم الافواج</a:t>
          </a:r>
          <a:r>
            <a:rPr lang="fr-FR" sz="1400" kern="1200">
              <a:solidFill>
                <a:schemeClr val="tx1"/>
              </a:solidFill>
            </a:rPr>
            <a:t>:</a:t>
          </a:r>
        </a:p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050" kern="1200">
              <a:solidFill>
                <a:schemeClr val="tx1"/>
              </a:solidFill>
            </a:rPr>
            <a:t>زمن الحصة والنشاط</a:t>
          </a:r>
        </a:p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050" kern="1200">
              <a:solidFill>
                <a:schemeClr val="tx1"/>
              </a:solidFill>
            </a:rPr>
            <a:t>العمر الزمني والعمر التشريحي</a:t>
          </a:r>
          <a:br>
            <a:rPr lang="ar-DZ" sz="1050" kern="1200">
              <a:solidFill>
                <a:schemeClr val="tx1"/>
              </a:solidFill>
            </a:rPr>
          </a:br>
          <a:r>
            <a:rPr lang="ar-DZ" sz="1050" kern="1200">
              <a:solidFill>
                <a:schemeClr val="tx1"/>
              </a:solidFill>
            </a:rPr>
            <a:t>الجنس</a:t>
          </a:r>
          <a:br>
            <a:rPr lang="ar-DZ" sz="1050" kern="1200">
              <a:solidFill>
                <a:schemeClr val="tx1"/>
              </a:solidFill>
            </a:rPr>
          </a:br>
          <a:r>
            <a:rPr lang="ar-DZ" sz="1050" kern="1200">
              <a:solidFill>
                <a:schemeClr val="tx1"/>
              </a:solidFill>
            </a:rPr>
            <a:t>الامكانيات. الاستعدادات البدمنية والفنية.</a:t>
          </a:r>
          <a:endParaRPr lang="fr-FR" sz="1050" kern="1200">
            <a:solidFill>
              <a:schemeClr val="tx1"/>
            </a:solidFill>
          </a:endParaRPr>
        </a:p>
      </dsp:txBody>
      <dsp:txXfrm>
        <a:off x="1672" y="62311"/>
        <a:ext cx="3240457" cy="1264757"/>
      </dsp:txXfrm>
    </dsp:sp>
    <dsp:sp modelId="{74D5495C-86A5-49EF-B902-A4DBDFB13E8D}">
      <dsp:nvSpPr>
        <dsp:cNvPr id="0" name=""/>
        <dsp:cNvSpPr/>
      </dsp:nvSpPr>
      <dsp:spPr>
        <a:xfrm>
          <a:off x="3328268" y="62306"/>
          <a:ext cx="3209447" cy="1257168"/>
        </a:xfrm>
        <a:prstGeom prst="rect">
          <a:avLst/>
        </a:prstGeom>
        <a:solidFill>
          <a:schemeClr val="accent2">
            <a:alpha val="90000"/>
            <a:hueOff val="0"/>
            <a:satOff val="0"/>
            <a:lumOff val="0"/>
            <a:alphaOff val="-4000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chemeClr val="tx1"/>
              </a:solidFill>
            </a:rPr>
            <a:t>قائمة المعفيين</a:t>
          </a:r>
          <a:r>
            <a:rPr lang="fr-FR" sz="1400" b="1" kern="1200">
              <a:solidFill>
                <a:schemeClr val="tx1"/>
              </a:solidFill>
            </a:rPr>
            <a:t>:</a:t>
          </a:r>
          <a:endParaRPr lang="ar-DZ" sz="1400" b="1" kern="1200">
            <a:solidFill>
              <a:schemeClr val="tx1"/>
            </a:solidFill>
          </a:endParaRPr>
        </a:p>
        <a:p>
          <a:pPr marL="0" lvl="0" indent="0" algn="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DZ" sz="2000" kern="1200"/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ar-DZ" sz="2000" kern="1200"/>
        </a:p>
      </dsp:txBody>
      <dsp:txXfrm>
        <a:off x="3328268" y="62306"/>
        <a:ext cx="3209447" cy="12571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ben hammada</dc:creator>
  <cp:keywords/>
  <dc:description/>
  <cp:lastModifiedBy>mohamed ben hammada</cp:lastModifiedBy>
  <cp:revision>4</cp:revision>
  <cp:lastPrinted>2025-11-01T22:43:00Z</cp:lastPrinted>
  <dcterms:created xsi:type="dcterms:W3CDTF">2025-11-01T20:49:00Z</dcterms:created>
  <dcterms:modified xsi:type="dcterms:W3CDTF">2025-11-01T22:43:00Z</dcterms:modified>
</cp:coreProperties>
</file>