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D8F5" w14:textId="1F08596F" w:rsidR="000127C2" w:rsidRPr="000127C2" w:rsidRDefault="000127C2" w:rsidP="000127C2">
      <w:pPr>
        <w:pStyle w:val="Titre2"/>
        <w:bidi/>
        <w:rPr>
          <w:b/>
          <w:bCs/>
        </w:rPr>
      </w:pPr>
      <w:r w:rsidRPr="000127C2">
        <w:rPr>
          <w:rFonts w:hint="cs"/>
          <w:b/>
          <w:bCs/>
          <w:rtl/>
        </w:rPr>
        <w:t>القسم</w:t>
      </w:r>
      <w:r>
        <w:rPr>
          <w:rFonts w:hint="cs"/>
          <w:b/>
          <w:bCs/>
          <w:rtl/>
        </w:rPr>
        <w:t> </w:t>
      </w:r>
      <w:r>
        <w:rPr>
          <w:b/>
          <w:bCs/>
        </w:rPr>
        <w:t xml:space="preserve">   :</w:t>
      </w:r>
    </w:p>
    <w:p w14:paraId="4BC75FEE" w14:textId="653795B3" w:rsidR="000127C2" w:rsidRDefault="00BC036E" w:rsidP="000127C2">
      <w:pPr>
        <w:rPr>
          <w:rtl/>
        </w:rPr>
      </w:pPr>
      <w:r>
        <w:rPr>
          <w:noProof/>
        </w:rPr>
        <w:drawing>
          <wp:inline distT="0" distB="0" distL="0" distR="0" wp14:anchorId="293DA46A" wp14:editId="4341E0A0">
            <wp:extent cx="6148070" cy="6727898"/>
            <wp:effectExtent l="0" t="0" r="24130" b="0"/>
            <wp:docPr id="1709796515" name="Diagramme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 w:rsidR="00A323BF">
        <w:rPr>
          <w:noProof/>
        </w:rPr>
        <w:drawing>
          <wp:inline distT="0" distB="0" distL="0" distR="0" wp14:anchorId="5D0127BD" wp14:editId="795FA486">
            <wp:extent cx="6192520" cy="1447800"/>
            <wp:effectExtent l="0" t="0" r="0" b="0"/>
            <wp:docPr id="1082769736" name="Diagramme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3B57915D" w14:textId="29707C18" w:rsidR="000127C2" w:rsidRPr="00BC036E" w:rsidRDefault="000127C2" w:rsidP="000127C2">
      <w:r>
        <w:rPr>
          <w:rtl/>
        </w:rPr>
        <w:lastRenderedPageBreak/>
        <w:tab/>
      </w:r>
    </w:p>
    <w:sectPr w:rsidR="000127C2" w:rsidRPr="00BC036E" w:rsidSect="0077462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20"/>
    <w:rsid w:val="000127C2"/>
    <w:rsid w:val="002A46AA"/>
    <w:rsid w:val="002A5C2C"/>
    <w:rsid w:val="00774620"/>
    <w:rsid w:val="009037CE"/>
    <w:rsid w:val="00935A45"/>
    <w:rsid w:val="00A323BF"/>
    <w:rsid w:val="00BC036E"/>
    <w:rsid w:val="00BD16A4"/>
    <w:rsid w:val="00BE66F4"/>
    <w:rsid w:val="00EB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2CBC"/>
  <w15:chartTrackingRefBased/>
  <w15:docId w15:val="{B4CAA7B9-35BC-47D5-9541-95231F69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7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46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46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46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46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46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46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46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46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46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46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5">
  <dgm:title val=""/>
  <dgm:desc val=""/>
  <dgm:catLst>
    <dgm:cat type="accent2" pri="11500"/>
  </dgm:catLst>
  <dgm:styleLbl name="node0">
    <dgm:fillClrLst meth="cycle">
      <a:schemeClr val="accent2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alpha val="90000"/>
      </a:schemeClr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alpha val="90000"/>
      </a:schemeClr>
      <a:schemeClr val="accent2">
        <a:alpha val="5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/>
    <dgm:txEffectClrLst/>
  </dgm:styleLbl>
  <dgm:styleLbl name="lnNode1">
    <dgm:fillClrLst>
      <a:schemeClr val="accent2">
        <a:shade val="90000"/>
      </a:schemeClr>
      <a:schemeClr val="accent2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alpha val="2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  <a:alpha val="90000"/>
      </a:schemeClr>
      <a:schemeClr val="accent2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alpha val="90000"/>
        <a:tint val="40000"/>
      </a:schemeClr>
      <a:schemeClr val="accent2">
        <a:alpha val="5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50B6DC-30C2-4AE5-A579-99ECB54EB764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E7C58C5E-6469-4EE1-BD29-11322BE515A8}">
      <dgm:prSet phldrT="[Texte]"/>
      <dgm:spPr/>
      <dgm:t>
        <a:bodyPr/>
        <a:lstStyle/>
        <a:p>
          <a:r>
            <a:rPr lang="fr-FR"/>
            <a:t>leader:</a:t>
          </a:r>
        </a:p>
      </dgm:t>
    </dgm:pt>
    <dgm:pt modelId="{FC490469-AB12-433D-9953-5E0AA7D0ACDE}" type="parTrans" cxnId="{2E26881B-820C-4C16-9AD1-CCE03F3CD180}">
      <dgm:prSet/>
      <dgm:spPr/>
      <dgm:t>
        <a:bodyPr/>
        <a:lstStyle/>
        <a:p>
          <a:endParaRPr lang="fr-FR"/>
        </a:p>
      </dgm:t>
    </dgm:pt>
    <dgm:pt modelId="{99D4EC2F-602E-4743-8DA8-B32AFF1AA4C0}" type="sibTrans" cxnId="{2E26881B-820C-4C16-9AD1-CCE03F3CD180}">
      <dgm:prSet/>
      <dgm:spPr/>
      <dgm:t>
        <a:bodyPr/>
        <a:lstStyle/>
        <a:p>
          <a:endParaRPr lang="fr-FR"/>
        </a:p>
      </dgm:t>
    </dgm:pt>
    <dgm:pt modelId="{C6D88932-462F-44B2-9241-4E7BD372EC32}">
      <dgm:prSet phldrT="[Texte]"/>
      <dgm:spPr/>
      <dgm:t>
        <a:bodyPr/>
        <a:lstStyle/>
        <a:p>
          <a:r>
            <a:rPr lang="fr-FR"/>
            <a:t>leader:</a:t>
          </a:r>
        </a:p>
      </dgm:t>
    </dgm:pt>
    <dgm:pt modelId="{5E57AFB9-0274-4AF1-AB7A-733C10033A40}" type="parTrans" cxnId="{1E30A7F3-3513-4770-AB70-07C9B8F1E091}">
      <dgm:prSet/>
      <dgm:spPr/>
      <dgm:t>
        <a:bodyPr/>
        <a:lstStyle/>
        <a:p>
          <a:endParaRPr lang="fr-FR"/>
        </a:p>
      </dgm:t>
    </dgm:pt>
    <dgm:pt modelId="{4D8C64D7-6FCD-49C9-A3F8-3DD828745895}" type="sibTrans" cxnId="{1E30A7F3-3513-4770-AB70-07C9B8F1E091}">
      <dgm:prSet/>
      <dgm:spPr/>
      <dgm:t>
        <a:bodyPr/>
        <a:lstStyle/>
        <a:p>
          <a:endParaRPr lang="fr-FR"/>
        </a:p>
      </dgm:t>
    </dgm:pt>
    <dgm:pt modelId="{DBAC89F0-A66D-49F9-ADC5-60285396858D}">
      <dgm:prSet phldrT="[Texte]"/>
      <dgm:spPr/>
      <dgm:t>
        <a:bodyPr/>
        <a:lstStyle/>
        <a:p>
          <a:r>
            <a:rPr lang="fr-FR"/>
            <a:t>leader:</a:t>
          </a:r>
        </a:p>
      </dgm:t>
    </dgm:pt>
    <dgm:pt modelId="{ABE4AD24-ECDD-4CFC-B864-E9702094183F}" type="parTrans" cxnId="{F93B450F-4581-403E-84FE-CFDEBE66BDCD}">
      <dgm:prSet/>
      <dgm:spPr/>
      <dgm:t>
        <a:bodyPr/>
        <a:lstStyle/>
        <a:p>
          <a:endParaRPr lang="fr-FR"/>
        </a:p>
      </dgm:t>
    </dgm:pt>
    <dgm:pt modelId="{5E529802-607A-44DA-B22B-B3CA9654233E}" type="sibTrans" cxnId="{F93B450F-4581-403E-84FE-CFDEBE66BDCD}">
      <dgm:prSet/>
      <dgm:spPr/>
      <dgm:t>
        <a:bodyPr/>
        <a:lstStyle/>
        <a:p>
          <a:endParaRPr lang="fr-FR"/>
        </a:p>
      </dgm:t>
    </dgm:pt>
    <dgm:pt modelId="{DF075FEF-2B85-46FD-B08F-309B280C2700}">
      <dgm:prSet phldrT="[Texte]"/>
      <dgm:spPr/>
      <dgm:t>
        <a:bodyPr/>
        <a:lstStyle/>
        <a:p>
          <a:r>
            <a:rPr lang="fr-FR"/>
            <a:t>leader:</a:t>
          </a:r>
        </a:p>
      </dgm:t>
    </dgm:pt>
    <dgm:pt modelId="{AF7E478D-E70C-49A2-9A4E-25B8ACC98E46}" type="parTrans" cxnId="{E32294EE-8EAA-4D10-BED1-1CEEB54D23AB}">
      <dgm:prSet/>
      <dgm:spPr/>
      <dgm:t>
        <a:bodyPr/>
        <a:lstStyle/>
        <a:p>
          <a:endParaRPr lang="fr-FR"/>
        </a:p>
      </dgm:t>
    </dgm:pt>
    <dgm:pt modelId="{3127CD2E-6649-4E31-91A9-F164E5D9F176}" type="sibTrans" cxnId="{E32294EE-8EAA-4D10-BED1-1CEEB54D23AB}">
      <dgm:prSet/>
      <dgm:spPr/>
      <dgm:t>
        <a:bodyPr/>
        <a:lstStyle/>
        <a:p>
          <a:endParaRPr lang="fr-FR"/>
        </a:p>
      </dgm:t>
    </dgm:pt>
    <dgm:pt modelId="{1431A6FF-F21F-49EE-937F-0C2146388C70}">
      <dgm:prSet phldrT="[Texte]"/>
      <dgm:spPr/>
      <dgm:t>
        <a:bodyPr/>
        <a:lstStyle/>
        <a:p>
          <a:pPr algn="r">
            <a:buNone/>
          </a:pPr>
          <a:endParaRPr lang="fr-FR"/>
        </a:p>
      </dgm:t>
    </dgm:pt>
    <dgm:pt modelId="{8A34F768-9FC2-4A2B-80B1-BA2BFA2945C2}" type="parTrans" cxnId="{E57C95C6-1D49-454A-9154-6F9832C5A76F}">
      <dgm:prSet/>
      <dgm:spPr/>
      <dgm:t>
        <a:bodyPr/>
        <a:lstStyle/>
        <a:p>
          <a:endParaRPr lang="fr-FR"/>
        </a:p>
      </dgm:t>
    </dgm:pt>
    <dgm:pt modelId="{9524D81A-11C5-453A-A27B-64B073CBCDFD}" type="sibTrans" cxnId="{E57C95C6-1D49-454A-9154-6F9832C5A76F}">
      <dgm:prSet/>
      <dgm:spPr/>
      <dgm:t>
        <a:bodyPr/>
        <a:lstStyle/>
        <a:p>
          <a:endParaRPr lang="fr-FR"/>
        </a:p>
      </dgm:t>
    </dgm:pt>
    <dgm:pt modelId="{D873C571-CC93-4938-AC01-A35B4011566A}">
      <dgm:prSet phldrT="[Texte]"/>
      <dgm:spPr/>
      <dgm:t>
        <a:bodyPr/>
        <a:lstStyle/>
        <a:p>
          <a:pPr algn="r">
            <a:buNone/>
          </a:pPr>
          <a:endParaRPr lang="fr-FR"/>
        </a:p>
      </dgm:t>
    </dgm:pt>
    <dgm:pt modelId="{554E1E32-6B21-4F2A-94D0-375C815E2EA2}" type="parTrans" cxnId="{271AE81B-51C1-4F22-815B-C4CE9CE2B54C}">
      <dgm:prSet/>
      <dgm:spPr/>
      <dgm:t>
        <a:bodyPr/>
        <a:lstStyle/>
        <a:p>
          <a:endParaRPr lang="fr-FR"/>
        </a:p>
      </dgm:t>
    </dgm:pt>
    <dgm:pt modelId="{E99D813B-2179-43CD-B4EC-BB060F430335}" type="sibTrans" cxnId="{271AE81B-51C1-4F22-815B-C4CE9CE2B54C}">
      <dgm:prSet/>
      <dgm:spPr/>
      <dgm:t>
        <a:bodyPr/>
        <a:lstStyle/>
        <a:p>
          <a:endParaRPr lang="fr-FR"/>
        </a:p>
      </dgm:t>
    </dgm:pt>
    <dgm:pt modelId="{7EA87736-AF64-41D4-A9CB-4629AD7AE597}">
      <dgm:prSet phldrT="[Texte]"/>
      <dgm:spPr/>
      <dgm:t>
        <a:bodyPr/>
        <a:lstStyle/>
        <a:p>
          <a:pPr algn="r">
            <a:buNone/>
          </a:pPr>
          <a:r>
            <a:rPr lang="fr-FR"/>
            <a:t> </a:t>
          </a:r>
        </a:p>
      </dgm:t>
    </dgm:pt>
    <dgm:pt modelId="{A431EF15-4A89-4E97-AF96-8B2C31F47FAA}" type="parTrans" cxnId="{BC49F06D-9D8D-4CAF-9BBF-4C56D3E6E153}">
      <dgm:prSet/>
      <dgm:spPr/>
      <dgm:t>
        <a:bodyPr/>
        <a:lstStyle/>
        <a:p>
          <a:endParaRPr lang="fr-FR"/>
        </a:p>
      </dgm:t>
    </dgm:pt>
    <dgm:pt modelId="{92E782FC-1028-4CEE-8AE6-8B4F13F02042}" type="sibTrans" cxnId="{BC49F06D-9D8D-4CAF-9BBF-4C56D3E6E153}">
      <dgm:prSet/>
      <dgm:spPr/>
      <dgm:t>
        <a:bodyPr/>
        <a:lstStyle/>
        <a:p>
          <a:endParaRPr lang="fr-FR"/>
        </a:p>
      </dgm:t>
    </dgm:pt>
    <dgm:pt modelId="{4B951129-A3E1-4125-BEA7-2327DBF1DCEC}">
      <dgm:prSet phldrT="[Texte]"/>
      <dgm:spPr/>
      <dgm:t>
        <a:bodyPr/>
        <a:lstStyle/>
        <a:p>
          <a:pPr algn="r">
            <a:buNone/>
          </a:pPr>
          <a:r>
            <a:rPr lang="fr-FR"/>
            <a:t> </a:t>
          </a:r>
        </a:p>
      </dgm:t>
    </dgm:pt>
    <dgm:pt modelId="{5EA120C4-5E3B-43B4-A77E-670D47EB47E7}" type="parTrans" cxnId="{7892D18D-4975-423A-93B8-9D4368E489C8}">
      <dgm:prSet/>
      <dgm:spPr/>
      <dgm:t>
        <a:bodyPr/>
        <a:lstStyle/>
        <a:p>
          <a:endParaRPr lang="fr-FR"/>
        </a:p>
      </dgm:t>
    </dgm:pt>
    <dgm:pt modelId="{0FF17B8A-F015-489A-8958-D926DF81AE61}" type="sibTrans" cxnId="{7892D18D-4975-423A-93B8-9D4368E489C8}">
      <dgm:prSet/>
      <dgm:spPr/>
      <dgm:t>
        <a:bodyPr/>
        <a:lstStyle/>
        <a:p>
          <a:endParaRPr lang="fr-FR"/>
        </a:p>
      </dgm:t>
    </dgm:pt>
    <dgm:pt modelId="{8F1F0EDE-4F04-4BFE-A01F-994B1E9D6DF4}">
      <dgm:prSet phldrT="[Texte]"/>
      <dgm:spPr/>
      <dgm:t>
        <a:bodyPr/>
        <a:lstStyle/>
        <a:p>
          <a:pPr algn="r">
            <a:buNone/>
          </a:pPr>
          <a:r>
            <a:rPr lang="fr-FR"/>
            <a:t> </a:t>
          </a:r>
        </a:p>
      </dgm:t>
    </dgm:pt>
    <dgm:pt modelId="{119B1D15-C5C2-4B94-AC1C-7482FF3BF0CD}" type="parTrans" cxnId="{8AA5D57F-A838-4662-8863-A1D2DD6A2EC0}">
      <dgm:prSet/>
      <dgm:spPr/>
      <dgm:t>
        <a:bodyPr/>
        <a:lstStyle/>
        <a:p>
          <a:endParaRPr lang="fr-FR"/>
        </a:p>
      </dgm:t>
    </dgm:pt>
    <dgm:pt modelId="{F522E7E8-49B4-4F6E-9293-87B6B0B31809}" type="sibTrans" cxnId="{8AA5D57F-A838-4662-8863-A1D2DD6A2EC0}">
      <dgm:prSet/>
      <dgm:spPr/>
      <dgm:t>
        <a:bodyPr/>
        <a:lstStyle/>
        <a:p>
          <a:endParaRPr lang="fr-FR"/>
        </a:p>
      </dgm:t>
    </dgm:pt>
    <dgm:pt modelId="{ADDB7302-3FAC-4352-8729-B15C558B315F}">
      <dgm:prSet phldrT="[Texte]"/>
      <dgm:spPr/>
      <dgm:t>
        <a:bodyPr/>
        <a:lstStyle/>
        <a:p>
          <a:pPr algn="l">
            <a:buNone/>
          </a:pPr>
          <a:endParaRPr lang="fr-FR"/>
        </a:p>
      </dgm:t>
    </dgm:pt>
    <dgm:pt modelId="{80707245-4A74-43DA-9BFA-9AC584053B79}" type="parTrans" cxnId="{4DABA669-D29C-464B-BAB5-7B14F9ECAAFB}">
      <dgm:prSet/>
      <dgm:spPr/>
      <dgm:t>
        <a:bodyPr/>
        <a:lstStyle/>
        <a:p>
          <a:endParaRPr lang="fr-FR"/>
        </a:p>
      </dgm:t>
    </dgm:pt>
    <dgm:pt modelId="{691DE52D-DEBC-4871-91DE-7B5086C6F236}" type="sibTrans" cxnId="{4DABA669-D29C-464B-BAB5-7B14F9ECAAFB}">
      <dgm:prSet/>
      <dgm:spPr/>
      <dgm:t>
        <a:bodyPr/>
        <a:lstStyle/>
        <a:p>
          <a:endParaRPr lang="fr-FR"/>
        </a:p>
      </dgm:t>
    </dgm:pt>
    <dgm:pt modelId="{37AC3A87-CC6F-48B7-84BF-055C2063D66C}">
      <dgm:prSet phldrT="[Texte]"/>
      <dgm:spPr/>
      <dgm:t>
        <a:bodyPr/>
        <a:lstStyle/>
        <a:p>
          <a:pPr algn="l">
            <a:buNone/>
          </a:pPr>
          <a:endParaRPr lang="fr-FR"/>
        </a:p>
      </dgm:t>
    </dgm:pt>
    <dgm:pt modelId="{38C5517D-11BA-457D-9082-8674D3CC4C1C}" type="parTrans" cxnId="{8562F3C9-2B3D-4670-9633-A913281AAA37}">
      <dgm:prSet/>
      <dgm:spPr/>
      <dgm:t>
        <a:bodyPr/>
        <a:lstStyle/>
        <a:p>
          <a:endParaRPr lang="fr-FR"/>
        </a:p>
      </dgm:t>
    </dgm:pt>
    <dgm:pt modelId="{634B9003-47F9-48A2-A2B1-09287245FB11}" type="sibTrans" cxnId="{8562F3C9-2B3D-4670-9633-A913281AAA37}">
      <dgm:prSet/>
      <dgm:spPr/>
      <dgm:t>
        <a:bodyPr/>
        <a:lstStyle/>
        <a:p>
          <a:endParaRPr lang="fr-FR"/>
        </a:p>
      </dgm:t>
    </dgm:pt>
    <dgm:pt modelId="{A8A4FB1E-E9D5-41CB-A4B0-9DFDA22797FB}">
      <dgm:prSet phldrT="[Texte]"/>
      <dgm:spPr/>
      <dgm:t>
        <a:bodyPr/>
        <a:lstStyle/>
        <a:p>
          <a:pPr algn="l">
            <a:buNone/>
          </a:pPr>
          <a:endParaRPr lang="fr-FR"/>
        </a:p>
      </dgm:t>
    </dgm:pt>
    <dgm:pt modelId="{22773CAF-F4CD-404C-A1CD-FDFD13385ED7}" type="parTrans" cxnId="{4D6F4872-8390-45A8-8D0C-5BEF6D94AFBC}">
      <dgm:prSet/>
      <dgm:spPr/>
      <dgm:t>
        <a:bodyPr/>
        <a:lstStyle/>
        <a:p>
          <a:endParaRPr lang="fr-FR"/>
        </a:p>
      </dgm:t>
    </dgm:pt>
    <dgm:pt modelId="{BE2EDF35-E4B6-4D1A-949D-F29C93F0D81F}" type="sibTrans" cxnId="{4D6F4872-8390-45A8-8D0C-5BEF6D94AFBC}">
      <dgm:prSet/>
      <dgm:spPr/>
      <dgm:t>
        <a:bodyPr/>
        <a:lstStyle/>
        <a:p>
          <a:endParaRPr lang="fr-FR"/>
        </a:p>
      </dgm:t>
    </dgm:pt>
    <dgm:pt modelId="{CA6FBAA7-43DF-4101-9F68-B7B7568AAA57}" type="pres">
      <dgm:prSet presAssocID="{DE50B6DC-30C2-4AE5-A579-99ECB54EB764}" presName="linear" presStyleCnt="0">
        <dgm:presLayoutVars>
          <dgm:dir/>
          <dgm:animLvl val="lvl"/>
          <dgm:resizeHandles val="exact"/>
        </dgm:presLayoutVars>
      </dgm:prSet>
      <dgm:spPr/>
    </dgm:pt>
    <dgm:pt modelId="{5120C626-D1E8-48FC-8C18-EB5A63B16CCA}" type="pres">
      <dgm:prSet presAssocID="{E7C58C5E-6469-4EE1-BD29-11322BE515A8}" presName="parentLin" presStyleCnt="0"/>
      <dgm:spPr/>
    </dgm:pt>
    <dgm:pt modelId="{36297CF0-2F94-476D-8FC9-1D43523D3FFE}" type="pres">
      <dgm:prSet presAssocID="{E7C58C5E-6469-4EE1-BD29-11322BE515A8}" presName="parentLeftMargin" presStyleLbl="node1" presStyleIdx="0" presStyleCnt="4"/>
      <dgm:spPr/>
    </dgm:pt>
    <dgm:pt modelId="{5C06CE8B-73F1-453C-9499-92CCE4CC07D3}" type="pres">
      <dgm:prSet presAssocID="{E7C58C5E-6469-4EE1-BD29-11322BE515A8}" presName="parentText" presStyleLbl="node1" presStyleIdx="0" presStyleCnt="4" custLinFactNeighborX="-4131" custLinFactNeighborY="-53265">
        <dgm:presLayoutVars>
          <dgm:chMax val="0"/>
          <dgm:bulletEnabled val="1"/>
        </dgm:presLayoutVars>
      </dgm:prSet>
      <dgm:spPr/>
    </dgm:pt>
    <dgm:pt modelId="{07AD9867-BCC7-45FB-B45D-467349EA45CA}" type="pres">
      <dgm:prSet presAssocID="{E7C58C5E-6469-4EE1-BD29-11322BE515A8}" presName="negativeSpace" presStyleCnt="0"/>
      <dgm:spPr/>
    </dgm:pt>
    <dgm:pt modelId="{017A3933-F07A-4DF0-84F8-440F0E24A9DD}" type="pres">
      <dgm:prSet presAssocID="{E7C58C5E-6469-4EE1-BD29-11322BE515A8}" presName="childText" presStyleLbl="conFgAcc1" presStyleIdx="0" presStyleCnt="4">
        <dgm:presLayoutVars>
          <dgm:bulletEnabled val="1"/>
        </dgm:presLayoutVars>
      </dgm:prSet>
      <dgm:spPr/>
    </dgm:pt>
    <dgm:pt modelId="{2C9F2481-97CD-4992-AC42-B8A93D000B2A}" type="pres">
      <dgm:prSet presAssocID="{99D4EC2F-602E-4743-8DA8-B32AFF1AA4C0}" presName="spaceBetweenRectangles" presStyleCnt="0"/>
      <dgm:spPr/>
    </dgm:pt>
    <dgm:pt modelId="{73C148EC-1DB3-4005-B6C8-E4C23A6E8BEE}" type="pres">
      <dgm:prSet presAssocID="{C6D88932-462F-44B2-9241-4E7BD372EC32}" presName="parentLin" presStyleCnt="0"/>
      <dgm:spPr/>
    </dgm:pt>
    <dgm:pt modelId="{C465E4C4-C756-4AA9-AB96-F201D2610C8D}" type="pres">
      <dgm:prSet presAssocID="{C6D88932-462F-44B2-9241-4E7BD372EC32}" presName="parentLeftMargin" presStyleLbl="node1" presStyleIdx="0" presStyleCnt="4"/>
      <dgm:spPr/>
    </dgm:pt>
    <dgm:pt modelId="{77E39B81-41A9-4EB5-AC0B-5144641F4999}" type="pres">
      <dgm:prSet presAssocID="{C6D88932-462F-44B2-9241-4E7BD372EC32}" presName="parentText" presStyleLbl="node1" presStyleIdx="1" presStyleCnt="4">
        <dgm:presLayoutVars>
          <dgm:chMax val="0"/>
          <dgm:bulletEnabled val="1"/>
        </dgm:presLayoutVars>
      </dgm:prSet>
      <dgm:spPr/>
    </dgm:pt>
    <dgm:pt modelId="{0472AB8C-B4C8-48E7-99B9-06BBDE2A07A9}" type="pres">
      <dgm:prSet presAssocID="{C6D88932-462F-44B2-9241-4E7BD372EC32}" presName="negativeSpace" presStyleCnt="0"/>
      <dgm:spPr/>
    </dgm:pt>
    <dgm:pt modelId="{6B41D499-C592-47BD-9724-6CFBF3BACEC3}" type="pres">
      <dgm:prSet presAssocID="{C6D88932-462F-44B2-9241-4E7BD372EC32}" presName="childText" presStyleLbl="conFgAcc1" presStyleIdx="1" presStyleCnt="4">
        <dgm:presLayoutVars>
          <dgm:bulletEnabled val="1"/>
        </dgm:presLayoutVars>
      </dgm:prSet>
      <dgm:spPr/>
    </dgm:pt>
    <dgm:pt modelId="{0273AC82-019C-4817-924C-773A1B942E1C}" type="pres">
      <dgm:prSet presAssocID="{4D8C64D7-6FCD-49C9-A3F8-3DD828745895}" presName="spaceBetweenRectangles" presStyleCnt="0"/>
      <dgm:spPr/>
    </dgm:pt>
    <dgm:pt modelId="{06CB4358-EBCD-424F-856D-AE572455CECE}" type="pres">
      <dgm:prSet presAssocID="{DBAC89F0-A66D-49F9-ADC5-60285396858D}" presName="parentLin" presStyleCnt="0"/>
      <dgm:spPr/>
    </dgm:pt>
    <dgm:pt modelId="{6D388EAC-5BD7-4E2E-8CD8-1B2F95926F7E}" type="pres">
      <dgm:prSet presAssocID="{DBAC89F0-A66D-49F9-ADC5-60285396858D}" presName="parentLeftMargin" presStyleLbl="node1" presStyleIdx="1" presStyleCnt="4"/>
      <dgm:spPr/>
    </dgm:pt>
    <dgm:pt modelId="{D9F0987A-7980-46FF-AB57-9960E44FC76B}" type="pres">
      <dgm:prSet presAssocID="{DBAC89F0-A66D-49F9-ADC5-60285396858D}" presName="parentText" presStyleLbl="node1" presStyleIdx="2" presStyleCnt="4">
        <dgm:presLayoutVars>
          <dgm:chMax val="0"/>
          <dgm:bulletEnabled val="1"/>
        </dgm:presLayoutVars>
      </dgm:prSet>
      <dgm:spPr/>
    </dgm:pt>
    <dgm:pt modelId="{3BD4583F-B59C-4151-A838-7AD22059127F}" type="pres">
      <dgm:prSet presAssocID="{DBAC89F0-A66D-49F9-ADC5-60285396858D}" presName="negativeSpace" presStyleCnt="0"/>
      <dgm:spPr/>
    </dgm:pt>
    <dgm:pt modelId="{30F87E88-FAC4-4D41-BBF7-48816A0C2984}" type="pres">
      <dgm:prSet presAssocID="{DBAC89F0-A66D-49F9-ADC5-60285396858D}" presName="childText" presStyleLbl="conFgAcc1" presStyleIdx="2" presStyleCnt="4">
        <dgm:presLayoutVars>
          <dgm:bulletEnabled val="1"/>
        </dgm:presLayoutVars>
      </dgm:prSet>
      <dgm:spPr/>
    </dgm:pt>
    <dgm:pt modelId="{AC940E61-96B8-4AD0-8AF5-3A3E0553DBC1}" type="pres">
      <dgm:prSet presAssocID="{5E529802-607A-44DA-B22B-B3CA9654233E}" presName="spaceBetweenRectangles" presStyleCnt="0"/>
      <dgm:spPr/>
    </dgm:pt>
    <dgm:pt modelId="{4CEC7797-1FB5-4260-B95E-DB2ECAA2A507}" type="pres">
      <dgm:prSet presAssocID="{DF075FEF-2B85-46FD-B08F-309B280C2700}" presName="parentLin" presStyleCnt="0"/>
      <dgm:spPr/>
    </dgm:pt>
    <dgm:pt modelId="{21B1DF6E-BDAE-4B87-A0D5-FB47EC9715ED}" type="pres">
      <dgm:prSet presAssocID="{DF075FEF-2B85-46FD-B08F-309B280C2700}" presName="parentLeftMargin" presStyleLbl="node1" presStyleIdx="2" presStyleCnt="4"/>
      <dgm:spPr/>
    </dgm:pt>
    <dgm:pt modelId="{C8FF6EF5-8435-4CF2-8CF9-8479377BAE78}" type="pres">
      <dgm:prSet presAssocID="{DF075FEF-2B85-46FD-B08F-309B280C2700}" presName="parentText" presStyleLbl="node1" presStyleIdx="3" presStyleCnt="4">
        <dgm:presLayoutVars>
          <dgm:chMax val="0"/>
          <dgm:bulletEnabled val="1"/>
        </dgm:presLayoutVars>
      </dgm:prSet>
      <dgm:spPr/>
    </dgm:pt>
    <dgm:pt modelId="{C2B678E3-7B08-4C61-BEFF-8E1F4B0B526C}" type="pres">
      <dgm:prSet presAssocID="{DF075FEF-2B85-46FD-B08F-309B280C2700}" presName="negativeSpace" presStyleCnt="0"/>
      <dgm:spPr/>
    </dgm:pt>
    <dgm:pt modelId="{4B3A45D0-B0CF-4F13-BE50-5E9B7FCE6F33}" type="pres">
      <dgm:prSet presAssocID="{DF075FEF-2B85-46FD-B08F-309B280C2700}" presName="childText" presStyleLbl="conFgAcc1" presStyleIdx="3" presStyleCnt="4">
        <dgm:presLayoutVars>
          <dgm:bulletEnabled val="1"/>
        </dgm:presLayoutVars>
      </dgm:prSet>
      <dgm:spPr/>
    </dgm:pt>
  </dgm:ptLst>
  <dgm:cxnLst>
    <dgm:cxn modelId="{5A7A7D01-B24B-414F-A506-F6595DD7C9FC}" type="presOf" srcId="{DF075FEF-2B85-46FD-B08F-309B280C2700}" destId="{C8FF6EF5-8435-4CF2-8CF9-8479377BAE78}" srcOrd="1" destOrd="0" presId="urn:microsoft.com/office/officeart/2005/8/layout/list1"/>
    <dgm:cxn modelId="{CDAD6A03-BBA7-4277-8C58-7FB4362C3B5A}" type="presOf" srcId="{4B951129-A3E1-4125-BEA7-2327DBF1DCEC}" destId="{30F87E88-FAC4-4D41-BBF7-48816A0C2984}" srcOrd="0" destOrd="0" presId="urn:microsoft.com/office/officeart/2005/8/layout/list1"/>
    <dgm:cxn modelId="{F93B450F-4581-403E-84FE-CFDEBE66BDCD}" srcId="{DE50B6DC-30C2-4AE5-A579-99ECB54EB764}" destId="{DBAC89F0-A66D-49F9-ADC5-60285396858D}" srcOrd="2" destOrd="0" parTransId="{ABE4AD24-ECDD-4CFC-B864-E9702094183F}" sibTransId="{5E529802-607A-44DA-B22B-B3CA9654233E}"/>
    <dgm:cxn modelId="{8DFE6111-3571-4F06-972C-11F179FA8C68}" type="presOf" srcId="{DF075FEF-2B85-46FD-B08F-309B280C2700}" destId="{21B1DF6E-BDAE-4B87-A0D5-FB47EC9715ED}" srcOrd="0" destOrd="0" presId="urn:microsoft.com/office/officeart/2005/8/layout/list1"/>
    <dgm:cxn modelId="{2E26881B-820C-4C16-9AD1-CCE03F3CD180}" srcId="{DE50B6DC-30C2-4AE5-A579-99ECB54EB764}" destId="{E7C58C5E-6469-4EE1-BD29-11322BE515A8}" srcOrd="0" destOrd="0" parTransId="{FC490469-AB12-433D-9953-5E0AA7D0ACDE}" sibTransId="{99D4EC2F-602E-4743-8DA8-B32AFF1AA4C0}"/>
    <dgm:cxn modelId="{271AE81B-51C1-4F22-815B-C4CE9CE2B54C}" srcId="{E7C58C5E-6469-4EE1-BD29-11322BE515A8}" destId="{D873C571-CC93-4938-AC01-A35B4011566A}" srcOrd="1" destOrd="0" parTransId="{554E1E32-6B21-4F2A-94D0-375C815E2EA2}" sibTransId="{E99D813B-2179-43CD-B4EC-BB060F430335}"/>
    <dgm:cxn modelId="{A3888F35-7A3D-47CA-9547-327C16A5B302}" type="presOf" srcId="{E7C58C5E-6469-4EE1-BD29-11322BE515A8}" destId="{36297CF0-2F94-476D-8FC9-1D43523D3FFE}" srcOrd="0" destOrd="0" presId="urn:microsoft.com/office/officeart/2005/8/layout/list1"/>
    <dgm:cxn modelId="{1AA8F438-AE75-45EE-91B6-8EA7DBB4553F}" type="presOf" srcId="{DBAC89F0-A66D-49F9-ADC5-60285396858D}" destId="{D9F0987A-7980-46FF-AB57-9960E44FC76B}" srcOrd="1" destOrd="0" presId="urn:microsoft.com/office/officeart/2005/8/layout/list1"/>
    <dgm:cxn modelId="{9B494C3B-E2B0-478D-A270-B8CE6C650524}" type="presOf" srcId="{37AC3A87-CC6F-48B7-84BF-055C2063D66C}" destId="{6B41D499-C592-47BD-9724-6CFBF3BACEC3}" srcOrd="0" destOrd="1" presId="urn:microsoft.com/office/officeart/2005/8/layout/list1"/>
    <dgm:cxn modelId="{A011B53F-E1DF-4BE8-B1D6-84EFACAA63F1}" type="presOf" srcId="{D873C571-CC93-4938-AC01-A35B4011566A}" destId="{017A3933-F07A-4DF0-84F8-440F0E24A9DD}" srcOrd="0" destOrd="1" presId="urn:microsoft.com/office/officeart/2005/8/layout/list1"/>
    <dgm:cxn modelId="{1E0C365B-223E-4E8F-AD37-3F9A18E24D8A}" type="presOf" srcId="{E7C58C5E-6469-4EE1-BD29-11322BE515A8}" destId="{5C06CE8B-73F1-453C-9499-92CCE4CC07D3}" srcOrd="1" destOrd="0" presId="urn:microsoft.com/office/officeart/2005/8/layout/list1"/>
    <dgm:cxn modelId="{742B3948-CF54-4B6F-AC85-35F11BAF82F9}" type="presOf" srcId="{8F1F0EDE-4F04-4BFE-A01F-994B1E9D6DF4}" destId="{4B3A45D0-B0CF-4F13-BE50-5E9B7FCE6F33}" srcOrd="0" destOrd="0" presId="urn:microsoft.com/office/officeart/2005/8/layout/list1"/>
    <dgm:cxn modelId="{4DABA669-D29C-464B-BAB5-7B14F9ECAAFB}" srcId="{DF075FEF-2B85-46FD-B08F-309B280C2700}" destId="{ADDB7302-3FAC-4352-8729-B15C558B315F}" srcOrd="1" destOrd="0" parTransId="{80707245-4A74-43DA-9BFA-9AC584053B79}" sibTransId="{691DE52D-DEBC-4871-91DE-7B5086C6F236}"/>
    <dgm:cxn modelId="{728B3E4D-3C7E-4D77-B48A-846D88C9CD92}" type="presOf" srcId="{7EA87736-AF64-41D4-A9CB-4629AD7AE597}" destId="{6B41D499-C592-47BD-9724-6CFBF3BACEC3}" srcOrd="0" destOrd="0" presId="urn:microsoft.com/office/officeart/2005/8/layout/list1"/>
    <dgm:cxn modelId="{BC49F06D-9D8D-4CAF-9BBF-4C56D3E6E153}" srcId="{C6D88932-462F-44B2-9241-4E7BD372EC32}" destId="{7EA87736-AF64-41D4-A9CB-4629AD7AE597}" srcOrd="0" destOrd="0" parTransId="{A431EF15-4A89-4E97-AF96-8B2C31F47FAA}" sibTransId="{92E782FC-1028-4CEE-8AE6-8B4F13F02042}"/>
    <dgm:cxn modelId="{4D6F4872-8390-45A8-8D0C-5BEF6D94AFBC}" srcId="{DBAC89F0-A66D-49F9-ADC5-60285396858D}" destId="{A8A4FB1E-E9D5-41CB-A4B0-9DFDA22797FB}" srcOrd="1" destOrd="0" parTransId="{22773CAF-F4CD-404C-A1CD-FDFD13385ED7}" sibTransId="{BE2EDF35-E4B6-4D1A-949D-F29C93F0D81F}"/>
    <dgm:cxn modelId="{8AA5D57F-A838-4662-8863-A1D2DD6A2EC0}" srcId="{DF075FEF-2B85-46FD-B08F-309B280C2700}" destId="{8F1F0EDE-4F04-4BFE-A01F-994B1E9D6DF4}" srcOrd="0" destOrd="0" parTransId="{119B1D15-C5C2-4B94-AC1C-7482FF3BF0CD}" sibTransId="{F522E7E8-49B4-4F6E-9293-87B6B0B31809}"/>
    <dgm:cxn modelId="{7892D18D-4975-423A-93B8-9D4368E489C8}" srcId="{DBAC89F0-A66D-49F9-ADC5-60285396858D}" destId="{4B951129-A3E1-4125-BEA7-2327DBF1DCEC}" srcOrd="0" destOrd="0" parTransId="{5EA120C4-5E3B-43B4-A77E-670D47EB47E7}" sibTransId="{0FF17B8A-F015-489A-8958-D926DF81AE61}"/>
    <dgm:cxn modelId="{EC5D6396-2753-46B5-AB57-8B473AE66F24}" type="presOf" srcId="{A8A4FB1E-E9D5-41CB-A4B0-9DFDA22797FB}" destId="{30F87E88-FAC4-4D41-BBF7-48816A0C2984}" srcOrd="0" destOrd="1" presId="urn:microsoft.com/office/officeart/2005/8/layout/list1"/>
    <dgm:cxn modelId="{1A7675BB-628D-41D6-A117-10F503FD2F63}" type="presOf" srcId="{DE50B6DC-30C2-4AE5-A579-99ECB54EB764}" destId="{CA6FBAA7-43DF-4101-9F68-B7B7568AAA57}" srcOrd="0" destOrd="0" presId="urn:microsoft.com/office/officeart/2005/8/layout/list1"/>
    <dgm:cxn modelId="{E57C95C6-1D49-454A-9154-6F9832C5A76F}" srcId="{E7C58C5E-6469-4EE1-BD29-11322BE515A8}" destId="{1431A6FF-F21F-49EE-937F-0C2146388C70}" srcOrd="0" destOrd="0" parTransId="{8A34F768-9FC2-4A2B-80B1-BA2BFA2945C2}" sibTransId="{9524D81A-11C5-453A-A27B-64B073CBCDFD}"/>
    <dgm:cxn modelId="{8562F3C9-2B3D-4670-9633-A913281AAA37}" srcId="{C6D88932-462F-44B2-9241-4E7BD372EC32}" destId="{37AC3A87-CC6F-48B7-84BF-055C2063D66C}" srcOrd="1" destOrd="0" parTransId="{38C5517D-11BA-457D-9082-8674D3CC4C1C}" sibTransId="{634B9003-47F9-48A2-A2B1-09287245FB11}"/>
    <dgm:cxn modelId="{60A63FCC-E483-4A86-B431-74E2CBA5D83F}" type="presOf" srcId="{C6D88932-462F-44B2-9241-4E7BD372EC32}" destId="{C465E4C4-C756-4AA9-AB96-F201D2610C8D}" srcOrd="0" destOrd="0" presId="urn:microsoft.com/office/officeart/2005/8/layout/list1"/>
    <dgm:cxn modelId="{1D8E0ADB-CD4F-45DA-B43A-0D663A482EEE}" type="presOf" srcId="{C6D88932-462F-44B2-9241-4E7BD372EC32}" destId="{77E39B81-41A9-4EB5-AC0B-5144641F4999}" srcOrd="1" destOrd="0" presId="urn:microsoft.com/office/officeart/2005/8/layout/list1"/>
    <dgm:cxn modelId="{1EF226E7-3181-4834-8C8A-E6DACFA9C5B7}" type="presOf" srcId="{DBAC89F0-A66D-49F9-ADC5-60285396858D}" destId="{6D388EAC-5BD7-4E2E-8CD8-1B2F95926F7E}" srcOrd="0" destOrd="0" presId="urn:microsoft.com/office/officeart/2005/8/layout/list1"/>
    <dgm:cxn modelId="{E32294EE-8EAA-4D10-BED1-1CEEB54D23AB}" srcId="{DE50B6DC-30C2-4AE5-A579-99ECB54EB764}" destId="{DF075FEF-2B85-46FD-B08F-309B280C2700}" srcOrd="3" destOrd="0" parTransId="{AF7E478D-E70C-49A2-9A4E-25B8ACC98E46}" sibTransId="{3127CD2E-6649-4E31-91A9-F164E5D9F176}"/>
    <dgm:cxn modelId="{57E576F0-01F5-4F96-8B7E-A466361C0B96}" type="presOf" srcId="{1431A6FF-F21F-49EE-937F-0C2146388C70}" destId="{017A3933-F07A-4DF0-84F8-440F0E24A9DD}" srcOrd="0" destOrd="0" presId="urn:microsoft.com/office/officeart/2005/8/layout/list1"/>
    <dgm:cxn modelId="{1E30A7F3-3513-4770-AB70-07C9B8F1E091}" srcId="{DE50B6DC-30C2-4AE5-A579-99ECB54EB764}" destId="{C6D88932-462F-44B2-9241-4E7BD372EC32}" srcOrd="1" destOrd="0" parTransId="{5E57AFB9-0274-4AF1-AB7A-733C10033A40}" sibTransId="{4D8C64D7-6FCD-49C9-A3F8-3DD828745895}"/>
    <dgm:cxn modelId="{844238FE-A407-4A0A-9397-84016FE32960}" type="presOf" srcId="{ADDB7302-3FAC-4352-8729-B15C558B315F}" destId="{4B3A45D0-B0CF-4F13-BE50-5E9B7FCE6F33}" srcOrd="0" destOrd="1" presId="urn:microsoft.com/office/officeart/2005/8/layout/list1"/>
    <dgm:cxn modelId="{935135E8-59A9-4596-BC3C-D452116DDE60}" type="presParOf" srcId="{CA6FBAA7-43DF-4101-9F68-B7B7568AAA57}" destId="{5120C626-D1E8-48FC-8C18-EB5A63B16CCA}" srcOrd="0" destOrd="0" presId="urn:microsoft.com/office/officeart/2005/8/layout/list1"/>
    <dgm:cxn modelId="{B9071FCC-FAD3-4F4D-BFBB-20E53D185412}" type="presParOf" srcId="{5120C626-D1E8-48FC-8C18-EB5A63B16CCA}" destId="{36297CF0-2F94-476D-8FC9-1D43523D3FFE}" srcOrd="0" destOrd="0" presId="urn:microsoft.com/office/officeart/2005/8/layout/list1"/>
    <dgm:cxn modelId="{AD78458F-B3D8-426D-9A4A-80488BEFCCBA}" type="presParOf" srcId="{5120C626-D1E8-48FC-8C18-EB5A63B16CCA}" destId="{5C06CE8B-73F1-453C-9499-92CCE4CC07D3}" srcOrd="1" destOrd="0" presId="urn:microsoft.com/office/officeart/2005/8/layout/list1"/>
    <dgm:cxn modelId="{A312FDAD-72CD-41C8-BD44-C5DB39FF5859}" type="presParOf" srcId="{CA6FBAA7-43DF-4101-9F68-B7B7568AAA57}" destId="{07AD9867-BCC7-45FB-B45D-467349EA45CA}" srcOrd="1" destOrd="0" presId="urn:microsoft.com/office/officeart/2005/8/layout/list1"/>
    <dgm:cxn modelId="{C909792B-A4ED-4729-8E5E-7DE40F47963C}" type="presParOf" srcId="{CA6FBAA7-43DF-4101-9F68-B7B7568AAA57}" destId="{017A3933-F07A-4DF0-84F8-440F0E24A9DD}" srcOrd="2" destOrd="0" presId="urn:microsoft.com/office/officeart/2005/8/layout/list1"/>
    <dgm:cxn modelId="{7B86D00F-72D1-4240-8CAB-DF84C2025244}" type="presParOf" srcId="{CA6FBAA7-43DF-4101-9F68-B7B7568AAA57}" destId="{2C9F2481-97CD-4992-AC42-B8A93D000B2A}" srcOrd="3" destOrd="0" presId="urn:microsoft.com/office/officeart/2005/8/layout/list1"/>
    <dgm:cxn modelId="{169B6DF6-BF12-4815-9809-BDD7854E0FE7}" type="presParOf" srcId="{CA6FBAA7-43DF-4101-9F68-B7B7568AAA57}" destId="{73C148EC-1DB3-4005-B6C8-E4C23A6E8BEE}" srcOrd="4" destOrd="0" presId="urn:microsoft.com/office/officeart/2005/8/layout/list1"/>
    <dgm:cxn modelId="{0F0493DF-7B9E-496E-97BB-CA9FCFB84A3C}" type="presParOf" srcId="{73C148EC-1DB3-4005-B6C8-E4C23A6E8BEE}" destId="{C465E4C4-C756-4AA9-AB96-F201D2610C8D}" srcOrd="0" destOrd="0" presId="urn:microsoft.com/office/officeart/2005/8/layout/list1"/>
    <dgm:cxn modelId="{E2B0791E-4AFC-4F7E-872F-D975AC458D51}" type="presParOf" srcId="{73C148EC-1DB3-4005-B6C8-E4C23A6E8BEE}" destId="{77E39B81-41A9-4EB5-AC0B-5144641F4999}" srcOrd="1" destOrd="0" presId="urn:microsoft.com/office/officeart/2005/8/layout/list1"/>
    <dgm:cxn modelId="{07D95ADF-6A6D-420C-BD9A-12798D1CC026}" type="presParOf" srcId="{CA6FBAA7-43DF-4101-9F68-B7B7568AAA57}" destId="{0472AB8C-B4C8-48E7-99B9-06BBDE2A07A9}" srcOrd="5" destOrd="0" presId="urn:microsoft.com/office/officeart/2005/8/layout/list1"/>
    <dgm:cxn modelId="{DC905F65-4029-424D-B923-58311F11D18E}" type="presParOf" srcId="{CA6FBAA7-43DF-4101-9F68-B7B7568AAA57}" destId="{6B41D499-C592-47BD-9724-6CFBF3BACEC3}" srcOrd="6" destOrd="0" presId="urn:microsoft.com/office/officeart/2005/8/layout/list1"/>
    <dgm:cxn modelId="{775DC1AA-503B-4DD6-B64A-225D3969828F}" type="presParOf" srcId="{CA6FBAA7-43DF-4101-9F68-B7B7568AAA57}" destId="{0273AC82-019C-4817-924C-773A1B942E1C}" srcOrd="7" destOrd="0" presId="urn:microsoft.com/office/officeart/2005/8/layout/list1"/>
    <dgm:cxn modelId="{43A089DE-5B24-4DC2-87AE-1C3AFF17DC5C}" type="presParOf" srcId="{CA6FBAA7-43DF-4101-9F68-B7B7568AAA57}" destId="{06CB4358-EBCD-424F-856D-AE572455CECE}" srcOrd="8" destOrd="0" presId="urn:microsoft.com/office/officeart/2005/8/layout/list1"/>
    <dgm:cxn modelId="{D537117D-C394-4574-9F8B-4AC4060E6238}" type="presParOf" srcId="{06CB4358-EBCD-424F-856D-AE572455CECE}" destId="{6D388EAC-5BD7-4E2E-8CD8-1B2F95926F7E}" srcOrd="0" destOrd="0" presId="urn:microsoft.com/office/officeart/2005/8/layout/list1"/>
    <dgm:cxn modelId="{25405623-5F3C-4531-9371-D6AC1A6916DE}" type="presParOf" srcId="{06CB4358-EBCD-424F-856D-AE572455CECE}" destId="{D9F0987A-7980-46FF-AB57-9960E44FC76B}" srcOrd="1" destOrd="0" presId="urn:microsoft.com/office/officeart/2005/8/layout/list1"/>
    <dgm:cxn modelId="{AB19EAD2-898E-4BA2-89A2-8E29558F1523}" type="presParOf" srcId="{CA6FBAA7-43DF-4101-9F68-B7B7568AAA57}" destId="{3BD4583F-B59C-4151-A838-7AD22059127F}" srcOrd="9" destOrd="0" presId="urn:microsoft.com/office/officeart/2005/8/layout/list1"/>
    <dgm:cxn modelId="{008EDA45-B069-435F-9FC9-06E1A4B2497A}" type="presParOf" srcId="{CA6FBAA7-43DF-4101-9F68-B7B7568AAA57}" destId="{30F87E88-FAC4-4D41-BBF7-48816A0C2984}" srcOrd="10" destOrd="0" presId="urn:microsoft.com/office/officeart/2005/8/layout/list1"/>
    <dgm:cxn modelId="{902F2274-EF9E-4F3D-AF2F-7253A6C716F7}" type="presParOf" srcId="{CA6FBAA7-43DF-4101-9F68-B7B7568AAA57}" destId="{AC940E61-96B8-4AD0-8AF5-3A3E0553DBC1}" srcOrd="11" destOrd="0" presId="urn:microsoft.com/office/officeart/2005/8/layout/list1"/>
    <dgm:cxn modelId="{6225B0DB-E48A-4DEB-8D41-5DA1B8E8250C}" type="presParOf" srcId="{CA6FBAA7-43DF-4101-9F68-B7B7568AAA57}" destId="{4CEC7797-1FB5-4260-B95E-DB2ECAA2A507}" srcOrd="12" destOrd="0" presId="urn:microsoft.com/office/officeart/2005/8/layout/list1"/>
    <dgm:cxn modelId="{6C3FCF1B-C1A0-4BA0-B26F-55ED0B466CBD}" type="presParOf" srcId="{4CEC7797-1FB5-4260-B95E-DB2ECAA2A507}" destId="{21B1DF6E-BDAE-4B87-A0D5-FB47EC9715ED}" srcOrd="0" destOrd="0" presId="urn:microsoft.com/office/officeart/2005/8/layout/list1"/>
    <dgm:cxn modelId="{028F0B4C-4290-4B5D-A428-425A35F26462}" type="presParOf" srcId="{4CEC7797-1FB5-4260-B95E-DB2ECAA2A507}" destId="{C8FF6EF5-8435-4CF2-8CF9-8479377BAE78}" srcOrd="1" destOrd="0" presId="urn:microsoft.com/office/officeart/2005/8/layout/list1"/>
    <dgm:cxn modelId="{30A903C0-F1FC-46C0-AF72-8060A4A02D7C}" type="presParOf" srcId="{CA6FBAA7-43DF-4101-9F68-B7B7568AAA57}" destId="{C2B678E3-7B08-4C61-BEFF-8E1F4B0B526C}" srcOrd="13" destOrd="0" presId="urn:microsoft.com/office/officeart/2005/8/layout/list1"/>
    <dgm:cxn modelId="{BDBF8384-9897-4D8B-9027-9A7582F79ED1}" type="presParOf" srcId="{CA6FBAA7-43DF-4101-9F68-B7B7568AAA57}" destId="{4B3A45D0-B0CF-4F13-BE50-5E9B7FCE6F33}" srcOrd="14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95FC719-0122-4D5C-BE90-6DA9FD7E417C}" type="doc">
      <dgm:prSet loTypeId="urn:microsoft.com/office/officeart/2005/8/layout/default" loCatId="list" qsTypeId="urn:microsoft.com/office/officeart/2005/8/quickstyle/simple1" qsCatId="simple" csTypeId="urn:microsoft.com/office/officeart/2005/8/colors/accent2_5" csCatId="accent2" phldr="1"/>
      <dgm:spPr/>
      <dgm:t>
        <a:bodyPr/>
        <a:lstStyle/>
        <a:p>
          <a:endParaRPr lang="fr-FR"/>
        </a:p>
      </dgm:t>
    </dgm:pt>
    <dgm:pt modelId="{BD569120-A566-423C-8A19-4E2887FC757B}">
      <dgm:prSet phldrT="[Texte]" custT="1"/>
      <dgm:spPr/>
      <dgm:t>
        <a:bodyPr/>
        <a:lstStyle/>
        <a:p>
          <a:pPr algn="r" rtl="1"/>
          <a:r>
            <a:rPr lang="ar-DZ" sz="1400" b="1">
              <a:solidFill>
                <a:schemeClr val="tx1"/>
              </a:solidFill>
            </a:rPr>
            <a:t>اسس تقسيم الافواج</a:t>
          </a:r>
          <a:r>
            <a:rPr lang="fr-FR" sz="1400">
              <a:solidFill>
                <a:schemeClr val="tx1"/>
              </a:solidFill>
            </a:rPr>
            <a:t>:</a:t>
          </a:r>
        </a:p>
        <a:p>
          <a:pPr algn="r" rtl="1"/>
          <a:r>
            <a:rPr lang="ar-DZ" sz="1050">
              <a:solidFill>
                <a:schemeClr val="tx1"/>
              </a:solidFill>
            </a:rPr>
            <a:t>زمن الحصة والنشاط</a:t>
          </a:r>
        </a:p>
        <a:p>
          <a:pPr algn="r" rtl="1"/>
          <a:r>
            <a:rPr lang="ar-DZ" sz="1050">
              <a:solidFill>
                <a:schemeClr val="tx1"/>
              </a:solidFill>
            </a:rPr>
            <a:t>العمر الزمني والعمر التشريحي</a:t>
          </a:r>
          <a:br>
            <a:rPr lang="ar-DZ" sz="1050">
              <a:solidFill>
                <a:schemeClr val="tx1"/>
              </a:solidFill>
            </a:rPr>
          </a:br>
          <a:r>
            <a:rPr lang="ar-DZ" sz="1050">
              <a:solidFill>
                <a:schemeClr val="tx1"/>
              </a:solidFill>
            </a:rPr>
            <a:t>الجنس</a:t>
          </a:r>
          <a:br>
            <a:rPr lang="ar-DZ" sz="1050">
              <a:solidFill>
                <a:schemeClr val="tx1"/>
              </a:solidFill>
            </a:rPr>
          </a:br>
          <a:r>
            <a:rPr lang="ar-DZ" sz="1050">
              <a:solidFill>
                <a:schemeClr val="tx1"/>
              </a:solidFill>
            </a:rPr>
            <a:t>الامكانيات. الاستعدادات البدمنية والفنية.</a:t>
          </a:r>
          <a:endParaRPr lang="fr-FR" sz="1050">
            <a:solidFill>
              <a:schemeClr val="tx1"/>
            </a:solidFill>
          </a:endParaRPr>
        </a:p>
      </dgm:t>
    </dgm:pt>
    <dgm:pt modelId="{0D6998C0-F330-4607-928B-1506908DB874}" type="parTrans" cxnId="{730FB5DC-0380-41C6-8A22-548EBC8EF765}">
      <dgm:prSet/>
      <dgm:spPr/>
      <dgm:t>
        <a:bodyPr/>
        <a:lstStyle/>
        <a:p>
          <a:endParaRPr lang="fr-FR"/>
        </a:p>
      </dgm:t>
    </dgm:pt>
    <dgm:pt modelId="{F564282F-F8ED-43EC-AB35-AD49D54EF8B3}" type="sibTrans" cxnId="{730FB5DC-0380-41C6-8A22-548EBC8EF765}">
      <dgm:prSet/>
      <dgm:spPr/>
      <dgm:t>
        <a:bodyPr/>
        <a:lstStyle/>
        <a:p>
          <a:endParaRPr lang="fr-FR"/>
        </a:p>
      </dgm:t>
    </dgm:pt>
    <dgm:pt modelId="{5CC50261-4A8E-4361-A6A2-8C9A614ABD19}">
      <dgm:prSet phldrT="[Texte]" custT="1"/>
      <dgm:spPr/>
      <dgm:t>
        <a:bodyPr/>
        <a:lstStyle/>
        <a:p>
          <a:pPr algn="r" rtl="1"/>
          <a:r>
            <a:rPr lang="ar-DZ" sz="1400" b="1">
              <a:solidFill>
                <a:schemeClr val="tx1"/>
              </a:solidFill>
            </a:rPr>
            <a:t>قائمة المعفيين</a:t>
          </a:r>
          <a:r>
            <a:rPr lang="fr-FR" sz="1400" b="1">
              <a:solidFill>
                <a:schemeClr val="tx1"/>
              </a:solidFill>
            </a:rPr>
            <a:t>:</a:t>
          </a:r>
          <a:endParaRPr lang="ar-DZ" sz="1400" b="1">
            <a:solidFill>
              <a:schemeClr val="tx1"/>
            </a:solidFill>
          </a:endParaRPr>
        </a:p>
        <a:p>
          <a:pPr algn="r" rtl="1"/>
          <a:endParaRPr lang="ar-DZ" sz="2000"/>
        </a:p>
        <a:p>
          <a:pPr algn="ctr"/>
          <a:endParaRPr lang="ar-DZ" sz="2000"/>
        </a:p>
      </dgm:t>
    </dgm:pt>
    <dgm:pt modelId="{3BD32892-99BF-43F7-9652-3D276D0E5FFA}" type="parTrans" cxnId="{71EE4B8B-9214-470D-A13A-753BC087DCD3}">
      <dgm:prSet/>
      <dgm:spPr/>
      <dgm:t>
        <a:bodyPr/>
        <a:lstStyle/>
        <a:p>
          <a:endParaRPr lang="fr-FR"/>
        </a:p>
      </dgm:t>
    </dgm:pt>
    <dgm:pt modelId="{27FF89CB-5EC4-4466-A441-2411C8959E9B}" type="sibTrans" cxnId="{71EE4B8B-9214-470D-A13A-753BC087DCD3}">
      <dgm:prSet/>
      <dgm:spPr/>
      <dgm:t>
        <a:bodyPr/>
        <a:lstStyle/>
        <a:p>
          <a:endParaRPr lang="fr-FR"/>
        </a:p>
      </dgm:t>
    </dgm:pt>
    <dgm:pt modelId="{5D045DDF-7B32-46BB-9AA5-5B16CDD54BA0}" type="pres">
      <dgm:prSet presAssocID="{795FC719-0122-4D5C-BE90-6DA9FD7E417C}" presName="diagram" presStyleCnt="0">
        <dgm:presLayoutVars>
          <dgm:dir/>
          <dgm:resizeHandles val="exact"/>
        </dgm:presLayoutVars>
      </dgm:prSet>
      <dgm:spPr/>
    </dgm:pt>
    <dgm:pt modelId="{DE2A9C7F-76F4-4BE1-A1F2-FDBC04981513}" type="pres">
      <dgm:prSet presAssocID="{BD569120-A566-423C-8A19-4E2887FC757B}" presName="node" presStyleLbl="node1" presStyleIdx="0" presStyleCnt="2" custScaleX="214955" custScaleY="139829">
        <dgm:presLayoutVars>
          <dgm:bulletEnabled val="1"/>
        </dgm:presLayoutVars>
      </dgm:prSet>
      <dgm:spPr/>
    </dgm:pt>
    <dgm:pt modelId="{23175D5F-8B53-4975-9D48-254BA015035F}" type="pres">
      <dgm:prSet presAssocID="{F564282F-F8ED-43EC-AB35-AD49D54EF8B3}" presName="sibTrans" presStyleCnt="0"/>
      <dgm:spPr/>
    </dgm:pt>
    <dgm:pt modelId="{74D5495C-86A5-49EF-B902-A4DBDFB13E8D}" type="pres">
      <dgm:prSet presAssocID="{5CC50261-4A8E-4361-A6A2-8C9A614ABD19}" presName="node" presStyleLbl="node1" presStyleIdx="1" presStyleCnt="2" custScaleX="212898" custScaleY="138990" custLinFactNeighborX="-4286" custLinFactNeighborY="-420">
        <dgm:presLayoutVars>
          <dgm:bulletEnabled val="1"/>
        </dgm:presLayoutVars>
      </dgm:prSet>
      <dgm:spPr/>
    </dgm:pt>
  </dgm:ptLst>
  <dgm:cxnLst>
    <dgm:cxn modelId="{8A4C1025-08C3-4306-8B46-9370B5025ABD}" type="presOf" srcId="{BD569120-A566-423C-8A19-4E2887FC757B}" destId="{DE2A9C7F-76F4-4BE1-A1F2-FDBC04981513}" srcOrd="0" destOrd="0" presId="urn:microsoft.com/office/officeart/2005/8/layout/default"/>
    <dgm:cxn modelId="{7614FB61-1513-4FD6-A3F8-DEDB2482DBAD}" type="presOf" srcId="{795FC719-0122-4D5C-BE90-6DA9FD7E417C}" destId="{5D045DDF-7B32-46BB-9AA5-5B16CDD54BA0}" srcOrd="0" destOrd="0" presId="urn:microsoft.com/office/officeart/2005/8/layout/default"/>
    <dgm:cxn modelId="{71EE4B8B-9214-470D-A13A-753BC087DCD3}" srcId="{795FC719-0122-4D5C-BE90-6DA9FD7E417C}" destId="{5CC50261-4A8E-4361-A6A2-8C9A614ABD19}" srcOrd="1" destOrd="0" parTransId="{3BD32892-99BF-43F7-9652-3D276D0E5FFA}" sibTransId="{27FF89CB-5EC4-4466-A441-2411C8959E9B}"/>
    <dgm:cxn modelId="{381EA5DB-25E5-4B9D-95FF-AA8C4F0FE2C3}" type="presOf" srcId="{5CC50261-4A8E-4361-A6A2-8C9A614ABD19}" destId="{74D5495C-86A5-49EF-B902-A4DBDFB13E8D}" srcOrd="0" destOrd="0" presId="urn:microsoft.com/office/officeart/2005/8/layout/default"/>
    <dgm:cxn modelId="{730FB5DC-0380-41C6-8A22-548EBC8EF765}" srcId="{795FC719-0122-4D5C-BE90-6DA9FD7E417C}" destId="{BD569120-A566-423C-8A19-4E2887FC757B}" srcOrd="0" destOrd="0" parTransId="{0D6998C0-F330-4607-928B-1506908DB874}" sibTransId="{F564282F-F8ED-43EC-AB35-AD49D54EF8B3}"/>
    <dgm:cxn modelId="{8276CE5B-2D2D-4844-AC23-3D14C618EF8F}" type="presParOf" srcId="{5D045DDF-7B32-46BB-9AA5-5B16CDD54BA0}" destId="{DE2A9C7F-76F4-4BE1-A1F2-FDBC04981513}" srcOrd="0" destOrd="0" presId="urn:microsoft.com/office/officeart/2005/8/layout/default"/>
    <dgm:cxn modelId="{CF1C4079-7CED-40BD-A7CB-288F107A2C32}" type="presParOf" srcId="{5D045DDF-7B32-46BB-9AA5-5B16CDD54BA0}" destId="{23175D5F-8B53-4975-9D48-254BA015035F}" srcOrd="1" destOrd="0" presId="urn:microsoft.com/office/officeart/2005/8/layout/default"/>
    <dgm:cxn modelId="{BD8C2DFC-2439-4D0A-B249-080F3AC173D2}" type="presParOf" srcId="{5D045DDF-7B32-46BB-9AA5-5B16CDD54BA0}" destId="{74D5495C-86A5-49EF-B902-A4DBDFB13E8D}" srcOrd="2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7A3933-F07A-4DF0-84F8-440F0E24A9DD}">
      <dsp:nvSpPr>
        <dsp:cNvPr id="0" name=""/>
        <dsp:cNvSpPr/>
      </dsp:nvSpPr>
      <dsp:spPr>
        <a:xfrm>
          <a:off x="0" y="436339"/>
          <a:ext cx="6148070" cy="12237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77159" tIns="437388" rIns="477159" bIns="149352" numCol="1" spcCol="1270" anchor="t" anchorCtr="0">
          <a:noAutofit/>
        </a:bodyPr>
        <a:lstStyle/>
        <a:p>
          <a:pPr marL="228600" lvl="1" indent="-228600" algn="r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2100" kern="1200"/>
        </a:p>
        <a:p>
          <a:pPr marL="228600" lvl="1" indent="-228600" algn="r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2100" kern="1200"/>
        </a:p>
      </dsp:txBody>
      <dsp:txXfrm>
        <a:off x="0" y="436339"/>
        <a:ext cx="6148070" cy="1223775"/>
      </dsp:txXfrm>
    </dsp:sp>
    <dsp:sp modelId="{5C06CE8B-73F1-453C-9499-92CCE4CC07D3}">
      <dsp:nvSpPr>
        <dsp:cNvPr id="0" name=""/>
        <dsp:cNvSpPr/>
      </dsp:nvSpPr>
      <dsp:spPr>
        <a:xfrm>
          <a:off x="294704" y="0"/>
          <a:ext cx="4303649" cy="6199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2668" tIns="0" rIns="162668" bIns="0" numCol="1" spcCol="1270" anchor="ctr" anchorCtr="0">
          <a:noAutofit/>
        </a:bodyPr>
        <a:lstStyle/>
        <a:p>
          <a:pPr marL="0" lvl="0" indent="0" algn="l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100" kern="1200"/>
            <a:t>leader:</a:t>
          </a:r>
        </a:p>
      </dsp:txBody>
      <dsp:txXfrm>
        <a:off x="324966" y="30262"/>
        <a:ext cx="4243125" cy="559396"/>
      </dsp:txXfrm>
    </dsp:sp>
    <dsp:sp modelId="{6B41D499-C592-47BD-9724-6CFBF3BACEC3}">
      <dsp:nvSpPr>
        <dsp:cNvPr id="0" name=""/>
        <dsp:cNvSpPr/>
      </dsp:nvSpPr>
      <dsp:spPr>
        <a:xfrm>
          <a:off x="0" y="2083474"/>
          <a:ext cx="6148070" cy="12237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77159" tIns="437388" rIns="477159" bIns="149352" numCol="1" spcCol="1270" anchor="t" anchorCtr="0">
          <a:noAutofit/>
        </a:bodyPr>
        <a:lstStyle/>
        <a:p>
          <a:pPr marL="228600" lvl="1" indent="-228600" algn="r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2100" kern="1200"/>
            <a:t> </a:t>
          </a:r>
        </a:p>
        <a:p>
          <a:pPr marL="228600" lvl="1" indent="-228600" algn="l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2100" kern="1200"/>
        </a:p>
      </dsp:txBody>
      <dsp:txXfrm>
        <a:off x="0" y="2083474"/>
        <a:ext cx="6148070" cy="1223775"/>
      </dsp:txXfrm>
    </dsp:sp>
    <dsp:sp modelId="{77E39B81-41A9-4EB5-AC0B-5144641F4999}">
      <dsp:nvSpPr>
        <dsp:cNvPr id="0" name=""/>
        <dsp:cNvSpPr/>
      </dsp:nvSpPr>
      <dsp:spPr>
        <a:xfrm>
          <a:off x="307403" y="1773514"/>
          <a:ext cx="4303649" cy="6199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2668" tIns="0" rIns="162668" bIns="0" numCol="1" spcCol="1270" anchor="ctr" anchorCtr="0">
          <a:noAutofit/>
        </a:bodyPr>
        <a:lstStyle/>
        <a:p>
          <a:pPr marL="0" lvl="0" indent="0" algn="l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100" kern="1200"/>
            <a:t>leader:</a:t>
          </a:r>
        </a:p>
      </dsp:txBody>
      <dsp:txXfrm>
        <a:off x="337665" y="1803776"/>
        <a:ext cx="4243125" cy="559396"/>
      </dsp:txXfrm>
    </dsp:sp>
    <dsp:sp modelId="{30F87E88-FAC4-4D41-BBF7-48816A0C2984}">
      <dsp:nvSpPr>
        <dsp:cNvPr id="0" name=""/>
        <dsp:cNvSpPr/>
      </dsp:nvSpPr>
      <dsp:spPr>
        <a:xfrm>
          <a:off x="0" y="3730609"/>
          <a:ext cx="6148070" cy="12237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77159" tIns="437388" rIns="477159" bIns="149352" numCol="1" spcCol="1270" anchor="t" anchorCtr="0">
          <a:noAutofit/>
        </a:bodyPr>
        <a:lstStyle/>
        <a:p>
          <a:pPr marL="228600" lvl="1" indent="-228600" algn="r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2100" kern="1200"/>
            <a:t> </a:t>
          </a:r>
        </a:p>
        <a:p>
          <a:pPr marL="228600" lvl="1" indent="-228600" algn="l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2100" kern="1200"/>
        </a:p>
      </dsp:txBody>
      <dsp:txXfrm>
        <a:off x="0" y="3730609"/>
        <a:ext cx="6148070" cy="1223775"/>
      </dsp:txXfrm>
    </dsp:sp>
    <dsp:sp modelId="{D9F0987A-7980-46FF-AB57-9960E44FC76B}">
      <dsp:nvSpPr>
        <dsp:cNvPr id="0" name=""/>
        <dsp:cNvSpPr/>
      </dsp:nvSpPr>
      <dsp:spPr>
        <a:xfrm>
          <a:off x="307403" y="3420649"/>
          <a:ext cx="4303649" cy="6199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2668" tIns="0" rIns="162668" bIns="0" numCol="1" spcCol="1270" anchor="ctr" anchorCtr="0">
          <a:noAutofit/>
        </a:bodyPr>
        <a:lstStyle/>
        <a:p>
          <a:pPr marL="0" lvl="0" indent="0" algn="l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100" kern="1200"/>
            <a:t>leader:</a:t>
          </a:r>
        </a:p>
      </dsp:txBody>
      <dsp:txXfrm>
        <a:off x="337665" y="3450911"/>
        <a:ext cx="4243125" cy="559396"/>
      </dsp:txXfrm>
    </dsp:sp>
    <dsp:sp modelId="{4B3A45D0-B0CF-4F13-BE50-5E9B7FCE6F33}">
      <dsp:nvSpPr>
        <dsp:cNvPr id="0" name=""/>
        <dsp:cNvSpPr/>
      </dsp:nvSpPr>
      <dsp:spPr>
        <a:xfrm>
          <a:off x="0" y="5377743"/>
          <a:ext cx="6148070" cy="12237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77159" tIns="437388" rIns="477159" bIns="149352" numCol="1" spcCol="1270" anchor="t" anchorCtr="0">
          <a:noAutofit/>
        </a:bodyPr>
        <a:lstStyle/>
        <a:p>
          <a:pPr marL="228600" lvl="1" indent="-228600" algn="r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2100" kern="1200"/>
            <a:t> </a:t>
          </a:r>
        </a:p>
        <a:p>
          <a:pPr marL="228600" lvl="1" indent="-228600" algn="l" defTabSz="9334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2100" kern="1200"/>
        </a:p>
      </dsp:txBody>
      <dsp:txXfrm>
        <a:off x="0" y="5377743"/>
        <a:ext cx="6148070" cy="1223775"/>
      </dsp:txXfrm>
    </dsp:sp>
    <dsp:sp modelId="{C8FF6EF5-8435-4CF2-8CF9-8479377BAE78}">
      <dsp:nvSpPr>
        <dsp:cNvPr id="0" name=""/>
        <dsp:cNvSpPr/>
      </dsp:nvSpPr>
      <dsp:spPr>
        <a:xfrm>
          <a:off x="307403" y="5067784"/>
          <a:ext cx="4303649" cy="6199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2668" tIns="0" rIns="162668" bIns="0" numCol="1" spcCol="1270" anchor="ctr" anchorCtr="0">
          <a:noAutofit/>
        </a:bodyPr>
        <a:lstStyle/>
        <a:p>
          <a:pPr marL="0" lvl="0" indent="0" algn="l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100" kern="1200"/>
            <a:t>leader:</a:t>
          </a:r>
        </a:p>
      </dsp:txBody>
      <dsp:txXfrm>
        <a:off x="337665" y="5098046"/>
        <a:ext cx="4243125" cy="55939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2A9C7F-76F4-4BE1-A1F2-FDBC04981513}">
      <dsp:nvSpPr>
        <dsp:cNvPr id="0" name=""/>
        <dsp:cNvSpPr/>
      </dsp:nvSpPr>
      <dsp:spPr>
        <a:xfrm>
          <a:off x="1568" y="130923"/>
          <a:ext cx="3038551" cy="1185953"/>
        </a:xfrm>
        <a:prstGeom prst="rect">
          <a:avLst/>
        </a:prstGeom>
        <a:solidFill>
          <a:schemeClr val="accent2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chemeClr val="tx1"/>
              </a:solidFill>
            </a:rPr>
            <a:t>اسس تقسيم الافواج</a:t>
          </a:r>
          <a:r>
            <a:rPr lang="fr-FR" sz="1400" kern="1200">
              <a:solidFill>
                <a:schemeClr val="tx1"/>
              </a:solidFill>
            </a:rPr>
            <a:t>:</a:t>
          </a:r>
        </a:p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050" kern="1200">
              <a:solidFill>
                <a:schemeClr val="tx1"/>
              </a:solidFill>
            </a:rPr>
            <a:t>زمن الحصة والنشاط</a:t>
          </a:r>
        </a:p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050" kern="1200">
              <a:solidFill>
                <a:schemeClr val="tx1"/>
              </a:solidFill>
            </a:rPr>
            <a:t>العمر الزمني والعمر التشريحي</a:t>
          </a:r>
          <a:br>
            <a:rPr lang="ar-DZ" sz="1050" kern="1200">
              <a:solidFill>
                <a:schemeClr val="tx1"/>
              </a:solidFill>
            </a:rPr>
          </a:br>
          <a:r>
            <a:rPr lang="ar-DZ" sz="1050" kern="1200">
              <a:solidFill>
                <a:schemeClr val="tx1"/>
              </a:solidFill>
            </a:rPr>
            <a:t>الجنس</a:t>
          </a:r>
          <a:br>
            <a:rPr lang="ar-DZ" sz="1050" kern="1200">
              <a:solidFill>
                <a:schemeClr val="tx1"/>
              </a:solidFill>
            </a:rPr>
          </a:br>
          <a:r>
            <a:rPr lang="ar-DZ" sz="1050" kern="1200">
              <a:solidFill>
                <a:schemeClr val="tx1"/>
              </a:solidFill>
            </a:rPr>
            <a:t>الامكانيات. الاستعدادات البدمنية والفنية.</a:t>
          </a:r>
          <a:endParaRPr lang="fr-FR" sz="1050" kern="1200">
            <a:solidFill>
              <a:schemeClr val="tx1"/>
            </a:solidFill>
          </a:endParaRPr>
        </a:p>
      </dsp:txBody>
      <dsp:txXfrm>
        <a:off x="1568" y="130923"/>
        <a:ext cx="3038551" cy="1185953"/>
      </dsp:txXfrm>
    </dsp:sp>
    <dsp:sp modelId="{74D5495C-86A5-49EF-B902-A4DBDFB13E8D}">
      <dsp:nvSpPr>
        <dsp:cNvPr id="0" name=""/>
        <dsp:cNvSpPr/>
      </dsp:nvSpPr>
      <dsp:spPr>
        <a:xfrm>
          <a:off x="3120891" y="130919"/>
          <a:ext cx="3009474" cy="1178837"/>
        </a:xfrm>
        <a:prstGeom prst="rect">
          <a:avLst/>
        </a:prstGeom>
        <a:solidFill>
          <a:schemeClr val="accent2">
            <a:alpha val="90000"/>
            <a:hueOff val="0"/>
            <a:satOff val="0"/>
            <a:lumOff val="0"/>
            <a:alphaOff val="-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chemeClr val="tx1"/>
              </a:solidFill>
            </a:rPr>
            <a:t>قائمة المعفيين</a:t>
          </a:r>
          <a:r>
            <a:rPr lang="fr-FR" sz="1400" b="1" kern="1200">
              <a:solidFill>
                <a:schemeClr val="tx1"/>
              </a:solidFill>
            </a:rPr>
            <a:t>:</a:t>
          </a:r>
          <a:endParaRPr lang="ar-DZ" sz="1400" b="1" kern="1200">
            <a:solidFill>
              <a:schemeClr val="tx1"/>
            </a:solidFill>
          </a:endParaRPr>
        </a:p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DZ" sz="20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DZ" sz="2000" kern="1200"/>
        </a:p>
      </dsp:txBody>
      <dsp:txXfrm>
        <a:off x="3120891" y="130919"/>
        <a:ext cx="3009474" cy="11788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ben hammada</dc:creator>
  <cp:keywords/>
  <dc:description/>
  <cp:lastModifiedBy>mohamed ben hammada</cp:lastModifiedBy>
  <cp:revision>2</cp:revision>
  <cp:lastPrinted>2025-10-12T09:16:00Z</cp:lastPrinted>
  <dcterms:created xsi:type="dcterms:W3CDTF">2025-10-09T13:18:00Z</dcterms:created>
  <dcterms:modified xsi:type="dcterms:W3CDTF">2025-10-12T09:19:00Z</dcterms:modified>
</cp:coreProperties>
</file>