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EDCB" w14:textId="77777777" w:rsidR="0052669B" w:rsidRPr="002B7E5C" w:rsidRDefault="0052669B" w:rsidP="0052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Compilação x Interpretação</w:t>
      </w:r>
    </w:p>
    <w:p w14:paraId="23E43CA5" w14:textId="010D9596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Um compilador é um programa que traduz todas as suas linhas de código para outra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linguagem –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normalmente, uma de alto nível para outra de baixo nível (Assembly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ou linguagem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de máquina). Java,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Rust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e C++ são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algumas linguagens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compiladas. Um interpretador também é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um programa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, mas, ao contrário do compilador, ele não converte o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código todo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para linguagem de máquina de uma vez. Ele executa diretamente </w:t>
      </w:r>
      <w:r w:rsidR="002B7E5C" w:rsidRPr="002B7E5C">
        <w:rPr>
          <w:rFonts w:ascii="Arial" w:eastAsia="Times New Roman" w:hAnsi="Arial" w:cs="Arial"/>
          <w:sz w:val="24"/>
          <w:szCs w:val="24"/>
          <w:lang w:eastAsia="pt-BR"/>
        </w:rPr>
        <w:t>cada instrução</w:t>
      </w: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, passo a passo.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e PHP são exemplos de linguagens interpretadas. </w:t>
      </w:r>
    </w:p>
    <w:p w14:paraId="7B482E2C" w14:textId="4346DB1F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A grande diferença é que Aplicações que rodam interpretadas precisam do código fonte enquanto as compiladas só precisam do código alvo para funcionar. </w:t>
      </w:r>
    </w:p>
    <w:p w14:paraId="1B2058AE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F6C714" w14:textId="77777777" w:rsidR="0052669B" w:rsidRPr="002B7E5C" w:rsidRDefault="0052669B" w:rsidP="00526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Análise Léxica </w:t>
      </w:r>
    </w:p>
    <w:p w14:paraId="10402921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A análise léxica trata-se do processo de converter uma sequência de caracteres em tokens de diferentes tipos. Cada tipo de token será utilizado dentro de determinadas regras pela linguagem. Um exemplo é a diferenciação de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, pois a segunda pode ser identificada com algum símbolo como apóstrofe ou aspas. Vemos abaixo um caso assim: </w:t>
      </w:r>
    </w:p>
    <w:p w14:paraId="087688D2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6B8BBF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>resultado = "Quantidade: " + 25;</w:t>
      </w:r>
    </w:p>
    <w:p w14:paraId="26DD05B7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310378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Aqui temos a presença do operador "+" que pode ter a função de soma ou concatenação dependendo do contexto. Como é identificada uma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, pela presença de aspas na palavra, seguindo a regra de que não é possível somar uma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com um número, a linguagem pode assim decidir pela concatenação.</w:t>
      </w:r>
    </w:p>
    <w:p w14:paraId="5B5EB8BB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E1C93B" w14:textId="77777777" w:rsidR="0052669B" w:rsidRPr="002B7E5C" w:rsidRDefault="0052669B" w:rsidP="00526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Mecanismos envolvidos (Exemplo: autômatos, expressão regulares, </w:t>
      </w:r>
      <w:proofErr w:type="spellStart"/>
      <w:r w:rsidRPr="002B7E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2B7E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</w:t>
      </w:r>
    </w:p>
    <w:p w14:paraId="7FF1BA77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Exemplos de mecanismos envolvidos com análise léxica: </w:t>
      </w:r>
    </w:p>
    <w:p w14:paraId="778B65DB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>AUTOMATO: trata-se de um modelo matemático de uma máquina de estados finitos, afim de reconhecer uma linguagem, podendo montar uma máquina ou computador simples. Um exemplo comum são editores de texto, que reconhecem padrões e podem sugerir correções.</w:t>
      </w:r>
    </w:p>
    <w:p w14:paraId="44B58841" w14:textId="77777777" w:rsidR="009F43F4" w:rsidRDefault="0052669B" w:rsidP="009F43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EXPRESSÃO REGULAR: é uma forma compacta de denotar </w:t>
      </w:r>
      <w:proofErr w:type="gram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todos os possíveis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strings</w:t>
      </w:r>
      <w:proofErr w:type="spellEnd"/>
      <w:proofErr w:type="gram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que compõe uma determinada linguagem, usando para isso a chamada notação estrela (*) de </w:t>
      </w:r>
      <w:proofErr w:type="spellStart"/>
      <w:r w:rsidRPr="002B7E5C">
        <w:rPr>
          <w:rFonts w:ascii="Arial" w:eastAsia="Times New Roman" w:hAnsi="Arial" w:cs="Arial"/>
          <w:sz w:val="24"/>
          <w:szCs w:val="24"/>
          <w:lang w:eastAsia="pt-BR"/>
        </w:rPr>
        <w:t>Kleene</w:t>
      </w:r>
      <w:proofErr w:type="spellEnd"/>
      <w:r w:rsidRPr="002B7E5C">
        <w:rPr>
          <w:rFonts w:ascii="Arial" w:eastAsia="Times New Roman" w:hAnsi="Arial" w:cs="Arial"/>
          <w:sz w:val="24"/>
          <w:szCs w:val="24"/>
          <w:lang w:eastAsia="pt-BR"/>
        </w:rPr>
        <w:t xml:space="preserve"> para representar a ocorrência de zero ou mais instâncias de um determinado símbolo ou conjunto de símbolos terminais.</w:t>
      </w:r>
    </w:p>
    <w:p w14:paraId="3B90439E" w14:textId="77777777" w:rsidR="009F43F4" w:rsidRDefault="009F43F4" w:rsidP="009F43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60C5D2" w14:textId="1051015E" w:rsidR="009F43F4" w:rsidRDefault="0052669B" w:rsidP="009F43F4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F43F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Tabela de Símbolos.</w:t>
      </w:r>
    </w:p>
    <w:p w14:paraId="0EAE231B" w14:textId="77777777" w:rsidR="009F43F4" w:rsidRPr="009F43F4" w:rsidRDefault="009F43F4" w:rsidP="009F43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6CEC8DE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E5C">
        <w:rPr>
          <w:rFonts w:ascii="Arial" w:eastAsia="Times New Roman" w:hAnsi="Arial" w:cs="Arial"/>
          <w:sz w:val="24"/>
          <w:szCs w:val="24"/>
          <w:lang w:eastAsia="pt-BR"/>
        </w:rPr>
        <w:t>Tabela de símbolos é uma estrutura de dados utilizada em compiladores para o armazenamento de informações de identificadores, tais como constantes, funções, variáveis e tipos de dados, seu escopo, seus endereços lógicos, etc.</w:t>
      </w:r>
    </w:p>
    <w:p w14:paraId="05FCBCAD" w14:textId="77777777" w:rsidR="0052669B" w:rsidRPr="002B7E5C" w:rsidRDefault="0052669B" w:rsidP="005266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EEC06" w14:textId="77777777" w:rsidR="003F6F55" w:rsidRPr="002B7E5C" w:rsidRDefault="003F6F55">
      <w:pPr>
        <w:rPr>
          <w:rFonts w:ascii="Arial" w:hAnsi="Arial" w:cs="Arial"/>
        </w:rPr>
      </w:pPr>
    </w:p>
    <w:sectPr w:rsidR="003F6F55" w:rsidRPr="002B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3F5"/>
    <w:multiLevelType w:val="hybridMultilevel"/>
    <w:tmpl w:val="58C61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F7ADE"/>
    <w:multiLevelType w:val="multilevel"/>
    <w:tmpl w:val="B6F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E65A6"/>
    <w:multiLevelType w:val="multilevel"/>
    <w:tmpl w:val="CDC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06A4D"/>
    <w:multiLevelType w:val="multilevel"/>
    <w:tmpl w:val="C41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82B3E"/>
    <w:multiLevelType w:val="multilevel"/>
    <w:tmpl w:val="4A6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B"/>
    <w:rsid w:val="002B7E5C"/>
    <w:rsid w:val="003F6F55"/>
    <w:rsid w:val="0052669B"/>
    <w:rsid w:val="009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FA7D"/>
  <w15:chartTrackingRefBased/>
  <w15:docId w15:val="{85E048FA-5B76-4D16-A091-506F957E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Navarro</dc:creator>
  <cp:keywords/>
  <dc:description/>
  <cp:lastModifiedBy>Gustavo Navarro</cp:lastModifiedBy>
  <cp:revision>3</cp:revision>
  <dcterms:created xsi:type="dcterms:W3CDTF">2021-04-28T01:29:00Z</dcterms:created>
  <dcterms:modified xsi:type="dcterms:W3CDTF">2021-05-23T04:55:00Z</dcterms:modified>
</cp:coreProperties>
</file>