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E5E6" w14:textId="2FCE3FF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Minesweeper</w:t>
      </w:r>
      <w:r w:rsidRPr="00C86C4A">
        <w:rPr>
          <w:b/>
          <w:bCs/>
        </w:rPr>
        <w:t xml:space="preserve"> </w:t>
      </w:r>
      <w:r w:rsidRPr="00C86C4A">
        <w:rPr>
          <w:b/>
          <w:bCs/>
        </w:rPr>
        <w:t>Game</w:t>
      </w:r>
    </w:p>
    <w:p w14:paraId="4D896E03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The Classic Puzzle That Keeps Us Clicking</w:t>
      </w:r>
    </w:p>
    <w:p w14:paraId="2C4E518B" w14:textId="77777777" w:rsidR="00C86C4A" w:rsidRPr="00C86C4A" w:rsidRDefault="00C86C4A" w:rsidP="00C86C4A">
      <w:r w:rsidRPr="00C86C4A">
        <w:t>From desktop staple to timeless logic puzzle, discover the strategy, history, and innovation behind the game that defined a generation of problem-solving.</w:t>
      </w:r>
    </w:p>
    <w:p w14:paraId="539AFCEA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What is Minesweeper?</w:t>
      </w:r>
    </w:p>
    <w:p w14:paraId="7BE5786B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Single-Player Logic Puzzle</w:t>
      </w:r>
    </w:p>
    <w:p w14:paraId="2D4991CA" w14:textId="77777777" w:rsidR="00C86C4A" w:rsidRPr="00C86C4A" w:rsidRDefault="00C86C4A" w:rsidP="00C86C4A">
      <w:r w:rsidRPr="00C86C4A">
        <w:t>Clear a minefield by identifying safe squares without detonating hidden mines. Requires deduction and pattern recognition to outsmart the board.</w:t>
      </w:r>
    </w:p>
    <w:p w14:paraId="7A6AC207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Hidden Grid Mechanics</w:t>
      </w:r>
    </w:p>
    <w:p w14:paraId="6CA289F7" w14:textId="77777777" w:rsidR="00C86C4A" w:rsidRPr="00C86C4A" w:rsidRDefault="00C86C4A" w:rsidP="00C86C4A">
      <w:r w:rsidRPr="00C86C4A">
        <w:t>Each square either contains a mine or displays a number revealing how many adjacent mines exist. Numbers guide your strategy forward.</w:t>
      </w:r>
    </w:p>
    <w:p w14:paraId="3293B9A6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Global Phenomenon</w:t>
      </w:r>
    </w:p>
    <w:p w14:paraId="6845E4F4" w14:textId="77777777" w:rsidR="00C86C4A" w:rsidRPr="00C86C4A" w:rsidRDefault="00C86C4A" w:rsidP="00C86C4A">
      <w:r w:rsidRPr="00C86C4A">
        <w:t>Originally a Windows staple, Minesweeper has evolved across platforms worldwide, captivating millions of players for decades.</w:t>
      </w:r>
    </w:p>
    <w:p w14:paraId="5C6D41B3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How to Play: The Rules Simplified</w:t>
      </w:r>
    </w:p>
    <w:p w14:paraId="667E60CB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Basic Mechanics</w:t>
      </w:r>
    </w:p>
    <w:p w14:paraId="195433C0" w14:textId="77777777" w:rsidR="00C86C4A" w:rsidRPr="00C86C4A" w:rsidRDefault="00C86C4A" w:rsidP="00C86C4A">
      <w:pPr>
        <w:numPr>
          <w:ilvl w:val="0"/>
          <w:numId w:val="1"/>
        </w:numPr>
      </w:pPr>
      <w:r w:rsidRPr="00C86C4A">
        <w:t>Click a square to reveal it</w:t>
      </w:r>
    </w:p>
    <w:p w14:paraId="4E5204B9" w14:textId="77777777" w:rsidR="00C86C4A" w:rsidRPr="00C86C4A" w:rsidRDefault="00C86C4A" w:rsidP="00C86C4A">
      <w:pPr>
        <w:numPr>
          <w:ilvl w:val="0"/>
          <w:numId w:val="1"/>
        </w:numPr>
      </w:pPr>
      <w:r w:rsidRPr="00C86C4A">
        <w:t>If it's a mine, the game ends immediately</w:t>
      </w:r>
    </w:p>
    <w:p w14:paraId="3B8BFAFC" w14:textId="77777777" w:rsidR="00C86C4A" w:rsidRPr="00C86C4A" w:rsidRDefault="00C86C4A" w:rsidP="00C86C4A">
      <w:pPr>
        <w:numPr>
          <w:ilvl w:val="0"/>
          <w:numId w:val="1"/>
        </w:numPr>
      </w:pPr>
      <w:r w:rsidRPr="00C86C4A">
        <w:t>If safe, a number appears showing adjacent mines</w:t>
      </w:r>
    </w:p>
    <w:p w14:paraId="04285DDB" w14:textId="77777777" w:rsidR="00C86C4A" w:rsidRPr="00C86C4A" w:rsidRDefault="00C86C4A" w:rsidP="00C86C4A">
      <w:pPr>
        <w:numPr>
          <w:ilvl w:val="0"/>
          <w:numId w:val="1"/>
        </w:numPr>
      </w:pPr>
      <w:r w:rsidRPr="00C86C4A">
        <w:t>Zero means the surrounding area is automatically revealed</w:t>
      </w:r>
    </w:p>
    <w:p w14:paraId="1BA558E7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Strategic Tools</w:t>
      </w:r>
    </w:p>
    <w:p w14:paraId="31504E31" w14:textId="77777777" w:rsidR="00C86C4A" w:rsidRPr="00C86C4A" w:rsidRDefault="00C86C4A" w:rsidP="00C86C4A">
      <w:pPr>
        <w:numPr>
          <w:ilvl w:val="0"/>
          <w:numId w:val="2"/>
        </w:numPr>
      </w:pPr>
      <w:r w:rsidRPr="00C86C4A">
        <w:t>Right-click to flag suspected mines</w:t>
      </w:r>
    </w:p>
    <w:p w14:paraId="70D47115" w14:textId="77777777" w:rsidR="00C86C4A" w:rsidRPr="00C86C4A" w:rsidRDefault="00C86C4A" w:rsidP="00C86C4A">
      <w:pPr>
        <w:numPr>
          <w:ilvl w:val="0"/>
          <w:numId w:val="2"/>
        </w:numPr>
      </w:pPr>
      <w:r w:rsidRPr="00C86C4A">
        <w:t>Flagged squares protect against accidental clicks</w:t>
      </w:r>
    </w:p>
    <w:p w14:paraId="2103372E" w14:textId="77777777" w:rsidR="00C86C4A" w:rsidRPr="00C86C4A" w:rsidRDefault="00C86C4A" w:rsidP="00C86C4A">
      <w:pPr>
        <w:numPr>
          <w:ilvl w:val="0"/>
          <w:numId w:val="2"/>
        </w:numPr>
      </w:pPr>
      <w:r w:rsidRPr="00C86C4A">
        <w:t>Use numbers to deduce safe paths</w:t>
      </w:r>
    </w:p>
    <w:p w14:paraId="13689FA1" w14:textId="77777777" w:rsidR="00C86C4A" w:rsidRPr="00C86C4A" w:rsidRDefault="00C86C4A" w:rsidP="00C86C4A">
      <w:pPr>
        <w:numPr>
          <w:ilvl w:val="0"/>
          <w:numId w:val="2"/>
        </w:numPr>
      </w:pPr>
      <w:r w:rsidRPr="00C86C4A">
        <w:t>Plan moves carefully before clicking</w:t>
      </w:r>
    </w:p>
    <w:p w14:paraId="2FC094A4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The Classic Experience: Nostalgia and Strategy</w:t>
      </w:r>
    </w:p>
    <w:p w14:paraId="0A13376A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Windows Era Legend</w:t>
      </w:r>
    </w:p>
    <w:p w14:paraId="1E419D33" w14:textId="77777777" w:rsidR="00C86C4A" w:rsidRPr="00C86C4A" w:rsidRDefault="00C86C4A" w:rsidP="00C86C4A">
      <w:r w:rsidRPr="00C86C4A">
        <w:lastRenderedPageBreak/>
        <w:t>Minesweeper first appeared on Windows 3.1 and later XP, becoming a cultural touchstone that captivated millions during their office breaks and childhood computer labs.</w:t>
      </w:r>
    </w:p>
    <w:p w14:paraId="56387023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Strategic Thinking</w:t>
      </w:r>
    </w:p>
    <w:p w14:paraId="4E32DAE9" w14:textId="77777777" w:rsidR="00C86C4A" w:rsidRPr="00C86C4A" w:rsidRDefault="00C86C4A" w:rsidP="00C86C4A">
      <w:r w:rsidRPr="00C86C4A">
        <w:t>The game demands logical deduction, pattern recognition across grids, and occasionally strategic guessing when multiple outcomes seem equally likely.</w:t>
      </w:r>
    </w:p>
    <w:p w14:paraId="10050194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Difficulty Levels</w:t>
      </w:r>
    </w:p>
    <w:p w14:paraId="2B1A3195" w14:textId="77777777" w:rsidR="00C86C4A" w:rsidRPr="00C86C4A" w:rsidRDefault="00C86C4A" w:rsidP="00C86C4A">
      <w:r w:rsidRPr="00C86C4A">
        <w:t>Beginner uses a 9x9 grid with 10 mines. Intermediate challenges with 16x16 and 40 mines. Advanced tests experts with 24x24 grids containing 99 mines.</w:t>
      </w:r>
    </w:p>
    <w:p w14:paraId="26ECD80E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Behind the Scenes: How Minesweeper Works</w:t>
      </w:r>
    </w:p>
    <w:p w14:paraId="67294A08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Grid Data Structure</w:t>
      </w:r>
    </w:p>
    <w:p w14:paraId="3609F08B" w14:textId="77777777" w:rsidR="00C86C4A" w:rsidRPr="00C86C4A" w:rsidRDefault="00C86C4A" w:rsidP="00C86C4A">
      <w:r w:rsidRPr="00C86C4A">
        <w:t>Each cell tracks whether it contains a mine, has been revealed, or is flagged, creating a comprehensive state matrix beneath the visual interface.</w:t>
      </w:r>
    </w:p>
    <w:p w14:paraId="365DE3F5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Number Calculation</w:t>
      </w:r>
    </w:p>
    <w:p w14:paraId="4AFEF137" w14:textId="77777777" w:rsidR="00C86C4A" w:rsidRPr="00C86C4A" w:rsidRDefault="00C86C4A" w:rsidP="00C86C4A">
      <w:r w:rsidRPr="00C86C4A">
        <w:t>Adjacent mine counts are computed by scanning the eight surrounding cells, providing players with crucial information for logical deduction.</w:t>
      </w:r>
    </w:p>
    <w:p w14:paraId="3178A233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Recursive Flood Fill</w:t>
      </w:r>
    </w:p>
    <w:p w14:paraId="7BF3427C" w14:textId="77777777" w:rsidR="00C86C4A" w:rsidRPr="00C86C4A" w:rsidRDefault="00C86C4A" w:rsidP="00C86C4A">
      <w:r w:rsidRPr="00C86C4A">
        <w:t>Revealing an empty cell triggers an algorithm that automatically expands outward, uncovering safe areas until numbered boundaries are reached.</w:t>
      </w:r>
    </w:p>
    <w:p w14:paraId="3E4A8595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Smart Mine Placement</w:t>
      </w:r>
    </w:p>
    <w:p w14:paraId="4BF38CC1" w14:textId="77777777" w:rsidR="00C86C4A" w:rsidRPr="00C86C4A" w:rsidRDefault="00C86C4A" w:rsidP="00C86C4A">
      <w:r w:rsidRPr="00C86C4A">
        <w:t>Mines are randomly distributed but strategically avoided on the first clicked cell, ensuring every game begins with at least one guaranteed safe move.</w:t>
      </w:r>
    </w:p>
    <w:p w14:paraId="596BA9F8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Coding Minesweeper: A Developer's Perspective</w:t>
      </w:r>
    </w:p>
    <w:p w14:paraId="1264717A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Technology Stack</w:t>
      </w:r>
    </w:p>
    <w:p w14:paraId="32621BC1" w14:textId="77777777" w:rsidR="00C86C4A" w:rsidRPr="00C86C4A" w:rsidRDefault="00C86C4A" w:rsidP="00C86C4A">
      <w:pPr>
        <w:numPr>
          <w:ilvl w:val="0"/>
          <w:numId w:val="3"/>
        </w:numPr>
      </w:pPr>
      <w:r w:rsidRPr="00C86C4A">
        <w:t>Languages: C, C++, JavaScript, Python</w:t>
      </w:r>
    </w:p>
    <w:p w14:paraId="78CF8B0F" w14:textId="77777777" w:rsidR="00C86C4A" w:rsidRPr="00C86C4A" w:rsidRDefault="00C86C4A" w:rsidP="00C86C4A">
      <w:pPr>
        <w:numPr>
          <w:ilvl w:val="0"/>
          <w:numId w:val="3"/>
        </w:numPr>
      </w:pPr>
      <w:r w:rsidRPr="00C86C4A">
        <w:t>Modern frameworks: React with TypeScript</w:t>
      </w:r>
    </w:p>
    <w:p w14:paraId="4D16B762" w14:textId="77777777" w:rsidR="00C86C4A" w:rsidRPr="00C86C4A" w:rsidRDefault="00C86C4A" w:rsidP="00C86C4A">
      <w:pPr>
        <w:numPr>
          <w:ilvl w:val="0"/>
          <w:numId w:val="3"/>
        </w:numPr>
      </w:pPr>
      <w:r w:rsidRPr="00C86C4A">
        <w:t>UI libraries: React95 for retro styling</w:t>
      </w:r>
    </w:p>
    <w:p w14:paraId="7B860B08" w14:textId="77777777" w:rsidR="00C86C4A" w:rsidRPr="00C86C4A" w:rsidRDefault="00C86C4A" w:rsidP="00C86C4A">
      <w:pPr>
        <w:numPr>
          <w:ilvl w:val="0"/>
          <w:numId w:val="3"/>
        </w:numPr>
      </w:pPr>
      <w:r w:rsidRPr="00C86C4A">
        <w:t>State management with React hooks</w:t>
      </w:r>
    </w:p>
    <w:p w14:paraId="60622957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Key Challenges</w:t>
      </w:r>
    </w:p>
    <w:p w14:paraId="30D8DD20" w14:textId="77777777" w:rsidR="00C86C4A" w:rsidRPr="00C86C4A" w:rsidRDefault="00C86C4A" w:rsidP="00C86C4A">
      <w:pPr>
        <w:numPr>
          <w:ilvl w:val="0"/>
          <w:numId w:val="4"/>
        </w:numPr>
      </w:pPr>
      <w:r w:rsidRPr="00C86C4A">
        <w:lastRenderedPageBreak/>
        <w:t xml:space="preserve">Efficient empty cell </w:t>
      </w:r>
      <w:proofErr w:type="gramStart"/>
      <w:r w:rsidRPr="00C86C4A">
        <w:t>reveal</w:t>
      </w:r>
      <w:proofErr w:type="gramEnd"/>
      <w:r w:rsidRPr="00C86C4A">
        <w:t xml:space="preserve"> algorithms</w:t>
      </w:r>
    </w:p>
    <w:p w14:paraId="0AA7EB65" w14:textId="77777777" w:rsidR="00C86C4A" w:rsidRPr="00C86C4A" w:rsidRDefault="00C86C4A" w:rsidP="00C86C4A">
      <w:pPr>
        <w:numPr>
          <w:ilvl w:val="0"/>
          <w:numId w:val="4"/>
        </w:numPr>
      </w:pPr>
      <w:r w:rsidRPr="00C86C4A">
        <w:t>Responsive user input handling</w:t>
      </w:r>
    </w:p>
    <w:p w14:paraId="66FE4234" w14:textId="77777777" w:rsidR="00C86C4A" w:rsidRPr="00C86C4A" w:rsidRDefault="00C86C4A" w:rsidP="00C86C4A">
      <w:pPr>
        <w:numPr>
          <w:ilvl w:val="0"/>
          <w:numId w:val="4"/>
        </w:numPr>
      </w:pPr>
      <w:r w:rsidRPr="00C86C4A">
        <w:t>Smooth UI rendering and updates</w:t>
      </w:r>
    </w:p>
    <w:p w14:paraId="433EADCA" w14:textId="77777777" w:rsidR="00C86C4A" w:rsidRPr="00C86C4A" w:rsidRDefault="00C86C4A" w:rsidP="00C86C4A">
      <w:pPr>
        <w:numPr>
          <w:ilvl w:val="0"/>
          <w:numId w:val="4"/>
        </w:numPr>
      </w:pPr>
      <w:r w:rsidRPr="00C86C4A">
        <w:t>Board generation and validation logic</w:t>
      </w:r>
    </w:p>
    <w:p w14:paraId="569E039C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Minesweeper Variants and AI Insights</w:t>
      </w:r>
    </w:p>
    <w:p w14:paraId="06FD60BA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Explainable Hints</w:t>
      </w:r>
    </w:p>
    <w:p w14:paraId="41746602" w14:textId="77777777" w:rsidR="00C86C4A" w:rsidRPr="00C86C4A" w:rsidRDefault="00C86C4A" w:rsidP="00C86C4A">
      <w:r w:rsidRPr="00C86C4A">
        <w:t>Modern versions include AI-generated suggestions that guide players through complex boards while maintaining challenge and engagement.</w:t>
      </w:r>
    </w:p>
    <w:p w14:paraId="297A3B89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Solvable Board Generation</w:t>
      </w:r>
    </w:p>
    <w:p w14:paraId="514AC452" w14:textId="77777777" w:rsidR="00C86C4A" w:rsidRPr="00C86C4A" w:rsidRDefault="00C86C4A" w:rsidP="00C86C4A">
      <w:r w:rsidRPr="00C86C4A">
        <w:t>AI algorithms ensure puzzles can be solved through pure deduction, reducing luck-dependent 50/50 scenarios that frustrate expert players.</w:t>
      </w:r>
    </w:p>
    <w:p w14:paraId="3C5A578E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Strategic Variants</w:t>
      </w:r>
    </w:p>
    <w:p w14:paraId="70DDAD49" w14:textId="77777777" w:rsidR="00C86C4A" w:rsidRPr="00C86C4A" w:rsidRDefault="00C86C4A" w:rsidP="00C86C4A">
      <w:r w:rsidRPr="00C86C4A">
        <w:t>New editions introduce dynamic difficulty, adaptive AI opponents, and creative themes while preserving the core logic puzzle experience.</w:t>
      </w:r>
    </w:p>
    <w:p w14:paraId="034DCD66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Minesweeper in Data Analytics and Visualization</w:t>
      </w:r>
    </w:p>
    <w:p w14:paraId="5ACD698A" w14:textId="77777777" w:rsidR="00C86C4A" w:rsidRPr="00C86C4A" w:rsidRDefault="00C86C4A" w:rsidP="00C86C4A">
      <w:r w:rsidRPr="00C86C4A">
        <w:t>Creative professionals have adapted Minesweeper logic into Power BI dashboards using slicers, bookmarks, and calculated measures, demonstrating how game mechanics bridge entertainment and data science.</w:t>
      </w:r>
    </w:p>
    <w:p w14:paraId="1556C8C7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Interactive Data Tables</w:t>
      </w:r>
    </w:p>
    <w:p w14:paraId="3D612527" w14:textId="77777777" w:rsidR="00C86C4A" w:rsidRPr="00C86C4A" w:rsidRDefault="00C86C4A" w:rsidP="00C86C4A">
      <w:r w:rsidRPr="00C86C4A">
        <w:t>Game logic modeled through relational databases and dynamic formulas, teaching data manipulation and analytics principles.</w:t>
      </w:r>
    </w:p>
    <w:p w14:paraId="52DB1F1C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Educational Tool</w:t>
      </w:r>
    </w:p>
    <w:p w14:paraId="3B455C20" w14:textId="77777777" w:rsidR="00C86C4A" w:rsidRPr="00C86C4A" w:rsidRDefault="00C86C4A" w:rsidP="00C86C4A">
      <w:r w:rsidRPr="00C86C4A">
        <w:t>Minesweeper adaptations demonstrate algorithmic thinking and computational problem-solving across academic institutions globally.</w:t>
      </w:r>
    </w:p>
    <w:p w14:paraId="6EEC0121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Beyond Gaming</w:t>
      </w:r>
    </w:p>
    <w:p w14:paraId="6EF43018" w14:textId="77777777" w:rsidR="00C86C4A" w:rsidRPr="00C86C4A" w:rsidRDefault="00C86C4A" w:rsidP="00C86C4A">
      <w:r w:rsidRPr="00C86C4A">
        <w:t>The framework extends into educational and analytical domains, proving Minesweeper's versatility as both entertainment and learning instrument.</w:t>
      </w:r>
    </w:p>
    <w:p w14:paraId="28E5F225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Minesweeper's Enduring Appeal</w:t>
      </w:r>
    </w:p>
    <w:p w14:paraId="18873ECD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lastRenderedPageBreak/>
        <w:t>Simple Yet Deep</w:t>
      </w:r>
    </w:p>
    <w:p w14:paraId="1780EB48" w14:textId="77777777" w:rsidR="00C86C4A" w:rsidRPr="00C86C4A" w:rsidRDefault="00C86C4A" w:rsidP="00C86C4A">
      <w:r w:rsidRPr="00C86C4A">
        <w:t>Elementary rules mask sophisticated strategic thinking, making it accessible to newcomers while rewarding expert players with layered complexity.</w:t>
      </w:r>
    </w:p>
    <w:p w14:paraId="47CEF476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Global Community</w:t>
      </w:r>
    </w:p>
    <w:p w14:paraId="69851B65" w14:textId="77777777" w:rsidR="00C86C4A" w:rsidRPr="00C86C4A" w:rsidRDefault="00C86C4A" w:rsidP="00C86C4A">
      <w:r w:rsidRPr="00C86C4A">
        <w:t>Online communities at minesweepergame.com and GitHub repositories preserve strategies, world records, and the game's evolving history worldwide.</w:t>
      </w:r>
    </w:p>
    <w:p w14:paraId="3278EB4D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Continuous Innovation</w:t>
      </w:r>
    </w:p>
    <w:p w14:paraId="63E7BB3E" w14:textId="77777777" w:rsidR="00C86C4A" w:rsidRPr="00C86C4A" w:rsidRDefault="00C86C4A" w:rsidP="00C86C4A">
      <w:r w:rsidRPr="00C86C4A">
        <w:t>Developers, gamers, and puzzle enthusiasts continually create variants, AI improvements, and educational adaptations that expand Minesweeper's cultural footprint.</w:t>
      </w:r>
    </w:p>
    <w:p w14:paraId="4C07244C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Timeless Challenge</w:t>
      </w:r>
    </w:p>
    <w:p w14:paraId="49084B3B" w14:textId="77777777" w:rsidR="00C86C4A" w:rsidRPr="00C86C4A" w:rsidRDefault="00C86C4A" w:rsidP="00C86C4A">
      <w:r w:rsidRPr="00C86C4A">
        <w:t>Minesweeper remains the ultimate test of logic, pattern recognition, and calculated risk—a game that transcends generations and platforms.</w:t>
      </w:r>
    </w:p>
    <w:p w14:paraId="5E3AE52F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Ready to Play?</w:t>
      </w:r>
    </w:p>
    <w:p w14:paraId="1477123F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Try Classic Minesweeper</w:t>
      </w:r>
    </w:p>
    <w:p w14:paraId="3703AA04" w14:textId="77777777" w:rsidR="00C86C4A" w:rsidRPr="00C86C4A" w:rsidRDefault="00C86C4A" w:rsidP="00C86C4A">
      <w:r w:rsidRPr="00C86C4A">
        <w:t>Visit minesweepergame.com or access built-in versions across platforms. Challenge yourself across Beginner, Intermediate, and Advanced difficulty levels.</w:t>
      </w:r>
    </w:p>
    <w:p w14:paraId="229E3EF6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Build Your Own Version</w:t>
      </w:r>
    </w:p>
    <w:p w14:paraId="2BE21F3D" w14:textId="77777777" w:rsidR="00C86C4A" w:rsidRPr="00C86C4A" w:rsidRDefault="00C86C4A" w:rsidP="00C86C4A">
      <w:r w:rsidRPr="00C86C4A">
        <w:t xml:space="preserve">Explore open-source GitHub projects. Experiment with React hooks, C programming, or TypeScript to create your </w:t>
      </w:r>
      <w:proofErr w:type="spellStart"/>
      <w:r w:rsidRPr="00C86C4A">
        <w:t>customised</w:t>
      </w:r>
      <w:proofErr w:type="spellEnd"/>
      <w:r w:rsidRPr="00C86C4A">
        <w:t xml:space="preserve"> Minesweeper implementation.</w:t>
      </w:r>
    </w:p>
    <w:p w14:paraId="1CD51FA9" w14:textId="77777777" w:rsidR="00C86C4A" w:rsidRPr="00C86C4A" w:rsidRDefault="00C86C4A" w:rsidP="00C86C4A">
      <w:pPr>
        <w:rPr>
          <w:b/>
          <w:bCs/>
        </w:rPr>
      </w:pPr>
      <w:r w:rsidRPr="00C86C4A">
        <w:rPr>
          <w:b/>
          <w:bCs/>
        </w:rPr>
        <w:t>Remember the Magic</w:t>
      </w:r>
    </w:p>
    <w:p w14:paraId="372C4839" w14:textId="77777777" w:rsidR="00C86C4A" w:rsidRPr="00C86C4A" w:rsidRDefault="00C86C4A" w:rsidP="00C86C4A">
      <w:r w:rsidRPr="00C86C4A">
        <w:t>Every click is a step into logic, chance, and pure gaming satisfaction. Whether playing or coding, Minesweeper delivers timeless intellectual fun.</w:t>
      </w:r>
    </w:p>
    <w:p w14:paraId="761E56F8" w14:textId="77777777" w:rsidR="00601593" w:rsidRDefault="00601593"/>
    <w:sectPr w:rsidR="00601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93E"/>
    <w:multiLevelType w:val="multilevel"/>
    <w:tmpl w:val="C5C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B1581"/>
    <w:multiLevelType w:val="multilevel"/>
    <w:tmpl w:val="3F0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D04E1"/>
    <w:multiLevelType w:val="multilevel"/>
    <w:tmpl w:val="9F6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3798F"/>
    <w:multiLevelType w:val="multilevel"/>
    <w:tmpl w:val="7EB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247923">
    <w:abstractNumId w:val="0"/>
  </w:num>
  <w:num w:numId="2" w16cid:durableId="1851944488">
    <w:abstractNumId w:val="2"/>
  </w:num>
  <w:num w:numId="3" w16cid:durableId="2034376643">
    <w:abstractNumId w:val="1"/>
  </w:num>
  <w:num w:numId="4" w16cid:durableId="2104763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4A"/>
    <w:rsid w:val="000964DC"/>
    <w:rsid w:val="00272C60"/>
    <w:rsid w:val="004C69FB"/>
    <w:rsid w:val="00601593"/>
    <w:rsid w:val="006E5758"/>
    <w:rsid w:val="00893E18"/>
    <w:rsid w:val="00C8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7398"/>
  <w15:chartTrackingRefBased/>
  <w15:docId w15:val="{7DA59A8E-C9AA-4919-9046-511B77E8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bisht</dc:creator>
  <cp:keywords/>
  <dc:description/>
  <cp:lastModifiedBy>nitish bisht</cp:lastModifiedBy>
  <cp:revision>1</cp:revision>
  <dcterms:created xsi:type="dcterms:W3CDTF">2025-11-07T16:50:00Z</dcterms:created>
  <dcterms:modified xsi:type="dcterms:W3CDTF">2025-11-07T16:51:00Z</dcterms:modified>
</cp:coreProperties>
</file>