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74" w:rsidRDefault="00C01F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5FCF5" wp14:editId="32660A09">
                <wp:simplePos x="0" y="0"/>
                <wp:positionH relativeFrom="column">
                  <wp:posOffset>3856992</wp:posOffset>
                </wp:positionH>
                <wp:positionV relativeFrom="paragraph">
                  <wp:posOffset>6280915</wp:posOffset>
                </wp:positionV>
                <wp:extent cx="2100370" cy="1285366"/>
                <wp:effectExtent l="190500" t="57150" r="71755" b="67310"/>
                <wp:wrapNone/>
                <wp:docPr id="8" name="צורה חופשי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370" cy="1285366"/>
                        </a:xfrm>
                        <a:custGeom>
                          <a:avLst/>
                          <a:gdLst>
                            <a:gd name="connsiteX0" fmla="*/ 0 w 2828925"/>
                            <a:gd name="connsiteY0" fmla="*/ 700088 h 700088"/>
                            <a:gd name="connsiteX1" fmla="*/ 1885950 w 2828925"/>
                            <a:gd name="connsiteY1" fmla="*/ 14288 h 700088"/>
                            <a:gd name="connsiteX2" fmla="*/ 2828925 w 2828925"/>
                            <a:gd name="connsiteY2" fmla="*/ 242888 h 700088"/>
                            <a:gd name="connsiteX0" fmla="*/ 0 w 2828925"/>
                            <a:gd name="connsiteY0" fmla="*/ 459373 h 997856"/>
                            <a:gd name="connsiteX1" fmla="*/ 2057400 w 2828925"/>
                            <a:gd name="connsiteY1" fmla="*/ 993328 h 997856"/>
                            <a:gd name="connsiteX2" fmla="*/ 2828925 w 2828925"/>
                            <a:gd name="connsiteY2" fmla="*/ 2173 h 997856"/>
                            <a:gd name="connsiteX0" fmla="*/ 0 w 2828925"/>
                            <a:gd name="connsiteY0" fmla="*/ 460715 h 1096597"/>
                            <a:gd name="connsiteX1" fmla="*/ 2057400 w 2828925"/>
                            <a:gd name="connsiteY1" fmla="*/ 994670 h 1096597"/>
                            <a:gd name="connsiteX2" fmla="*/ 2828925 w 2828925"/>
                            <a:gd name="connsiteY2" fmla="*/ 3515 h 1096597"/>
                            <a:gd name="connsiteX0" fmla="*/ 0 w 3000375"/>
                            <a:gd name="connsiteY0" fmla="*/ 801975 h 1348581"/>
                            <a:gd name="connsiteX1" fmla="*/ 2057400 w 3000375"/>
                            <a:gd name="connsiteY1" fmla="*/ 1335930 h 1348581"/>
                            <a:gd name="connsiteX2" fmla="*/ 3000375 w 3000375"/>
                            <a:gd name="connsiteY2" fmla="*/ 1691 h 1348581"/>
                            <a:gd name="connsiteX0" fmla="*/ 0 w 3019425"/>
                            <a:gd name="connsiteY0" fmla="*/ 554187 h 1341024"/>
                            <a:gd name="connsiteX1" fmla="*/ 2076450 w 3019425"/>
                            <a:gd name="connsiteY1" fmla="*/ 1335879 h 1341024"/>
                            <a:gd name="connsiteX2" fmla="*/ 3019425 w 3019425"/>
                            <a:gd name="connsiteY2" fmla="*/ 1640 h 1341024"/>
                            <a:gd name="connsiteX0" fmla="*/ 0 w 3019425"/>
                            <a:gd name="connsiteY0" fmla="*/ 554187 h 1346948"/>
                            <a:gd name="connsiteX1" fmla="*/ 2076450 w 3019425"/>
                            <a:gd name="connsiteY1" fmla="*/ 1335879 h 1346948"/>
                            <a:gd name="connsiteX2" fmla="*/ 3019425 w 3019425"/>
                            <a:gd name="connsiteY2" fmla="*/ 1640 h 1346948"/>
                            <a:gd name="connsiteX0" fmla="*/ 0 w 3019425"/>
                            <a:gd name="connsiteY0" fmla="*/ 554712 h 1036456"/>
                            <a:gd name="connsiteX1" fmla="*/ 1371600 w 3019425"/>
                            <a:gd name="connsiteY1" fmla="*/ 1012527 h 1036456"/>
                            <a:gd name="connsiteX2" fmla="*/ 3019425 w 3019425"/>
                            <a:gd name="connsiteY2" fmla="*/ 2165 h 1036456"/>
                            <a:gd name="connsiteX0" fmla="*/ 0 w 1943100"/>
                            <a:gd name="connsiteY0" fmla="*/ 165168 h 626785"/>
                            <a:gd name="connsiteX1" fmla="*/ 1371600 w 1943100"/>
                            <a:gd name="connsiteY1" fmla="*/ 622983 h 626785"/>
                            <a:gd name="connsiteX2" fmla="*/ 1943100 w 1943100"/>
                            <a:gd name="connsiteY2" fmla="*/ 3198 h 626785"/>
                            <a:gd name="connsiteX0" fmla="*/ 0 w 1432494"/>
                            <a:gd name="connsiteY0" fmla="*/ 2744180 h 3376614"/>
                            <a:gd name="connsiteX1" fmla="*/ 1371600 w 1432494"/>
                            <a:gd name="connsiteY1" fmla="*/ 3201995 h 3376614"/>
                            <a:gd name="connsiteX2" fmla="*/ 1304925 w 1432494"/>
                            <a:gd name="connsiteY2" fmla="*/ 770 h 3376614"/>
                            <a:gd name="connsiteX0" fmla="*/ 0 w 1304925"/>
                            <a:gd name="connsiteY0" fmla="*/ 2747409 h 2798776"/>
                            <a:gd name="connsiteX1" fmla="*/ 866574 w 1304925"/>
                            <a:gd name="connsiteY1" fmla="*/ 909483 h 2798776"/>
                            <a:gd name="connsiteX2" fmla="*/ 1304925 w 1304925"/>
                            <a:gd name="connsiteY2" fmla="*/ 3999 h 2798776"/>
                            <a:gd name="connsiteX0" fmla="*/ 534226 w 746253"/>
                            <a:gd name="connsiteY0" fmla="*/ 3816135 h 3851811"/>
                            <a:gd name="connsiteX1" fmla="*/ 625 w 746253"/>
                            <a:gd name="connsiteY1" fmla="*/ 911283 h 3851811"/>
                            <a:gd name="connsiteX2" fmla="*/ 438976 w 746253"/>
                            <a:gd name="connsiteY2" fmla="*/ 5799 h 3851811"/>
                            <a:gd name="connsiteX0" fmla="*/ 640894 w 842325"/>
                            <a:gd name="connsiteY0" fmla="*/ 3851897 h 3887212"/>
                            <a:gd name="connsiteX1" fmla="*/ 2500 w 842325"/>
                            <a:gd name="connsiteY1" fmla="*/ 911369 h 3887212"/>
                            <a:gd name="connsiteX2" fmla="*/ 440851 w 842325"/>
                            <a:gd name="connsiteY2" fmla="*/ 5885 h 3887212"/>
                            <a:gd name="connsiteX0" fmla="*/ 640894 w 823727"/>
                            <a:gd name="connsiteY0" fmla="*/ 3851897 h 3851897"/>
                            <a:gd name="connsiteX1" fmla="*/ 2500 w 823727"/>
                            <a:gd name="connsiteY1" fmla="*/ 911369 h 3851897"/>
                            <a:gd name="connsiteX2" fmla="*/ 440851 w 823727"/>
                            <a:gd name="connsiteY2" fmla="*/ 5885 h 3851897"/>
                            <a:gd name="connsiteX0" fmla="*/ 215724 w 1057060"/>
                            <a:gd name="connsiteY0" fmla="*/ 3847097 h 3847097"/>
                            <a:gd name="connsiteX1" fmla="*/ 1053942 w 1057060"/>
                            <a:gd name="connsiteY1" fmla="*/ 2564187 h 3847097"/>
                            <a:gd name="connsiteX2" fmla="*/ 15681 w 1057060"/>
                            <a:gd name="connsiteY2" fmla="*/ 1085 h 3847097"/>
                            <a:gd name="connsiteX0" fmla="*/ 1390463 w 2291724"/>
                            <a:gd name="connsiteY0" fmla="*/ 1327405 h 1327405"/>
                            <a:gd name="connsiteX1" fmla="*/ 2228681 w 2291724"/>
                            <a:gd name="connsiteY1" fmla="*/ 44495 h 1327405"/>
                            <a:gd name="connsiteX2" fmla="*/ 8851 w 2291724"/>
                            <a:gd name="connsiteY2" fmla="*/ 300989 h 1327405"/>
                            <a:gd name="connsiteX0" fmla="*/ 1210121 w 2100370"/>
                            <a:gd name="connsiteY0" fmla="*/ 1285366 h 1285366"/>
                            <a:gd name="connsiteX1" fmla="*/ 2048339 w 2100370"/>
                            <a:gd name="connsiteY1" fmla="*/ 2456 h 1285366"/>
                            <a:gd name="connsiteX2" fmla="*/ 9485 w 2100370"/>
                            <a:gd name="connsiteY2" fmla="*/ 944882 h 1285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00370" h="1285366">
                              <a:moveTo>
                                <a:pt x="1210121" y="1285366"/>
                              </a:moveTo>
                              <a:cubicBezTo>
                                <a:pt x="1850659" y="504477"/>
                                <a:pt x="2248445" y="59203"/>
                                <a:pt x="2048339" y="2456"/>
                              </a:cubicBezTo>
                              <a:cubicBezTo>
                                <a:pt x="1848233" y="-54291"/>
                                <a:pt x="-154027" y="890907"/>
                                <a:pt x="9485" y="944882"/>
                              </a:cubicBezTo>
                            </a:path>
                          </a:pathLst>
                        </a:custGeom>
                        <a:noFill/>
                        <a:ln w="127000" cap="rnd" cmpd="tri">
                          <a:solidFill>
                            <a:srgbClr val="3FE59A"/>
                          </a:solidFill>
                          <a:prstDash val="solid"/>
                          <a:miter lim="800000"/>
                          <a:headEnd type="none"/>
                          <a:tailEnd type="oval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69D7" id="צורה חופשית 8" o:spid="_x0000_s1026" style="position:absolute;margin-left:303.7pt;margin-top:494.55pt;width:165.4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0370,128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" path="m1210121,1285366c1850659,504477,2248445,59203,2048339,2456,1848233,-54291,-154027,890907,9485,944882e" filled="f" strokecolor="#3fe59a" strokeweight="10pt">
                <v:stroke endarrow="oval" linestyle="thickBetweenThin" joinstyle="miter" endcap="round"/>
                <v:path arrowok="t" o:connecttype="custom" o:connectlocs="1210121,1285366;2048339,2456;9485,94488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B5FE0" wp14:editId="1689D62A">
                <wp:simplePos x="0" y="0"/>
                <wp:positionH relativeFrom="column">
                  <wp:posOffset>2828925</wp:posOffset>
                </wp:positionH>
                <wp:positionV relativeFrom="paragraph">
                  <wp:posOffset>7961918</wp:posOffset>
                </wp:positionV>
                <wp:extent cx="1943100" cy="626785"/>
                <wp:effectExtent l="57150" t="190500" r="209550" b="78105"/>
                <wp:wrapNone/>
                <wp:docPr id="7" name="צורה חופשי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6785"/>
                        </a:xfrm>
                        <a:custGeom>
                          <a:avLst/>
                          <a:gdLst>
                            <a:gd name="connsiteX0" fmla="*/ 0 w 2828925"/>
                            <a:gd name="connsiteY0" fmla="*/ 700088 h 700088"/>
                            <a:gd name="connsiteX1" fmla="*/ 1885950 w 2828925"/>
                            <a:gd name="connsiteY1" fmla="*/ 14288 h 700088"/>
                            <a:gd name="connsiteX2" fmla="*/ 2828925 w 2828925"/>
                            <a:gd name="connsiteY2" fmla="*/ 242888 h 700088"/>
                            <a:gd name="connsiteX0" fmla="*/ 0 w 2828925"/>
                            <a:gd name="connsiteY0" fmla="*/ 459373 h 997856"/>
                            <a:gd name="connsiteX1" fmla="*/ 2057400 w 2828925"/>
                            <a:gd name="connsiteY1" fmla="*/ 993328 h 997856"/>
                            <a:gd name="connsiteX2" fmla="*/ 2828925 w 2828925"/>
                            <a:gd name="connsiteY2" fmla="*/ 2173 h 997856"/>
                            <a:gd name="connsiteX0" fmla="*/ 0 w 2828925"/>
                            <a:gd name="connsiteY0" fmla="*/ 460715 h 1096597"/>
                            <a:gd name="connsiteX1" fmla="*/ 2057400 w 2828925"/>
                            <a:gd name="connsiteY1" fmla="*/ 994670 h 1096597"/>
                            <a:gd name="connsiteX2" fmla="*/ 2828925 w 2828925"/>
                            <a:gd name="connsiteY2" fmla="*/ 3515 h 1096597"/>
                            <a:gd name="connsiteX0" fmla="*/ 0 w 3000375"/>
                            <a:gd name="connsiteY0" fmla="*/ 801975 h 1348581"/>
                            <a:gd name="connsiteX1" fmla="*/ 2057400 w 3000375"/>
                            <a:gd name="connsiteY1" fmla="*/ 1335930 h 1348581"/>
                            <a:gd name="connsiteX2" fmla="*/ 3000375 w 3000375"/>
                            <a:gd name="connsiteY2" fmla="*/ 1691 h 1348581"/>
                            <a:gd name="connsiteX0" fmla="*/ 0 w 3019425"/>
                            <a:gd name="connsiteY0" fmla="*/ 554187 h 1341024"/>
                            <a:gd name="connsiteX1" fmla="*/ 2076450 w 3019425"/>
                            <a:gd name="connsiteY1" fmla="*/ 1335879 h 1341024"/>
                            <a:gd name="connsiteX2" fmla="*/ 3019425 w 3019425"/>
                            <a:gd name="connsiteY2" fmla="*/ 1640 h 1341024"/>
                            <a:gd name="connsiteX0" fmla="*/ 0 w 3019425"/>
                            <a:gd name="connsiteY0" fmla="*/ 554187 h 1346948"/>
                            <a:gd name="connsiteX1" fmla="*/ 2076450 w 3019425"/>
                            <a:gd name="connsiteY1" fmla="*/ 1335879 h 1346948"/>
                            <a:gd name="connsiteX2" fmla="*/ 3019425 w 3019425"/>
                            <a:gd name="connsiteY2" fmla="*/ 1640 h 1346948"/>
                            <a:gd name="connsiteX0" fmla="*/ 0 w 3019425"/>
                            <a:gd name="connsiteY0" fmla="*/ 554712 h 1036456"/>
                            <a:gd name="connsiteX1" fmla="*/ 1371600 w 3019425"/>
                            <a:gd name="connsiteY1" fmla="*/ 1012527 h 1036456"/>
                            <a:gd name="connsiteX2" fmla="*/ 3019425 w 3019425"/>
                            <a:gd name="connsiteY2" fmla="*/ 2165 h 1036456"/>
                            <a:gd name="connsiteX0" fmla="*/ 0 w 1943100"/>
                            <a:gd name="connsiteY0" fmla="*/ 165168 h 626785"/>
                            <a:gd name="connsiteX1" fmla="*/ 1371600 w 1943100"/>
                            <a:gd name="connsiteY1" fmla="*/ 622983 h 626785"/>
                            <a:gd name="connsiteX2" fmla="*/ 1943100 w 1943100"/>
                            <a:gd name="connsiteY2" fmla="*/ 3198 h 626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43100" h="626785">
                              <a:moveTo>
                                <a:pt x="0" y="165168"/>
                              </a:moveTo>
                              <a:cubicBezTo>
                                <a:pt x="688181" y="536915"/>
                                <a:pt x="1047750" y="649978"/>
                                <a:pt x="1371600" y="622983"/>
                              </a:cubicBezTo>
                              <a:cubicBezTo>
                                <a:pt x="1695450" y="595988"/>
                                <a:pt x="1779588" y="-50777"/>
                                <a:pt x="1943100" y="3198"/>
                              </a:cubicBezTo>
                            </a:path>
                          </a:pathLst>
                        </a:custGeom>
                        <a:noFill/>
                        <a:ln w="127000" cap="rnd" cmpd="tri">
                          <a:solidFill>
                            <a:srgbClr val="3FE59A"/>
                          </a:solidFill>
                          <a:prstDash val="solid"/>
                          <a:miter lim="800000"/>
                          <a:headEnd type="none"/>
                          <a:tailEnd type="oval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F822" id="צורה חופשית 7" o:spid="_x0000_s1026" style="position:absolute;margin-left:222.75pt;margin-top:626.9pt;width:153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6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" path="m,165168c688181,536915,1047750,649978,1371600,622983,1695450,595988,1779588,-50777,1943100,3198e" filled="f" strokecolor="#3fe59a" strokeweight="10pt">
                <v:stroke endarrow="oval" linestyle="thickBetweenThin" joinstyle="miter" endcap="round"/>
                <v:path arrowok="t" o:connecttype="custom" o:connectlocs="0,165168;1371600,622983;1943100,319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7D1D9" wp14:editId="1E9A3199">
                <wp:simplePos x="0" y="0"/>
                <wp:positionH relativeFrom="column">
                  <wp:posOffset>-400050</wp:posOffset>
                </wp:positionH>
                <wp:positionV relativeFrom="paragraph">
                  <wp:posOffset>7719695</wp:posOffset>
                </wp:positionV>
                <wp:extent cx="2828925" cy="700088"/>
                <wp:effectExtent l="57150" t="57150" r="219075" b="81280"/>
                <wp:wrapNone/>
                <wp:docPr id="6" name="צורה חופשי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00088"/>
                        </a:xfrm>
                        <a:custGeom>
                          <a:avLst/>
                          <a:gdLst>
                            <a:gd name="connsiteX0" fmla="*/ 0 w 2828925"/>
                            <a:gd name="connsiteY0" fmla="*/ 700088 h 700088"/>
                            <a:gd name="connsiteX1" fmla="*/ 1885950 w 2828925"/>
                            <a:gd name="connsiteY1" fmla="*/ 14288 h 700088"/>
                            <a:gd name="connsiteX2" fmla="*/ 2828925 w 2828925"/>
                            <a:gd name="connsiteY2" fmla="*/ 242888 h 700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28925" h="700088">
                              <a:moveTo>
                                <a:pt x="0" y="700088"/>
                              </a:moveTo>
                              <a:cubicBezTo>
                                <a:pt x="707231" y="395288"/>
                                <a:pt x="1414463" y="90488"/>
                                <a:pt x="1885950" y="14288"/>
                              </a:cubicBezTo>
                              <a:cubicBezTo>
                                <a:pt x="2357437" y="-61912"/>
                                <a:pt x="2665413" y="188913"/>
                                <a:pt x="2828925" y="242888"/>
                              </a:cubicBezTo>
                            </a:path>
                          </a:pathLst>
                        </a:custGeom>
                        <a:noFill/>
                        <a:ln w="127000" cap="rnd" cmpd="tri">
                          <a:solidFill>
                            <a:srgbClr val="3FE59A"/>
                          </a:solidFill>
                          <a:prstDash val="solid"/>
                          <a:miter lim="800000"/>
                          <a:headEnd type="none"/>
                          <a:tailEnd type="oval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F8C" w:rsidRDefault="00C01F8C" w:rsidP="00C01F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7D1D9" id="צורה חופשית 6" o:spid="_x0000_s1026" style="position:absolute;margin-left:-31.5pt;margin-top:607.85pt;width:222.75pt;height:5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8925,7000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" adj="-11796480,,5400" path="m,700088c707231,395288,1414463,90488,1885950,14288v471487,-76200,779463,174625,942975,228600e" filled="f" strokecolor="#3fe59a" strokeweight="10pt">
                <v:stroke endarrow="oval" linestyle="thickBetweenThin" joinstyle="miter" endcap="round"/>
                <v:formulas/>
                <v:path arrowok="t" o:connecttype="custom" o:connectlocs="0,700088;1885950,14288;2828925,242888" o:connectangles="0,0,0" textboxrect="0,0,2828925,700088"/>
                <v:textbox>
                  <w:txbxContent>
                    <w:p w:rsidR="00C01F8C" w:rsidRDefault="00C01F8C" w:rsidP="00C01F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A61B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8C"/>
    <w:rsid w:val="00226C3E"/>
    <w:rsid w:val="005F607B"/>
    <w:rsid w:val="009A4F64"/>
    <w:rsid w:val="009C64F8"/>
    <w:rsid w:val="00A2342B"/>
    <w:rsid w:val="00A61B74"/>
    <w:rsid w:val="00C01F8C"/>
    <w:rsid w:val="00EA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3C3B2-00B9-4910-A632-A041EAC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6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226C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1</cp:revision>
  <dcterms:created xsi:type="dcterms:W3CDTF">2014-04-06T21:59:00Z</dcterms:created>
  <dcterms:modified xsi:type="dcterms:W3CDTF">2014-04-06T22:15:00Z</dcterms:modified>
</cp:coreProperties>
</file>