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CC41B" w14:textId="2A9ADF25" w:rsidR="001E2769" w:rsidRDefault="001E2769" w:rsidP="001E2769">
      <w:pPr>
        <w:pStyle w:val="Title"/>
        <w:rPr>
          <w:lang w:val="en-US"/>
        </w:rPr>
      </w:pPr>
      <w:r>
        <w:rPr>
          <w:lang w:val="en-US"/>
        </w:rPr>
        <w:t>Extends</w:t>
      </w:r>
    </w:p>
    <w:p w14:paraId="22501037" w14:textId="4BD9E96C" w:rsidR="008907A7" w:rsidRDefault="001E2769" w:rsidP="001E2769">
      <w:pPr>
        <w:pStyle w:val="Heading1"/>
        <w:rPr>
          <w:lang w:val="en-US"/>
        </w:rPr>
      </w:pPr>
      <w:r>
        <w:rPr>
          <w:lang w:val="en-US"/>
        </w:rPr>
        <w:t>Employee</w:t>
      </w:r>
    </w:p>
    <w:p w14:paraId="59494CD2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public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class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Employee {</w:t>
      </w:r>
    </w:p>
    <w:p w14:paraId="6C14EBBA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int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years;</w:t>
      </w:r>
    </w:p>
    <w:p w14:paraId="79A43DCC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2CE3A56F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public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Employee(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int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years) {</w:t>
      </w:r>
    </w:p>
    <w:p w14:paraId="344E6393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this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.years</w:t>
      </w:r>
      <w:proofErr w:type="spellEnd"/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= years;</w:t>
      </w:r>
    </w:p>
    <w:p w14:paraId="3E4EC67C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6F2152D8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6C741377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public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int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getYears</w:t>
      </w:r>
      <w:proofErr w:type="spellEnd"/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() {</w:t>
      </w:r>
    </w:p>
    <w:p w14:paraId="3C1BA4C2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return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years;</w:t>
      </w:r>
    </w:p>
    <w:p w14:paraId="0B8C68F1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24A29D73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0D7F0B97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public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void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setYears</w:t>
      </w:r>
      <w:proofErr w:type="spellEnd"/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int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years) {</w:t>
      </w:r>
    </w:p>
    <w:p w14:paraId="5DEC45EB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this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.years</w:t>
      </w:r>
      <w:proofErr w:type="spellEnd"/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= years;</w:t>
      </w:r>
    </w:p>
    <w:p w14:paraId="4C432CB3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4816B12F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29982FF8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public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String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toString</w:t>
      </w:r>
      <w:proofErr w:type="spellEnd"/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() {</w:t>
      </w:r>
    </w:p>
    <w:p w14:paraId="4E74F30B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return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1E2769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"Employee "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+ years + </w:t>
      </w:r>
      <w:r w:rsidRPr="001E2769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 years"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779CBE71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5342DFE6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4794554B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public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int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getScore</w:t>
      </w:r>
      <w:proofErr w:type="spellEnd"/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() {</w:t>
      </w:r>
    </w:p>
    <w:p w14:paraId="2098F6D0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return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years + </w:t>
      </w:r>
      <w:r w:rsidRPr="001E2769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4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274157DD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10D48C02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450BF095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public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int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getSalary</w:t>
      </w:r>
      <w:proofErr w:type="spellEnd"/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() {</w:t>
      </w:r>
    </w:p>
    <w:p w14:paraId="76196562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return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years * </w:t>
      </w:r>
      <w:r w:rsidRPr="001E2769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500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+ </w:t>
      </w:r>
      <w:r w:rsidRPr="001E2769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5000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475357F6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63625FD7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5003B563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public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Boolean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yearlyBonus</w:t>
      </w:r>
      <w:proofErr w:type="spellEnd"/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() {</w:t>
      </w:r>
    </w:p>
    <w:p w14:paraId="39528197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if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(years &gt; </w:t>
      </w:r>
      <w:r w:rsidRPr="001E2769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5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 {</w:t>
      </w:r>
    </w:p>
    <w:p w14:paraId="2D42438A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return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true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6225DC1F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617A8D0B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return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false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3581BB89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08D626AF" w14:textId="444EBFE9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}</w:t>
      </w:r>
      <w:r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br w:type="page"/>
      </w:r>
    </w:p>
    <w:p w14:paraId="750EC5E9" w14:textId="7F6638BA" w:rsidR="001E2769" w:rsidRDefault="001E2769" w:rsidP="001E2769">
      <w:pPr>
        <w:pStyle w:val="Heading1"/>
        <w:rPr>
          <w:lang w:val="en-US"/>
        </w:rPr>
      </w:pPr>
      <w:proofErr w:type="spellStart"/>
      <w:r>
        <w:rPr>
          <w:lang w:val="en-US"/>
        </w:rPr>
        <w:lastRenderedPageBreak/>
        <w:t>UnionMember</w:t>
      </w:r>
      <w:proofErr w:type="spellEnd"/>
    </w:p>
    <w:p w14:paraId="4775AD3F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public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class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UnionMember</w:t>
      </w:r>
      <w:proofErr w:type="spellEnd"/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extends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Employee {</w:t>
      </w:r>
    </w:p>
    <w:p w14:paraId="08842826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int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yearsAsUnionMember</w:t>
      </w:r>
      <w:proofErr w:type="spellEnd"/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5105009C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47F55376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public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UnionMember</w:t>
      </w:r>
      <w:proofErr w:type="spellEnd"/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int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years, 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int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yearsAsUnionMember</w:t>
      </w:r>
      <w:proofErr w:type="spellEnd"/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 {</w:t>
      </w:r>
    </w:p>
    <w:p w14:paraId="298FBA33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super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(years);</w:t>
      </w:r>
    </w:p>
    <w:p w14:paraId="09E6F253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this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.yearsAsUnionMember</w:t>
      </w:r>
      <w:proofErr w:type="spellEnd"/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yearsAsUnionMember</w:t>
      </w:r>
      <w:proofErr w:type="spellEnd"/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7BEB0BAD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032BEE87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476A5C20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public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String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toString</w:t>
      </w:r>
      <w:proofErr w:type="spellEnd"/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() {</w:t>
      </w:r>
    </w:p>
    <w:p w14:paraId="565D2279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return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1E2769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1E2769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UnionMember</w:t>
      </w:r>
      <w:proofErr w:type="spellEnd"/>
      <w:r w:rsidRPr="001E2769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"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+ years + </w:t>
      </w:r>
      <w:r w:rsidRPr="001E2769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 years"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4E006D8C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01777BCA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5FD4A562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public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int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getScore</w:t>
      </w:r>
      <w:proofErr w:type="spellEnd"/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() {</w:t>
      </w:r>
    </w:p>
    <w:p w14:paraId="7BD998DC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return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super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.getScore</w:t>
      </w:r>
      <w:proofErr w:type="spellEnd"/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() * </w:t>
      </w:r>
      <w:r w:rsidRPr="001E2769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2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+ </w:t>
      </w:r>
      <w:proofErr w:type="spellStart"/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yearsAsUnionMember</w:t>
      </w:r>
      <w:proofErr w:type="spellEnd"/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* </w:t>
      </w:r>
      <w:r w:rsidRPr="001E2769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2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65CA29AE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17ADD87F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03574347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public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int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getSalary</w:t>
      </w:r>
      <w:proofErr w:type="spellEnd"/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() {</w:t>
      </w:r>
    </w:p>
    <w:p w14:paraId="45BCA4AE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return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super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.getSalary</w:t>
      </w:r>
      <w:proofErr w:type="spellEnd"/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();</w:t>
      </w:r>
    </w:p>
    <w:p w14:paraId="71066F4A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1EE8600C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53B97111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@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Override</w:t>
      </w:r>
    </w:p>
    <w:p w14:paraId="0C3388AC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public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Boolean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yearlyBonus</w:t>
      </w:r>
      <w:proofErr w:type="spellEnd"/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() {</w:t>
      </w:r>
    </w:p>
    <w:p w14:paraId="300EECC0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return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false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479D596A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0461E9D1" w14:textId="56F429B3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}</w:t>
      </w:r>
      <w:r>
        <w:rPr>
          <w:lang w:val="en-US"/>
        </w:rPr>
        <w:br w:type="page"/>
      </w:r>
    </w:p>
    <w:p w14:paraId="509D99EA" w14:textId="5A72E256" w:rsidR="001E2769" w:rsidRDefault="001E2769" w:rsidP="001E2769">
      <w:pPr>
        <w:pStyle w:val="Heading1"/>
        <w:rPr>
          <w:lang w:val="en-US"/>
        </w:rPr>
      </w:pPr>
      <w:r>
        <w:rPr>
          <w:lang w:val="en-US"/>
        </w:rPr>
        <w:lastRenderedPageBreak/>
        <w:t>Technician</w:t>
      </w:r>
    </w:p>
    <w:p w14:paraId="723D17F9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public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class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Technician 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extends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Employee {</w:t>
      </w:r>
    </w:p>
    <w:p w14:paraId="2CCDAEBC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int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computers;</w:t>
      </w:r>
    </w:p>
    <w:p w14:paraId="69B51EC3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646A0F15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public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Technician(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int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years, 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int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computers) {</w:t>
      </w:r>
    </w:p>
    <w:p w14:paraId="53D17637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super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(years);</w:t>
      </w:r>
    </w:p>
    <w:p w14:paraId="25B0F0CD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this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.computers</w:t>
      </w:r>
      <w:proofErr w:type="spellEnd"/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= computers;</w:t>
      </w:r>
    </w:p>
    <w:p w14:paraId="1012B3A1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3881E215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69CB1B1D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public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int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getComputers</w:t>
      </w:r>
      <w:proofErr w:type="spellEnd"/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() {</w:t>
      </w:r>
    </w:p>
    <w:p w14:paraId="2FDC1F6C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return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computers;</w:t>
      </w:r>
    </w:p>
    <w:p w14:paraId="2AAE3DB0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79815F67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7335E3C8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public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void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setComputers</w:t>
      </w:r>
      <w:proofErr w:type="spellEnd"/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int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computers) {</w:t>
      </w:r>
    </w:p>
    <w:p w14:paraId="7570691D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this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.computers</w:t>
      </w:r>
      <w:proofErr w:type="spellEnd"/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= computers;</w:t>
      </w:r>
    </w:p>
    <w:p w14:paraId="747D684E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0A177266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408C627C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public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String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toString</w:t>
      </w:r>
      <w:proofErr w:type="spellEnd"/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() {</w:t>
      </w:r>
    </w:p>
    <w:p w14:paraId="64AB080F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return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1E2769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"Technician "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+ years + </w:t>
      </w:r>
      <w:r w:rsidRPr="001E2769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 years, "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+ computers + </w:t>
      </w:r>
      <w:r w:rsidRPr="001E2769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 computers"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10611F90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7904914E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3F474DCE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public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int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getScore</w:t>
      </w:r>
      <w:proofErr w:type="spellEnd"/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() {</w:t>
      </w:r>
    </w:p>
    <w:p w14:paraId="2D80A40A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return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super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.getScore</w:t>
      </w:r>
      <w:proofErr w:type="spellEnd"/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() + computers * </w:t>
      </w:r>
      <w:r w:rsidRPr="001E2769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4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3B21E30F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1E107E9C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79D5D713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public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int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getSalary</w:t>
      </w:r>
      <w:proofErr w:type="spellEnd"/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() {</w:t>
      </w:r>
    </w:p>
    <w:p w14:paraId="1BA8DAC8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return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super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.getSalary</w:t>
      </w:r>
      <w:proofErr w:type="spellEnd"/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() + (computers / </w:t>
      </w:r>
      <w:r w:rsidRPr="001E2769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10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) * </w:t>
      </w:r>
      <w:r w:rsidRPr="001E2769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250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37DDED45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57E435E6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68F49D7B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@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Override</w:t>
      </w:r>
    </w:p>
    <w:p w14:paraId="0B4A6B3A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public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Boolean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yearlyBonus</w:t>
      </w:r>
      <w:proofErr w:type="spellEnd"/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() {</w:t>
      </w:r>
    </w:p>
    <w:p w14:paraId="410046FE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return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super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.yearlyBonus</w:t>
      </w:r>
      <w:proofErr w:type="spellEnd"/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() &amp;&amp; computers &gt; </w:t>
      </w:r>
      <w:r w:rsidRPr="001E2769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100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42B05D95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591509F5" w14:textId="68BEE912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}</w:t>
      </w:r>
      <w:r>
        <w:rPr>
          <w:lang w:val="en-US"/>
        </w:rPr>
        <w:br w:type="page"/>
      </w:r>
    </w:p>
    <w:p w14:paraId="37FC6F89" w14:textId="1C252BFB" w:rsidR="001E2769" w:rsidRDefault="001E2769" w:rsidP="001E2769">
      <w:pPr>
        <w:pStyle w:val="Heading1"/>
        <w:rPr>
          <w:lang w:val="en-US"/>
        </w:rPr>
      </w:pPr>
      <w:r>
        <w:rPr>
          <w:lang w:val="en-US"/>
        </w:rPr>
        <w:lastRenderedPageBreak/>
        <w:t>Supervisor</w:t>
      </w:r>
    </w:p>
    <w:p w14:paraId="2CBAE308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public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class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Supervisior</w:t>
      </w:r>
      <w:proofErr w:type="spellEnd"/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extends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Employee {</w:t>
      </w:r>
    </w:p>
    <w:p w14:paraId="18A46F11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Employee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[] employees;</w:t>
      </w:r>
    </w:p>
    <w:p w14:paraId="7745ABC0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46DAD704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public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Supervisior</w:t>
      </w:r>
      <w:proofErr w:type="spellEnd"/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int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years) {</w:t>
      </w:r>
    </w:p>
    <w:p w14:paraId="54778E71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super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(years);</w:t>
      </w:r>
    </w:p>
    <w:p w14:paraId="09A064AA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this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.employees</w:t>
      </w:r>
      <w:proofErr w:type="spellEnd"/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= 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new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Employee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[</w:t>
      </w:r>
      <w:r w:rsidRPr="001E2769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15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];</w:t>
      </w:r>
    </w:p>
    <w:p w14:paraId="6942788A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36173B79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345155AB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public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Employee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[] </w:t>
      </w:r>
      <w:proofErr w:type="spellStart"/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getEmployees</w:t>
      </w:r>
      <w:proofErr w:type="spellEnd"/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() {</w:t>
      </w:r>
    </w:p>
    <w:p w14:paraId="2F504A41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return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employees;</w:t>
      </w:r>
    </w:p>
    <w:p w14:paraId="363D5DE1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6B475867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2B175531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public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void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setEmployees</w:t>
      </w:r>
      <w:proofErr w:type="spellEnd"/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Employee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[] employees) {</w:t>
      </w:r>
    </w:p>
    <w:p w14:paraId="392BF053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this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.employees</w:t>
      </w:r>
      <w:proofErr w:type="spellEnd"/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= employees;</w:t>
      </w:r>
    </w:p>
    <w:p w14:paraId="65AF6A7B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1594D1B8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093E3BF1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public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String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toString</w:t>
      </w:r>
      <w:proofErr w:type="spellEnd"/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() {</w:t>
      </w:r>
    </w:p>
    <w:p w14:paraId="338E3397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return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1E2769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1E2769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Supervisior</w:t>
      </w:r>
      <w:proofErr w:type="spellEnd"/>
      <w:r w:rsidRPr="001E2769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"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+ years + </w:t>
      </w:r>
      <w:r w:rsidRPr="001E2769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 years, "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+ </w:t>
      </w:r>
      <w:proofErr w:type="spellStart"/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employees.length</w:t>
      </w:r>
      <w:proofErr w:type="spellEnd"/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+ </w:t>
      </w:r>
      <w:r w:rsidRPr="001E2769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 employees"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715DF3AE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3C5A5385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7042F226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public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int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getScore</w:t>
      </w:r>
      <w:proofErr w:type="spellEnd"/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() {</w:t>
      </w:r>
    </w:p>
    <w:p w14:paraId="53509E07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int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score = </w:t>
      </w:r>
      <w:proofErr w:type="spellStart"/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super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.getScore</w:t>
      </w:r>
      <w:proofErr w:type="spellEnd"/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();</w:t>
      </w:r>
    </w:p>
    <w:p w14:paraId="56CB670E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for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(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Employee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employee</w:t>
      </w:r>
      <w:proofErr w:type="spellEnd"/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: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employees) {</w:t>
      </w:r>
    </w:p>
    <w:p w14:paraId="543D6F3C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score += </w:t>
      </w:r>
      <w:proofErr w:type="spellStart"/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employee.getScore</w:t>
      </w:r>
      <w:proofErr w:type="spellEnd"/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();</w:t>
      </w:r>
    </w:p>
    <w:p w14:paraId="53E120E5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7EB7D1B2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return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score;</w:t>
      </w:r>
    </w:p>
    <w:p w14:paraId="6CF49811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7E7AAE7F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438534C0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public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int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getSalary</w:t>
      </w:r>
      <w:proofErr w:type="spellEnd"/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() {</w:t>
      </w:r>
    </w:p>
    <w:p w14:paraId="684571E7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int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salary = </w:t>
      </w:r>
      <w:proofErr w:type="spellStart"/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super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.getSalary</w:t>
      </w:r>
      <w:proofErr w:type="spellEnd"/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();</w:t>
      </w:r>
    </w:p>
    <w:p w14:paraId="4B2FA80C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for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(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Employee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employee</w:t>
      </w:r>
      <w:proofErr w:type="spellEnd"/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: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employees) {</w:t>
      </w:r>
    </w:p>
    <w:p w14:paraId="7E4EBB3C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if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(employee </w:t>
      </w:r>
      <w:proofErr w:type="spellStart"/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instanceof</w:t>
      </w:r>
      <w:proofErr w:type="spellEnd"/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Technician) {</w:t>
      </w:r>
    </w:p>
    <w:p w14:paraId="2D71D5B3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    salary += </w:t>
      </w:r>
      <w:r w:rsidRPr="001E2769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100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031FF2E5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} 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else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if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(employee </w:t>
      </w:r>
      <w:proofErr w:type="spellStart"/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instanceof</w:t>
      </w:r>
      <w:proofErr w:type="spellEnd"/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UnionMember</w:t>
      </w:r>
      <w:proofErr w:type="spellEnd"/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 {</w:t>
      </w:r>
    </w:p>
    <w:p w14:paraId="7BB5FDE0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    salary += </w:t>
      </w:r>
      <w:r w:rsidRPr="001E2769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50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0FD96D8C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}</w:t>
      </w:r>
    </w:p>
    <w:p w14:paraId="234C3EF2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3F178E66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return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salary;</w:t>
      </w:r>
    </w:p>
    <w:p w14:paraId="05BEB9A6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00E4B993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61AFEC94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@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Override</w:t>
      </w:r>
    </w:p>
    <w:p w14:paraId="3513E21A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public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Boolean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yearlyBonus</w:t>
      </w:r>
      <w:proofErr w:type="spellEnd"/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() {</w:t>
      </w:r>
    </w:p>
    <w:p w14:paraId="56D5D9CF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return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false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6511B649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6E9DF526" w14:textId="2719C28D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}</w:t>
      </w:r>
      <w:r>
        <w:rPr>
          <w:lang w:val="en-US"/>
        </w:rPr>
        <w:br w:type="page"/>
      </w:r>
    </w:p>
    <w:p w14:paraId="4E984478" w14:textId="51D8360A" w:rsidR="001E2769" w:rsidRDefault="001E2769" w:rsidP="001E2769">
      <w:pPr>
        <w:pStyle w:val="Heading1"/>
        <w:rPr>
          <w:lang w:val="en-US"/>
        </w:rPr>
      </w:pPr>
      <w:r>
        <w:rPr>
          <w:lang w:val="en-US"/>
        </w:rPr>
        <w:lastRenderedPageBreak/>
        <w:t>Company</w:t>
      </w:r>
    </w:p>
    <w:p w14:paraId="5D287324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public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class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Company {</w:t>
      </w:r>
    </w:p>
    <w:p w14:paraId="73D61859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Employee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[] employees;</w:t>
      </w:r>
    </w:p>
    <w:p w14:paraId="7770FA3A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int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current;</w:t>
      </w:r>
    </w:p>
    <w:p w14:paraId="443C727D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final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static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int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MAX = </w:t>
      </w:r>
      <w:r w:rsidRPr="001E2769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100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5E010325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67E28532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public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Company() {</w:t>
      </w:r>
    </w:p>
    <w:p w14:paraId="781CB86F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employees = 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new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Employee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[MAX];</w:t>
      </w:r>
    </w:p>
    <w:p w14:paraId="00DC8266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current = </w:t>
      </w:r>
      <w:r w:rsidRPr="001E2769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0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26833123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1200DA65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45C70907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public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Boolean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addEmployee</w:t>
      </w:r>
      <w:proofErr w:type="spellEnd"/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Employee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employee) {</w:t>
      </w:r>
    </w:p>
    <w:p w14:paraId="7FB239CD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if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(current &lt; MAX) {</w:t>
      </w:r>
    </w:p>
    <w:p w14:paraId="73607757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employees[current] = employee;</w:t>
      </w:r>
    </w:p>
    <w:p w14:paraId="56CF26D6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current++;</w:t>
      </w:r>
    </w:p>
    <w:p w14:paraId="6411BEAD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return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true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17CCD202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27A1646E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return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false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7596914C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2C50F970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397DF5A9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public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int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totalSalary</w:t>
      </w:r>
      <w:proofErr w:type="spellEnd"/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() {</w:t>
      </w:r>
    </w:p>
    <w:p w14:paraId="3046222C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int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total = </w:t>
      </w:r>
      <w:r w:rsidRPr="001E2769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0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0D99BA4B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for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(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int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= </w:t>
      </w:r>
      <w:r w:rsidRPr="001E2769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0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; </w:t>
      </w:r>
      <w:proofErr w:type="spellStart"/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&lt; current; </w:t>
      </w:r>
      <w:proofErr w:type="spellStart"/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++) {</w:t>
      </w:r>
    </w:p>
    <w:p w14:paraId="5D8C8D96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total += employees[</w:t>
      </w:r>
      <w:proofErr w:type="spellStart"/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].</w:t>
      </w:r>
      <w:proofErr w:type="spellStart"/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getSalary</w:t>
      </w:r>
      <w:proofErr w:type="spellEnd"/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();</w:t>
      </w:r>
    </w:p>
    <w:p w14:paraId="74209220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2092BF47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return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total;</w:t>
      </w:r>
    </w:p>
    <w:p w14:paraId="38C0BEC4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556332FA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59A78F7D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public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static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Boolean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isAccepted</w:t>
      </w:r>
      <w:proofErr w:type="spellEnd"/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Employee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[] employees) {</w:t>
      </w:r>
    </w:p>
    <w:p w14:paraId="0C38931E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int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yay = </w:t>
      </w:r>
      <w:r w:rsidRPr="001E2769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0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71709E2B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for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(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Employee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employee</w:t>
      </w:r>
      <w:proofErr w:type="spellEnd"/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: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employees) {</w:t>
      </w:r>
    </w:p>
    <w:p w14:paraId="0870C146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if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(employee </w:t>
      </w:r>
      <w:proofErr w:type="spellStart"/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instanceof</w:t>
      </w:r>
      <w:proofErr w:type="spellEnd"/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Employee || employee </w:t>
      </w:r>
      <w:proofErr w:type="spellStart"/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instanceof</w:t>
      </w:r>
      <w:proofErr w:type="spellEnd"/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Technician) {</w:t>
      </w:r>
    </w:p>
    <w:p w14:paraId="68B35266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    yay++;</w:t>
      </w:r>
    </w:p>
    <w:p w14:paraId="426D0732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}</w:t>
      </w:r>
    </w:p>
    <w:p w14:paraId="6BB9D178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52A5CD4C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1E2769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return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yay &gt; </w:t>
      </w:r>
      <w:proofErr w:type="spellStart"/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employees.length</w:t>
      </w:r>
      <w:proofErr w:type="spellEnd"/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/ </w:t>
      </w:r>
      <w:r w:rsidRPr="001E2769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2</w:t>
      </w: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3DC1BB3F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4C39232C" w14:textId="77777777" w:rsidR="001E2769" w:rsidRPr="001E2769" w:rsidRDefault="001E2769" w:rsidP="001E2769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1E2769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}</w:t>
      </w:r>
    </w:p>
    <w:p w14:paraId="45A94DC6" w14:textId="77777777" w:rsidR="001E2769" w:rsidRPr="001E2769" w:rsidRDefault="001E2769" w:rsidP="001E2769">
      <w:pPr>
        <w:rPr>
          <w:lang w:val="en-US"/>
        </w:rPr>
      </w:pPr>
    </w:p>
    <w:sectPr w:rsidR="001E2769" w:rsidRPr="001E2769" w:rsidSect="001E276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769"/>
    <w:rsid w:val="000022AD"/>
    <w:rsid w:val="001E2769"/>
    <w:rsid w:val="00212881"/>
    <w:rsid w:val="00417DC4"/>
    <w:rsid w:val="00692180"/>
    <w:rsid w:val="006F2F68"/>
    <w:rsid w:val="008907A7"/>
    <w:rsid w:val="00C05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95AC57"/>
  <w15:chartTrackingRefBased/>
  <w15:docId w15:val="{E246B7D9-8439-274D-96D6-86242762C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he-IL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27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27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7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7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7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7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7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7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7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7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27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7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7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7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7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7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7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7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7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7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76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27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7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7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7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7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7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7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7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26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75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7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4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9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2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5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4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99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47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20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3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6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8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3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9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2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0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5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98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50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19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8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4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1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1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82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68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6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9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3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9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5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4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08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58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77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0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9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9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1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91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35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01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7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3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43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45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1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4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1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77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11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63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8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3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7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2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7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582</Words>
  <Characters>3324</Characters>
  <Application>Microsoft Office Word</Application>
  <DocSecurity>0</DocSecurity>
  <Lines>27</Lines>
  <Paragraphs>7</Paragraphs>
  <ScaleCrop>false</ScaleCrop>
  <Company/>
  <LinksUpToDate>false</LinksUpToDate>
  <CharactersWithSpaces>3899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Ronnie Kleinfeld</dc:creator>
  <cp:keywords/>
  <dc:description/>
  <cp:lastModifiedBy>Ronnie Kleinfeld</cp:lastModifiedBy>
  <cp:revision>3</cp:revision>
  <dcterms:created xsi:type="dcterms:W3CDTF">2025-02-06T18:43:00Z</dcterms:created>
  <dcterms:modified xsi:type="dcterms:W3CDTF">2025-02-07T13:11:00Z</dcterms:modified>
</cp:coreProperties>
</file>