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98A09" w14:textId="27A36ECD" w:rsidR="004B4EF9" w:rsidRDefault="004B4EF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DE8384" wp14:editId="4AE0582F">
            <wp:extent cx="5731510" cy="3965575"/>
            <wp:effectExtent l="0" t="0" r="0" b="0"/>
            <wp:docPr id="8085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4863" name="Picture 808548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9753" w14:textId="77777777" w:rsidR="004B4EF9" w:rsidRDefault="004B4EF9">
      <w:pPr>
        <w:rPr>
          <w:lang w:val="en-US"/>
        </w:rPr>
      </w:pPr>
    </w:p>
    <w:p w14:paraId="401638A5" w14:textId="7BD18210" w:rsidR="009B6D1C" w:rsidRDefault="009B6D1C">
      <w:pPr>
        <w:rPr>
          <w:lang w:val="en-US"/>
        </w:rPr>
      </w:pPr>
      <w:proofErr w:type="spellStart"/>
      <w:r>
        <w:rPr>
          <w:lang w:val="en-US"/>
        </w:rPr>
        <w:t>arr</w:t>
      </w:r>
      <w:proofErr w:type="spellEnd"/>
    </w:p>
    <w:p w14:paraId="41AE19C6" w14:textId="41873110" w:rsidR="009B6D1C" w:rsidRDefault="009B6D1C">
      <w:pPr>
        <w:rPr>
          <w:lang w:val="en-US"/>
        </w:rPr>
      </w:pPr>
      <w:proofErr w:type="spellStart"/>
      <w:r>
        <w:rPr>
          <w:lang w:val="en-US"/>
        </w:rPr>
        <w:t>arr.length</w:t>
      </w:r>
      <w:proofErr w:type="spellEnd"/>
      <w:r>
        <w:rPr>
          <w:lang w:val="en-US"/>
        </w:rPr>
        <w:t xml:space="preserve"> =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6"/>
        <w:gridCol w:w="1114"/>
        <w:gridCol w:w="1113"/>
        <w:gridCol w:w="1113"/>
        <w:gridCol w:w="1113"/>
        <w:gridCol w:w="1113"/>
        <w:gridCol w:w="1113"/>
        <w:gridCol w:w="1091"/>
      </w:tblGrid>
      <w:tr w:rsidR="009B6D1C" w14:paraId="6E6C8B3F" w14:textId="0A9D3CEF" w:rsidTr="009B6D1C">
        <w:tc>
          <w:tcPr>
            <w:tcW w:w="1246" w:type="dxa"/>
          </w:tcPr>
          <w:p w14:paraId="4F079244" w14:textId="2E521541" w:rsidR="009B6D1C" w:rsidRDefault="009B6D1C">
            <w:pPr>
              <w:rPr>
                <w:lang w:val="en-US"/>
              </w:rPr>
            </w:pPr>
            <w:r>
              <w:rPr>
                <w:lang w:val="en-US"/>
              </w:rPr>
              <w:t>position</w:t>
            </w:r>
          </w:p>
        </w:tc>
        <w:tc>
          <w:tcPr>
            <w:tcW w:w="1114" w:type="dxa"/>
          </w:tcPr>
          <w:p w14:paraId="708328D8" w14:textId="1E063874" w:rsidR="009B6D1C" w:rsidRDefault="009B6D1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13" w:type="dxa"/>
          </w:tcPr>
          <w:p w14:paraId="72C2E71E" w14:textId="6FB08BCF" w:rsidR="009B6D1C" w:rsidRDefault="009B6D1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13" w:type="dxa"/>
          </w:tcPr>
          <w:p w14:paraId="3A296575" w14:textId="62F083F3" w:rsidR="009B6D1C" w:rsidRDefault="009B6D1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13" w:type="dxa"/>
          </w:tcPr>
          <w:p w14:paraId="61260135" w14:textId="4002F5F1" w:rsidR="009B6D1C" w:rsidRDefault="009B6D1C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13" w:type="dxa"/>
          </w:tcPr>
          <w:p w14:paraId="0A0947F1" w14:textId="4CA1F145" w:rsidR="009B6D1C" w:rsidRDefault="009B6D1C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13" w:type="dxa"/>
          </w:tcPr>
          <w:p w14:paraId="21199B6E" w14:textId="7BB1D248" w:rsidR="009B6D1C" w:rsidRDefault="009B6D1C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091" w:type="dxa"/>
          </w:tcPr>
          <w:p w14:paraId="4D375193" w14:textId="1286488E" w:rsidR="009B6D1C" w:rsidRDefault="009B6D1C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9B6D1C" w14:paraId="345358A6" w14:textId="5E414972" w:rsidTr="009B6D1C">
        <w:tc>
          <w:tcPr>
            <w:tcW w:w="1246" w:type="dxa"/>
          </w:tcPr>
          <w:p w14:paraId="5526EA3E" w14:textId="3A4E823D" w:rsidR="009B6D1C" w:rsidRDefault="009B6D1C">
            <w:pPr>
              <w:rPr>
                <w:lang w:val="en-US"/>
              </w:rPr>
            </w:pPr>
            <w:r>
              <w:rPr>
                <w:lang w:val="en-US"/>
              </w:rPr>
              <w:t>Initial</w:t>
            </w:r>
          </w:p>
        </w:tc>
        <w:tc>
          <w:tcPr>
            <w:tcW w:w="1114" w:type="dxa"/>
          </w:tcPr>
          <w:p w14:paraId="50F53E30" w14:textId="449A25D6" w:rsidR="009B6D1C" w:rsidRDefault="009B6D1C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13" w:type="dxa"/>
          </w:tcPr>
          <w:p w14:paraId="6B5FA654" w14:textId="68AA49B2" w:rsidR="009B6D1C" w:rsidRDefault="009B6D1C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13" w:type="dxa"/>
          </w:tcPr>
          <w:p w14:paraId="4F7CDE20" w14:textId="67DA3264" w:rsidR="009B6D1C" w:rsidRDefault="009B6D1C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113" w:type="dxa"/>
          </w:tcPr>
          <w:p w14:paraId="046243FA" w14:textId="38CC026A" w:rsidR="009B6D1C" w:rsidRDefault="009B6D1C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113" w:type="dxa"/>
          </w:tcPr>
          <w:p w14:paraId="48D672D6" w14:textId="05857F6B" w:rsidR="009B6D1C" w:rsidRDefault="009B6D1C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113" w:type="dxa"/>
          </w:tcPr>
          <w:p w14:paraId="66004B3D" w14:textId="6D75D65A" w:rsidR="009B6D1C" w:rsidRDefault="009B6D1C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91" w:type="dxa"/>
          </w:tcPr>
          <w:p w14:paraId="09AB7A7A" w14:textId="5CAD3A86" w:rsidR="009B6D1C" w:rsidRDefault="009B6D1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9B6D1C" w14:paraId="581DB81D" w14:textId="77777777" w:rsidTr="009B6D1C">
        <w:tc>
          <w:tcPr>
            <w:tcW w:w="1246" w:type="dxa"/>
          </w:tcPr>
          <w:p w14:paraId="2F1ED41F" w14:textId="7509F882" w:rsidR="009B6D1C" w:rsidRDefault="009B6D1C">
            <w:pPr>
              <w:rPr>
                <w:lang w:val="en-US"/>
              </w:rPr>
            </w:pPr>
            <w:r>
              <w:rPr>
                <w:lang w:val="en-US"/>
              </w:rPr>
              <w:t>progress</w:t>
            </w:r>
          </w:p>
        </w:tc>
        <w:tc>
          <w:tcPr>
            <w:tcW w:w="1114" w:type="dxa"/>
          </w:tcPr>
          <w:p w14:paraId="4CBC71A5" w14:textId="7F01E311" w:rsidR="009B6D1C" w:rsidRDefault="008332EA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13" w:type="dxa"/>
          </w:tcPr>
          <w:p w14:paraId="7460A340" w14:textId="74EE1FF3" w:rsidR="009B6D1C" w:rsidRDefault="009B6D1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9C31CF">
              <w:rPr>
                <w:lang w:val="en-US"/>
              </w:rPr>
              <w:t>Track</w:t>
            </w:r>
          </w:p>
        </w:tc>
        <w:tc>
          <w:tcPr>
            <w:tcW w:w="1113" w:type="dxa"/>
          </w:tcPr>
          <w:p w14:paraId="3A63C610" w14:textId="384DD567" w:rsidR="009B6D1C" w:rsidRDefault="008332EA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13" w:type="dxa"/>
          </w:tcPr>
          <w:p w14:paraId="20B21860" w14:textId="13B0F41F" w:rsidR="009B6D1C" w:rsidRDefault="009B6D1C">
            <w:pPr>
              <w:rPr>
                <w:lang w:val="en-US"/>
              </w:rPr>
            </w:pPr>
            <w:r>
              <w:rPr>
                <w:lang w:val="en-US"/>
              </w:rPr>
              <w:t>-3</w:t>
            </w:r>
          </w:p>
        </w:tc>
        <w:tc>
          <w:tcPr>
            <w:tcW w:w="1113" w:type="dxa"/>
          </w:tcPr>
          <w:p w14:paraId="6B5DD611" w14:textId="3BB71EE8" w:rsidR="009B6D1C" w:rsidRDefault="008332EA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13" w:type="dxa"/>
          </w:tcPr>
          <w:p w14:paraId="09EA370D" w14:textId="712C0E92" w:rsidR="009B6D1C" w:rsidRDefault="008332EA">
            <w:pPr>
              <w:rPr>
                <w:lang w:val="en-US"/>
              </w:rPr>
            </w:pPr>
            <w:r>
              <w:rPr>
                <w:lang w:val="en-US"/>
              </w:rPr>
              <w:t>-4</w:t>
            </w:r>
          </w:p>
        </w:tc>
        <w:tc>
          <w:tcPr>
            <w:tcW w:w="1091" w:type="dxa"/>
          </w:tcPr>
          <w:p w14:paraId="794E9E59" w14:textId="05E4426A" w:rsidR="009B6D1C" w:rsidRDefault="008332EA">
            <w:pPr>
              <w:rPr>
                <w:lang w:val="en-US"/>
              </w:rPr>
            </w:pPr>
            <w:r>
              <w:rPr>
                <w:lang w:val="en-US"/>
              </w:rPr>
              <w:t>-2</w:t>
            </w:r>
          </w:p>
        </w:tc>
      </w:tr>
    </w:tbl>
    <w:p w14:paraId="0BBAF15A" w14:textId="77777777" w:rsidR="009B6D1C" w:rsidRDefault="009B6D1C">
      <w:pPr>
        <w:rPr>
          <w:lang w:val="en-US"/>
        </w:rPr>
      </w:pPr>
    </w:p>
    <w:p w14:paraId="72AE50FA" w14:textId="77777777" w:rsidR="009B6D1C" w:rsidRDefault="009B6D1C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711"/>
        <w:gridCol w:w="1701"/>
        <w:gridCol w:w="2977"/>
      </w:tblGrid>
      <w:tr w:rsidR="009B6D1C" w14:paraId="57F9A57E" w14:textId="77777777" w:rsidTr="009B6D1C">
        <w:tc>
          <w:tcPr>
            <w:tcW w:w="1127" w:type="dxa"/>
          </w:tcPr>
          <w:p w14:paraId="6646B2BF" w14:textId="328A16DD" w:rsidR="009B6D1C" w:rsidRDefault="009B6D1C">
            <w:pPr>
              <w:rPr>
                <w:lang w:val="en-US"/>
              </w:rPr>
            </w:pPr>
          </w:p>
        </w:tc>
        <w:tc>
          <w:tcPr>
            <w:tcW w:w="711" w:type="dxa"/>
          </w:tcPr>
          <w:p w14:paraId="41443462" w14:textId="66C518B2" w:rsidR="009B6D1C" w:rsidRDefault="009B6D1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</w:p>
        </w:tc>
        <w:tc>
          <w:tcPr>
            <w:tcW w:w="1701" w:type="dxa"/>
          </w:tcPr>
          <w:p w14:paraId="709A7C20" w14:textId="720B6A34" w:rsidR="009B6D1C" w:rsidRDefault="009B6D1C">
            <w:pPr>
              <w:rPr>
                <w:lang w:val="en-US"/>
              </w:rPr>
            </w:pPr>
            <w:r>
              <w:rPr>
                <w:lang w:val="en-US"/>
              </w:rPr>
              <w:t>sum</w:t>
            </w:r>
          </w:p>
        </w:tc>
        <w:tc>
          <w:tcPr>
            <w:tcW w:w="2977" w:type="dxa"/>
          </w:tcPr>
          <w:p w14:paraId="7198C05F" w14:textId="0C0E1A6F" w:rsidR="009B6D1C" w:rsidRDefault="009B6D1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arr</w:t>
            </w:r>
            <w:proofErr w:type="spellEnd"/>
            <w:r>
              <w:rPr>
                <w:lang w:val="en-US"/>
              </w:rPr>
              <w:t>[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] = </w:t>
            </w:r>
            <w:proofErr w:type="spellStart"/>
            <w:r>
              <w:rPr>
                <w:lang w:val="en-US"/>
              </w:rPr>
              <w:t>arr</w:t>
            </w:r>
            <w:proofErr w:type="spellEnd"/>
            <w:r>
              <w:rPr>
                <w:lang w:val="en-US"/>
              </w:rPr>
              <w:t>[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]-sum</w:t>
            </w:r>
          </w:p>
        </w:tc>
      </w:tr>
      <w:tr w:rsidR="009B6D1C" w14:paraId="2F324729" w14:textId="77777777" w:rsidTr="009B6D1C">
        <w:tc>
          <w:tcPr>
            <w:tcW w:w="1127" w:type="dxa"/>
          </w:tcPr>
          <w:p w14:paraId="2698A4E1" w14:textId="77777777" w:rsidR="009B6D1C" w:rsidRDefault="009B6D1C">
            <w:pPr>
              <w:rPr>
                <w:lang w:val="en-US"/>
              </w:rPr>
            </w:pPr>
          </w:p>
        </w:tc>
        <w:tc>
          <w:tcPr>
            <w:tcW w:w="711" w:type="dxa"/>
          </w:tcPr>
          <w:p w14:paraId="48FA1D2F" w14:textId="77777777" w:rsidR="009B6D1C" w:rsidRDefault="009B6D1C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3E3E7EEC" w14:textId="3AF64F31" w:rsidR="009B6D1C" w:rsidRDefault="009B6D1C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2977" w:type="dxa"/>
          </w:tcPr>
          <w:p w14:paraId="7E97FE52" w14:textId="78A756D1" w:rsidR="009B6D1C" w:rsidRDefault="009B6D1C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9B6D1C" w14:paraId="4E304F25" w14:textId="77777777" w:rsidTr="009B6D1C">
        <w:tc>
          <w:tcPr>
            <w:tcW w:w="1127" w:type="dxa"/>
          </w:tcPr>
          <w:p w14:paraId="1F4EC8CA" w14:textId="612CAF8A" w:rsidR="009B6D1C" w:rsidRDefault="009B6D1C">
            <w:pPr>
              <w:rPr>
                <w:lang w:val="en-US"/>
              </w:rPr>
            </w:pPr>
            <w:r>
              <w:rPr>
                <w:lang w:val="en-US"/>
              </w:rPr>
              <w:t>Init</w:t>
            </w:r>
          </w:p>
        </w:tc>
        <w:tc>
          <w:tcPr>
            <w:tcW w:w="711" w:type="dxa"/>
          </w:tcPr>
          <w:p w14:paraId="2C79A415" w14:textId="77777777" w:rsidR="009B6D1C" w:rsidRDefault="009B6D1C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51988408" w14:textId="6408795F" w:rsidR="009B6D1C" w:rsidRDefault="009B6D1C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977" w:type="dxa"/>
          </w:tcPr>
          <w:p w14:paraId="630E0EE8" w14:textId="3EEE6F54" w:rsidR="009B6D1C" w:rsidRDefault="009B6D1C">
            <w:pPr>
              <w:rPr>
                <w:lang w:val="en-US"/>
              </w:rPr>
            </w:pPr>
          </w:p>
        </w:tc>
      </w:tr>
      <w:tr w:rsidR="009B6D1C" w14:paraId="04C1D175" w14:textId="77777777" w:rsidTr="009B6D1C">
        <w:tc>
          <w:tcPr>
            <w:tcW w:w="1127" w:type="dxa"/>
          </w:tcPr>
          <w:p w14:paraId="2E592817" w14:textId="77777777" w:rsidR="009B6D1C" w:rsidRDefault="009B6D1C">
            <w:pPr>
              <w:rPr>
                <w:lang w:val="en-US"/>
              </w:rPr>
            </w:pPr>
          </w:p>
        </w:tc>
        <w:tc>
          <w:tcPr>
            <w:tcW w:w="711" w:type="dxa"/>
          </w:tcPr>
          <w:p w14:paraId="2D63D88B" w14:textId="564B7057" w:rsidR="009B6D1C" w:rsidRDefault="009B6D1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6A770C55" w14:textId="43A5D781" w:rsidR="009B6D1C" w:rsidRDefault="009B6D1C">
            <w:pPr>
              <w:rPr>
                <w:lang w:val="en-US"/>
              </w:rPr>
            </w:pPr>
            <w:r>
              <w:rPr>
                <w:lang w:val="en-US"/>
              </w:rPr>
              <w:t>3 + 1 = 4</w:t>
            </w:r>
          </w:p>
        </w:tc>
        <w:tc>
          <w:tcPr>
            <w:tcW w:w="2977" w:type="dxa"/>
          </w:tcPr>
          <w:p w14:paraId="74210FCA" w14:textId="6121B61F" w:rsidR="009B6D1C" w:rsidRDefault="009B6D1C">
            <w:pPr>
              <w:rPr>
                <w:lang w:val="en-US"/>
              </w:rPr>
            </w:pPr>
            <w:r>
              <w:rPr>
                <w:lang w:val="en-US"/>
              </w:rPr>
              <w:t>4 - 3 = 1</w:t>
            </w:r>
          </w:p>
        </w:tc>
      </w:tr>
      <w:tr w:rsidR="009B6D1C" w14:paraId="357F2FF1" w14:textId="77777777" w:rsidTr="009B6D1C">
        <w:tc>
          <w:tcPr>
            <w:tcW w:w="1127" w:type="dxa"/>
          </w:tcPr>
          <w:p w14:paraId="1A8D26E2" w14:textId="77777777" w:rsidR="009B6D1C" w:rsidRDefault="009B6D1C">
            <w:pPr>
              <w:rPr>
                <w:lang w:val="en-US"/>
              </w:rPr>
            </w:pPr>
          </w:p>
        </w:tc>
        <w:tc>
          <w:tcPr>
            <w:tcW w:w="711" w:type="dxa"/>
          </w:tcPr>
          <w:p w14:paraId="34197A7A" w14:textId="2721970B" w:rsidR="009B6D1C" w:rsidRDefault="009B6D1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01" w:type="dxa"/>
          </w:tcPr>
          <w:p w14:paraId="507C7402" w14:textId="1CEA2CFF" w:rsidR="009B6D1C" w:rsidRDefault="009B6D1C">
            <w:pPr>
              <w:rPr>
                <w:lang w:val="en-US"/>
              </w:rPr>
            </w:pPr>
            <w:r>
              <w:rPr>
                <w:lang w:val="en-US"/>
              </w:rPr>
              <w:t>4 + 5 = 9</w:t>
            </w:r>
          </w:p>
        </w:tc>
        <w:tc>
          <w:tcPr>
            <w:tcW w:w="2977" w:type="dxa"/>
          </w:tcPr>
          <w:p w14:paraId="517B5AD3" w14:textId="0E29F841" w:rsidR="009B6D1C" w:rsidRDefault="009B6D1C">
            <w:pPr>
              <w:rPr>
                <w:lang w:val="en-US"/>
              </w:rPr>
            </w:pPr>
            <w:r>
              <w:rPr>
                <w:lang w:val="en-US"/>
              </w:rPr>
              <w:t>9 – 4 = 5</w:t>
            </w:r>
          </w:p>
        </w:tc>
      </w:tr>
      <w:tr w:rsidR="009B6D1C" w14:paraId="1BB84E85" w14:textId="77777777" w:rsidTr="009B6D1C">
        <w:tc>
          <w:tcPr>
            <w:tcW w:w="1127" w:type="dxa"/>
          </w:tcPr>
          <w:p w14:paraId="6B5F01EC" w14:textId="77777777" w:rsidR="009B6D1C" w:rsidRDefault="009B6D1C">
            <w:pPr>
              <w:rPr>
                <w:lang w:val="en-US"/>
              </w:rPr>
            </w:pPr>
          </w:p>
        </w:tc>
        <w:tc>
          <w:tcPr>
            <w:tcW w:w="711" w:type="dxa"/>
          </w:tcPr>
          <w:p w14:paraId="36D99E9D" w14:textId="4EAC47E1" w:rsidR="009B6D1C" w:rsidRDefault="009B6D1C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01" w:type="dxa"/>
          </w:tcPr>
          <w:p w14:paraId="55A6CBD2" w14:textId="0F5E806C" w:rsidR="009B6D1C" w:rsidRDefault="009B6D1C">
            <w:pPr>
              <w:rPr>
                <w:lang w:val="en-US"/>
              </w:rPr>
            </w:pPr>
            <w:r>
              <w:rPr>
                <w:lang w:val="en-US"/>
              </w:rPr>
              <w:t>9 + (-3) = 6</w:t>
            </w:r>
          </w:p>
        </w:tc>
        <w:tc>
          <w:tcPr>
            <w:tcW w:w="2977" w:type="dxa"/>
          </w:tcPr>
          <w:p w14:paraId="7AE60882" w14:textId="7CF60893" w:rsidR="009B6D1C" w:rsidRDefault="009B6D1C">
            <w:pPr>
              <w:rPr>
                <w:lang w:val="en-US"/>
              </w:rPr>
            </w:pPr>
            <w:r>
              <w:rPr>
                <w:lang w:val="en-US"/>
              </w:rPr>
              <w:t>6 – 9 = -3</w:t>
            </w:r>
          </w:p>
        </w:tc>
      </w:tr>
      <w:tr w:rsidR="009B6D1C" w14:paraId="6482C9A2" w14:textId="77777777" w:rsidTr="009B6D1C">
        <w:tc>
          <w:tcPr>
            <w:tcW w:w="1127" w:type="dxa"/>
          </w:tcPr>
          <w:p w14:paraId="08A90A14" w14:textId="77777777" w:rsidR="009B6D1C" w:rsidRDefault="009B6D1C">
            <w:pPr>
              <w:rPr>
                <w:lang w:val="en-US"/>
              </w:rPr>
            </w:pPr>
          </w:p>
        </w:tc>
        <w:tc>
          <w:tcPr>
            <w:tcW w:w="711" w:type="dxa"/>
          </w:tcPr>
          <w:p w14:paraId="57F458DC" w14:textId="424E5622" w:rsidR="009B6D1C" w:rsidRDefault="009B6D1C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01" w:type="dxa"/>
          </w:tcPr>
          <w:p w14:paraId="5401E795" w14:textId="2E92403D" w:rsidR="009B6D1C" w:rsidRDefault="008332EA">
            <w:pPr>
              <w:rPr>
                <w:lang w:val="en-US"/>
              </w:rPr>
            </w:pPr>
            <w:r>
              <w:rPr>
                <w:lang w:val="en-US"/>
              </w:rPr>
              <w:t>6 + 2 = 8</w:t>
            </w:r>
          </w:p>
        </w:tc>
        <w:tc>
          <w:tcPr>
            <w:tcW w:w="2977" w:type="dxa"/>
          </w:tcPr>
          <w:p w14:paraId="681E1C0A" w14:textId="18D7804D" w:rsidR="009B6D1C" w:rsidRDefault="008332EA">
            <w:pPr>
              <w:rPr>
                <w:lang w:val="en-US"/>
              </w:rPr>
            </w:pPr>
            <w:r>
              <w:rPr>
                <w:lang w:val="en-US"/>
              </w:rPr>
              <w:t>8 – 6 = 2</w:t>
            </w:r>
          </w:p>
        </w:tc>
      </w:tr>
      <w:tr w:rsidR="009B6D1C" w14:paraId="61B60A4D" w14:textId="77777777" w:rsidTr="009B6D1C">
        <w:tc>
          <w:tcPr>
            <w:tcW w:w="1127" w:type="dxa"/>
          </w:tcPr>
          <w:p w14:paraId="087E28B1" w14:textId="77777777" w:rsidR="009B6D1C" w:rsidRDefault="009B6D1C">
            <w:pPr>
              <w:rPr>
                <w:lang w:val="en-US"/>
              </w:rPr>
            </w:pPr>
          </w:p>
        </w:tc>
        <w:tc>
          <w:tcPr>
            <w:tcW w:w="711" w:type="dxa"/>
          </w:tcPr>
          <w:p w14:paraId="6AEBC3CC" w14:textId="524B368F" w:rsidR="009B6D1C" w:rsidRDefault="009B6D1C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701" w:type="dxa"/>
          </w:tcPr>
          <w:p w14:paraId="71C35D78" w14:textId="3C1F4DB2" w:rsidR="009B6D1C" w:rsidRDefault="008332EA">
            <w:pPr>
              <w:rPr>
                <w:lang w:val="en-US"/>
              </w:rPr>
            </w:pPr>
            <w:r>
              <w:rPr>
                <w:lang w:val="en-US"/>
              </w:rPr>
              <w:t>8 + (-4) = 4</w:t>
            </w:r>
          </w:p>
        </w:tc>
        <w:tc>
          <w:tcPr>
            <w:tcW w:w="2977" w:type="dxa"/>
          </w:tcPr>
          <w:p w14:paraId="6EE5C83D" w14:textId="198D3722" w:rsidR="009B6D1C" w:rsidRDefault="008332EA">
            <w:pPr>
              <w:rPr>
                <w:lang w:val="en-US"/>
              </w:rPr>
            </w:pPr>
            <w:r>
              <w:rPr>
                <w:lang w:val="en-US"/>
              </w:rPr>
              <w:t>4 – 8 = -4</w:t>
            </w:r>
          </w:p>
        </w:tc>
      </w:tr>
      <w:tr w:rsidR="009B6D1C" w14:paraId="3A64B60B" w14:textId="77777777" w:rsidTr="009B6D1C">
        <w:tc>
          <w:tcPr>
            <w:tcW w:w="1127" w:type="dxa"/>
          </w:tcPr>
          <w:p w14:paraId="1FB60C8F" w14:textId="77777777" w:rsidR="009B6D1C" w:rsidRDefault="009B6D1C">
            <w:pPr>
              <w:rPr>
                <w:lang w:val="en-US"/>
              </w:rPr>
            </w:pPr>
          </w:p>
        </w:tc>
        <w:tc>
          <w:tcPr>
            <w:tcW w:w="711" w:type="dxa"/>
          </w:tcPr>
          <w:p w14:paraId="260C8299" w14:textId="20D49F7F" w:rsidR="009B6D1C" w:rsidRDefault="008332EA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701" w:type="dxa"/>
          </w:tcPr>
          <w:p w14:paraId="48FAE759" w14:textId="33C3F104" w:rsidR="009B6D1C" w:rsidRDefault="008332EA">
            <w:pPr>
              <w:rPr>
                <w:lang w:val="en-US"/>
              </w:rPr>
            </w:pPr>
            <w:r>
              <w:rPr>
                <w:lang w:val="en-US"/>
              </w:rPr>
              <w:t>4 + (-2) = 2</w:t>
            </w:r>
          </w:p>
        </w:tc>
        <w:tc>
          <w:tcPr>
            <w:tcW w:w="2977" w:type="dxa"/>
          </w:tcPr>
          <w:p w14:paraId="5C8A0AE9" w14:textId="1E7722F3" w:rsidR="009B6D1C" w:rsidRDefault="008332EA">
            <w:pPr>
              <w:rPr>
                <w:lang w:val="en-US"/>
              </w:rPr>
            </w:pPr>
            <w:r>
              <w:rPr>
                <w:lang w:val="en-US"/>
              </w:rPr>
              <w:t>2 – 4 = -2</w:t>
            </w:r>
          </w:p>
        </w:tc>
      </w:tr>
    </w:tbl>
    <w:p w14:paraId="292DE649" w14:textId="77777777" w:rsidR="009B6D1C" w:rsidRDefault="009B6D1C">
      <w:pPr>
        <w:rPr>
          <w:lang w:val="en-US"/>
        </w:rPr>
      </w:pPr>
    </w:p>
    <w:p w14:paraId="6B603542" w14:textId="0F09A3E8" w:rsidR="000971B1" w:rsidRDefault="000971B1" w:rsidP="00480862">
      <w:pPr>
        <w:rPr>
          <w:lang w:val="en-US"/>
        </w:rPr>
      </w:pPr>
      <w:r>
        <w:rPr>
          <w:lang w:val="en-US"/>
        </w:rPr>
        <w:br w:type="page"/>
      </w:r>
      <w:r w:rsidR="00480862" w:rsidRPr="00480862">
        <w:rPr>
          <w:lang w:val="en-US"/>
        </w:rPr>
        <w:lastRenderedPageBreak/>
        <w:drawing>
          <wp:inline distT="0" distB="0" distL="0" distR="0" wp14:anchorId="562E025F" wp14:editId="7965CD43">
            <wp:extent cx="4932485" cy="4854501"/>
            <wp:effectExtent l="0" t="0" r="0" b="0"/>
            <wp:docPr id="3440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9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8680" cy="486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862">
        <w:rPr>
          <w:noProof/>
          <w:lang w:val="en-US"/>
        </w:rPr>
        <w:drawing>
          <wp:inline distT="0" distB="0" distL="0" distR="0" wp14:anchorId="0B2F591F" wp14:editId="7FE1B93E">
            <wp:extent cx="6645910" cy="4441825"/>
            <wp:effectExtent l="0" t="0" r="0" b="3175"/>
            <wp:docPr id="14056762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76247" name="Picture 14056762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23495" w14:textId="5A87FA84" w:rsidR="00480862" w:rsidRDefault="00480862" w:rsidP="00480862">
      <w:pPr>
        <w:rPr>
          <w:lang w:val="en-US"/>
        </w:rPr>
      </w:pPr>
      <w:r>
        <w:rPr>
          <w:lang w:val="en-US"/>
        </w:rPr>
        <w:br w:type="page"/>
      </w:r>
    </w:p>
    <w:p w14:paraId="3E9F5DE6" w14:textId="55EF3EE5" w:rsidR="000971B1" w:rsidRDefault="000971B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50E905D" wp14:editId="0217C424">
            <wp:extent cx="4937398" cy="4088423"/>
            <wp:effectExtent l="0" t="0" r="3175" b="1270"/>
            <wp:docPr id="7071256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25629" name="Picture 7071256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901" cy="410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D128" w14:textId="77777777" w:rsidR="000971B1" w:rsidRDefault="000971B1">
      <w:pPr>
        <w:rPr>
          <w:lang w:val="en-US"/>
        </w:rPr>
      </w:pPr>
    </w:p>
    <w:p w14:paraId="30827EE0" w14:textId="02E226B0" w:rsidR="000971B1" w:rsidRPr="009B6D1C" w:rsidRDefault="000971B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1D73F7" wp14:editId="33BA0327">
            <wp:extent cx="5032504" cy="5222631"/>
            <wp:effectExtent l="0" t="0" r="0" b="0"/>
            <wp:docPr id="3669165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16514" name="Picture 3669165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7763" cy="522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71B1" w:rsidRPr="009B6D1C" w:rsidSect="00A6260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D1C"/>
    <w:rsid w:val="000971B1"/>
    <w:rsid w:val="00212881"/>
    <w:rsid w:val="00480862"/>
    <w:rsid w:val="004B4EF9"/>
    <w:rsid w:val="008332EA"/>
    <w:rsid w:val="008907A7"/>
    <w:rsid w:val="009B6D1C"/>
    <w:rsid w:val="009C31CF"/>
    <w:rsid w:val="00A62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CC4BF1"/>
  <w15:chartTrackingRefBased/>
  <w15:docId w15:val="{3BD191D8-0886-4848-9C54-43A4F8241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D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D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D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D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D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D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D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D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D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D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D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D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6D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Ronnie Kleinfeld</dc:creator>
  <cp:keywords/>
  <dc:description/>
  <cp:lastModifiedBy>Ronnie Kleinfeld</cp:lastModifiedBy>
  <cp:revision>4</cp:revision>
  <dcterms:created xsi:type="dcterms:W3CDTF">2024-02-15T14:09:00Z</dcterms:created>
  <dcterms:modified xsi:type="dcterms:W3CDTF">2024-02-15T15:06:00Z</dcterms:modified>
</cp:coreProperties>
</file>