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C89B" w14:textId="4D6974AB" w:rsidR="00455E57" w:rsidRPr="00455E57" w:rsidRDefault="00894133" w:rsidP="00CA75DF">
      <w:pPr>
        <w:pStyle w:val="Title"/>
      </w:pPr>
      <w:r>
        <w:t>C# Advanced</w:t>
      </w:r>
    </w:p>
    <w:p w14:paraId="4C55AEF7" w14:textId="612F8C2E" w:rsidR="003907D2" w:rsidRDefault="00980BBC" w:rsidP="00894133">
      <w:pPr>
        <w:pStyle w:val="Heading1"/>
      </w:pPr>
      <w:r>
        <w:t>Reference Types</w:t>
      </w:r>
    </w:p>
    <w:p w14:paraId="7821A2F0" w14:textId="4266F8C4" w:rsidR="00980BBC" w:rsidRDefault="00980BBC" w:rsidP="00980BBC">
      <w:r>
        <w:t>Classes</w:t>
      </w:r>
    </w:p>
    <w:p w14:paraId="17CCB4CE" w14:textId="0AF79A32" w:rsidR="00980BBC" w:rsidRDefault="00980BBC" w:rsidP="00980BBC">
      <w:r>
        <w:t>Array</w:t>
      </w:r>
    </w:p>
    <w:p w14:paraId="57E31434" w14:textId="7F39A45C" w:rsidR="00980BBC" w:rsidRDefault="00980BBC" w:rsidP="00980BBC">
      <w:r>
        <w:t>Strings</w:t>
      </w:r>
    </w:p>
    <w:p w14:paraId="45A4CC50" w14:textId="37DC6903" w:rsidR="00980BBC" w:rsidRDefault="00980BBC" w:rsidP="00FE3FBE">
      <w:r>
        <w:t>Functions</w:t>
      </w:r>
    </w:p>
    <w:p w14:paraId="1DB55FF3" w14:textId="034CCACC" w:rsidR="00275C71" w:rsidRDefault="00275C71" w:rsidP="00275C71">
      <w:pPr>
        <w:pStyle w:val="Heading1"/>
      </w:pPr>
      <w:r>
        <w:t>Garbage Collector</w:t>
      </w:r>
    </w:p>
    <w:p w14:paraId="340C9F58" w14:textId="77777777" w:rsidR="00275C71" w:rsidRPr="00275C71" w:rsidRDefault="00275C71" w:rsidP="00A2692A">
      <w:pPr>
        <w:rPr>
          <w:lang w:bidi="he-IL"/>
        </w:rPr>
      </w:pPr>
    </w:p>
    <w:p w14:paraId="7CD8CD99" w14:textId="784A1006" w:rsidR="00894133" w:rsidRDefault="00894133" w:rsidP="00894133">
      <w:pPr>
        <w:pStyle w:val="Heading1"/>
      </w:pPr>
      <w:r>
        <w:t>Generics</w:t>
      </w:r>
    </w:p>
    <w:p w14:paraId="245473A3" w14:textId="77777777" w:rsidR="00894133" w:rsidRDefault="00894133" w:rsidP="00894133">
      <w:pPr>
        <w:pStyle w:val="ListParagraph"/>
        <w:numPr>
          <w:ilvl w:val="0"/>
          <w:numId w:val="1"/>
        </w:numPr>
      </w:pPr>
      <w:r>
        <w:t>where T : IComparable</w:t>
      </w:r>
    </w:p>
    <w:p w14:paraId="56E4F8A0" w14:textId="77777777" w:rsidR="00894133" w:rsidRDefault="00894133" w:rsidP="00894133">
      <w:pPr>
        <w:pStyle w:val="ListParagraph"/>
        <w:numPr>
          <w:ilvl w:val="0"/>
          <w:numId w:val="1"/>
        </w:numPr>
      </w:pPr>
      <w:r>
        <w:t>where T : Product</w:t>
      </w:r>
    </w:p>
    <w:p w14:paraId="2922E5BF" w14:textId="77777777" w:rsidR="00894133" w:rsidRDefault="00894133" w:rsidP="00894133">
      <w:pPr>
        <w:pStyle w:val="ListParagraph"/>
        <w:numPr>
          <w:ilvl w:val="0"/>
          <w:numId w:val="1"/>
        </w:numPr>
      </w:pPr>
      <w:r>
        <w:t>where T : struct</w:t>
      </w:r>
    </w:p>
    <w:p w14:paraId="3AD49F23" w14:textId="77777777" w:rsidR="00894133" w:rsidRDefault="00894133" w:rsidP="00894133">
      <w:pPr>
        <w:pStyle w:val="ListParagraph"/>
        <w:numPr>
          <w:ilvl w:val="0"/>
          <w:numId w:val="1"/>
        </w:numPr>
      </w:pPr>
      <w:r>
        <w:t xml:space="preserve">where T : class </w:t>
      </w:r>
    </w:p>
    <w:p w14:paraId="09E9D7E3" w14:textId="66F064D4" w:rsidR="00894133" w:rsidRDefault="00894133" w:rsidP="00894133">
      <w:pPr>
        <w:pStyle w:val="ListParagraph"/>
        <w:numPr>
          <w:ilvl w:val="0"/>
          <w:numId w:val="1"/>
        </w:numPr>
      </w:pPr>
      <w:r>
        <w:t>where T : new()</w:t>
      </w:r>
    </w:p>
    <w:p w14:paraId="04F05023" w14:textId="77777777" w:rsidR="00431E21" w:rsidRDefault="00431E21" w:rsidP="00431E21">
      <w:pPr>
        <w:pStyle w:val="Heading2"/>
      </w:pPr>
      <w:r>
        <w:t>Generic List</w:t>
      </w:r>
    </w:p>
    <w:p w14:paraId="7C6622D8" w14:textId="77777777" w:rsidR="00CF706D" w:rsidRDefault="00CF706D" w:rsidP="00CF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GenericList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&gt; {</w:t>
      </w:r>
    </w:p>
    <w:p w14:paraId="7553C0D6" w14:textId="77777777" w:rsidR="00CF706D" w:rsidRDefault="00CF706D" w:rsidP="00CF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Add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(T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value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 {</w:t>
      </w:r>
    </w:p>
    <w:p w14:paraId="2919CD9A" w14:textId="77777777" w:rsidR="00CF706D" w:rsidRDefault="00CF706D" w:rsidP="00CF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5DF14A29" w14:textId="77777777" w:rsidR="00CF706D" w:rsidRDefault="00CF706D" w:rsidP="00CF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0CB6F019" w14:textId="77777777" w:rsidR="00CF706D" w:rsidRDefault="00CF706D" w:rsidP="00CF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6125A375" w14:textId="77777777" w:rsidR="00CF706D" w:rsidRDefault="00CF706D" w:rsidP="00CF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T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this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[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index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] {</w:t>
      </w:r>
    </w:p>
    <w:p w14:paraId="7BFC9811" w14:textId="77777777" w:rsidR="00CF706D" w:rsidRDefault="00CF706D" w:rsidP="00CF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get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{ </w:t>
      </w:r>
      <w:r>
        <w:rPr>
          <w:rFonts w:ascii="Consolas" w:hAnsi="Consolas" w:cs="Consolas"/>
          <w:i w:val="0"/>
          <w:iCs w:val="0"/>
          <w:color w:val="8F08C4"/>
          <w:sz w:val="19"/>
          <w:szCs w:val="19"/>
          <w:highlight w:val="white"/>
          <w:lang w:bidi="he-IL"/>
        </w:rPr>
        <w:t>throw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b/>
          <w:bCs/>
          <w:i w:val="0"/>
          <w:iCs w:val="0"/>
          <w:color w:val="008DD9"/>
          <w:sz w:val="19"/>
          <w:szCs w:val="19"/>
          <w:highlight w:val="white"/>
          <w:lang w:bidi="he-IL"/>
        </w:rPr>
        <w:t>NotImplementedException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(); }</w:t>
      </w:r>
    </w:p>
    <w:p w14:paraId="2462B8D7" w14:textId="77777777" w:rsidR="00CF706D" w:rsidRDefault="00CF706D" w:rsidP="00CF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7A59E2E6" w14:textId="77777777" w:rsidR="00CF706D" w:rsidRDefault="00CF706D" w:rsidP="00CF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015F33D0" w14:textId="77777777" w:rsidR="00431E21" w:rsidRDefault="00431E21" w:rsidP="00431E21">
      <w:pPr>
        <w:pStyle w:val="Heading2"/>
      </w:pPr>
      <w:r>
        <w:t>Generic Dictionary</w:t>
      </w:r>
    </w:p>
    <w:p w14:paraId="0CC5BC3A" w14:textId="77777777" w:rsidR="0023290D" w:rsidRDefault="0023290D" w:rsidP="0023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GenericDictionary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TKey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TValue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&gt; {</w:t>
      </w:r>
    </w:p>
    <w:p w14:paraId="18D2C022" w14:textId="77777777" w:rsidR="0023290D" w:rsidRDefault="0023290D" w:rsidP="0023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Add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(TKey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key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, TValue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value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 {</w:t>
      </w:r>
    </w:p>
    <w:p w14:paraId="6821A1A1" w14:textId="77777777" w:rsidR="0023290D" w:rsidRDefault="0023290D" w:rsidP="0023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6D42900D" w14:textId="77777777" w:rsidR="0023290D" w:rsidRDefault="0023290D" w:rsidP="0023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2D9D3883" w14:textId="77777777" w:rsidR="0023290D" w:rsidRDefault="0023290D" w:rsidP="0023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6B0BCE98" w14:textId="77777777" w:rsidR="00894133" w:rsidRDefault="00894133" w:rsidP="00894133">
      <w:pPr>
        <w:pStyle w:val="Heading2"/>
      </w:pPr>
      <w:r>
        <w:t>Constraint to an interface</w:t>
      </w:r>
    </w:p>
    <w:p w14:paraId="14CF830C" w14:textId="21B235D0" w:rsidR="00D666B3" w:rsidRDefault="00D666B3" w:rsidP="0023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T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Max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&gt;(T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a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, T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b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)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where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T : IComparable</w:t>
      </w:r>
      <w:r w:rsidR="0023290D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{</w:t>
      </w:r>
    </w:p>
    <w:p w14:paraId="77E3108A" w14:textId="77777777" w:rsidR="00D666B3" w:rsidRDefault="00D666B3" w:rsidP="00D6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a.CompareTo(b) &gt; 0 ? a : b;</w:t>
      </w:r>
    </w:p>
    <w:p w14:paraId="5CFE6C47" w14:textId="77777777" w:rsidR="00D666B3" w:rsidRDefault="00D666B3" w:rsidP="00D6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4FDA118B" w14:textId="77777777" w:rsidR="00894133" w:rsidRDefault="00894133" w:rsidP="00894133">
      <w:pPr>
        <w:pStyle w:val="Heading2"/>
      </w:pPr>
      <w:r>
        <w:lastRenderedPageBreak/>
        <w:t>Constraint to a class</w:t>
      </w:r>
    </w:p>
    <w:p w14:paraId="2742D276" w14:textId="4771DE14" w:rsidR="004866BE" w:rsidRDefault="004866BE" w:rsidP="0023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float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CalculateDiscount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TProduct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&gt;(TProduct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product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)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where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TProduct : </w:t>
      </w:r>
      <w:r w:rsidRPr="004866BE"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Product</w:t>
      </w:r>
      <w:r w:rsidR="0023290D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{</w:t>
      </w:r>
    </w:p>
    <w:p w14:paraId="4990B290" w14:textId="77777777" w:rsidR="004866BE" w:rsidRDefault="004866BE" w:rsidP="0048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//product.Price;</w:t>
      </w:r>
    </w:p>
    <w:p w14:paraId="4F1F12E8" w14:textId="77777777" w:rsidR="004866BE" w:rsidRDefault="004866BE" w:rsidP="0048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0;</w:t>
      </w:r>
    </w:p>
    <w:p w14:paraId="76252AE4" w14:textId="77777777" w:rsidR="004866BE" w:rsidRDefault="004866BE" w:rsidP="0048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49A0D730" w14:textId="77777777" w:rsidR="00894133" w:rsidRDefault="00894133" w:rsidP="00894133">
      <w:pPr>
        <w:pStyle w:val="Heading2"/>
      </w:pPr>
      <w:r>
        <w:t>Constraint to a value type</w:t>
      </w:r>
    </w:p>
    <w:p w14:paraId="41980BA1" w14:textId="7A51D7EF" w:rsidR="00E648B7" w:rsidRDefault="00E648B7" w:rsidP="0023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struct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Nullable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&gt;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where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T :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struct</w:t>
      </w:r>
      <w:r w:rsidR="0023290D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{</w:t>
      </w:r>
    </w:p>
    <w:p w14:paraId="010309BE" w14:textId="77777777" w:rsidR="00E648B7" w:rsidRDefault="00E648B7" w:rsidP="00E64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private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object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_value;</w:t>
      </w:r>
    </w:p>
    <w:p w14:paraId="6C9960DD" w14:textId="77777777" w:rsidR="00E648B7" w:rsidRDefault="00E648B7" w:rsidP="00E64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07E5922C" w14:textId="4B3E78E3" w:rsidR="00E648B7" w:rsidRDefault="00E648B7" w:rsidP="0023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Nullable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</w:t>
      </w:r>
      <w:r w:rsidRPr="00E648B7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value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</w:t>
      </w:r>
      <w:r w:rsidR="0023290D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: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this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()</w:t>
      </w:r>
      <w:r w:rsidR="0023290D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{</w:t>
      </w:r>
    </w:p>
    <w:p w14:paraId="0D256772" w14:textId="77777777" w:rsidR="00E648B7" w:rsidRDefault="00E648B7" w:rsidP="00E64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_value = value;</w:t>
      </w:r>
    </w:p>
    <w:p w14:paraId="6EFE4280" w14:textId="77777777" w:rsidR="00E648B7" w:rsidRDefault="00E648B7" w:rsidP="00E64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2B4A0A48" w14:textId="77777777" w:rsidR="00E648B7" w:rsidRDefault="00E648B7" w:rsidP="00E64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11BE5677" w14:textId="34B6141D" w:rsidR="00E648B7" w:rsidRDefault="00E648B7" w:rsidP="0023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bool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HasValue</w:t>
      </w:r>
      <w:r w:rsidR="0023290D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{</w:t>
      </w:r>
    </w:p>
    <w:p w14:paraId="4E07DEAF" w14:textId="77777777" w:rsidR="00E648B7" w:rsidRDefault="00E648B7" w:rsidP="00E64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get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{ </w:t>
      </w:r>
      <w:r>
        <w:rPr>
          <w:rFonts w:ascii="Consolas" w:hAnsi="Consolas" w:cs="Consolas"/>
          <w:i w:val="0"/>
          <w:iCs w:val="0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_value !=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null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; }</w:t>
      </w:r>
    </w:p>
    <w:p w14:paraId="1EF6B60B" w14:textId="77777777" w:rsidR="00E648B7" w:rsidRDefault="00E648B7" w:rsidP="00E64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79B28EFF" w14:textId="77777777" w:rsidR="00E648B7" w:rsidRDefault="00E648B7" w:rsidP="00E64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67CD918B" w14:textId="197D4F32" w:rsidR="00E648B7" w:rsidRDefault="00E648B7" w:rsidP="0023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 w:rsidRPr="00E648B7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GetValueOrDefault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()</w:t>
      </w:r>
      <w:r w:rsidR="0023290D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{</w:t>
      </w:r>
    </w:p>
    <w:p w14:paraId="6E01B158" w14:textId="1D3C1703" w:rsidR="00E648B7" w:rsidRDefault="00E648B7" w:rsidP="0081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</w:t>
      </w:r>
      <w:r>
        <w:rPr>
          <w:rFonts w:ascii="Consolas" w:hAnsi="Consolas" w:cs="Consolas"/>
          <w:i w:val="0"/>
          <w:iCs w:val="0"/>
          <w:color w:val="8F08C4"/>
          <w:sz w:val="19"/>
          <w:szCs w:val="19"/>
          <w:highlight w:val="white"/>
          <w:lang w:bidi="he-IL"/>
        </w:rPr>
        <w:t>if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(HasValue)</w:t>
      </w:r>
      <w:r w:rsidR="00816879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(</w:t>
      </w:r>
      <w:r w:rsidRPr="00E648B7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)_value;</w:t>
      </w:r>
    </w:p>
    <w:p w14:paraId="51FD7CA5" w14:textId="77777777" w:rsidR="00E648B7" w:rsidRDefault="00E648B7" w:rsidP="00E64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04A3B391" w14:textId="4F24F6D7" w:rsidR="00E648B7" w:rsidRDefault="00E648B7" w:rsidP="00E64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</w:t>
      </w:r>
      <w:r>
        <w:rPr>
          <w:rFonts w:ascii="Consolas" w:hAnsi="Consolas" w:cs="Consolas"/>
          <w:i w:val="0"/>
          <w:iCs w:val="0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default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</w:t>
      </w:r>
      <w:r w:rsidRPr="00E648B7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);</w:t>
      </w:r>
    </w:p>
    <w:p w14:paraId="172C6B30" w14:textId="77777777" w:rsidR="00E648B7" w:rsidRDefault="00E648B7" w:rsidP="00E64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1E18DC0B" w14:textId="77777777" w:rsidR="00E648B7" w:rsidRDefault="00E648B7" w:rsidP="00E64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62B25370" w14:textId="77777777" w:rsidR="00894133" w:rsidRDefault="00894133" w:rsidP="00894133">
      <w:pPr>
        <w:pStyle w:val="Heading2"/>
      </w:pPr>
      <w:r>
        <w:t xml:space="preserve">Constraint to default constructor </w:t>
      </w:r>
    </w:p>
    <w:p w14:paraId="21A3CB27" w14:textId="5DF6030D" w:rsidR="000B508F" w:rsidRDefault="000B508F" w:rsidP="0012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DoSomething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&gt;(T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value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)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where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T :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()</w:t>
      </w:r>
      <w:r w:rsidR="00126254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{</w:t>
      </w:r>
    </w:p>
    <w:p w14:paraId="23B563D2" w14:textId="77777777" w:rsidR="000B508F" w:rsidRDefault="000B508F" w:rsidP="000B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var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obj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T();</w:t>
      </w:r>
    </w:p>
    <w:p w14:paraId="00C3422A" w14:textId="77777777" w:rsidR="000B508F" w:rsidRDefault="000B508F" w:rsidP="000B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759CD7EF" w14:textId="77777777" w:rsidR="00894133" w:rsidRDefault="00894133" w:rsidP="00894133">
      <w:pPr>
        <w:pStyle w:val="Heading1"/>
      </w:pPr>
      <w:r>
        <w:t>Delegates</w:t>
      </w:r>
    </w:p>
    <w:p w14:paraId="1D14F1E0" w14:textId="77777777" w:rsidR="00894133" w:rsidRDefault="00894133" w:rsidP="00894133">
      <w:r>
        <w:t>A reference to a function</w:t>
      </w:r>
    </w:p>
    <w:p w14:paraId="3B2AD3AA" w14:textId="77777777" w:rsidR="00ED3570" w:rsidRDefault="00ED3570" w:rsidP="00ED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var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filters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 w:rsidRPr="009D3E9D"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PhotoFilters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();</w:t>
      </w:r>
    </w:p>
    <w:p w14:paraId="7506E7F0" w14:textId="77777777" w:rsidR="00ED3570" w:rsidRDefault="00ED3570" w:rsidP="00ED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Action&lt;Photo&gt;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filterHandler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= filters.ApplyBrightness;</w:t>
      </w:r>
    </w:p>
    <w:p w14:paraId="24FCD175" w14:textId="77777777" w:rsidR="00ED3570" w:rsidRDefault="00ED3570" w:rsidP="00ED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filterHandler += RemoveRedEyeFilter;</w:t>
      </w:r>
    </w:p>
    <w:p w14:paraId="11FC454E" w14:textId="77777777" w:rsidR="00ED3570" w:rsidRDefault="00ED3570" w:rsidP="00ED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Process(filterHandler);</w:t>
      </w:r>
    </w:p>
    <w:p w14:paraId="15FB85F9" w14:textId="77777777" w:rsidR="00ED3570" w:rsidRDefault="00ED3570" w:rsidP="00ED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6D4F639E" w14:textId="77777777" w:rsidR="00ED3570" w:rsidRDefault="00ED3570" w:rsidP="00ED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// delegate as parameter</w:t>
      </w:r>
    </w:p>
    <w:p w14:paraId="320CC23F" w14:textId="10F99CA0" w:rsidR="00ED3570" w:rsidRDefault="00ED3570" w:rsidP="00CF7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Process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(Action&lt;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&gt;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filterHandler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</w:t>
      </w:r>
      <w:r w:rsidR="00CF7612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{</w:t>
      </w:r>
    </w:p>
    <w:p w14:paraId="2E84C3C1" w14:textId="77777777" w:rsidR="00ED3570" w:rsidRDefault="00ED3570" w:rsidP="00ED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filterHandler(</w:t>
      </w:r>
      <w:r w:rsidRPr="009D3E9D"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photo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);</w:t>
      </w:r>
    </w:p>
    <w:p w14:paraId="365686ED" w14:textId="77777777" w:rsidR="00ED3570" w:rsidRDefault="00ED3570" w:rsidP="00ED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3082F456" w14:textId="77777777" w:rsidR="00ED3570" w:rsidRDefault="00ED3570" w:rsidP="00ED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2AE45099" w14:textId="77777777" w:rsidR="00ED3570" w:rsidRDefault="00ED3570" w:rsidP="00ED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// the function to pass as delegate</w:t>
      </w:r>
    </w:p>
    <w:p w14:paraId="31F9476B" w14:textId="20E9234D" w:rsidR="00ED3570" w:rsidRDefault="00ED3570" w:rsidP="00CF7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ApplyBrightness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(Photo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photo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</w:t>
      </w:r>
      <w:r w:rsidR="00CF7612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{</w:t>
      </w:r>
    </w:p>
    <w:p w14:paraId="43359C67" w14:textId="77777777" w:rsidR="00ED3570" w:rsidRDefault="00ED3570" w:rsidP="00ED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Console.WriteLine(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  <w:lang w:bidi="he-IL"/>
        </w:rPr>
        <w:t>"Apply brightness"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);</w:t>
      </w:r>
    </w:p>
    <w:p w14:paraId="7ABDEEA9" w14:textId="77777777" w:rsidR="00ED3570" w:rsidRDefault="00ED3570" w:rsidP="00ED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51157177" w14:textId="1AE10DA7" w:rsidR="00ED3570" w:rsidRDefault="00ED3570" w:rsidP="00CF7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RemoveRedEyeFilter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(Photo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photo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</w:t>
      </w:r>
      <w:r w:rsidR="00CF7612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{</w:t>
      </w:r>
    </w:p>
    <w:p w14:paraId="3EAEC3CA" w14:textId="77777777" w:rsidR="00ED3570" w:rsidRDefault="00ED3570" w:rsidP="00ED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Console.WriteLine(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  <w:lang w:bidi="he-IL"/>
        </w:rPr>
        <w:t>"Apply RemoveRedEye"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);</w:t>
      </w:r>
    </w:p>
    <w:p w14:paraId="5199E2E4" w14:textId="77777777" w:rsidR="00ED3570" w:rsidRDefault="00ED3570" w:rsidP="00ED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4715E1B6" w14:textId="77777777" w:rsidR="00894133" w:rsidRDefault="00894133" w:rsidP="00894133">
      <w:pPr>
        <w:pStyle w:val="Heading1"/>
      </w:pPr>
      <w:r>
        <w:lastRenderedPageBreak/>
        <w:t>Lambda Expressions</w:t>
      </w:r>
    </w:p>
    <w:p w14:paraId="2D80CBE0" w14:textId="48C237BF" w:rsidR="00894133" w:rsidRPr="001E61C2" w:rsidRDefault="00894133" w:rsidP="001E61C2">
      <w:pPr>
        <w:pStyle w:val="NoSpacing"/>
        <w:rPr>
          <w:rFonts w:asciiTheme="minorBidi" w:hAnsiTheme="minorBidi"/>
          <w:i w:val="0"/>
          <w:iCs w:val="0"/>
        </w:rPr>
      </w:pPr>
      <w:r w:rsidRPr="001E61C2">
        <w:rPr>
          <w:rFonts w:asciiTheme="minorBidi" w:hAnsiTheme="minorBidi"/>
          <w:i w:val="0"/>
          <w:iCs w:val="0"/>
        </w:rPr>
        <w:t xml:space="preserve">        var cheapBooks = books.FindAll(b =&gt; b.Price &lt; 10);</w:t>
      </w:r>
    </w:p>
    <w:p w14:paraId="411A122A" w14:textId="32C8D4BF" w:rsidR="00894133" w:rsidRDefault="00E366A3" w:rsidP="00E366A3">
      <w:pPr>
        <w:pStyle w:val="Heading1"/>
      </w:pPr>
      <w:r>
        <w:t>Events and Delegates</w:t>
      </w:r>
    </w:p>
    <w:p w14:paraId="4BCA4F7D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UserSample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{</w:t>
      </w:r>
    </w:p>
    <w:p w14:paraId="2B5849F9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Main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() {</w:t>
      </w:r>
    </w:p>
    <w:p w14:paraId="751AADF2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NetworkStatus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networkStatus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NetworkStatus();</w:t>
      </w:r>
    </w:p>
    <w:p w14:paraId="1B900A9D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networkStatus.OnNetworkStatusChanged += NetworkStatus_OnMultipleOfFiveReached;</w:t>
      </w:r>
    </w:p>
    <w:p w14:paraId="7FF3D983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48EC646F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networkStatus.CheckNetworkStatus();</w:t>
      </w:r>
    </w:p>
    <w:p w14:paraId="2FD5DB41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3A4919CA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216F37AC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private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NetworkStatus_OnMultipleOfFiveReached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object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sender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, NetworkStatusEventArgs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 {</w:t>
      </w:r>
    </w:p>
    <w:p w14:paraId="42B77A6E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Console.WriteLine(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  <w:lang w:bidi="he-IL"/>
        </w:rPr>
        <w:t>"Network status is: 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, e.IsActive);</w:t>
      </w:r>
    </w:p>
    <w:p w14:paraId="13E0A99A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2CD7320B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56A79335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75C72F78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NetworkStatus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{</w:t>
      </w:r>
    </w:p>
    <w:p w14:paraId="7574F8EA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event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EventHandler&lt;NetworkStatusEventArgs&gt; OnNetworkStatusChanged;</w:t>
      </w:r>
    </w:p>
    <w:p w14:paraId="237E1F9F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388FDEEB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CheckNetworkStatus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() {</w:t>
      </w:r>
    </w:p>
    <w:p w14:paraId="0267B424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</w:t>
      </w:r>
      <w:r>
        <w:rPr>
          <w:rFonts w:ascii="Consolas" w:hAnsi="Consolas" w:cs="Consolas"/>
          <w:i w:val="0"/>
          <w:iCs w:val="0"/>
          <w:color w:val="8F08C4"/>
          <w:sz w:val="19"/>
          <w:szCs w:val="19"/>
          <w:highlight w:val="white"/>
          <w:lang w:bidi="he-IL"/>
        </w:rPr>
        <w:t>if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(OnNetworkStatusChanged !=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null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 {</w:t>
      </w:r>
    </w:p>
    <w:p w14:paraId="5F768997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    OnNetworkStatusChanged(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this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NetworkStatusEventArgs(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true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));</w:t>
      </w:r>
    </w:p>
    <w:p w14:paraId="61894EC1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}</w:t>
      </w:r>
    </w:p>
    <w:p w14:paraId="6B9F3E58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572795F3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24B07F58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2212144F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NetworkStatusEventArgs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: EventArgs {</w:t>
      </w:r>
    </w:p>
    <w:p w14:paraId="2AA1DD2A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NetworkStatusEventArgs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bool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isActive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 {</w:t>
      </w:r>
    </w:p>
    <w:p w14:paraId="1EAE4C28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IsActive = isActive;</w:t>
      </w:r>
    </w:p>
    <w:p w14:paraId="1FAC6157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331F1309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bool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IsActive {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get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;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set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; }</w:t>
      </w:r>
    </w:p>
    <w:p w14:paraId="4A29FE3C" w14:textId="77777777" w:rsidR="00933833" w:rsidRDefault="00933833" w:rsidP="0093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20379B2B" w14:textId="6F38AAA5" w:rsidR="00F07896" w:rsidRDefault="002C51FF" w:rsidP="002C51FF">
      <w:pPr>
        <w:pStyle w:val="Heading1"/>
        <w:rPr>
          <w:lang w:bidi="he-IL"/>
        </w:rPr>
      </w:pPr>
      <w:r>
        <w:rPr>
          <w:lang w:bidi="he-IL"/>
        </w:rPr>
        <w:t>Extension Methods</w:t>
      </w:r>
    </w:p>
    <w:p w14:paraId="03A89A0A" w14:textId="2D3D4007" w:rsidR="0085789D" w:rsidRDefault="0085789D" w:rsidP="0085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Test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() {</w:t>
      </w:r>
    </w:p>
    <w:p w14:paraId="762A2DCC" w14:textId="77777777" w:rsidR="0085789D" w:rsidRDefault="0085789D" w:rsidP="0085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  <w:lang w:bidi="he-IL"/>
        </w:rPr>
        <w:t>"sample String"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.SampleMethod();</w:t>
      </w:r>
    </w:p>
    <w:p w14:paraId="4B2BE5D7" w14:textId="77777777" w:rsidR="0085789D" w:rsidRDefault="0085789D" w:rsidP="0085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6E1D5753" w14:textId="77777777" w:rsidR="0085789D" w:rsidRDefault="0085789D" w:rsidP="0085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76ABEC68" w14:textId="77777777" w:rsidR="0085789D" w:rsidRDefault="0085789D" w:rsidP="0085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3C99494B" w14:textId="77777777" w:rsidR="0085789D" w:rsidRDefault="0085789D" w:rsidP="0085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StringExtensions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{</w:t>
      </w:r>
    </w:p>
    <w:p w14:paraId="5F9D914B" w14:textId="77777777" w:rsidR="0085789D" w:rsidRDefault="0085789D" w:rsidP="0085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SampleMethod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this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String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str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 {</w:t>
      </w:r>
    </w:p>
    <w:p w14:paraId="3ADBDC4A" w14:textId="77777777" w:rsidR="0085789D" w:rsidRDefault="0085789D" w:rsidP="0085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</w:t>
      </w:r>
      <w:r>
        <w:rPr>
          <w:rFonts w:ascii="Consolas" w:hAnsi="Consolas" w:cs="Consolas"/>
          <w:i w:val="0"/>
          <w:iCs w:val="0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str;</w:t>
      </w:r>
    </w:p>
    <w:p w14:paraId="1F9EC7E5" w14:textId="77777777" w:rsidR="0085789D" w:rsidRDefault="0085789D" w:rsidP="0085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29675AD5" w14:textId="77777777" w:rsidR="0085789D" w:rsidRDefault="0085789D" w:rsidP="0085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6BF77CBE" w14:textId="7C6EF912" w:rsidR="002C51FF" w:rsidRDefault="00F7688F" w:rsidP="00F7688F">
      <w:pPr>
        <w:pStyle w:val="Heading1"/>
        <w:rPr>
          <w:lang w:bidi="he-IL"/>
        </w:rPr>
      </w:pPr>
      <w:r>
        <w:rPr>
          <w:lang w:bidi="he-IL"/>
        </w:rPr>
        <w:t>Nullable Types</w:t>
      </w:r>
    </w:p>
    <w:p w14:paraId="149DEF87" w14:textId="77777777" w:rsidR="001815FF" w:rsidRDefault="001815FF" w:rsidP="0018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DateTime?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date1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null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;</w:t>
      </w:r>
    </w:p>
    <w:p w14:paraId="09FABA8E" w14:textId="77777777" w:rsidR="001815FF" w:rsidRDefault="001815FF" w:rsidP="0018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lastRenderedPageBreak/>
        <w:t xml:space="preserve">    DateTime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date2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= date1 ?? DateTime.Today;</w:t>
      </w:r>
    </w:p>
    <w:p w14:paraId="72D38903" w14:textId="77777777" w:rsidR="001815FF" w:rsidRDefault="001815FF" w:rsidP="0018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383C3778" w14:textId="77777777" w:rsidR="001815FF" w:rsidRDefault="001815FF" w:rsidP="0018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DateTime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date3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= (date1 !=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null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 ? date1.GetValueOrDefault() : DateTime.Today;</w:t>
      </w:r>
    </w:p>
    <w:p w14:paraId="48562784" w14:textId="1DD58D63" w:rsidR="00F7688F" w:rsidRDefault="00323E3E" w:rsidP="00323E3E">
      <w:pPr>
        <w:pStyle w:val="Heading1"/>
        <w:rPr>
          <w:lang w:bidi="he-IL"/>
        </w:rPr>
      </w:pPr>
      <w:r>
        <w:rPr>
          <w:lang w:bidi="he-IL"/>
        </w:rPr>
        <w:t>Exceptions</w:t>
      </w:r>
    </w:p>
    <w:p w14:paraId="34150DA6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SampleClass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{</w:t>
      </w:r>
    </w:p>
    <w:p w14:paraId="26B95B18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Sample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() {</w:t>
      </w:r>
    </w:p>
    <w:p w14:paraId="2FE86DA1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</w:t>
      </w:r>
      <w:r>
        <w:rPr>
          <w:rFonts w:ascii="Consolas" w:hAnsi="Consolas" w:cs="Consolas"/>
          <w:i w:val="0"/>
          <w:iCs w:val="0"/>
          <w:color w:val="8F08C4"/>
          <w:sz w:val="19"/>
          <w:szCs w:val="19"/>
          <w:highlight w:val="white"/>
          <w:lang w:bidi="he-IL"/>
        </w:rPr>
        <w:t>try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{</w:t>
      </w:r>
    </w:p>
    <w:p w14:paraId="02C27F07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7A8FD23B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} </w:t>
      </w:r>
      <w:r>
        <w:rPr>
          <w:rFonts w:ascii="Consolas" w:hAnsi="Consolas" w:cs="Consolas"/>
          <w:i w:val="0"/>
          <w:iCs w:val="0"/>
          <w:color w:val="8F08C4"/>
          <w:sz w:val="19"/>
          <w:szCs w:val="19"/>
          <w:highlight w:val="white"/>
          <w:lang w:bidi="he-IL"/>
        </w:rPr>
        <w:t>catch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(CustomException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ex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 {</w:t>
      </w:r>
    </w:p>
    <w:p w14:paraId="7A812575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4786EC5E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} </w:t>
      </w:r>
      <w:r>
        <w:rPr>
          <w:rFonts w:ascii="Consolas" w:hAnsi="Consolas" w:cs="Consolas"/>
          <w:i w:val="0"/>
          <w:iCs w:val="0"/>
          <w:color w:val="8F08C4"/>
          <w:sz w:val="19"/>
          <w:szCs w:val="19"/>
          <w:highlight w:val="white"/>
          <w:lang w:bidi="he-IL"/>
        </w:rPr>
        <w:t>catch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(Exception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ex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 {</w:t>
      </w:r>
    </w:p>
    <w:p w14:paraId="1E26BD86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4F417C52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} </w:t>
      </w:r>
      <w:r>
        <w:rPr>
          <w:rFonts w:ascii="Consolas" w:hAnsi="Consolas" w:cs="Consolas"/>
          <w:i w:val="0"/>
          <w:iCs w:val="0"/>
          <w:color w:val="8F08C4"/>
          <w:sz w:val="19"/>
          <w:szCs w:val="19"/>
          <w:highlight w:val="white"/>
          <w:lang w:bidi="he-IL"/>
        </w:rPr>
        <w:t>finally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{</w:t>
      </w:r>
    </w:p>
    <w:p w14:paraId="1E4B29F0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44948EFD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}</w:t>
      </w:r>
    </w:p>
    <w:p w14:paraId="123E5F99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7DE62255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00C0081A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62036C3D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CustomException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: Exception {</w:t>
      </w:r>
    </w:p>
    <w:p w14:paraId="385C531A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66555"/>
          <w:sz w:val="19"/>
          <w:szCs w:val="19"/>
          <w:highlight w:val="white"/>
          <w:lang w:bidi="he-IL"/>
        </w:rPr>
        <w:t>CustomException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message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, Exception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innerException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</w:t>
      </w:r>
    </w:p>
    <w:p w14:paraId="48ECE3D0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: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base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(message, innerException) {</w:t>
      </w:r>
    </w:p>
    <w:p w14:paraId="42EC7476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043C9ACD" w14:textId="77777777" w:rsidR="002A14EA" w:rsidRDefault="002A14EA" w:rsidP="002A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249DD626" w14:textId="4112FE54" w:rsidR="00323E3E" w:rsidRDefault="00D65D63" w:rsidP="00A07543">
      <w:pPr>
        <w:pStyle w:val="Heading1"/>
        <w:rPr>
          <w:lang w:bidi="he-IL"/>
        </w:rPr>
      </w:pPr>
      <w:r>
        <w:rPr>
          <w:lang w:bidi="he-IL"/>
        </w:rPr>
        <w:t>ASYNC</w:t>
      </w:r>
    </w:p>
    <w:p w14:paraId="189F6E42" w14:textId="40B54585" w:rsidR="003D35E6" w:rsidRDefault="003D35E6" w:rsidP="003D35E6">
      <w:pPr>
        <w:pStyle w:val="Heading2"/>
        <w:rPr>
          <w:highlight w:val="white"/>
          <w:lang w:bidi="he-IL"/>
        </w:rPr>
      </w:pPr>
      <w:r>
        <w:rPr>
          <w:highlight w:val="white"/>
          <w:lang w:bidi="he-IL"/>
        </w:rPr>
        <w:t>Task</w:t>
      </w:r>
    </w:p>
    <w:p w14:paraId="359A9ED0" w14:textId="6E6E4D7C" w:rsidR="00A70EF3" w:rsidRDefault="00A70EF3" w:rsidP="00A7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async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Task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DownloadAsnyc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url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 {</w:t>
      </w:r>
    </w:p>
    <w:p w14:paraId="07CB6B7B" w14:textId="77777777" w:rsidR="00A70EF3" w:rsidRDefault="00A70EF3" w:rsidP="00A7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var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webClient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WebClient();</w:t>
      </w:r>
    </w:p>
    <w:p w14:paraId="21E6FFF6" w14:textId="77777777" w:rsidR="00A70EF3" w:rsidRDefault="00A70EF3" w:rsidP="00A7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var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html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await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webClient.DownloadStringTaskAsync(url);</w:t>
      </w:r>
    </w:p>
    <w:p w14:paraId="35F655A3" w14:textId="77777777" w:rsidR="00A70EF3" w:rsidRDefault="00A70EF3" w:rsidP="00A7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46401CD1" w14:textId="77777777" w:rsidR="00A70EF3" w:rsidRDefault="00A70EF3" w:rsidP="00A7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using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(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var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streamwriter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StreamWriter(</w:t>
      </w:r>
      <w:r>
        <w:rPr>
          <w:rFonts w:ascii="Consolas" w:hAnsi="Consolas" w:cs="Consolas"/>
          <w:i w:val="0"/>
          <w:iCs w:val="0"/>
          <w:color w:val="800000"/>
          <w:sz w:val="19"/>
          <w:szCs w:val="19"/>
          <w:highlight w:val="white"/>
          <w:lang w:bidi="he-IL"/>
        </w:rPr>
        <w:t>@"c:\file.txt"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)) {</w:t>
      </w:r>
    </w:p>
    <w:p w14:paraId="249E4629" w14:textId="77777777" w:rsidR="00A70EF3" w:rsidRDefault="00A70EF3" w:rsidP="00A7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await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streamwriter.WriteAsync(html);</w:t>
      </w:r>
    </w:p>
    <w:p w14:paraId="66F64A44" w14:textId="77777777" w:rsidR="00A70EF3" w:rsidRDefault="00A70EF3" w:rsidP="00A7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118BF576" w14:textId="77777777" w:rsidR="00A70EF3" w:rsidRDefault="00A70EF3" w:rsidP="00A7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5D21453A" w14:textId="2BBD2F2D" w:rsidR="005A39AE" w:rsidRDefault="003D35E6" w:rsidP="003D35E6">
      <w:pPr>
        <w:pStyle w:val="Heading2"/>
        <w:rPr>
          <w:lang w:bidi="he-IL"/>
        </w:rPr>
      </w:pPr>
      <w:r>
        <w:rPr>
          <w:lang w:bidi="he-IL"/>
        </w:rPr>
        <w:t>Task&lt;</w:t>
      </w:r>
      <w:r w:rsidR="0009503D">
        <w:rPr>
          <w:lang w:bidi="he-IL"/>
        </w:rPr>
        <w:t>string</w:t>
      </w:r>
      <w:r w:rsidR="006F7509">
        <w:rPr>
          <w:lang w:bidi="he-IL"/>
        </w:rPr>
        <w:t>&gt;</w:t>
      </w:r>
    </w:p>
    <w:p w14:paraId="23FA22E9" w14:textId="399D03A5" w:rsidR="00BD2A32" w:rsidRDefault="00BD2A32" w:rsidP="00BD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private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async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Button_Click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object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sender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,</w:t>
      </w:r>
      <w:r w:rsidR="00683EFF"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EventArgs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args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</w:t>
      </w:r>
    </w:p>
    <w:p w14:paraId="4E1A0A41" w14:textId="77777777" w:rsidR="00BD2A32" w:rsidRDefault="00BD2A32" w:rsidP="00BD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{</w:t>
      </w:r>
    </w:p>
    <w:p w14:paraId="58082FA3" w14:textId="77777777" w:rsidR="00BD2A32" w:rsidRDefault="00BD2A32" w:rsidP="00BD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var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getHtmlTask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= GetHtmlAsync(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  <w:lang w:bidi="he-IL"/>
        </w:rPr>
        <w:t>"http://msdn.microsoft.com"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);</w:t>
      </w:r>
    </w:p>
    <w:p w14:paraId="4D1859C1" w14:textId="77777777" w:rsidR="00BD2A32" w:rsidRDefault="00BD2A32" w:rsidP="00BD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str1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  <w:lang w:bidi="he-IL"/>
        </w:rPr>
        <w:t>"Waiting for the task to complete"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;</w:t>
      </w:r>
    </w:p>
    <w:p w14:paraId="3A381D47" w14:textId="77777777" w:rsidR="00BD2A32" w:rsidRDefault="00BD2A32" w:rsidP="00BD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</w:p>
    <w:p w14:paraId="15C7F04E" w14:textId="77777777" w:rsidR="00BD2A32" w:rsidRDefault="00BD2A32" w:rsidP="00BD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var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html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await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getHtmlTask;</w:t>
      </w:r>
    </w:p>
    <w:p w14:paraId="325AAD10" w14:textId="77777777" w:rsidR="00BD2A32" w:rsidRDefault="00BD2A32" w:rsidP="00BD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bookmarkStart w:id="0" w:name="_GoBack"/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str2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= html.Substring(0, 100);</w:t>
      </w:r>
    </w:p>
    <w:bookmarkEnd w:id="0"/>
    <w:p w14:paraId="5BAE18A6" w14:textId="77777777" w:rsidR="00BD2A32" w:rsidRDefault="00BD2A32" w:rsidP="00BD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40F49057" w14:textId="77777777" w:rsidR="00BD2A32" w:rsidRDefault="00BD2A32" w:rsidP="00BD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async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Task&lt;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&gt; </w:t>
      </w:r>
      <w:r>
        <w:rPr>
          <w:rFonts w:ascii="Consolas" w:hAnsi="Consolas" w:cs="Consolas"/>
          <w:i w:val="0"/>
          <w:iCs w:val="0"/>
          <w:color w:val="74531F"/>
          <w:sz w:val="19"/>
          <w:szCs w:val="19"/>
          <w:highlight w:val="white"/>
          <w:lang w:bidi="he-IL"/>
        </w:rPr>
        <w:t>GetHtmlAsync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url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>) {</w:t>
      </w:r>
    </w:p>
    <w:p w14:paraId="01523300" w14:textId="77777777" w:rsidR="00BD2A32" w:rsidRDefault="00BD2A32" w:rsidP="00BD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var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1F377F"/>
          <w:sz w:val="19"/>
          <w:szCs w:val="19"/>
          <w:highlight w:val="white"/>
          <w:lang w:bidi="he-IL"/>
        </w:rPr>
        <w:t>webClient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WebClient();</w:t>
      </w:r>
    </w:p>
    <w:p w14:paraId="497B2EDD" w14:textId="77777777" w:rsidR="00BD2A32" w:rsidRDefault="00BD2A32" w:rsidP="00BD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i w:val="0"/>
          <w:iCs w:val="0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  <w:lang w:bidi="he-IL"/>
        </w:rPr>
        <w:t>await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webClient.DownloadStringTaskAsync(url);</w:t>
      </w:r>
    </w:p>
    <w:p w14:paraId="15C1A00B" w14:textId="77777777" w:rsidR="00BD2A32" w:rsidRDefault="00BD2A32" w:rsidP="00BD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bidi="he-IL"/>
        </w:rPr>
        <w:t xml:space="preserve">    }</w:t>
      </w:r>
    </w:p>
    <w:p w14:paraId="37C7E24A" w14:textId="77777777" w:rsidR="00BD2A32" w:rsidRPr="005A39AE" w:rsidRDefault="00BD2A32" w:rsidP="005A39AE">
      <w:pPr>
        <w:rPr>
          <w:lang w:bidi="he-IL"/>
        </w:rPr>
      </w:pPr>
    </w:p>
    <w:sectPr w:rsidR="00BD2A32" w:rsidRPr="005A39AE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E433F"/>
    <w:multiLevelType w:val="hybridMultilevel"/>
    <w:tmpl w:val="0228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4D"/>
    <w:rsid w:val="0003301E"/>
    <w:rsid w:val="00045257"/>
    <w:rsid w:val="00090CF3"/>
    <w:rsid w:val="0009503D"/>
    <w:rsid w:val="000A73F5"/>
    <w:rsid w:val="000B508F"/>
    <w:rsid w:val="000F6C4E"/>
    <w:rsid w:val="00126254"/>
    <w:rsid w:val="001815FF"/>
    <w:rsid w:val="001D3DC1"/>
    <w:rsid w:val="001E61C2"/>
    <w:rsid w:val="00202DE4"/>
    <w:rsid w:val="00216750"/>
    <w:rsid w:val="00220738"/>
    <w:rsid w:val="0022777E"/>
    <w:rsid w:val="0023290D"/>
    <w:rsid w:val="00275C71"/>
    <w:rsid w:val="00290E0C"/>
    <w:rsid w:val="002A14EA"/>
    <w:rsid w:val="002C31F4"/>
    <w:rsid w:val="002C51FF"/>
    <w:rsid w:val="00323E3E"/>
    <w:rsid w:val="00326326"/>
    <w:rsid w:val="003907D2"/>
    <w:rsid w:val="00393850"/>
    <w:rsid w:val="00395CD1"/>
    <w:rsid w:val="003D35E6"/>
    <w:rsid w:val="00431E21"/>
    <w:rsid w:val="00455E57"/>
    <w:rsid w:val="004866BE"/>
    <w:rsid w:val="004C0FEF"/>
    <w:rsid w:val="00512CBB"/>
    <w:rsid w:val="005842B8"/>
    <w:rsid w:val="005A39AE"/>
    <w:rsid w:val="005A7528"/>
    <w:rsid w:val="006759E5"/>
    <w:rsid w:val="00683EFF"/>
    <w:rsid w:val="006B2D8C"/>
    <w:rsid w:val="006C5025"/>
    <w:rsid w:val="006C64A8"/>
    <w:rsid w:val="006F7509"/>
    <w:rsid w:val="007C7332"/>
    <w:rsid w:val="00816879"/>
    <w:rsid w:val="00854555"/>
    <w:rsid w:val="00854F19"/>
    <w:rsid w:val="0085789D"/>
    <w:rsid w:val="00894133"/>
    <w:rsid w:val="00933833"/>
    <w:rsid w:val="00946CFB"/>
    <w:rsid w:val="00966683"/>
    <w:rsid w:val="00980BBC"/>
    <w:rsid w:val="009D3E9D"/>
    <w:rsid w:val="00A07543"/>
    <w:rsid w:val="00A2692A"/>
    <w:rsid w:val="00A70EF3"/>
    <w:rsid w:val="00A80BDE"/>
    <w:rsid w:val="00AB362D"/>
    <w:rsid w:val="00AC5FF7"/>
    <w:rsid w:val="00B038A1"/>
    <w:rsid w:val="00B16FD2"/>
    <w:rsid w:val="00B96E2E"/>
    <w:rsid w:val="00BD2A32"/>
    <w:rsid w:val="00CA75DF"/>
    <w:rsid w:val="00CF706D"/>
    <w:rsid w:val="00CF7612"/>
    <w:rsid w:val="00D1721E"/>
    <w:rsid w:val="00D65D63"/>
    <w:rsid w:val="00D666B3"/>
    <w:rsid w:val="00DB78A7"/>
    <w:rsid w:val="00DD3220"/>
    <w:rsid w:val="00E366A3"/>
    <w:rsid w:val="00E648B7"/>
    <w:rsid w:val="00E705C4"/>
    <w:rsid w:val="00EA6EC1"/>
    <w:rsid w:val="00ED3570"/>
    <w:rsid w:val="00ED7037"/>
    <w:rsid w:val="00F07896"/>
    <w:rsid w:val="00F1258A"/>
    <w:rsid w:val="00F6314D"/>
    <w:rsid w:val="00F7688F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7596"/>
  <w14:defaultImageDpi w14:val="32767"/>
  <w15:chartTrackingRefBased/>
  <w15:docId w15:val="{9796BDCD-BF77-CD42-AD8C-FD49F3CD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95CD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CD1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CD1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CD1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CD1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CD1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CD1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CD1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D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CD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D1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95CD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95CD1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95CD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ListParagraph">
    <w:name w:val="List Paragraph"/>
    <w:basedOn w:val="Normal"/>
    <w:uiPriority w:val="34"/>
    <w:qFormat/>
    <w:rsid w:val="00395C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5CD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CD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CD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CD1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CD1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CD1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CD1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5CD1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CD1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5CD1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395CD1"/>
    <w:rPr>
      <w:b/>
      <w:bCs/>
      <w:spacing w:val="0"/>
    </w:rPr>
  </w:style>
  <w:style w:type="character" w:styleId="Emphasis">
    <w:name w:val="Emphasis"/>
    <w:uiPriority w:val="20"/>
    <w:qFormat/>
    <w:rsid w:val="00395CD1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395CD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95CD1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95CD1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95CD1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CD1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CD1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395CD1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395CD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395CD1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395CD1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395CD1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5CD1"/>
    <w:pPr>
      <w:outlineLvl w:val="9"/>
    </w:pPr>
  </w:style>
  <w:style w:type="paragraph" w:customStyle="1" w:styleId="PersonalName">
    <w:name w:val="Personal Name"/>
    <w:basedOn w:val="Title"/>
    <w:rsid w:val="00395CD1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7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151</cp:revision>
  <dcterms:created xsi:type="dcterms:W3CDTF">2019-11-19T21:00:00Z</dcterms:created>
  <dcterms:modified xsi:type="dcterms:W3CDTF">2019-12-16T19:20:00Z</dcterms:modified>
</cp:coreProperties>
</file>