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456C" w14:textId="30EA9017" w:rsidR="0057562F" w:rsidRDefault="0057562F" w:rsidP="00B67EB6">
      <w:pPr>
        <w:pStyle w:val="Title"/>
        <w:rPr>
          <w:lang w:val="en-US"/>
        </w:rPr>
      </w:pPr>
      <w:r>
        <w:rPr>
          <w:lang w:val="en-US"/>
        </w:rPr>
        <w:t>ASP.NET</w:t>
      </w:r>
    </w:p>
    <w:p w14:paraId="00F888D2" w14:textId="3A481052" w:rsidR="00B01309" w:rsidRDefault="00B01309" w:rsidP="00B01309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14:paraId="2438E7A4" w14:textId="4A5383EA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 w:rsidRPr="0057562F">
        <w:rPr>
          <w:lang w:val="en-US"/>
        </w:rPr>
        <w:t>PL</w:t>
      </w:r>
    </w:p>
    <w:p w14:paraId="14F99BA1" w14:textId="49B4F9F7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Form</w:t>
      </w:r>
    </w:p>
    <w:p w14:paraId="27B68C71" w14:textId="238C72C8" w:rsidR="004754EC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ASPX</w:t>
      </w:r>
    </w:p>
    <w:p w14:paraId="7BF089D0" w14:textId="30BAC612" w:rsidR="004754EC" w:rsidRPr="004F5F6B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behind</w:t>
      </w:r>
    </w:p>
    <w:p w14:paraId="00B0D849" w14:textId="2C3C264D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</w:t>
      </w:r>
    </w:p>
    <w:p w14:paraId="6A8BFF69" w14:textId="1FB0316F" w:rsidR="008655B3" w:rsidRDefault="008655B3" w:rsidP="008655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7878EE56" w14:textId="707C1DCE" w:rsidR="007A637B" w:rsidRDefault="007A637B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14:paraId="0CC01230" w14:textId="70DA470B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5672E7B9" w14:textId="77777777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</w:p>
    <w:p w14:paraId="55C68F31" w14:textId="700E87B4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A29F70C" w14:textId="03014119" w:rsidR="000879A8" w:rsidRDefault="000879A8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Verb Annotation</w:t>
      </w:r>
    </w:p>
    <w:p w14:paraId="282BFC32" w14:textId="289219AF" w:rsidR="000879A8" w:rsidRDefault="00DE48FE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 Annotation</w:t>
      </w:r>
    </w:p>
    <w:p w14:paraId="7DBD6E95" w14:textId="71D5D32B" w:rsidR="00B019F6" w:rsidRDefault="00B019F6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Prepare data</w:t>
      </w:r>
    </w:p>
    <w:p w14:paraId="6E39B36A" w14:textId="2C495047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467035A2" w14:textId="1E800BC9" w:rsidR="008655B3" w:rsidRDefault="008655B3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An</w:t>
      </w:r>
      <w:r w:rsidR="00180DD1">
        <w:rPr>
          <w:lang w:val="en-US"/>
        </w:rPr>
        <w:t>n</w:t>
      </w:r>
      <w:r>
        <w:rPr>
          <w:lang w:val="en-US"/>
        </w:rPr>
        <w:t>otation for validation</w:t>
      </w:r>
    </w:p>
    <w:p w14:paraId="37EB580B" w14:textId="2BFC563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28636789" w14:textId="096C464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455D64D8" w14:textId="33809531" w:rsidR="000F4E20" w:rsidRDefault="00AD56ED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</w:t>
      </w:r>
      <w:r w:rsidR="000F4E20">
        <w:rPr>
          <w:lang w:val="en-US"/>
        </w:rPr>
        <w:t>utoMapper?</w:t>
      </w:r>
    </w:p>
    <w:p w14:paraId="0199B708" w14:textId="2A84664C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0B816606" w14:textId="1DABB720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</w:t>
      </w:r>
    </w:p>
    <w:p w14:paraId="2597F915" w14:textId="657FAA7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@ViewBag</w:t>
      </w:r>
    </w:p>
    <w:p w14:paraId="34BD90C3" w14:textId="4D85048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373DBA2F" w14:textId="6532DF87" w:rsidR="003E4E2A" w:rsidRDefault="00356FAF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</w:t>
      </w:r>
      <w:r w:rsidR="003E4E2A">
        <w:rPr>
          <w:lang w:val="en-US"/>
        </w:rPr>
        <w:t>Ajax</w:t>
      </w:r>
    </w:p>
    <w:p w14:paraId="56DD91A1" w14:textId="62872597" w:rsidR="002941F6" w:rsidRDefault="004472C9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428F36EF" w14:textId="2FB8B18A" w:rsidR="001840A6" w:rsidRDefault="00C8460A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03075">
        <w:rPr>
          <w:lang w:val="en-US"/>
        </w:rPr>
        <w:t>HTML</w:t>
      </w:r>
    </w:p>
    <w:p w14:paraId="4DDCF31E" w14:textId="385D5F50" w:rsidR="00C03075" w:rsidRDefault="00C03075" w:rsidP="001840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4909E11B" w14:textId="387078F4" w:rsidR="003C4E1E" w:rsidRDefault="003C4E1E" w:rsidP="007315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85A48D1" w14:textId="6CA93928" w:rsidR="002747C6" w:rsidRDefault="002747C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@C#</w:t>
      </w:r>
    </w:p>
    <w:p w14:paraId="0FB60BF5" w14:textId="5DABF789" w:rsidR="00AD367A" w:rsidRDefault="00AD367A" w:rsidP="00AB1A8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Razor</w:t>
      </w:r>
    </w:p>
    <w:p w14:paraId="25B5A97A" w14:textId="64788D4F" w:rsidR="00AB1A8C" w:rsidRDefault="00AB1A8C" w:rsidP="00AB1A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.cshtml</w:t>
      </w:r>
    </w:p>
    <w:p w14:paraId="3265A62D" w14:textId="100C1635" w:rsidR="00AB1A8C" w:rsidRDefault="00AB1A8C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@Page</w:t>
      </w:r>
    </w:p>
    <w:p w14:paraId="70BBDD1D" w14:textId="75BE8D2B" w:rsidR="00AB1A8C" w:rsidRDefault="00AB1A8C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@model namespace</w:t>
      </w:r>
    </w:p>
    <w:p w14:paraId="63F5746A" w14:textId="6389CB70" w:rsidR="00C22011" w:rsidRDefault="00C22011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@Model.</w:t>
      </w:r>
      <w:r w:rsidR="00F87076">
        <w:rPr>
          <w:lang w:val="en-US"/>
        </w:rPr>
        <w:t>V</w:t>
      </w:r>
      <w:r>
        <w:rPr>
          <w:lang w:val="en-US"/>
        </w:rPr>
        <w:t>ariable</w:t>
      </w:r>
    </w:p>
    <w:p w14:paraId="383A6848" w14:textId="7998F698" w:rsidR="00AB1A8C" w:rsidRDefault="00AB1A8C" w:rsidP="00AB1A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.cshtml.cs</w:t>
      </w:r>
      <w:r w:rsidR="005100E2">
        <w:rPr>
          <w:lang w:val="en-US"/>
        </w:rPr>
        <w:t xml:space="preserve"> - PageModel</w:t>
      </w:r>
    </w:p>
    <w:p w14:paraId="4FCE48AC" w14:textId="5336E1DF" w:rsidR="00057227" w:rsidRDefault="00057227" w:rsidP="0005722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var var</w:t>
      </w:r>
      <w:r w:rsidR="00751F9F">
        <w:rPr>
          <w:lang w:val="en-US"/>
        </w:rPr>
        <w:t>ia</w:t>
      </w:r>
      <w:r>
        <w:rPr>
          <w:lang w:val="en-US"/>
        </w:rPr>
        <w:t>ble</w:t>
      </w:r>
    </w:p>
    <w:p w14:paraId="19B73858" w14:textId="1B10FD29" w:rsidR="00AB1A8C" w:rsidRDefault="005B28D9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model</w:t>
      </w:r>
      <w:r w:rsidR="00AB1A8C">
        <w:rPr>
          <w:lang w:val="en-US"/>
        </w:rPr>
        <w:t xml:space="preserve"> binding</w:t>
      </w:r>
    </w:p>
    <w:p w14:paraId="5108031F" w14:textId="59BDC54D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FromBody</w:t>
      </w:r>
    </w:p>
    <w:p w14:paraId="21C80C15" w14:textId="2D82B607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Route/{id}</w:t>
      </w:r>
    </w:p>
    <w:p w14:paraId="0311CEE2" w14:textId="6D24B89B" w:rsidR="006D1181" w:rsidRDefault="006D1181" w:rsidP="006D1181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Query String</w:t>
      </w:r>
    </w:p>
    <w:p w14:paraId="4BC14412" w14:textId="39B2AFB7" w:rsidR="005B28D9" w:rsidRDefault="005B28D9" w:rsidP="00AB1A8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[BindProperties]</w:t>
      </w:r>
      <w:r w:rsidR="00B1187C">
        <w:rPr>
          <w:lang w:val="en-US"/>
        </w:rPr>
        <w:t xml:space="preserve"> – 2 directional binding</w:t>
      </w:r>
    </w:p>
    <w:p w14:paraId="46C20B9F" w14:textId="06E1A4C0" w:rsidR="0062251A" w:rsidRDefault="0062251A" w:rsidP="0062251A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To properties</w:t>
      </w:r>
    </w:p>
    <w:p w14:paraId="7A181EB7" w14:textId="40E7273F" w:rsidR="0062251A" w:rsidRDefault="0062251A" w:rsidP="0062251A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865F80">
        <w:rPr>
          <w:lang w:val="en-US"/>
        </w:rPr>
        <w:t>class model</w:t>
      </w:r>
    </w:p>
    <w:p w14:paraId="2A16EC39" w14:textId="7642D135" w:rsidR="006F7CDD" w:rsidRDefault="006F7CDD" w:rsidP="006F7CD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Html a href Event handling in C#</w:t>
      </w:r>
    </w:p>
    <w:p w14:paraId="289F7E92" w14:textId="678D6DE9" w:rsidR="006F7CDD" w:rsidRDefault="006F7CDD" w:rsidP="006F7CDD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&lt;a asp-page-handler=”Method</w:t>
      </w:r>
      <w:r w:rsidR="003677C8">
        <w:rPr>
          <w:lang w:val="en-US"/>
        </w:rPr>
        <w:t>Name</w:t>
      </w:r>
      <w:r>
        <w:rPr>
          <w:lang w:val="en-US"/>
        </w:rPr>
        <w:t>”&gt;&lt;</w:t>
      </w:r>
      <w:r w:rsidR="00D71A16">
        <w:rPr>
          <w:lang w:val="en-US"/>
        </w:rPr>
        <w:t>/a&gt;</w:t>
      </w:r>
    </w:p>
    <w:p w14:paraId="5140D0ED" w14:textId="2240FE7D" w:rsidR="0066211B" w:rsidRPr="00BB2D3F" w:rsidRDefault="0066211B" w:rsidP="00BB2D3F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In C#, PageModel – add a C# </w:t>
      </w:r>
      <w:r w:rsidR="003677C8">
        <w:rPr>
          <w:lang w:val="en-US"/>
        </w:rPr>
        <w:t>OnGetMethodName</w:t>
      </w:r>
    </w:p>
    <w:p w14:paraId="69C657A1" w14:textId="73C335C4" w:rsidR="004F5F6B" w:rsidRDefault="00AD367A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Blazor</w:t>
      </w:r>
    </w:p>
    <w:p w14:paraId="0B4FF437" w14:textId="7ECC437C" w:rsidR="0063001A" w:rsidRDefault="0063001A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3B6E0994" w14:textId="77777777" w:rsidR="002E529E" w:rsidRPr="00E41584" w:rsidRDefault="002E529E" w:rsidP="002E52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Controllers</w:t>
      </w:r>
    </w:p>
    <w:p w14:paraId="76F8E512" w14:textId="77777777" w:rsidR="002E529E" w:rsidRDefault="00E41584" w:rsidP="00E415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</w:t>
      </w:r>
    </w:p>
    <w:p w14:paraId="463C4A6F" w14:textId="74D93538" w:rsidR="002E529E" w:rsidRDefault="002E529E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0ABAE4BA" w14:textId="4695AC1E" w:rsidR="00E41584" w:rsidRDefault="00E41584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697E2593" w14:textId="7E5DE4D1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Delegating filters</w:t>
      </w:r>
    </w:p>
    <w:p w14:paraId="331BB50B" w14:textId="4C606D6D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 filters</w:t>
      </w:r>
    </w:p>
    <w:p w14:paraId="75A1EACB" w14:textId="7B23D52E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 - Model binding</w:t>
      </w:r>
    </w:p>
    <w:p w14:paraId="1EBE0077" w14:textId="6557B2BB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URI – query string</w:t>
      </w:r>
    </w:p>
    <w:p w14:paraId="2AD4E669" w14:textId="380229E0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Headers</w:t>
      </w:r>
    </w:p>
    <w:p w14:paraId="06DC8A64" w14:textId="4933AA4D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758D9DC4" w14:textId="29EA36D8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out – return value</w:t>
      </w:r>
    </w:p>
    <w:p w14:paraId="7DE8FD29" w14:textId="6D0028E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HttpResponseMessage</w:t>
      </w:r>
    </w:p>
    <w:p w14:paraId="3324065A" w14:textId="5ACB5305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Void</w:t>
      </w:r>
    </w:p>
    <w:p w14:paraId="55F201A1" w14:textId="609536CA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IHttpActionResult</w:t>
      </w:r>
    </w:p>
    <w:p w14:paraId="2CDCD1A6" w14:textId="56CE0FA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CLR POCO</w:t>
      </w:r>
    </w:p>
    <w:p w14:paraId="1FA1521D" w14:textId="5BB6E46A" w:rsidR="00B43CCF" w:rsidRDefault="00B43CCF" w:rsidP="00B43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Content Negotiation – JSON/XML</w:t>
      </w:r>
    </w:p>
    <w:p w14:paraId="44D4C2E0" w14:textId="30CC864B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filters</w:t>
      </w:r>
    </w:p>
    <w:p w14:paraId="236DA5D2" w14:textId="69CC476F" w:rsidR="00895AD1" w:rsidRDefault="00475534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Authorizations</w:t>
      </w:r>
      <w:r w:rsidR="00895AD1">
        <w:rPr>
          <w:lang w:val="en-US"/>
        </w:rPr>
        <w:t xml:space="preserve"> filters</w:t>
      </w:r>
    </w:p>
    <w:p w14:paraId="30A3DC14" w14:textId="603F034C" w:rsidR="009762AA" w:rsidRDefault="009762AA" w:rsidP="00976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4F005CDF" w14:textId="0264A095" w:rsidR="00B87305" w:rsidRDefault="003F7BD2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Global.asax </w:t>
      </w:r>
      <w:r w:rsidR="00B87305">
        <w:rPr>
          <w:lang w:val="en-US"/>
        </w:rPr>
        <w:t>Application_Error</w:t>
      </w:r>
    </w:p>
    <w:p w14:paraId="4BBE1093" w14:textId="2A4BFBAA" w:rsidR="00B87305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Handler</w:t>
      </w:r>
    </w:p>
    <w:p w14:paraId="3AA9A125" w14:textId="0CDA1BD9" w:rsidR="009746BA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Logger</w:t>
      </w:r>
    </w:p>
    <w:p w14:paraId="130EA16A" w14:textId="78208406" w:rsidR="00B87305" w:rsidRDefault="00B87305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filters</w:t>
      </w:r>
    </w:p>
    <w:p w14:paraId="46D009DF" w14:textId="20CFACEB" w:rsidR="00704162" w:rsidRDefault="00704162" w:rsidP="00704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SignalR</w:t>
      </w:r>
    </w:p>
    <w:p w14:paraId="64603A1B" w14:textId="538512BE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</w:t>
      </w:r>
    </w:p>
    <w:p w14:paraId="313D2935" w14:textId="6E1EA4FE" w:rsidR="009F0C95" w:rsidRDefault="009F0C95" w:rsidP="009F0C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5DC83D6F" w14:textId="531B23C5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DL</w:t>
      </w:r>
    </w:p>
    <w:p w14:paraId="58A2B439" w14:textId="664A2E06" w:rsidR="0010497F" w:rsidRPr="0010497F" w:rsidRDefault="0057562F" w:rsidP="0010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</w:t>
      </w:r>
      <w:r w:rsidR="0010497F">
        <w:rPr>
          <w:lang w:val="en-US"/>
        </w:rPr>
        <w:t>Framework</w:t>
      </w:r>
    </w:p>
    <w:p w14:paraId="5DC74BE3" w14:textId="1D4AC636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14:paraId="56E21229" w14:textId="2145B5D4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of Work pattern</w:t>
      </w:r>
    </w:p>
    <w:p w14:paraId="62CB6C70" w14:textId="034B49A9" w:rsidR="0010497F" w:rsidRP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r w:rsidR="009D309B">
        <w:rPr>
          <w:lang w:val="en-US"/>
        </w:rPr>
        <w:t>pattern</w:t>
      </w:r>
    </w:p>
    <w:p w14:paraId="06BD08EF" w14:textId="12438695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DB Context</w:t>
      </w:r>
    </w:p>
    <w:p w14:paraId="5601F6A9" w14:textId="0FCFB8C1" w:rsidR="0010497F" w:rsidRDefault="0010497F" w:rsidP="001049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DB Sets</w:t>
      </w:r>
    </w:p>
    <w:p w14:paraId="29926786" w14:textId="5322DE41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3EEC7224" w14:textId="24CCF9CC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69281845" w14:textId="50E7B02E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42808737" w14:textId="4FCA9798" w:rsidR="00B47CE2" w:rsidRPr="0057562F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Mongo DB</w:t>
      </w:r>
    </w:p>
    <w:sectPr w:rsidR="00B47CE2" w:rsidRPr="0057562F" w:rsidSect="005B3F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4C98"/>
    <w:multiLevelType w:val="hybridMultilevel"/>
    <w:tmpl w:val="76F61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F"/>
    <w:rsid w:val="00057227"/>
    <w:rsid w:val="000879A8"/>
    <w:rsid w:val="000B2A01"/>
    <w:rsid w:val="000C5027"/>
    <w:rsid w:val="000D3419"/>
    <w:rsid w:val="000F4E20"/>
    <w:rsid w:val="000F4E7B"/>
    <w:rsid w:val="000F516D"/>
    <w:rsid w:val="0010497F"/>
    <w:rsid w:val="0014281C"/>
    <w:rsid w:val="0014369C"/>
    <w:rsid w:val="0016224A"/>
    <w:rsid w:val="00180DD1"/>
    <w:rsid w:val="001840A6"/>
    <w:rsid w:val="001A2F30"/>
    <w:rsid w:val="001E2EA6"/>
    <w:rsid w:val="001E528A"/>
    <w:rsid w:val="002018BF"/>
    <w:rsid w:val="002049FF"/>
    <w:rsid w:val="002376E1"/>
    <w:rsid w:val="002747C6"/>
    <w:rsid w:val="00283F72"/>
    <w:rsid w:val="002941F6"/>
    <w:rsid w:val="002E529E"/>
    <w:rsid w:val="002F589C"/>
    <w:rsid w:val="00342D23"/>
    <w:rsid w:val="00356FAF"/>
    <w:rsid w:val="003677C8"/>
    <w:rsid w:val="0038581B"/>
    <w:rsid w:val="003C4E1E"/>
    <w:rsid w:val="003E4E2A"/>
    <w:rsid w:val="003E7E5B"/>
    <w:rsid w:val="003F1B19"/>
    <w:rsid w:val="003F7BD2"/>
    <w:rsid w:val="004472C9"/>
    <w:rsid w:val="00450AF3"/>
    <w:rsid w:val="00461A2C"/>
    <w:rsid w:val="00461DD8"/>
    <w:rsid w:val="004754EC"/>
    <w:rsid w:val="00475534"/>
    <w:rsid w:val="0048028D"/>
    <w:rsid w:val="004A27D8"/>
    <w:rsid w:val="004B5B28"/>
    <w:rsid w:val="004F5F6B"/>
    <w:rsid w:val="005100E2"/>
    <w:rsid w:val="00550FBA"/>
    <w:rsid w:val="00555BD4"/>
    <w:rsid w:val="0057562F"/>
    <w:rsid w:val="00576172"/>
    <w:rsid w:val="005926B2"/>
    <w:rsid w:val="005B28D9"/>
    <w:rsid w:val="005B3FA1"/>
    <w:rsid w:val="005D4AFF"/>
    <w:rsid w:val="00602FA9"/>
    <w:rsid w:val="006137D8"/>
    <w:rsid w:val="0062251A"/>
    <w:rsid w:val="00622B6E"/>
    <w:rsid w:val="0063001A"/>
    <w:rsid w:val="006601E2"/>
    <w:rsid w:val="0066211B"/>
    <w:rsid w:val="006966F3"/>
    <w:rsid w:val="006D0D87"/>
    <w:rsid w:val="006D1181"/>
    <w:rsid w:val="006E2D0C"/>
    <w:rsid w:val="006F4F0D"/>
    <w:rsid w:val="006F7CDD"/>
    <w:rsid w:val="00704162"/>
    <w:rsid w:val="007048B4"/>
    <w:rsid w:val="00731535"/>
    <w:rsid w:val="00731D9C"/>
    <w:rsid w:val="00744870"/>
    <w:rsid w:val="00751F9F"/>
    <w:rsid w:val="00760440"/>
    <w:rsid w:val="007640F5"/>
    <w:rsid w:val="00767927"/>
    <w:rsid w:val="00795011"/>
    <w:rsid w:val="007A637B"/>
    <w:rsid w:val="007B2794"/>
    <w:rsid w:val="007C46DC"/>
    <w:rsid w:val="0083013F"/>
    <w:rsid w:val="00833352"/>
    <w:rsid w:val="008655B3"/>
    <w:rsid w:val="00865F80"/>
    <w:rsid w:val="008907A7"/>
    <w:rsid w:val="00895AD1"/>
    <w:rsid w:val="008A13BF"/>
    <w:rsid w:val="008A6836"/>
    <w:rsid w:val="008C1A4C"/>
    <w:rsid w:val="009129CB"/>
    <w:rsid w:val="0094034B"/>
    <w:rsid w:val="009746BA"/>
    <w:rsid w:val="009762AA"/>
    <w:rsid w:val="00990624"/>
    <w:rsid w:val="00992547"/>
    <w:rsid w:val="009C57E7"/>
    <w:rsid w:val="009D1A22"/>
    <w:rsid w:val="009D309B"/>
    <w:rsid w:val="009F0C95"/>
    <w:rsid w:val="00A032B6"/>
    <w:rsid w:val="00A43017"/>
    <w:rsid w:val="00A63508"/>
    <w:rsid w:val="00AB1A8C"/>
    <w:rsid w:val="00AC5846"/>
    <w:rsid w:val="00AD367A"/>
    <w:rsid w:val="00AD56ED"/>
    <w:rsid w:val="00AF63B2"/>
    <w:rsid w:val="00B01309"/>
    <w:rsid w:val="00B019F6"/>
    <w:rsid w:val="00B1187C"/>
    <w:rsid w:val="00B43CCF"/>
    <w:rsid w:val="00B44813"/>
    <w:rsid w:val="00B47CE2"/>
    <w:rsid w:val="00B65580"/>
    <w:rsid w:val="00B66F63"/>
    <w:rsid w:val="00B67EB6"/>
    <w:rsid w:val="00B87305"/>
    <w:rsid w:val="00B96F29"/>
    <w:rsid w:val="00BB2D3F"/>
    <w:rsid w:val="00BC1248"/>
    <w:rsid w:val="00BD316E"/>
    <w:rsid w:val="00BD40BD"/>
    <w:rsid w:val="00BF3F6B"/>
    <w:rsid w:val="00C01A32"/>
    <w:rsid w:val="00C03075"/>
    <w:rsid w:val="00C04F1B"/>
    <w:rsid w:val="00C22011"/>
    <w:rsid w:val="00C500FB"/>
    <w:rsid w:val="00C8460A"/>
    <w:rsid w:val="00CA52AD"/>
    <w:rsid w:val="00CB484A"/>
    <w:rsid w:val="00CC5F83"/>
    <w:rsid w:val="00D71A16"/>
    <w:rsid w:val="00D71FDE"/>
    <w:rsid w:val="00D73FE5"/>
    <w:rsid w:val="00DA62A1"/>
    <w:rsid w:val="00DA7F0F"/>
    <w:rsid w:val="00DE48FE"/>
    <w:rsid w:val="00DE7FE4"/>
    <w:rsid w:val="00E05EE2"/>
    <w:rsid w:val="00E22C37"/>
    <w:rsid w:val="00E41584"/>
    <w:rsid w:val="00E705B1"/>
    <w:rsid w:val="00EC12BF"/>
    <w:rsid w:val="00EC17FA"/>
    <w:rsid w:val="00EC3E7A"/>
    <w:rsid w:val="00ED7FAF"/>
    <w:rsid w:val="00EE135A"/>
    <w:rsid w:val="00F507C6"/>
    <w:rsid w:val="00F87076"/>
    <w:rsid w:val="00FC280C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E923"/>
  <w15:chartTrackingRefBased/>
  <w15:docId w15:val="{C52DFDA9-9A9D-D248-85C5-D31B29D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7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515</cp:revision>
  <dcterms:created xsi:type="dcterms:W3CDTF">2024-01-28T15:10:00Z</dcterms:created>
  <dcterms:modified xsi:type="dcterms:W3CDTF">2024-02-05T15:58:00Z</dcterms:modified>
</cp:coreProperties>
</file>