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3DDC" w14:textId="40248922" w:rsidR="009C7E32" w:rsidRPr="001A6177" w:rsidRDefault="009C7E32" w:rsidP="009C7E32">
      <w:pPr>
        <w:pStyle w:val="Heading2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 and test plan</w:t>
      </w:r>
    </w:p>
    <w:p w14:paraId="1903ADB2" w14:textId="77777777" w:rsidR="009C7E32" w:rsidRPr="001A6177" w:rsidRDefault="009C7E32" w:rsidP="00A45FFD">
      <w:pPr>
        <w:spacing w:after="0"/>
        <w:rPr>
          <w:rFonts w:ascii="Arial" w:hAnsi="Arial" w:cs="Arial"/>
          <w:b/>
          <w:bCs/>
        </w:rPr>
      </w:pPr>
    </w:p>
    <w:p w14:paraId="4BF93579" w14:textId="13BCDB8B" w:rsidR="009C4C07" w:rsidRPr="001A6177" w:rsidRDefault="00160F4E" w:rsidP="00A45FF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Student name:</w:t>
      </w:r>
      <w:r w:rsidR="006F208D" w:rsidRPr="001A6177">
        <w:rPr>
          <w:rFonts w:ascii="Arial" w:hAnsi="Arial" w:cs="Arial"/>
        </w:rPr>
        <w:t xml:space="preserve"> </w:t>
      </w:r>
      <w:r w:rsidR="001C74A3">
        <w:rPr>
          <w:rFonts w:ascii="Arial" w:hAnsi="Arial" w:cs="Arial"/>
        </w:rPr>
        <w:t>Ronnie Kleinfeld</w:t>
      </w:r>
    </w:p>
    <w:p w14:paraId="1C249844" w14:textId="6441A757" w:rsidR="00160F4E" w:rsidRPr="001A6177" w:rsidRDefault="00160F4E" w:rsidP="00A45FF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Student ID:</w:t>
      </w:r>
      <w:r w:rsidR="005856B8" w:rsidRPr="001A6177">
        <w:rPr>
          <w:rFonts w:ascii="Arial" w:hAnsi="Arial" w:cs="Arial"/>
        </w:rPr>
        <w:t xml:space="preserve"> </w:t>
      </w:r>
      <w:r w:rsidR="001C74A3">
        <w:rPr>
          <w:rFonts w:ascii="Arial" w:hAnsi="Arial" w:cs="Arial"/>
        </w:rPr>
        <w:t>W2024062</w:t>
      </w:r>
    </w:p>
    <w:p w14:paraId="2C62CA10" w14:textId="17CF29FF" w:rsidR="006F208D" w:rsidRPr="001A6177" w:rsidRDefault="006F208D" w:rsidP="00A45FF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Tutorial group (day, time, and tutor</w:t>
      </w:r>
      <w:r w:rsidR="00F308EF">
        <w:rPr>
          <w:rFonts w:ascii="Arial" w:hAnsi="Arial" w:cs="Arial"/>
        </w:rPr>
        <w:t>/s</w:t>
      </w:r>
      <w:r w:rsidRPr="001A6177">
        <w:rPr>
          <w:rFonts w:ascii="Arial" w:hAnsi="Arial" w:cs="Arial"/>
        </w:rPr>
        <w:t xml:space="preserve">): </w:t>
      </w:r>
      <w:r w:rsidR="00B01C62">
        <w:rPr>
          <w:rFonts w:ascii="Arial" w:hAnsi="Arial" w:cs="Arial"/>
        </w:rPr>
        <w:t xml:space="preserve">Tuesday 11:00-13:00 </w:t>
      </w:r>
      <w:r w:rsidR="00B01C62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Ester </w:t>
      </w:r>
      <w:proofErr w:type="spellStart"/>
      <w:r w:rsidR="00B01C62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Bonmati</w:t>
      </w:r>
      <w:proofErr w:type="spellEnd"/>
      <w:r w:rsidR="00B01C62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 Coll</w:t>
      </w:r>
    </w:p>
    <w:p w14:paraId="1C3C8889" w14:textId="77777777" w:rsidR="009D7BC2" w:rsidRPr="001A6177" w:rsidRDefault="009D7BC2" w:rsidP="00A45FFD">
      <w:pPr>
        <w:spacing w:after="0"/>
        <w:rPr>
          <w:rFonts w:ascii="Arial" w:hAnsi="Arial" w:cs="Arial"/>
          <w:i/>
          <w:iCs/>
        </w:rPr>
      </w:pPr>
    </w:p>
    <w:p w14:paraId="5FCD0C29" w14:textId="217EB83E" w:rsidR="00A45FFD" w:rsidRPr="001A6177" w:rsidRDefault="00F40476" w:rsidP="003C2D6F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180"/>
        <w:gridCol w:w="4333"/>
      </w:tblGrid>
      <w:tr w:rsidR="0087336B" w:rsidRPr="001A6177" w14:paraId="688BCB24" w14:textId="77777777" w:rsidTr="0084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none" w:sz="0" w:space="0" w:color="auto"/>
            </w:tcBorders>
          </w:tcPr>
          <w:p w14:paraId="24721CF0" w14:textId="7D0ABA42" w:rsidR="0087336B" w:rsidRPr="001A6177" w:rsidRDefault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Task</w:t>
            </w:r>
          </w:p>
        </w:tc>
        <w:tc>
          <w:tcPr>
            <w:tcW w:w="3180" w:type="dxa"/>
            <w:tcBorders>
              <w:bottom w:val="none" w:sz="0" w:space="0" w:color="auto"/>
            </w:tcBorders>
          </w:tcPr>
          <w:p w14:paraId="48CCEECA" w14:textId="53FF22AB" w:rsidR="0087336B" w:rsidRPr="001A6177" w:rsidRDefault="00873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Self-assessment (select one)</w:t>
            </w:r>
          </w:p>
        </w:tc>
        <w:tc>
          <w:tcPr>
            <w:tcW w:w="4333" w:type="dxa"/>
            <w:tcBorders>
              <w:bottom w:val="none" w:sz="0" w:space="0" w:color="auto"/>
            </w:tcBorders>
          </w:tcPr>
          <w:p w14:paraId="78F19FC9" w14:textId="7D06F090" w:rsidR="0087336B" w:rsidRPr="001A6177" w:rsidRDefault="00873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Comments</w:t>
            </w:r>
          </w:p>
        </w:tc>
      </w:tr>
      <w:tr w:rsidR="0087336B" w:rsidRPr="001A6177" w14:paraId="01F206ED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F620CA" w14:textId="0E47CF02" w:rsidR="0087336B" w:rsidRPr="001A6177" w:rsidRDefault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</w:t>
            </w:r>
          </w:p>
        </w:tc>
        <w:tc>
          <w:tcPr>
            <w:tcW w:w="3180" w:type="dxa"/>
          </w:tcPr>
          <w:p w14:paraId="69A76FB1" w14:textId="13F50492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652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251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5774CD70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75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085497F7" w14:textId="36FA305C" w:rsidR="0087336B" w:rsidRPr="001A6177" w:rsidRDefault="00000000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42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30568326" w14:textId="77777777" w:rsidR="0087336B" w:rsidRPr="001A6177" w:rsidRDefault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336B" w:rsidRPr="001A6177" w14:paraId="0C6EA65C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D103C3" w14:textId="157224E3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2</w:t>
            </w:r>
          </w:p>
        </w:tc>
        <w:tc>
          <w:tcPr>
            <w:tcW w:w="3180" w:type="dxa"/>
          </w:tcPr>
          <w:p w14:paraId="360AA853" w14:textId="633FCD8D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0788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251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51E84122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5251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2A8A31FF" w14:textId="56178C0B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38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12ACDB88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2098" w:rsidRPr="001A6177" w14:paraId="2AE13E7A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</w:tcPr>
          <w:p w14:paraId="6F989502" w14:textId="77777777" w:rsidR="00272098" w:rsidRDefault="00272098" w:rsidP="0087336B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your welcome message and menu:</w:t>
            </w:r>
          </w:p>
          <w:p w14:paraId="5366AB52" w14:textId="77777777" w:rsidR="00272098" w:rsidRDefault="00272098" w:rsidP="0087336B">
            <w:pPr>
              <w:rPr>
                <w:rFonts w:ascii="Arial" w:hAnsi="Arial" w:cs="Arial"/>
                <w:b w:val="0"/>
                <w:bCs w:val="0"/>
              </w:rPr>
            </w:pPr>
          </w:p>
          <w:p w14:paraId="2D8ECE97" w14:textId="1706D42B" w:rsidR="00D954B0" w:rsidRDefault="006663A9" w:rsidP="00873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062532" wp14:editId="035BC458">
                  <wp:extent cx="6362700" cy="3721100"/>
                  <wp:effectExtent l="0" t="0" r="0" b="0"/>
                  <wp:docPr id="47073900" name="Picture 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73900" name="Picture 1" descr="A screen 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372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7457B" w14:textId="470C3A9C" w:rsidR="00272098" w:rsidRPr="001A6177" w:rsidRDefault="00272098" w:rsidP="0087336B">
            <w:pPr>
              <w:rPr>
                <w:rFonts w:ascii="Arial" w:hAnsi="Arial" w:cs="Arial"/>
              </w:rPr>
            </w:pPr>
          </w:p>
        </w:tc>
      </w:tr>
      <w:tr w:rsidR="0087336B" w:rsidRPr="001A6177" w14:paraId="539BA768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93CB62" w14:textId="3D41A4B9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3</w:t>
            </w:r>
          </w:p>
        </w:tc>
        <w:tc>
          <w:tcPr>
            <w:tcW w:w="3180" w:type="dxa"/>
          </w:tcPr>
          <w:p w14:paraId="2839EEE9" w14:textId="78C98F9B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7032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518F23EF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29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3AEE4525" w14:textId="7B6256A5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02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61DF6E69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336B" w:rsidRPr="001A6177" w14:paraId="4466F7EA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A54510" w14:textId="1A592972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4</w:t>
            </w:r>
          </w:p>
        </w:tc>
        <w:tc>
          <w:tcPr>
            <w:tcW w:w="3180" w:type="dxa"/>
          </w:tcPr>
          <w:p w14:paraId="69C37A04" w14:textId="0B7ECDDB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956572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0B2CE3B7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53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39572C63" w14:textId="5428AB69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504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604EA6EF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336B" w:rsidRPr="001A6177" w14:paraId="5A42B2EE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6DEF4D" w14:textId="3670A90A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5</w:t>
            </w:r>
          </w:p>
        </w:tc>
        <w:tc>
          <w:tcPr>
            <w:tcW w:w="3180" w:type="dxa"/>
          </w:tcPr>
          <w:p w14:paraId="1D0440C2" w14:textId="1A902BC3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4131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473522F3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872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5D82481E" w14:textId="5C8AA143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708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6A159D5C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336B" w:rsidRPr="001A6177" w14:paraId="49841A0F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CC63C" w14:textId="1B11A8E5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6</w:t>
            </w:r>
          </w:p>
        </w:tc>
        <w:tc>
          <w:tcPr>
            <w:tcW w:w="3180" w:type="dxa"/>
          </w:tcPr>
          <w:p w14:paraId="3A080F61" w14:textId="7DBEDFD4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10202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6242C79D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89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27ADE5B5" w14:textId="36F0C7E6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55521889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2098" w:rsidRPr="001A6177" w14:paraId="6162FD89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</w:tcPr>
          <w:p w14:paraId="0FAE3E17" w14:textId="77777777" w:rsidR="00272098" w:rsidRDefault="00272098" w:rsidP="0087336B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</w:t>
            </w:r>
            <w:r w:rsidR="00D927BF">
              <w:rPr>
                <w:rFonts w:ascii="Arial" w:hAnsi="Arial" w:cs="Arial"/>
              </w:rPr>
              <w:t xml:space="preserve"> the seating plan:</w:t>
            </w:r>
          </w:p>
          <w:p w14:paraId="7B7D1C86" w14:textId="280FA923" w:rsidR="00D927BF" w:rsidRDefault="00D52984" w:rsidP="00D52984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C2B502B" wp14:editId="132FB3C1">
                  <wp:extent cx="5727700" cy="2247900"/>
                  <wp:effectExtent l="0" t="0" r="0" b="0"/>
                  <wp:docPr id="1773881065" name="Picture 2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881065" name="Picture 2" descr="A screen 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857F4" w14:textId="79CC0D20" w:rsidR="00D927BF" w:rsidRPr="001A6177" w:rsidRDefault="00D927BF" w:rsidP="0087336B">
            <w:pPr>
              <w:rPr>
                <w:rFonts w:ascii="Arial" w:hAnsi="Arial" w:cs="Arial"/>
              </w:rPr>
            </w:pPr>
          </w:p>
        </w:tc>
      </w:tr>
      <w:tr w:rsidR="0087336B" w:rsidRPr="001A6177" w14:paraId="153923E5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C2E725" w14:textId="0F891EE1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7</w:t>
            </w:r>
          </w:p>
        </w:tc>
        <w:tc>
          <w:tcPr>
            <w:tcW w:w="3180" w:type="dxa"/>
          </w:tcPr>
          <w:p w14:paraId="3067D84C" w14:textId="27212C8F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4482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1AE1A185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6483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142A35E9" w14:textId="5CFE3C5A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7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3262D95A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336B" w:rsidRPr="001A6177" w14:paraId="0FE9C0E5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0F290E" w14:textId="4C213436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8</w:t>
            </w:r>
          </w:p>
        </w:tc>
        <w:tc>
          <w:tcPr>
            <w:tcW w:w="3180" w:type="dxa"/>
          </w:tcPr>
          <w:p w14:paraId="2C63C97C" w14:textId="2E22E0ED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6833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0B35771D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5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06A6F620" w14:textId="1D273794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828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4E3CDCA7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336B" w:rsidRPr="001A6177" w14:paraId="6EBC5F23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5A2CA3" w14:textId="30DCE1F8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9</w:t>
            </w:r>
          </w:p>
        </w:tc>
        <w:tc>
          <w:tcPr>
            <w:tcW w:w="3180" w:type="dxa"/>
          </w:tcPr>
          <w:p w14:paraId="249EFBFF" w14:textId="5669677B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87574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02363630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384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776F3EDB" w14:textId="74C98D0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8770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01CB4901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336B" w:rsidRPr="001A6177" w14:paraId="20B5EAD0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E10107" w14:textId="38099A7B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10</w:t>
            </w:r>
          </w:p>
        </w:tc>
        <w:tc>
          <w:tcPr>
            <w:tcW w:w="3180" w:type="dxa"/>
          </w:tcPr>
          <w:p w14:paraId="137FD2B1" w14:textId="0089F21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4798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29C27BB0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139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5DF13033" w14:textId="250FC8EF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708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08D2F962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336B" w:rsidRPr="001A6177" w14:paraId="3878C931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EF525" w14:textId="128D24D8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11</w:t>
            </w:r>
          </w:p>
        </w:tc>
        <w:tc>
          <w:tcPr>
            <w:tcW w:w="3180" w:type="dxa"/>
          </w:tcPr>
          <w:p w14:paraId="648FA07F" w14:textId="154443C5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18354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750D14B4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441F7005" w14:textId="11E0452A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2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05195905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336B" w:rsidRPr="001A6177" w14:paraId="6EE3DBB5" w14:textId="77777777" w:rsidTr="0084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0195B" w14:textId="4B254A77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12</w:t>
            </w:r>
          </w:p>
        </w:tc>
        <w:tc>
          <w:tcPr>
            <w:tcW w:w="3180" w:type="dxa"/>
          </w:tcPr>
          <w:p w14:paraId="301BD917" w14:textId="19A0D3E4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95420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0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implemented </w:t>
            </w:r>
          </w:p>
          <w:p w14:paraId="37640758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074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Partially implemented</w:t>
            </w:r>
          </w:p>
          <w:p w14:paraId="6B099950" w14:textId="137A9975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255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4333" w:type="dxa"/>
          </w:tcPr>
          <w:p w14:paraId="6A4B896C" w14:textId="77777777" w:rsidR="0087336B" w:rsidRPr="001A6177" w:rsidRDefault="0087336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2799881" w14:textId="78F2480C" w:rsidR="00F40476" w:rsidRPr="001A6177" w:rsidRDefault="00F40476" w:rsidP="003C2D6F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Test Plan</w:t>
      </w:r>
    </w:p>
    <w:p w14:paraId="55552ABF" w14:textId="4861711B" w:rsidR="00F40476" w:rsidRPr="001A6177" w:rsidRDefault="00F40476" w:rsidP="00F40476">
      <w:pPr>
        <w:rPr>
          <w:rFonts w:ascii="Arial" w:hAnsi="Arial" w:cs="Arial"/>
        </w:rPr>
      </w:pPr>
      <w:r w:rsidRPr="001A6177">
        <w:rPr>
          <w:rFonts w:ascii="Arial" w:hAnsi="Arial" w:cs="Arial"/>
        </w:rPr>
        <w:t>Complete the test plan describing which testing you have performed on your program.</w:t>
      </w:r>
    </w:p>
    <w:p w14:paraId="1C816936" w14:textId="73DAA180" w:rsidR="004A07D7" w:rsidRDefault="004A07D7" w:rsidP="00F40476">
      <w:pPr>
        <w:rPr>
          <w:rFonts w:ascii="Arial" w:hAnsi="Arial" w:cs="Arial"/>
        </w:rPr>
      </w:pPr>
      <w:r w:rsidRPr="001A6177">
        <w:rPr>
          <w:rFonts w:ascii="Arial" w:hAnsi="Arial" w:cs="Arial"/>
        </w:rPr>
        <w:t>Add as many rows as you need.</w:t>
      </w:r>
    </w:p>
    <w:p w14:paraId="4DA0A5BA" w14:textId="64B85BE4" w:rsidR="009D3BC3" w:rsidRPr="001A6177" w:rsidRDefault="009D3BC3" w:rsidP="009D3BC3">
      <w:pPr>
        <w:pStyle w:val="Heading2"/>
      </w:pPr>
      <w:r>
        <w:t>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1594"/>
        <w:gridCol w:w="2793"/>
        <w:gridCol w:w="2793"/>
        <w:gridCol w:w="1076"/>
      </w:tblGrid>
      <w:tr w:rsidR="00F40476" w:rsidRPr="001A6177" w14:paraId="5F49BB61" w14:textId="77777777" w:rsidTr="00B45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bottom w:val="none" w:sz="0" w:space="0" w:color="auto"/>
            </w:tcBorders>
          </w:tcPr>
          <w:p w14:paraId="440DAEEC" w14:textId="51975823" w:rsidR="00F40476" w:rsidRPr="001A6177" w:rsidRDefault="00F40476" w:rsidP="00F40476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594" w:type="dxa"/>
            <w:tcBorders>
              <w:bottom w:val="none" w:sz="0" w:space="0" w:color="auto"/>
            </w:tcBorders>
          </w:tcPr>
          <w:p w14:paraId="5BFC5A3E" w14:textId="16B9025F" w:rsidR="00F40476" w:rsidRPr="001A6177" w:rsidRDefault="00F40476" w:rsidP="00F40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2793" w:type="dxa"/>
            <w:tcBorders>
              <w:bottom w:val="none" w:sz="0" w:space="0" w:color="auto"/>
            </w:tcBorders>
          </w:tcPr>
          <w:p w14:paraId="7B1ED370" w14:textId="3466A721" w:rsidR="00F40476" w:rsidRPr="001A6177" w:rsidRDefault="00F40476" w:rsidP="00F4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2793" w:type="dxa"/>
            <w:tcBorders>
              <w:bottom w:val="none" w:sz="0" w:space="0" w:color="auto"/>
            </w:tcBorders>
          </w:tcPr>
          <w:p w14:paraId="68A26480" w14:textId="6885BE85" w:rsidR="00F40476" w:rsidRPr="001A6177" w:rsidRDefault="00F40476" w:rsidP="00F4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076" w:type="dxa"/>
            <w:tcBorders>
              <w:bottom w:val="none" w:sz="0" w:space="0" w:color="auto"/>
            </w:tcBorders>
          </w:tcPr>
          <w:p w14:paraId="38F6633C" w14:textId="6632F703" w:rsidR="00F40476" w:rsidRPr="001A6177" w:rsidRDefault="00F40476" w:rsidP="00F4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1E1958" w:rsidRPr="001A6177" w14:paraId="53378B6D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</w:tcPr>
          <w:p w14:paraId="20C6C9EF" w14:textId="4FE8B7FC" w:rsidR="001E1958" w:rsidRPr="001E1958" w:rsidRDefault="001E1958" w:rsidP="001E1958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Enter option in main menu</w:t>
            </w:r>
          </w:p>
        </w:tc>
        <w:tc>
          <w:tcPr>
            <w:tcW w:w="1594" w:type="dxa"/>
          </w:tcPr>
          <w:p w14:paraId="053DA0D5" w14:textId="21C0E834" w:rsidR="001E1958" w:rsidRPr="001A6177" w:rsidRDefault="001E1958" w:rsidP="00F4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 or</w:t>
            </w:r>
            <w:proofErr w:type="gramEnd"/>
            <w:r>
              <w:rPr>
                <w:rFonts w:ascii="Arial" w:hAnsi="Arial" w:cs="Arial"/>
              </w:rPr>
              <w:t xml:space="preserve"> 7</w:t>
            </w:r>
          </w:p>
        </w:tc>
        <w:tc>
          <w:tcPr>
            <w:tcW w:w="2793" w:type="dxa"/>
          </w:tcPr>
          <w:p w14:paraId="284FB80A" w14:textId="1147686D" w:rsidR="001E1958" w:rsidRPr="001A6177" w:rsidRDefault="001E1958" w:rsidP="00F4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579A">
              <w:rPr>
                <w:rFonts w:ascii="Arial" w:hAnsi="Arial" w:cs="Arial"/>
              </w:rPr>
              <w:t>Please enter a valid option from the list.</w:t>
            </w:r>
          </w:p>
        </w:tc>
        <w:tc>
          <w:tcPr>
            <w:tcW w:w="2793" w:type="dxa"/>
          </w:tcPr>
          <w:p w14:paraId="15541501" w14:textId="39C40655" w:rsidR="001E1958" w:rsidRPr="001A6177" w:rsidRDefault="001E1958" w:rsidP="00F4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579A">
              <w:rPr>
                <w:rFonts w:ascii="Arial" w:hAnsi="Arial" w:cs="Arial"/>
              </w:rPr>
              <w:t>Please enter a valid option from the list.</w:t>
            </w:r>
          </w:p>
        </w:tc>
        <w:tc>
          <w:tcPr>
            <w:tcW w:w="1076" w:type="dxa"/>
          </w:tcPr>
          <w:p w14:paraId="66007E18" w14:textId="5C9E830E" w:rsidR="001E1958" w:rsidRPr="001A6177" w:rsidRDefault="001E1958" w:rsidP="00F4047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189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55B671C6" w14:textId="76C170DA" w:rsidR="001E1958" w:rsidRPr="001A6177" w:rsidRDefault="001E1958" w:rsidP="00F4047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4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1E1958" w:rsidRPr="001A6177" w14:paraId="1718623E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0A225DAA" w14:textId="6D9432CE" w:rsidR="001E1958" w:rsidRPr="001A6177" w:rsidRDefault="001E1958" w:rsidP="003B28E9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63700837" w14:textId="049C40AC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793" w:type="dxa"/>
          </w:tcPr>
          <w:p w14:paraId="5BF80E6E" w14:textId="67A7C110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</w:t>
            </w:r>
          </w:p>
        </w:tc>
        <w:tc>
          <w:tcPr>
            <w:tcW w:w="2793" w:type="dxa"/>
          </w:tcPr>
          <w:p w14:paraId="564E73BE" w14:textId="2A962F7E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</w:t>
            </w:r>
          </w:p>
        </w:tc>
        <w:tc>
          <w:tcPr>
            <w:tcW w:w="1076" w:type="dxa"/>
          </w:tcPr>
          <w:p w14:paraId="689E0833" w14:textId="0100151C" w:rsidR="001E1958" w:rsidRPr="001A6177" w:rsidRDefault="001E1958" w:rsidP="0048579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671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ABB1B70" w14:textId="11AD6971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1987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1E1958" w:rsidRPr="001A6177" w14:paraId="7A7842C5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21856DA6" w14:textId="55D38CFD" w:rsidR="001E1958" w:rsidRPr="001A6177" w:rsidRDefault="001E1958" w:rsidP="003B28E9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16CC4210" w14:textId="67215A45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3" w:type="dxa"/>
          </w:tcPr>
          <w:p w14:paraId="350F219A" w14:textId="2662EDAA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Buy a seat..</w:t>
            </w:r>
          </w:p>
        </w:tc>
        <w:tc>
          <w:tcPr>
            <w:tcW w:w="2793" w:type="dxa"/>
          </w:tcPr>
          <w:p w14:paraId="2088D6DB" w14:textId="27F2E7AA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Buy a seat..</w:t>
            </w:r>
          </w:p>
        </w:tc>
        <w:tc>
          <w:tcPr>
            <w:tcW w:w="1076" w:type="dxa"/>
          </w:tcPr>
          <w:p w14:paraId="676A95A0" w14:textId="7551460E" w:rsidR="001E1958" w:rsidRPr="001A6177" w:rsidRDefault="001E1958" w:rsidP="0048579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30076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3CA75518" w14:textId="7EFB079E" w:rsidR="001E1958" w:rsidRPr="001A6177" w:rsidRDefault="001E1958" w:rsidP="0048579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777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1E1958" w:rsidRPr="001A6177" w14:paraId="13A158C8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0F718751" w14:textId="01FB7BD0" w:rsidR="001E1958" w:rsidRPr="001A6177" w:rsidRDefault="001E1958" w:rsidP="003B28E9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1160F1A4" w14:textId="2CAE1CF5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3" w:type="dxa"/>
          </w:tcPr>
          <w:p w14:paraId="4F22D16E" w14:textId="551B419A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a seat..</w:t>
            </w:r>
          </w:p>
        </w:tc>
        <w:tc>
          <w:tcPr>
            <w:tcW w:w="2793" w:type="dxa"/>
          </w:tcPr>
          <w:p w14:paraId="05C9534A" w14:textId="4F8707EA" w:rsidR="001E1958" w:rsidRPr="001A6177" w:rsidRDefault="001E1958" w:rsidP="0048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a seat..</w:t>
            </w:r>
          </w:p>
        </w:tc>
        <w:tc>
          <w:tcPr>
            <w:tcW w:w="1076" w:type="dxa"/>
          </w:tcPr>
          <w:p w14:paraId="71707B42" w14:textId="09743E70" w:rsidR="001E1958" w:rsidRPr="001A6177" w:rsidRDefault="001E1958" w:rsidP="0048579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29379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78CE7B2" w14:textId="03357609" w:rsidR="001E1958" w:rsidRPr="001A6177" w:rsidRDefault="001E1958" w:rsidP="0048579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384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1E1958" w:rsidRPr="001A6177" w14:paraId="5A9F2F08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3AA20EA8" w14:textId="5390EB70" w:rsidR="001E1958" w:rsidRPr="001A6177" w:rsidRDefault="001E1958" w:rsidP="003B28E9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761903C4" w14:textId="00A92B48" w:rsidR="001E1958" w:rsidRPr="001A6177" w:rsidRDefault="001E1958" w:rsidP="00E6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3" w:type="dxa"/>
          </w:tcPr>
          <w:p w14:paraId="38B27402" w14:textId="7CE8FD6B" w:rsidR="001E1958" w:rsidRPr="001A6177" w:rsidRDefault="001E1958" w:rsidP="00E6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first available seat..</w:t>
            </w:r>
          </w:p>
        </w:tc>
        <w:tc>
          <w:tcPr>
            <w:tcW w:w="2793" w:type="dxa"/>
          </w:tcPr>
          <w:p w14:paraId="311949AB" w14:textId="198A789B" w:rsidR="001E1958" w:rsidRPr="001A6177" w:rsidRDefault="001E1958" w:rsidP="00E6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first available seat..</w:t>
            </w:r>
          </w:p>
        </w:tc>
        <w:tc>
          <w:tcPr>
            <w:tcW w:w="1076" w:type="dxa"/>
          </w:tcPr>
          <w:p w14:paraId="1855826C" w14:textId="422B0BDC" w:rsidR="001E1958" w:rsidRPr="001A6177" w:rsidRDefault="001E1958" w:rsidP="00E65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69848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322BEFE7" w14:textId="23791DB0" w:rsidR="001E1958" w:rsidRPr="001A6177" w:rsidRDefault="001E1958" w:rsidP="00E65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1866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1E1958" w:rsidRPr="001A6177" w14:paraId="604A36A7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2357761A" w14:textId="07023703" w:rsidR="001E1958" w:rsidRPr="001A6177" w:rsidRDefault="001E1958" w:rsidP="003B28E9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6D5A95DD" w14:textId="74EE1210" w:rsidR="001E1958" w:rsidRPr="001A6177" w:rsidRDefault="001E1958" w:rsidP="00E6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3" w:type="dxa"/>
          </w:tcPr>
          <w:p w14:paraId="473437FF" w14:textId="3AF9DB3A" w:rsidR="001E1958" w:rsidRPr="001A6177" w:rsidRDefault="001E1958" w:rsidP="00E6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seating plan</w:t>
            </w:r>
          </w:p>
        </w:tc>
        <w:tc>
          <w:tcPr>
            <w:tcW w:w="2793" w:type="dxa"/>
          </w:tcPr>
          <w:p w14:paraId="3954FD17" w14:textId="3FDEE876" w:rsidR="001E1958" w:rsidRPr="001A6177" w:rsidRDefault="001E1958" w:rsidP="00E6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seating plan</w:t>
            </w:r>
          </w:p>
        </w:tc>
        <w:tc>
          <w:tcPr>
            <w:tcW w:w="1076" w:type="dxa"/>
          </w:tcPr>
          <w:p w14:paraId="47B3132D" w14:textId="2711D3ED" w:rsidR="001E1958" w:rsidRPr="001A6177" w:rsidRDefault="001E1958" w:rsidP="00E65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765818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0C7E31D4" w14:textId="3BF392F8" w:rsidR="001E1958" w:rsidRDefault="001E1958" w:rsidP="00E65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229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1E1958" w14:paraId="5B2AE4C1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3276D91A" w14:textId="1C30AE7B" w:rsidR="001E1958" w:rsidRDefault="001E1958" w:rsidP="003B28E9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14738766" w14:textId="77777777" w:rsidR="001E1958" w:rsidRPr="001A6177" w:rsidRDefault="001E1958" w:rsidP="0049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93" w:type="dxa"/>
          </w:tcPr>
          <w:p w14:paraId="2F1E1C70" w14:textId="01680208" w:rsidR="001E1958" w:rsidRPr="001A6177" w:rsidRDefault="001E1958" w:rsidP="0049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Tickets</w:t>
            </w:r>
          </w:p>
        </w:tc>
        <w:tc>
          <w:tcPr>
            <w:tcW w:w="2793" w:type="dxa"/>
          </w:tcPr>
          <w:p w14:paraId="3135B9FF" w14:textId="7CA629C2" w:rsidR="001E1958" w:rsidRPr="001A6177" w:rsidRDefault="001E1958" w:rsidP="0049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Tickets</w:t>
            </w:r>
          </w:p>
        </w:tc>
        <w:tc>
          <w:tcPr>
            <w:tcW w:w="1076" w:type="dxa"/>
          </w:tcPr>
          <w:p w14:paraId="752D4626" w14:textId="79BCC320" w:rsidR="001E1958" w:rsidRPr="001A6177" w:rsidRDefault="001E1958" w:rsidP="0049521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842530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6B1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64E909D4" w14:textId="77777777" w:rsidR="001E1958" w:rsidRDefault="001E1958" w:rsidP="0049521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48284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1E1958" w:rsidRPr="001A6177" w14:paraId="77B609E0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7C11E7F7" w14:textId="1B5BA8A4" w:rsidR="001E1958" w:rsidRDefault="001E1958" w:rsidP="003B28E9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55FCF0BB" w14:textId="125E2781" w:rsidR="001E1958" w:rsidRPr="001A6177" w:rsidRDefault="001E1958" w:rsidP="003B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93" w:type="dxa"/>
          </w:tcPr>
          <w:p w14:paraId="63AC1577" w14:textId="39D9CA27" w:rsidR="001E1958" w:rsidRPr="001A6177" w:rsidRDefault="001E1958" w:rsidP="003B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Tickets</w:t>
            </w:r>
          </w:p>
        </w:tc>
        <w:tc>
          <w:tcPr>
            <w:tcW w:w="2793" w:type="dxa"/>
          </w:tcPr>
          <w:p w14:paraId="5BC066C5" w14:textId="40A26659" w:rsidR="001E1958" w:rsidRPr="001A6177" w:rsidRDefault="001E1958" w:rsidP="003B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Tickets</w:t>
            </w:r>
          </w:p>
        </w:tc>
        <w:tc>
          <w:tcPr>
            <w:tcW w:w="1076" w:type="dxa"/>
          </w:tcPr>
          <w:p w14:paraId="01666261" w14:textId="7D948F18" w:rsidR="001E1958" w:rsidRPr="001A6177" w:rsidRDefault="001E1958" w:rsidP="003B28E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425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6B1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F338D06" w14:textId="4FD8E4CD" w:rsidR="001E1958" w:rsidRDefault="001E1958" w:rsidP="003B28E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98688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D16B19" w:rsidRPr="001A6177" w14:paraId="0326B21F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</w:tcPr>
          <w:p w14:paraId="3D2F557B" w14:textId="77777777" w:rsidR="00D16B19" w:rsidRDefault="00D16B19" w:rsidP="008F36D2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</w:rPr>
              <w:t>Ask_for_seat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354E6A2D" w14:textId="7C2CF1F4" w:rsidR="00D16B19" w:rsidRPr="001A6177" w:rsidRDefault="00D16B19" w:rsidP="008F3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in </w:t>
            </w:r>
            <w:proofErr w:type="spellStart"/>
            <w:r>
              <w:rPr>
                <w:rFonts w:ascii="Arial" w:hAnsi="Arial" w:cs="Arial"/>
              </w:rPr>
              <w:t>buy_seat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cancel_seat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search_ticket</w:t>
            </w:r>
            <w:proofErr w:type="spellEnd"/>
          </w:p>
        </w:tc>
        <w:tc>
          <w:tcPr>
            <w:tcW w:w="1594" w:type="dxa"/>
          </w:tcPr>
          <w:p w14:paraId="1C4C0F79" w14:textId="0560DD78" w:rsidR="00D16B19" w:rsidRPr="001A6177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</w:t>
            </w:r>
            <w:proofErr w:type="spellStart"/>
            <w:r>
              <w:rPr>
                <w:rFonts w:ascii="Arial" w:hAnsi="Arial" w:cs="Arial"/>
              </w:rPr>
              <w:t>a,b,c,d,A,B,C,D</w:t>
            </w:r>
            <w:proofErr w:type="spellEnd"/>
          </w:p>
        </w:tc>
        <w:tc>
          <w:tcPr>
            <w:tcW w:w="2793" w:type="dxa"/>
          </w:tcPr>
          <w:p w14:paraId="2CFA679B" w14:textId="182BC0A7" w:rsidR="00D16B19" w:rsidRPr="001A6177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selected </w:t>
            </w:r>
            <w:r>
              <w:rPr>
                <w:rFonts w:ascii="Arial" w:hAnsi="Arial" w:cs="Arial"/>
              </w:rPr>
              <w:t>Continue to input seat</w:t>
            </w:r>
          </w:p>
        </w:tc>
        <w:tc>
          <w:tcPr>
            <w:tcW w:w="2793" w:type="dxa"/>
          </w:tcPr>
          <w:p w14:paraId="1D656633" w14:textId="1A907731" w:rsidR="00D16B19" w:rsidRPr="001A6177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selected </w:t>
            </w:r>
            <w:r>
              <w:rPr>
                <w:rFonts w:ascii="Arial" w:hAnsi="Arial" w:cs="Arial"/>
              </w:rPr>
              <w:t>Continue to input seat</w:t>
            </w:r>
          </w:p>
        </w:tc>
        <w:tc>
          <w:tcPr>
            <w:tcW w:w="1076" w:type="dxa"/>
          </w:tcPr>
          <w:p w14:paraId="6AA7ED2F" w14:textId="4A7A38B9" w:rsidR="00D16B19" w:rsidRPr="001A6177" w:rsidRDefault="00D16B19" w:rsidP="008F36D2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22249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560E718B" w14:textId="47430362" w:rsidR="00D16B19" w:rsidRDefault="00D16B19" w:rsidP="008F36D2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3087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D16B19" w:rsidRPr="001A6177" w14:paraId="65E9ED3C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1046B008" w14:textId="77777777" w:rsidR="00D16B19" w:rsidRDefault="00D16B19" w:rsidP="008F36D2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02DBCBAC" w14:textId="435B71F6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Row</w:t>
            </w:r>
          </w:p>
        </w:tc>
        <w:tc>
          <w:tcPr>
            <w:tcW w:w="2793" w:type="dxa"/>
          </w:tcPr>
          <w:p w14:paraId="2E027393" w14:textId="77777777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Row</w:t>
            </w:r>
          </w:p>
          <w:p w14:paraId="452131C4" w14:textId="58398CDE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again</w:t>
            </w:r>
          </w:p>
        </w:tc>
        <w:tc>
          <w:tcPr>
            <w:tcW w:w="2793" w:type="dxa"/>
          </w:tcPr>
          <w:p w14:paraId="4214432D" w14:textId="77777777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Row</w:t>
            </w:r>
          </w:p>
          <w:p w14:paraId="257F1375" w14:textId="25B594A5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again</w:t>
            </w:r>
          </w:p>
        </w:tc>
        <w:tc>
          <w:tcPr>
            <w:tcW w:w="1076" w:type="dxa"/>
          </w:tcPr>
          <w:p w14:paraId="73384297" w14:textId="77777777" w:rsidR="00D16B19" w:rsidRPr="001A6177" w:rsidRDefault="00D16B19" w:rsidP="00D16B1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59423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71A4586" w14:textId="505F89AC" w:rsidR="00D16B19" w:rsidRDefault="00D16B19" w:rsidP="00D16B1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40658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D16B19" w:rsidRPr="001A6177" w14:paraId="163A0E3B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59C29782" w14:textId="77777777" w:rsidR="00D16B19" w:rsidRDefault="00D16B19" w:rsidP="008F36D2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43B24F1B" w14:textId="0CFD1B53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</w:t>
            </w:r>
            <w:r>
              <w:rPr>
                <w:rFonts w:ascii="Arial" w:hAnsi="Arial" w:cs="Arial"/>
              </w:rPr>
              <w:br/>
              <w:t>Row A,D – 1-14</w:t>
            </w:r>
          </w:p>
          <w:p w14:paraId="193B2CEC" w14:textId="5B9E268D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B,C – 1-12</w:t>
            </w:r>
          </w:p>
        </w:tc>
        <w:tc>
          <w:tcPr>
            <w:tcW w:w="2793" w:type="dxa"/>
          </w:tcPr>
          <w:p w14:paraId="14C28FDE" w14:textId="77777777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selected</w:t>
            </w:r>
          </w:p>
          <w:p w14:paraId="7B88628D" w14:textId="77777777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Selected Chair</w:t>
            </w:r>
          </w:p>
          <w:p w14:paraId="0E371348" w14:textId="390FE9D8" w:rsidR="00D16B19" w:rsidRPr="001A6177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selection</w:t>
            </w:r>
          </w:p>
        </w:tc>
        <w:tc>
          <w:tcPr>
            <w:tcW w:w="2793" w:type="dxa"/>
          </w:tcPr>
          <w:p w14:paraId="21026AAD" w14:textId="77777777" w:rsidR="00D16B19" w:rsidRDefault="00D16B19" w:rsidP="00072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selected</w:t>
            </w:r>
          </w:p>
          <w:p w14:paraId="74C32D56" w14:textId="77777777" w:rsidR="00D16B19" w:rsidRDefault="00D16B19" w:rsidP="00072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Selected Chair</w:t>
            </w:r>
          </w:p>
          <w:p w14:paraId="71EB77D0" w14:textId="7EAF28CF" w:rsidR="00D16B19" w:rsidRPr="001A6177" w:rsidRDefault="00D16B19" w:rsidP="00072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selection</w:t>
            </w:r>
          </w:p>
        </w:tc>
        <w:tc>
          <w:tcPr>
            <w:tcW w:w="1076" w:type="dxa"/>
          </w:tcPr>
          <w:p w14:paraId="5D453B7B" w14:textId="63433F5E" w:rsidR="00D16B19" w:rsidRPr="001A6177" w:rsidRDefault="00D16B19" w:rsidP="008F36D2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188741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1604B6A" w14:textId="4407D15F" w:rsidR="00D16B19" w:rsidRDefault="00D16B19" w:rsidP="008F36D2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3393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D16B19" w:rsidRPr="001A6177" w14:paraId="3909C7AB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75433211" w14:textId="77777777" w:rsidR="00D16B19" w:rsidRDefault="00D16B19" w:rsidP="008F36D2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2DE4AF30" w14:textId="7417A176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Seat</w:t>
            </w:r>
          </w:p>
        </w:tc>
        <w:tc>
          <w:tcPr>
            <w:tcW w:w="2793" w:type="dxa"/>
          </w:tcPr>
          <w:p w14:paraId="18053041" w14:textId="77777777" w:rsidR="00D16B19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Seat</w:t>
            </w:r>
          </w:p>
          <w:p w14:paraId="39218567" w14:textId="77B6D7AA" w:rsidR="00D16B19" w:rsidRPr="001A6177" w:rsidRDefault="00D16B19" w:rsidP="008F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Again</w:t>
            </w:r>
          </w:p>
        </w:tc>
        <w:tc>
          <w:tcPr>
            <w:tcW w:w="2793" w:type="dxa"/>
          </w:tcPr>
          <w:p w14:paraId="6D602F6D" w14:textId="77777777" w:rsidR="00D16B19" w:rsidRDefault="00D16B19" w:rsidP="00072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Seat</w:t>
            </w:r>
          </w:p>
          <w:p w14:paraId="56078666" w14:textId="1E086CC6" w:rsidR="00D16B19" w:rsidRPr="001A6177" w:rsidRDefault="00D16B19" w:rsidP="00072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Again</w:t>
            </w:r>
          </w:p>
        </w:tc>
        <w:tc>
          <w:tcPr>
            <w:tcW w:w="1076" w:type="dxa"/>
          </w:tcPr>
          <w:p w14:paraId="34B84290" w14:textId="38F92CB8" w:rsidR="00D16B19" w:rsidRPr="001A6177" w:rsidRDefault="00D16B19" w:rsidP="008F36D2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88728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9BBE9EB" w14:textId="1BDE6A1A" w:rsidR="00D16B19" w:rsidRDefault="00D16B19" w:rsidP="008F36D2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76857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2036A7" w:rsidRPr="001A6177" w14:paraId="4C129306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</w:tcPr>
          <w:p w14:paraId="111F23F5" w14:textId="77777777" w:rsidR="002036A7" w:rsidRDefault="002036A7" w:rsidP="002036A7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</w:rPr>
              <w:t>Ask_for_ticket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416C879E" w14:textId="77777777" w:rsidR="002036A7" w:rsidRDefault="002036A7" w:rsidP="002036A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User in </w:t>
            </w:r>
            <w:proofErr w:type="spellStart"/>
            <w:r>
              <w:rPr>
                <w:rFonts w:ascii="Arial" w:hAnsi="Arial" w:cs="Arial"/>
              </w:rPr>
              <w:t>buy_seat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003EF4EE" w14:textId="717572B6" w:rsidR="002036A7" w:rsidRDefault="002036A7" w:rsidP="002036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Find_first_available</w:t>
            </w:r>
            <w:proofErr w:type="spellEnd"/>
          </w:p>
        </w:tc>
        <w:tc>
          <w:tcPr>
            <w:tcW w:w="1594" w:type="dxa"/>
          </w:tcPr>
          <w:p w14:paraId="0A46F308" w14:textId="742F9FF3" w:rsidR="002036A7" w:rsidRDefault="002036A7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for name, any string</w:t>
            </w:r>
          </w:p>
        </w:tc>
        <w:tc>
          <w:tcPr>
            <w:tcW w:w="2793" w:type="dxa"/>
          </w:tcPr>
          <w:p w14:paraId="5EE61F98" w14:textId="5716919A" w:rsidR="002036A7" w:rsidRPr="001A6177" w:rsidRDefault="002036A7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 to Surname</w:t>
            </w:r>
          </w:p>
        </w:tc>
        <w:tc>
          <w:tcPr>
            <w:tcW w:w="2793" w:type="dxa"/>
          </w:tcPr>
          <w:p w14:paraId="3D570072" w14:textId="4D4FC52B" w:rsidR="002036A7" w:rsidRPr="001A6177" w:rsidRDefault="002036A7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 to Surname</w:t>
            </w:r>
          </w:p>
        </w:tc>
        <w:tc>
          <w:tcPr>
            <w:tcW w:w="1076" w:type="dxa"/>
          </w:tcPr>
          <w:p w14:paraId="0AA3D0AE" w14:textId="2E3AD150" w:rsidR="002036A7" w:rsidRPr="001A6177" w:rsidRDefault="002036A7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003743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4A2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4DB8F818" w14:textId="49896812" w:rsidR="002036A7" w:rsidRDefault="002036A7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4277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2036A7" w:rsidRPr="001A6177" w14:paraId="13CC40AB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436113F4" w14:textId="77777777" w:rsidR="002036A7" w:rsidRDefault="002036A7" w:rsidP="002036A7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7E474DBB" w14:textId="690B58C9" w:rsidR="002036A7" w:rsidRDefault="002036A7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for Surname, any string</w:t>
            </w:r>
          </w:p>
        </w:tc>
        <w:tc>
          <w:tcPr>
            <w:tcW w:w="2793" w:type="dxa"/>
          </w:tcPr>
          <w:p w14:paraId="107DF3D3" w14:textId="28C40DDD" w:rsidR="002036A7" w:rsidRPr="001A6177" w:rsidRDefault="002036A7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 to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2793" w:type="dxa"/>
          </w:tcPr>
          <w:p w14:paraId="4AFFA6EA" w14:textId="3BEE9A68" w:rsidR="002036A7" w:rsidRPr="001A6177" w:rsidRDefault="002036A7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 to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076" w:type="dxa"/>
          </w:tcPr>
          <w:p w14:paraId="0577183E" w14:textId="270BCD95" w:rsidR="002036A7" w:rsidRPr="001A6177" w:rsidRDefault="002036A7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593898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4A2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4CB340DD" w14:textId="44E9A344" w:rsidR="002036A7" w:rsidRDefault="002036A7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86980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2036A7" w:rsidRPr="001A6177" w14:paraId="2A847BBD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5C23C288" w14:textId="77777777" w:rsidR="002036A7" w:rsidRDefault="002036A7" w:rsidP="002036A7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62EAB89E" w14:textId="3B93E8A8" w:rsidR="002036A7" w:rsidRDefault="002036A7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Ask for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2793" w:type="dxa"/>
          </w:tcPr>
          <w:p w14:paraId="61B95DBD" w14:textId="073F0B76" w:rsidR="002036A7" w:rsidRPr="001A6177" w:rsidRDefault="002036A7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person, ticket, return</w:t>
            </w:r>
          </w:p>
        </w:tc>
        <w:tc>
          <w:tcPr>
            <w:tcW w:w="2793" w:type="dxa"/>
          </w:tcPr>
          <w:p w14:paraId="1F4DFB6C" w14:textId="7E0D991E" w:rsidR="002036A7" w:rsidRPr="001A6177" w:rsidRDefault="002036A7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person, ticket, return</w:t>
            </w:r>
          </w:p>
        </w:tc>
        <w:tc>
          <w:tcPr>
            <w:tcW w:w="1076" w:type="dxa"/>
          </w:tcPr>
          <w:p w14:paraId="210A8A29" w14:textId="443FC8F8" w:rsidR="002036A7" w:rsidRPr="001A6177" w:rsidRDefault="002036A7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42062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4A2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0DB316F5" w14:textId="2C62FFFE" w:rsidR="002036A7" w:rsidRDefault="002036A7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45432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7D0D03" w:rsidRPr="001A6177" w14:paraId="2E00D17C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</w:tcPr>
          <w:p w14:paraId="28C955DB" w14:textId="77777777" w:rsidR="007D0D03" w:rsidRDefault="007D0D03" w:rsidP="002036A7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</w:rPr>
              <w:t>Ask_y_n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21BAFCD2" w14:textId="29AC91E0" w:rsidR="007D0D03" w:rsidRDefault="007D0D03" w:rsidP="00203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 find first available to allow auto-purchase of that ticket</w:t>
            </w:r>
          </w:p>
        </w:tc>
        <w:tc>
          <w:tcPr>
            <w:tcW w:w="1594" w:type="dxa"/>
          </w:tcPr>
          <w:p w14:paraId="1D81D07E" w14:textId="4FF8FB2D" w:rsidR="007D0D03" w:rsidRDefault="007D0D03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message and ask for input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y,Y,n,N</w:t>
            </w:r>
            <w:proofErr w:type="spellEnd"/>
          </w:p>
        </w:tc>
        <w:tc>
          <w:tcPr>
            <w:tcW w:w="2793" w:type="dxa"/>
          </w:tcPr>
          <w:p w14:paraId="18284133" w14:textId="18D05C03" w:rsidR="007D0D03" w:rsidRPr="001A6177" w:rsidRDefault="007D0D03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true or false</w:t>
            </w:r>
          </w:p>
        </w:tc>
        <w:tc>
          <w:tcPr>
            <w:tcW w:w="2793" w:type="dxa"/>
          </w:tcPr>
          <w:p w14:paraId="5B5A09AF" w14:textId="5A3646A0" w:rsidR="007D0D03" w:rsidRPr="001A6177" w:rsidRDefault="007D0D03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true o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false</w:t>
            </w:r>
          </w:p>
        </w:tc>
        <w:tc>
          <w:tcPr>
            <w:tcW w:w="1076" w:type="dxa"/>
          </w:tcPr>
          <w:p w14:paraId="26631CF0" w14:textId="43BC7327" w:rsidR="007D0D03" w:rsidRPr="001A6177" w:rsidRDefault="007D0D03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371118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0C5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8325558" w14:textId="4359F71B" w:rsidR="007D0D03" w:rsidRDefault="007D0D03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31778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7D0D03" w:rsidRPr="001A6177" w14:paraId="0B644329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74190C59" w14:textId="77777777" w:rsidR="007D0D03" w:rsidRDefault="007D0D03" w:rsidP="002036A7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7FFBAD96" w14:textId="7EECE61B" w:rsidR="007D0D03" w:rsidRDefault="007D0D03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input</w:t>
            </w:r>
          </w:p>
        </w:tc>
        <w:tc>
          <w:tcPr>
            <w:tcW w:w="2793" w:type="dxa"/>
          </w:tcPr>
          <w:p w14:paraId="500526B9" w14:textId="77777777" w:rsidR="007D0D03" w:rsidRDefault="007D0D03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input</w:t>
            </w:r>
          </w:p>
          <w:p w14:paraId="753F4C0D" w14:textId="02C3934E" w:rsidR="007D0D03" w:rsidRPr="001A6177" w:rsidRDefault="007D0D03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again</w:t>
            </w:r>
          </w:p>
        </w:tc>
        <w:tc>
          <w:tcPr>
            <w:tcW w:w="2793" w:type="dxa"/>
          </w:tcPr>
          <w:p w14:paraId="6B0744AB" w14:textId="77777777" w:rsidR="007D0D03" w:rsidRDefault="007D0D03" w:rsidP="007D0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input</w:t>
            </w:r>
          </w:p>
          <w:p w14:paraId="1855729B" w14:textId="10E2395A" w:rsidR="007D0D03" w:rsidRPr="001A6177" w:rsidRDefault="007D0D03" w:rsidP="007D0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again</w:t>
            </w:r>
          </w:p>
        </w:tc>
        <w:tc>
          <w:tcPr>
            <w:tcW w:w="1076" w:type="dxa"/>
          </w:tcPr>
          <w:p w14:paraId="143C86A9" w14:textId="70355AE3" w:rsidR="007D0D03" w:rsidRPr="001A6177" w:rsidRDefault="007D0D03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23766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0C5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11A5CBB" w14:textId="7106C221" w:rsidR="007D0D03" w:rsidRDefault="007D0D03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82750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49175C" w:rsidRPr="001A6177" w14:paraId="56AFE7B1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</w:tcPr>
          <w:p w14:paraId="0FAE4B8F" w14:textId="1BB9862F" w:rsidR="0049175C" w:rsidRDefault="0049175C" w:rsidP="002036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Buy_seat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594" w:type="dxa"/>
          </w:tcPr>
          <w:p w14:paraId="6966C805" w14:textId="77777777" w:rsidR="0049175C" w:rsidRDefault="0049175C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48DC0A95" w14:textId="77777777" w:rsidR="0049175C" w:rsidRDefault="0049175C" w:rsidP="00F62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Ask_for_ticket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2C956B37" w14:textId="08255DEB" w:rsidR="0049175C" w:rsidRDefault="0049175C" w:rsidP="00F62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Available seat</w:t>
            </w:r>
          </w:p>
        </w:tc>
        <w:tc>
          <w:tcPr>
            <w:tcW w:w="2793" w:type="dxa"/>
          </w:tcPr>
          <w:p w14:paraId="3F77EB30" w14:textId="77777777" w:rsidR="0049175C" w:rsidRDefault="0049175C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ticket </w:t>
            </w:r>
            <w:proofErr w:type="spellStart"/>
            <w:r>
              <w:rPr>
                <w:rFonts w:ascii="Arial" w:hAnsi="Arial" w:cs="Arial"/>
              </w:rPr>
              <w:t>as</w:t>
            </w:r>
            <w:proofErr w:type="spellEnd"/>
            <w:r>
              <w:rPr>
                <w:rFonts w:ascii="Arial" w:hAnsi="Arial" w:cs="Arial"/>
              </w:rPr>
              <w:t xml:space="preserve"> sold</w:t>
            </w:r>
          </w:p>
          <w:p w14:paraId="53684826" w14:textId="77777777" w:rsidR="0049175C" w:rsidRDefault="0049175C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ticket to sold list</w:t>
            </w:r>
          </w:p>
          <w:p w14:paraId="6D2C2E51" w14:textId="77777777" w:rsidR="0049175C" w:rsidRDefault="0049175C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 ticket to file</w:t>
            </w:r>
          </w:p>
          <w:p w14:paraId="7B3EF4A5" w14:textId="14B99E9E" w:rsidR="0049175C" w:rsidRPr="001A6177" w:rsidRDefault="0049175C" w:rsidP="0020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information</w:t>
            </w:r>
          </w:p>
        </w:tc>
        <w:tc>
          <w:tcPr>
            <w:tcW w:w="2793" w:type="dxa"/>
          </w:tcPr>
          <w:p w14:paraId="67E9D21A" w14:textId="77777777" w:rsidR="0049175C" w:rsidRDefault="0049175C" w:rsidP="00F62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ticket </w:t>
            </w:r>
            <w:proofErr w:type="spellStart"/>
            <w:r>
              <w:rPr>
                <w:rFonts w:ascii="Arial" w:hAnsi="Arial" w:cs="Arial"/>
              </w:rPr>
              <w:t>as</w:t>
            </w:r>
            <w:proofErr w:type="spellEnd"/>
            <w:r>
              <w:rPr>
                <w:rFonts w:ascii="Arial" w:hAnsi="Arial" w:cs="Arial"/>
              </w:rPr>
              <w:t xml:space="preserve"> sold</w:t>
            </w:r>
          </w:p>
          <w:p w14:paraId="102E2682" w14:textId="77777777" w:rsidR="0049175C" w:rsidRDefault="0049175C" w:rsidP="00F62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ticket to sold list</w:t>
            </w:r>
          </w:p>
          <w:p w14:paraId="558814C1" w14:textId="77777777" w:rsidR="0049175C" w:rsidRDefault="0049175C" w:rsidP="00F62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 ticket to file</w:t>
            </w:r>
          </w:p>
          <w:p w14:paraId="393C4BB6" w14:textId="60910D8C" w:rsidR="0049175C" w:rsidRPr="001A6177" w:rsidRDefault="0049175C" w:rsidP="00F62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information</w:t>
            </w:r>
          </w:p>
        </w:tc>
        <w:tc>
          <w:tcPr>
            <w:tcW w:w="1076" w:type="dxa"/>
          </w:tcPr>
          <w:p w14:paraId="0DF7BE1A" w14:textId="245C79D7" w:rsidR="0049175C" w:rsidRPr="001A6177" w:rsidRDefault="0049175C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535985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59316300" w14:textId="744494BA" w:rsidR="0049175C" w:rsidRDefault="0049175C" w:rsidP="002036A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60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49175C" w:rsidRPr="001A6177" w14:paraId="1317B483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71DE6E66" w14:textId="77777777" w:rsidR="0049175C" w:rsidRDefault="0049175C" w:rsidP="0002194D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5A74D895" w14:textId="77777777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4FA5AB83" w14:textId="77777777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Ask_for_ticket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7D3E3F2E" w14:textId="4465585C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sold</w:t>
            </w:r>
          </w:p>
        </w:tc>
        <w:tc>
          <w:tcPr>
            <w:tcW w:w="2793" w:type="dxa"/>
          </w:tcPr>
          <w:p w14:paraId="580AB8ED" w14:textId="7F787C7C" w:rsidR="0049175C" w:rsidRPr="001A6177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not available</w:t>
            </w:r>
          </w:p>
        </w:tc>
        <w:tc>
          <w:tcPr>
            <w:tcW w:w="2793" w:type="dxa"/>
          </w:tcPr>
          <w:p w14:paraId="2E65479F" w14:textId="36E41C18" w:rsidR="0049175C" w:rsidRPr="001A6177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not available</w:t>
            </w:r>
          </w:p>
        </w:tc>
        <w:tc>
          <w:tcPr>
            <w:tcW w:w="1076" w:type="dxa"/>
          </w:tcPr>
          <w:p w14:paraId="66457A9E" w14:textId="4813E7CD" w:rsidR="0049175C" w:rsidRPr="001A6177" w:rsidRDefault="0049175C" w:rsidP="0002194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7528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E796B56" w14:textId="127DE707" w:rsidR="0049175C" w:rsidRDefault="0049175C" w:rsidP="0002194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20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49175C" w:rsidRPr="001A6177" w14:paraId="4BDF55F4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64D14A56" w14:textId="77777777" w:rsidR="0049175C" w:rsidRDefault="0049175C" w:rsidP="0002194D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536FB0FD" w14:textId="77777777" w:rsidR="0049175C" w:rsidRDefault="0049175C" w:rsidP="00BE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7EE5C428" w14:textId="77777777" w:rsidR="0049175C" w:rsidRDefault="0049175C" w:rsidP="00BE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Ask_for_ticket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4C1DB569" w14:textId="3970B119" w:rsidR="0049175C" w:rsidRDefault="0049175C" w:rsidP="00BE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Seat </w:t>
            </w:r>
            <w:proofErr w:type="gramStart"/>
            <w:r>
              <w:rPr>
                <w:rFonts w:ascii="Arial" w:hAnsi="Arial" w:cs="Arial"/>
              </w:rPr>
              <w:t>not exists</w:t>
            </w:r>
            <w:proofErr w:type="gramEnd"/>
          </w:p>
        </w:tc>
        <w:tc>
          <w:tcPr>
            <w:tcW w:w="2793" w:type="dxa"/>
          </w:tcPr>
          <w:p w14:paraId="2AC553C3" w14:textId="3D73B9D1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seat</w:t>
            </w:r>
          </w:p>
        </w:tc>
        <w:tc>
          <w:tcPr>
            <w:tcW w:w="2793" w:type="dxa"/>
          </w:tcPr>
          <w:p w14:paraId="6F2B38C7" w14:textId="6D719996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seat</w:t>
            </w:r>
          </w:p>
        </w:tc>
        <w:tc>
          <w:tcPr>
            <w:tcW w:w="1076" w:type="dxa"/>
          </w:tcPr>
          <w:p w14:paraId="78BFBCB9" w14:textId="77777777" w:rsidR="0049175C" w:rsidRPr="001A6177" w:rsidRDefault="0049175C" w:rsidP="00BE579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560733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682E1B6F" w14:textId="6EB7FCA4" w:rsidR="0049175C" w:rsidRDefault="0049175C" w:rsidP="00BE579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7395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49175C" w:rsidRPr="001A6177" w14:paraId="1ADBFB92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</w:tcPr>
          <w:p w14:paraId="3315A280" w14:textId="574E7FF8" w:rsidR="0049175C" w:rsidRDefault="0049175C" w:rsidP="000219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Cancel_seat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594" w:type="dxa"/>
          </w:tcPr>
          <w:p w14:paraId="5BE1D3C9" w14:textId="77777777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6007D4B3" w14:textId="11887E9A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Available seat</w:t>
            </w:r>
          </w:p>
        </w:tc>
        <w:tc>
          <w:tcPr>
            <w:tcW w:w="2793" w:type="dxa"/>
          </w:tcPr>
          <w:p w14:paraId="1C81048B" w14:textId="77777777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ticket as available</w:t>
            </w:r>
          </w:p>
          <w:p w14:paraId="58105450" w14:textId="77777777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ticket from sold list</w:t>
            </w:r>
          </w:p>
          <w:p w14:paraId="2777CCD1" w14:textId="2FF01B7A" w:rsidR="0049175C" w:rsidRPr="001A6177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information</w:t>
            </w:r>
          </w:p>
        </w:tc>
        <w:tc>
          <w:tcPr>
            <w:tcW w:w="2793" w:type="dxa"/>
          </w:tcPr>
          <w:p w14:paraId="1DE93D45" w14:textId="77777777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ticket as available</w:t>
            </w:r>
          </w:p>
          <w:p w14:paraId="17E051D1" w14:textId="77777777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ticket from sold list</w:t>
            </w:r>
          </w:p>
          <w:p w14:paraId="39F93615" w14:textId="13AF78EC" w:rsidR="0049175C" w:rsidRPr="001A6177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information</w:t>
            </w:r>
          </w:p>
        </w:tc>
        <w:tc>
          <w:tcPr>
            <w:tcW w:w="1076" w:type="dxa"/>
          </w:tcPr>
          <w:p w14:paraId="18CF6D90" w14:textId="77CA15DD" w:rsidR="0049175C" w:rsidRPr="001A6177" w:rsidRDefault="0049175C" w:rsidP="0002194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92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89C9A66" w14:textId="68AAE80E" w:rsidR="0049175C" w:rsidRDefault="0049175C" w:rsidP="0002194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28824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49175C" w:rsidRPr="001A6177" w14:paraId="471F3098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77F2E018" w14:textId="77777777" w:rsidR="0049175C" w:rsidRDefault="0049175C" w:rsidP="0002194D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6F0251B8" w14:textId="77777777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3B8BE79D" w14:textId="23245D08" w:rsidR="0049175C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not sold</w:t>
            </w:r>
          </w:p>
        </w:tc>
        <w:tc>
          <w:tcPr>
            <w:tcW w:w="2793" w:type="dxa"/>
          </w:tcPr>
          <w:p w14:paraId="01414549" w14:textId="18BE768A" w:rsidR="0049175C" w:rsidRPr="001A6177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is available</w:t>
            </w:r>
          </w:p>
        </w:tc>
        <w:tc>
          <w:tcPr>
            <w:tcW w:w="2793" w:type="dxa"/>
          </w:tcPr>
          <w:p w14:paraId="400BAD6E" w14:textId="7EBABC32" w:rsidR="0049175C" w:rsidRPr="001A6177" w:rsidRDefault="0049175C" w:rsidP="0002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is available</w:t>
            </w:r>
          </w:p>
        </w:tc>
        <w:tc>
          <w:tcPr>
            <w:tcW w:w="1076" w:type="dxa"/>
          </w:tcPr>
          <w:p w14:paraId="1F3A95B9" w14:textId="7FB039EF" w:rsidR="0049175C" w:rsidRPr="001A6177" w:rsidRDefault="0049175C" w:rsidP="0002194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0752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B091960" w14:textId="258E8B5D" w:rsidR="0049175C" w:rsidRDefault="0049175C" w:rsidP="0002194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9303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49175C" w:rsidRPr="001A6177" w14:paraId="1C7D5E1E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4D6F425C" w14:textId="77777777" w:rsidR="0049175C" w:rsidRDefault="0049175C" w:rsidP="003050A1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5A2D4E5B" w14:textId="77777777" w:rsidR="0049175C" w:rsidRDefault="0049175C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40519A90" w14:textId="2B60B24D" w:rsidR="0049175C" w:rsidRDefault="0049175C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Seat </w:t>
            </w:r>
            <w:proofErr w:type="gramStart"/>
            <w:r>
              <w:rPr>
                <w:rFonts w:ascii="Arial" w:hAnsi="Arial" w:cs="Arial"/>
              </w:rPr>
              <w:t>not exists</w:t>
            </w:r>
            <w:proofErr w:type="gramEnd"/>
          </w:p>
        </w:tc>
        <w:tc>
          <w:tcPr>
            <w:tcW w:w="2793" w:type="dxa"/>
          </w:tcPr>
          <w:p w14:paraId="15A369AC" w14:textId="0AF4987A" w:rsidR="0049175C" w:rsidRPr="001A6177" w:rsidRDefault="0049175C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seat</w:t>
            </w:r>
          </w:p>
        </w:tc>
        <w:tc>
          <w:tcPr>
            <w:tcW w:w="2793" w:type="dxa"/>
          </w:tcPr>
          <w:p w14:paraId="3919996B" w14:textId="69AA71C7" w:rsidR="0049175C" w:rsidRPr="001A6177" w:rsidRDefault="0049175C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seat</w:t>
            </w:r>
          </w:p>
        </w:tc>
        <w:tc>
          <w:tcPr>
            <w:tcW w:w="1076" w:type="dxa"/>
          </w:tcPr>
          <w:p w14:paraId="49F189EB" w14:textId="26F27298" w:rsidR="0049175C" w:rsidRPr="001A6177" w:rsidRDefault="0049175C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78945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61F5E9C" w14:textId="5244C98C" w:rsidR="0049175C" w:rsidRDefault="0049175C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503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3050A1" w:rsidRPr="001A6177" w14:paraId="2382FCC4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AE4D4BB" w14:textId="5CFA8CDE" w:rsidR="003050A1" w:rsidRDefault="00DC0CE0" w:rsidP="003050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Show_seating_plan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594" w:type="dxa"/>
          </w:tcPr>
          <w:p w14:paraId="77C1CF2A" w14:textId="560D1599" w:rsidR="003050A1" w:rsidRDefault="00203B7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793" w:type="dxa"/>
          </w:tcPr>
          <w:p w14:paraId="6135782A" w14:textId="76E26F5C" w:rsidR="003050A1" w:rsidRPr="001A6177" w:rsidRDefault="00710CED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0CED">
              <w:rPr>
                <w:rFonts w:ascii="Arial" w:hAnsi="Arial" w:cs="Arial"/>
              </w:rPr>
              <w:drawing>
                <wp:inline distT="0" distB="0" distL="0" distR="0" wp14:anchorId="67D72610" wp14:editId="43DC2794">
                  <wp:extent cx="1816100" cy="1384300"/>
                  <wp:effectExtent l="0" t="0" r="0" b="0"/>
                  <wp:docPr id="1860580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804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</w:tcPr>
          <w:p w14:paraId="5B4FD17A" w14:textId="3B9E6F93" w:rsidR="003050A1" w:rsidRPr="001A6177" w:rsidRDefault="00710CED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0CED">
              <w:rPr>
                <w:rFonts w:ascii="Arial" w:hAnsi="Arial" w:cs="Arial"/>
              </w:rPr>
              <w:drawing>
                <wp:inline distT="0" distB="0" distL="0" distR="0" wp14:anchorId="482B1D77" wp14:editId="39162783">
                  <wp:extent cx="1816100" cy="1384300"/>
                  <wp:effectExtent l="0" t="0" r="0" b="0"/>
                  <wp:docPr id="1464259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2594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</w:tcPr>
          <w:p w14:paraId="1797C1D0" w14:textId="0AAFE1DE" w:rsidR="003050A1" w:rsidRPr="001A6177" w:rsidRDefault="003050A1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433660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3CE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0241694" w14:textId="33F2F96B" w:rsidR="003050A1" w:rsidRDefault="003050A1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40923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AA2F09" w:rsidRPr="001A6177" w14:paraId="3F1B8004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</w:tcPr>
          <w:p w14:paraId="61F21787" w14:textId="74D4955F" w:rsidR="00AA2F09" w:rsidRDefault="00AA2F09" w:rsidP="003050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Find_first_available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594" w:type="dxa"/>
          </w:tcPr>
          <w:p w14:paraId="1F7D7248" w14:textId="077081A9" w:rsidR="00AA2F09" w:rsidRDefault="00AA2F0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793" w:type="dxa"/>
          </w:tcPr>
          <w:p w14:paraId="629C736E" w14:textId="77777777" w:rsidR="00AA2F09" w:rsidRDefault="00AA2F0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first available seat</w:t>
            </w:r>
          </w:p>
          <w:p w14:paraId="3068D78B" w14:textId="77777777" w:rsidR="00AA2F09" w:rsidRDefault="00AA2F0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seat</w:t>
            </w:r>
          </w:p>
          <w:p w14:paraId="2A95FEA3" w14:textId="628198FC" w:rsidR="00AA2F09" w:rsidRPr="002836F6" w:rsidRDefault="00AA2F0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 w:bidi="he-IL"/>
              </w:rPr>
            </w:pPr>
            <w:r>
              <w:rPr>
                <w:rFonts w:ascii="Arial" w:hAnsi="Arial" w:cs="Arial"/>
              </w:rPr>
              <w:t>Ask if want to purchase the seat</w:t>
            </w:r>
          </w:p>
        </w:tc>
        <w:tc>
          <w:tcPr>
            <w:tcW w:w="2793" w:type="dxa"/>
          </w:tcPr>
          <w:p w14:paraId="3DBCC007" w14:textId="77777777" w:rsidR="00AA2F09" w:rsidRDefault="00AA2F09" w:rsidP="0061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first available seat</w:t>
            </w:r>
          </w:p>
          <w:p w14:paraId="0D1F8FC2" w14:textId="77777777" w:rsidR="00AA2F09" w:rsidRDefault="00AA2F09" w:rsidP="0061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seat</w:t>
            </w:r>
          </w:p>
          <w:p w14:paraId="57567BD2" w14:textId="0EDAB655" w:rsidR="00AA2F09" w:rsidRPr="001A6177" w:rsidRDefault="00AA2F09" w:rsidP="0061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if want to purchase the seat</w:t>
            </w:r>
          </w:p>
        </w:tc>
        <w:tc>
          <w:tcPr>
            <w:tcW w:w="1076" w:type="dxa"/>
          </w:tcPr>
          <w:p w14:paraId="59377C89" w14:textId="77E7563C" w:rsidR="00AA2F09" w:rsidRPr="001A6177" w:rsidRDefault="00AA2F09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805253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3CE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BD90181" w14:textId="40B17FD1" w:rsidR="00AA2F09" w:rsidRDefault="00AA2F09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4907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AA2F09" w:rsidRPr="001A6177" w14:paraId="0EE58CBB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5B7D1A5A" w14:textId="77777777" w:rsidR="00AA2F09" w:rsidRDefault="00AA2F09" w:rsidP="003050A1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6968E707" w14:textId="3CBF9A12" w:rsidR="00AA2F09" w:rsidRDefault="00AA2F0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seats are sold</w:t>
            </w:r>
          </w:p>
        </w:tc>
        <w:tc>
          <w:tcPr>
            <w:tcW w:w="2793" w:type="dxa"/>
          </w:tcPr>
          <w:p w14:paraId="63F0DBCF" w14:textId="77777777" w:rsidR="00AA2F09" w:rsidRDefault="00AA2F09" w:rsidP="00617EAE">
            <w:pPr>
              <w:shd w:val="clear" w:color="auto" w:fill="1F1F1F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This plane is fully sold out</w:t>
            </w:r>
          </w:p>
          <w:p w14:paraId="7873ECCD" w14:textId="2B25CB31" w:rsidR="00AA2F09" w:rsidRPr="001A6177" w:rsidRDefault="00AA2F0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93" w:type="dxa"/>
          </w:tcPr>
          <w:p w14:paraId="18D76230" w14:textId="77777777" w:rsidR="00AA2F09" w:rsidRDefault="00AA2F09" w:rsidP="00617EAE">
            <w:pPr>
              <w:shd w:val="clear" w:color="auto" w:fill="1F1F1F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This plane is fully sold out</w:t>
            </w:r>
          </w:p>
          <w:p w14:paraId="12507EF1" w14:textId="77777777" w:rsidR="00AA2F09" w:rsidRPr="001A6177" w:rsidRDefault="00AA2F0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76" w:type="dxa"/>
          </w:tcPr>
          <w:p w14:paraId="633680B1" w14:textId="430A551C" w:rsidR="00AA2F09" w:rsidRPr="001A6177" w:rsidRDefault="00AA2F09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5794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3CE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3522B0CE" w14:textId="3CF3F066" w:rsidR="00AA2F09" w:rsidRDefault="00AA2F09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732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5F560F" w:rsidRPr="001A6177" w14:paraId="72EAA74E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</w:tcPr>
          <w:p w14:paraId="666D150A" w14:textId="7E1FC1FC" w:rsidR="005F560F" w:rsidRDefault="005F560F" w:rsidP="003050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Print_ticket_info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594" w:type="dxa"/>
          </w:tcPr>
          <w:p w14:paraId="01CD1A3F" w14:textId="45C547CC" w:rsidR="005F560F" w:rsidRDefault="005F560F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2793" w:type="dxa"/>
          </w:tcPr>
          <w:p w14:paraId="3C782BC8" w14:textId="77777777" w:rsidR="005F560F" w:rsidRPr="006370AC" w:rsidRDefault="005F560F" w:rsidP="006370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>Tickets:</w:t>
            </w:r>
          </w:p>
          <w:p w14:paraId="6934674E" w14:textId="77777777" w:rsidR="005F560F" w:rsidRPr="006370AC" w:rsidRDefault="005F560F" w:rsidP="006370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>========</w:t>
            </w:r>
          </w:p>
          <w:p w14:paraId="1A6BF866" w14:textId="77777777" w:rsidR="005F560F" w:rsidRPr="006370AC" w:rsidRDefault="005F560F" w:rsidP="006370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 xml:space="preserve">Ticket seat: 4, row: A, price: 200, person: Person name: </w:t>
            </w:r>
            <w:proofErr w:type="gramStart"/>
            <w:r w:rsidRPr="006370AC">
              <w:rPr>
                <w:rFonts w:ascii="Arial" w:hAnsi="Arial" w:cs="Arial"/>
              </w:rPr>
              <w:t>a,</w:t>
            </w:r>
            <w:proofErr w:type="gramEnd"/>
            <w:r w:rsidRPr="006370AC">
              <w:rPr>
                <w:rFonts w:ascii="Arial" w:hAnsi="Arial" w:cs="Arial"/>
              </w:rPr>
              <w:t xml:space="preserve"> surname: b, email: c</w:t>
            </w:r>
          </w:p>
          <w:p w14:paraId="3B252B76" w14:textId="77777777" w:rsidR="005F560F" w:rsidRPr="006370AC" w:rsidRDefault="005F560F" w:rsidP="006370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 xml:space="preserve">Ticket seat: 7, row: D, price: 180, person: Person name: </w:t>
            </w:r>
            <w:proofErr w:type="gramStart"/>
            <w:r w:rsidRPr="006370AC">
              <w:rPr>
                <w:rFonts w:ascii="Arial" w:hAnsi="Arial" w:cs="Arial"/>
              </w:rPr>
              <w:t>a,</w:t>
            </w:r>
            <w:proofErr w:type="gramEnd"/>
            <w:r w:rsidRPr="006370AC">
              <w:rPr>
                <w:rFonts w:ascii="Arial" w:hAnsi="Arial" w:cs="Arial"/>
              </w:rPr>
              <w:t xml:space="preserve"> surname: w, email: e</w:t>
            </w:r>
          </w:p>
          <w:p w14:paraId="34748ECC" w14:textId="1C010F82" w:rsidR="005F560F" w:rsidRPr="001A6177" w:rsidRDefault="005F560F" w:rsidP="0063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>Total amount:380</w:t>
            </w:r>
          </w:p>
        </w:tc>
        <w:tc>
          <w:tcPr>
            <w:tcW w:w="2793" w:type="dxa"/>
          </w:tcPr>
          <w:p w14:paraId="4A074A87" w14:textId="77777777" w:rsidR="005F560F" w:rsidRPr="006370AC" w:rsidRDefault="005F560F" w:rsidP="006370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>Tickets:</w:t>
            </w:r>
          </w:p>
          <w:p w14:paraId="14C2FC48" w14:textId="77777777" w:rsidR="005F560F" w:rsidRPr="006370AC" w:rsidRDefault="005F560F" w:rsidP="006370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>========</w:t>
            </w:r>
          </w:p>
          <w:p w14:paraId="17550477" w14:textId="77777777" w:rsidR="005F560F" w:rsidRPr="006370AC" w:rsidRDefault="005F560F" w:rsidP="006370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 xml:space="preserve">Ticket seat: 4, row: A, price: 200, person: Person name: </w:t>
            </w:r>
            <w:proofErr w:type="gramStart"/>
            <w:r w:rsidRPr="006370AC">
              <w:rPr>
                <w:rFonts w:ascii="Arial" w:hAnsi="Arial" w:cs="Arial"/>
              </w:rPr>
              <w:t>a,</w:t>
            </w:r>
            <w:proofErr w:type="gramEnd"/>
            <w:r w:rsidRPr="006370AC">
              <w:rPr>
                <w:rFonts w:ascii="Arial" w:hAnsi="Arial" w:cs="Arial"/>
              </w:rPr>
              <w:t xml:space="preserve"> surname: b, email: c</w:t>
            </w:r>
          </w:p>
          <w:p w14:paraId="33990673" w14:textId="77777777" w:rsidR="005F560F" w:rsidRPr="006370AC" w:rsidRDefault="005F560F" w:rsidP="006370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 xml:space="preserve">Ticket seat: 7, row: D, price: 180, person: Person name: </w:t>
            </w:r>
            <w:proofErr w:type="gramStart"/>
            <w:r w:rsidRPr="006370AC">
              <w:rPr>
                <w:rFonts w:ascii="Arial" w:hAnsi="Arial" w:cs="Arial"/>
              </w:rPr>
              <w:t>a,</w:t>
            </w:r>
            <w:proofErr w:type="gramEnd"/>
            <w:r w:rsidRPr="006370AC">
              <w:rPr>
                <w:rFonts w:ascii="Arial" w:hAnsi="Arial" w:cs="Arial"/>
              </w:rPr>
              <w:t xml:space="preserve"> surname: w, email: e</w:t>
            </w:r>
          </w:p>
          <w:p w14:paraId="7696EC85" w14:textId="10992C9E" w:rsidR="005F560F" w:rsidRPr="001A6177" w:rsidRDefault="005F560F" w:rsidP="0063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0AC">
              <w:rPr>
                <w:rFonts w:ascii="Arial" w:hAnsi="Arial" w:cs="Arial"/>
              </w:rPr>
              <w:t>Total amount:380</w:t>
            </w:r>
          </w:p>
        </w:tc>
        <w:tc>
          <w:tcPr>
            <w:tcW w:w="1076" w:type="dxa"/>
          </w:tcPr>
          <w:p w14:paraId="1B7070D0" w14:textId="4C08133F" w:rsidR="005F560F" w:rsidRPr="001A6177" w:rsidRDefault="005F560F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57348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00B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6FC94F1" w14:textId="43A4ADAF" w:rsidR="005F560F" w:rsidRDefault="005F560F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98959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5F560F" w:rsidRPr="001A6177" w14:paraId="0C0D388F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70567A0A" w14:textId="77777777" w:rsidR="005F560F" w:rsidRDefault="005F560F" w:rsidP="003050A1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4094C0C0" w14:textId="5D439421" w:rsidR="005F560F" w:rsidRDefault="005F560F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seats sold</w:t>
            </w:r>
          </w:p>
        </w:tc>
        <w:tc>
          <w:tcPr>
            <w:tcW w:w="2793" w:type="dxa"/>
          </w:tcPr>
          <w:p w14:paraId="25B36DFA" w14:textId="45D9E23B" w:rsidR="005F560F" w:rsidRPr="001A6177" w:rsidRDefault="005F560F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tickets</w:t>
            </w:r>
          </w:p>
        </w:tc>
        <w:tc>
          <w:tcPr>
            <w:tcW w:w="2793" w:type="dxa"/>
          </w:tcPr>
          <w:p w14:paraId="6F8EDCB2" w14:textId="5411821D" w:rsidR="005F560F" w:rsidRPr="001A6177" w:rsidRDefault="005F560F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tickets</w:t>
            </w:r>
          </w:p>
        </w:tc>
        <w:tc>
          <w:tcPr>
            <w:tcW w:w="1076" w:type="dxa"/>
          </w:tcPr>
          <w:p w14:paraId="43EC9DFF" w14:textId="4C754E5F" w:rsidR="005F560F" w:rsidRPr="001A6177" w:rsidRDefault="005F560F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621463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00B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56B58070" w14:textId="67761F78" w:rsidR="005F560F" w:rsidRDefault="005F560F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64846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B45899" w:rsidRPr="001A6177" w14:paraId="6A94E73A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</w:tcPr>
          <w:p w14:paraId="07C02447" w14:textId="4C605931" w:rsidR="00B45899" w:rsidRDefault="00B45899" w:rsidP="003050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Search_ticket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594" w:type="dxa"/>
          </w:tcPr>
          <w:p w14:paraId="6EDA687D" w14:textId="77777777" w:rsidR="00B45899" w:rsidRDefault="00B4589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Ask_for_seat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713C78C1" w14:textId="66278DC6" w:rsidR="00B45899" w:rsidRDefault="00B4589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is available</w:t>
            </w:r>
          </w:p>
        </w:tc>
        <w:tc>
          <w:tcPr>
            <w:tcW w:w="2793" w:type="dxa"/>
          </w:tcPr>
          <w:p w14:paraId="37F17076" w14:textId="0EDB11C3" w:rsidR="00B45899" w:rsidRPr="001A6177" w:rsidRDefault="00B4589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is available</w:t>
            </w:r>
          </w:p>
        </w:tc>
        <w:tc>
          <w:tcPr>
            <w:tcW w:w="2793" w:type="dxa"/>
          </w:tcPr>
          <w:p w14:paraId="44742B85" w14:textId="070DEDB1" w:rsidR="00B45899" w:rsidRPr="001A6177" w:rsidRDefault="00B4589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is available</w:t>
            </w:r>
          </w:p>
        </w:tc>
        <w:tc>
          <w:tcPr>
            <w:tcW w:w="1076" w:type="dxa"/>
          </w:tcPr>
          <w:p w14:paraId="4B480B77" w14:textId="101849C4" w:rsidR="00B45899" w:rsidRPr="001A6177" w:rsidRDefault="00B45899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337852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37B66030" w14:textId="25ECB185" w:rsidR="00B45899" w:rsidRDefault="00B45899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14434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B45899" w:rsidRPr="001A6177" w14:paraId="554600E8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</w:tcPr>
          <w:p w14:paraId="70954BE8" w14:textId="77777777" w:rsidR="00B45899" w:rsidRDefault="00B45899" w:rsidP="003050A1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2A8DF39A" w14:textId="2E26ECC1" w:rsidR="00B45899" w:rsidRDefault="00B4589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is sold</w:t>
            </w:r>
          </w:p>
        </w:tc>
        <w:tc>
          <w:tcPr>
            <w:tcW w:w="2793" w:type="dxa"/>
          </w:tcPr>
          <w:p w14:paraId="22C71936" w14:textId="4D9C4D54" w:rsidR="00B45899" w:rsidRPr="001A6177" w:rsidRDefault="00B4589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6033">
              <w:rPr>
                <w:rFonts w:ascii="Arial" w:hAnsi="Arial" w:cs="Arial"/>
              </w:rPr>
              <w:t xml:space="preserve">Ticket seat: 4, row: A, price: 200, person: Person name: </w:t>
            </w:r>
            <w:proofErr w:type="gramStart"/>
            <w:r w:rsidRPr="00986033">
              <w:rPr>
                <w:rFonts w:ascii="Arial" w:hAnsi="Arial" w:cs="Arial"/>
              </w:rPr>
              <w:t>a,</w:t>
            </w:r>
            <w:proofErr w:type="gramEnd"/>
            <w:r w:rsidRPr="00986033">
              <w:rPr>
                <w:rFonts w:ascii="Arial" w:hAnsi="Arial" w:cs="Arial"/>
              </w:rPr>
              <w:t xml:space="preserve"> surname: b, email: c</w:t>
            </w:r>
          </w:p>
        </w:tc>
        <w:tc>
          <w:tcPr>
            <w:tcW w:w="2793" w:type="dxa"/>
          </w:tcPr>
          <w:p w14:paraId="4B1F0448" w14:textId="1CCE5ABB" w:rsidR="00B45899" w:rsidRPr="001A6177" w:rsidRDefault="00B45899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6033">
              <w:rPr>
                <w:rFonts w:ascii="Arial" w:hAnsi="Arial" w:cs="Arial"/>
              </w:rPr>
              <w:t xml:space="preserve">Ticket seat: 4, row: A, price: 200, person: Person name: </w:t>
            </w:r>
            <w:proofErr w:type="gramStart"/>
            <w:r w:rsidRPr="00986033">
              <w:rPr>
                <w:rFonts w:ascii="Arial" w:hAnsi="Arial" w:cs="Arial"/>
              </w:rPr>
              <w:t>a,</w:t>
            </w:r>
            <w:proofErr w:type="gramEnd"/>
            <w:r w:rsidRPr="00986033">
              <w:rPr>
                <w:rFonts w:ascii="Arial" w:hAnsi="Arial" w:cs="Arial"/>
              </w:rPr>
              <w:t xml:space="preserve"> surname: b, email: c</w:t>
            </w:r>
          </w:p>
        </w:tc>
        <w:tc>
          <w:tcPr>
            <w:tcW w:w="1076" w:type="dxa"/>
          </w:tcPr>
          <w:p w14:paraId="2DEA595E" w14:textId="400E28B6" w:rsidR="00B45899" w:rsidRPr="001A6177" w:rsidRDefault="00B45899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71791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F3D0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FF42BEC" w14:textId="12732F1D" w:rsidR="00B45899" w:rsidRDefault="00B45899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28122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3050A1" w:rsidRPr="001A6177" w14:paraId="24A05495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64267A" w14:textId="77777777" w:rsidR="003050A1" w:rsidRDefault="003050A1" w:rsidP="003050A1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2124E7EB" w14:textId="16A69088" w:rsidR="003050A1" w:rsidRDefault="003050A1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93" w:type="dxa"/>
          </w:tcPr>
          <w:p w14:paraId="1FE1F4CB" w14:textId="77777777" w:rsidR="003050A1" w:rsidRPr="001A6177" w:rsidRDefault="003050A1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93" w:type="dxa"/>
          </w:tcPr>
          <w:p w14:paraId="3A78E218" w14:textId="77777777" w:rsidR="003050A1" w:rsidRPr="001A6177" w:rsidRDefault="003050A1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76" w:type="dxa"/>
          </w:tcPr>
          <w:p w14:paraId="250E4E8C" w14:textId="77777777" w:rsidR="003050A1" w:rsidRPr="001A6177" w:rsidRDefault="003050A1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09165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4A867E19" w14:textId="30E827DA" w:rsidR="003050A1" w:rsidRDefault="003050A1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5496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3050A1" w:rsidRPr="001A6177" w14:paraId="544DF2C5" w14:textId="77777777" w:rsidTr="00B4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E210592" w14:textId="77777777" w:rsidR="003050A1" w:rsidRDefault="003050A1" w:rsidP="003050A1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13DF8D61" w14:textId="77777777" w:rsidR="003050A1" w:rsidRDefault="003050A1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93" w:type="dxa"/>
          </w:tcPr>
          <w:p w14:paraId="023F85D4" w14:textId="77777777" w:rsidR="003050A1" w:rsidRPr="001A6177" w:rsidRDefault="003050A1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93" w:type="dxa"/>
          </w:tcPr>
          <w:p w14:paraId="59FDC359" w14:textId="77777777" w:rsidR="003050A1" w:rsidRPr="001A6177" w:rsidRDefault="003050A1" w:rsidP="0030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76" w:type="dxa"/>
          </w:tcPr>
          <w:p w14:paraId="5D230246" w14:textId="77777777" w:rsidR="003050A1" w:rsidRPr="001A6177" w:rsidRDefault="003050A1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327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73C030D" w14:textId="231B1DDC" w:rsidR="003050A1" w:rsidRDefault="003050A1" w:rsidP="003050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03966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</w:tbl>
    <w:p w14:paraId="337832BD" w14:textId="77777777" w:rsidR="00B24657" w:rsidRDefault="00B24657" w:rsidP="00B24657">
      <w:pPr>
        <w:pStyle w:val="Heading2"/>
      </w:pPr>
    </w:p>
    <w:p w14:paraId="67CF49EA" w14:textId="77777777" w:rsidR="009D3BC3" w:rsidRPr="001A6177" w:rsidRDefault="009D3BC3" w:rsidP="00F40476">
      <w:pPr>
        <w:rPr>
          <w:rFonts w:ascii="Arial" w:hAnsi="Arial" w:cs="Arial"/>
        </w:rPr>
      </w:pPr>
    </w:p>
    <w:p w14:paraId="642F3056" w14:textId="15E5E8BD" w:rsidR="00160F4E" w:rsidRPr="001A6177" w:rsidRDefault="00160F4E">
      <w:pPr>
        <w:rPr>
          <w:rFonts w:ascii="Arial" w:hAnsi="Arial" w:cs="Arial"/>
        </w:rPr>
      </w:pPr>
      <w:r w:rsidRPr="001A6177">
        <w:rPr>
          <w:rFonts w:ascii="Arial" w:hAnsi="Arial" w:cs="Arial"/>
        </w:rPr>
        <w:t xml:space="preserve">Are there any </w:t>
      </w:r>
      <w:r w:rsidR="004A07D7" w:rsidRPr="001A6177">
        <w:rPr>
          <w:rFonts w:ascii="Arial" w:hAnsi="Arial" w:cs="Arial"/>
        </w:rPr>
        <w:t>specific</w:t>
      </w:r>
      <w:r w:rsidRPr="001A6177">
        <w:rPr>
          <w:rFonts w:ascii="Arial" w:hAnsi="Arial" w:cs="Arial"/>
        </w:rPr>
        <w:t xml:space="preserve"> </w:t>
      </w:r>
      <w:r w:rsidR="000A0D3B" w:rsidRPr="001A6177">
        <w:rPr>
          <w:rFonts w:ascii="Arial" w:hAnsi="Arial" w:cs="Arial"/>
        </w:rPr>
        <w:t xml:space="preserve">parts </w:t>
      </w:r>
      <w:r w:rsidRPr="001A6177">
        <w:rPr>
          <w:rFonts w:ascii="Arial" w:hAnsi="Arial" w:cs="Arial"/>
        </w:rPr>
        <w:t>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08D" w:rsidRPr="001A6177" w14:paraId="0BAA9A71" w14:textId="77777777" w:rsidTr="003C2D6F">
        <w:trPr>
          <w:trHeight w:val="2016"/>
        </w:trPr>
        <w:tc>
          <w:tcPr>
            <w:tcW w:w="9016" w:type="dxa"/>
          </w:tcPr>
          <w:p w14:paraId="07FB6CBB" w14:textId="77777777" w:rsidR="00F10AC3" w:rsidRDefault="00F10AC3">
            <w:pPr>
              <w:rPr>
                <w:rFonts w:ascii="Arial" w:hAnsi="Arial" w:cs="Arial"/>
              </w:rPr>
            </w:pPr>
          </w:p>
          <w:p w14:paraId="08C32E2E" w14:textId="64D62FFA" w:rsidR="006F208D" w:rsidRDefault="00F10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 names are combination of </w:t>
            </w:r>
            <w:proofErr w:type="spellStart"/>
            <w:r>
              <w:rPr>
                <w:rFonts w:ascii="Arial" w:hAnsi="Arial" w:cs="Arial"/>
              </w:rPr>
              <w:t>buy_ticket</w:t>
            </w:r>
            <w:proofErr w:type="spellEnd"/>
            <w:r>
              <w:rPr>
                <w:rFonts w:ascii="Arial" w:hAnsi="Arial" w:cs="Arial"/>
              </w:rPr>
              <w:t xml:space="preserve">() and </w:t>
            </w:r>
            <w:proofErr w:type="spellStart"/>
            <w:r>
              <w:rPr>
                <w:rFonts w:ascii="Arial" w:hAnsi="Arial" w:cs="Arial"/>
              </w:rPr>
              <w:t>showMenu</w:t>
            </w:r>
            <w:proofErr w:type="spellEnd"/>
            <w:r>
              <w:rPr>
                <w:rFonts w:ascii="Arial" w:hAnsi="Arial" w:cs="Arial"/>
              </w:rPr>
              <w:t>() writing style</w:t>
            </w:r>
          </w:p>
          <w:p w14:paraId="15F7778C" w14:textId="77777777" w:rsidR="00F10AC3" w:rsidRDefault="00F10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would use </w:t>
            </w:r>
            <w:proofErr w:type="spellStart"/>
            <w:r>
              <w:rPr>
                <w:rFonts w:ascii="Arial" w:hAnsi="Arial" w:cs="Arial"/>
              </w:rPr>
              <w:t>ShowMenu</w:t>
            </w:r>
            <w:proofErr w:type="spellEnd"/>
            <w:r>
              <w:rPr>
                <w:rFonts w:ascii="Arial" w:hAnsi="Arial" w:cs="Arial"/>
              </w:rPr>
              <w:t>() as it is done in C#</w:t>
            </w:r>
          </w:p>
          <w:p w14:paraId="19F91B17" w14:textId="77777777" w:rsidR="00F10AC3" w:rsidRDefault="00F10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 </w:t>
            </w:r>
            <w:proofErr w:type="spellStart"/>
            <w:r>
              <w:rPr>
                <w:rFonts w:ascii="Arial" w:hAnsi="Arial" w:cs="Arial"/>
              </w:rPr>
              <w:t>showMenu</w:t>
            </w:r>
            <w:proofErr w:type="spellEnd"/>
            <w:r>
              <w:rPr>
                <w:rFonts w:ascii="Arial" w:hAnsi="Arial" w:cs="Arial"/>
              </w:rPr>
              <w:t>() as it is done in Java</w:t>
            </w:r>
          </w:p>
          <w:p w14:paraId="5309E376" w14:textId="77777777" w:rsidR="00F10AC3" w:rsidRDefault="00F10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But the </w:t>
            </w:r>
            <w:r w:rsidRPr="00F10AC3">
              <w:rPr>
                <w:rFonts w:ascii="Arial" w:hAnsi="Arial" w:cs="Arial"/>
              </w:rPr>
              <w:t>Coursework description</w:t>
            </w:r>
            <w:r>
              <w:rPr>
                <w:rFonts w:ascii="Arial" w:hAnsi="Arial" w:cs="Arial"/>
              </w:rPr>
              <w:t xml:space="preserve"> ask for </w:t>
            </w:r>
            <w:proofErr w:type="spellStart"/>
            <w:r>
              <w:rPr>
                <w:rFonts w:ascii="Arial" w:hAnsi="Arial" w:cs="Arial"/>
              </w:rPr>
              <w:t>buy_ticket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5A83C1B1" w14:textId="0EE1069A" w:rsidR="008B78EF" w:rsidRPr="001A6177" w:rsidRDefault="00F10AC3" w:rsidP="008B78EF">
            <w:pPr>
              <w:tabs>
                <w:tab w:val="left" w:pos="6061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</w:t>
            </w:r>
            <w:proofErr w:type="gramEnd"/>
            <w:r>
              <w:rPr>
                <w:rFonts w:ascii="Arial" w:hAnsi="Arial" w:cs="Arial"/>
              </w:rPr>
              <w:t xml:space="preserve"> there is a mix with the writing style which is not good</w:t>
            </w:r>
            <w:r w:rsidR="008B78EF">
              <w:rPr>
                <w:rFonts w:ascii="Arial" w:hAnsi="Arial" w:cs="Arial"/>
              </w:rPr>
              <w:t xml:space="preserve"> </w:t>
            </w:r>
          </w:p>
        </w:tc>
      </w:tr>
    </w:tbl>
    <w:p w14:paraId="3C8D3B1C" w14:textId="77777777" w:rsidR="001F5A80" w:rsidRPr="001F5A80" w:rsidRDefault="001F5A80" w:rsidP="001F5A80">
      <w:pPr>
        <w:jc w:val="both"/>
        <w:rPr>
          <w:rFonts w:ascii="Arial" w:hAnsi="Arial" w:cs="Arial"/>
        </w:rPr>
      </w:pPr>
      <w:r w:rsidRPr="001F5A80">
        <w:rPr>
          <w:rFonts w:ascii="Arial" w:hAnsi="Arial" w:cs="Arial"/>
        </w:rPr>
        <w:t>You will need to demonstrate your understanding of the submitted code. Your tutor will arrange a coursework demonstration, that will take place during weeks 10 and 11. During the coursework demonstration, your tutor will ask you to execute your program and questions on your code.</w:t>
      </w:r>
    </w:p>
    <w:p w14:paraId="10DC7292" w14:textId="564E0A43" w:rsidR="006F208D" w:rsidRPr="001A6177" w:rsidRDefault="001F5A80" w:rsidP="001F5A80">
      <w:pPr>
        <w:jc w:val="both"/>
        <w:rPr>
          <w:rFonts w:ascii="Arial" w:hAnsi="Arial" w:cs="Arial"/>
          <w:b/>
          <w:bCs/>
        </w:rPr>
      </w:pPr>
      <w:r w:rsidRPr="001F5A80">
        <w:rPr>
          <w:rFonts w:ascii="Arial" w:hAnsi="Arial" w:cs="Arial"/>
          <w:b/>
          <w:bCs/>
          <w:color w:val="FF0000"/>
        </w:rPr>
        <w:t xml:space="preserve">Failure to attend the demonstration will result in the assessment of Part A </w:t>
      </w:r>
      <w:r w:rsidRPr="001F5A80">
        <w:rPr>
          <w:rFonts w:ascii="Arial" w:hAnsi="Arial" w:cs="Arial"/>
          <w:b/>
          <w:bCs/>
          <w:color w:val="FF0000"/>
          <w:u w:val="single"/>
        </w:rPr>
        <w:t>only</w:t>
      </w:r>
      <w:r w:rsidRPr="001F5A80">
        <w:rPr>
          <w:rFonts w:ascii="Arial" w:hAnsi="Arial" w:cs="Arial"/>
          <w:b/>
          <w:bCs/>
          <w:color w:val="FF0000"/>
        </w:rPr>
        <w:t xml:space="preserve">, with a </w:t>
      </w:r>
      <w:r w:rsidRPr="001F5A80">
        <w:rPr>
          <w:rFonts w:ascii="Arial" w:hAnsi="Arial" w:cs="Arial"/>
          <w:b/>
          <w:bCs/>
          <w:color w:val="FF0000"/>
          <w:u w:val="single"/>
        </w:rPr>
        <w:t>maximum mark capped at 30 marks</w:t>
      </w:r>
      <w:r w:rsidRPr="001F5A80">
        <w:rPr>
          <w:rFonts w:ascii="Arial" w:hAnsi="Arial" w:cs="Arial"/>
          <w:b/>
          <w:bCs/>
          <w:color w:val="FF0000"/>
        </w:rPr>
        <w:t xml:space="preserve"> for the coursework.</w:t>
      </w:r>
    </w:p>
    <w:sectPr w:rsidR="006F208D" w:rsidRPr="001A6177" w:rsidSect="009E17C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060B" w14:textId="77777777" w:rsidR="009E17C0" w:rsidRDefault="009E17C0" w:rsidP="00160F4E">
      <w:pPr>
        <w:spacing w:after="0" w:line="240" w:lineRule="auto"/>
      </w:pPr>
      <w:r>
        <w:separator/>
      </w:r>
    </w:p>
  </w:endnote>
  <w:endnote w:type="continuationSeparator" w:id="0">
    <w:p w14:paraId="7901D655" w14:textId="77777777" w:rsidR="009E17C0" w:rsidRDefault="009E17C0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370A2" w14:textId="77777777" w:rsidR="009E17C0" w:rsidRDefault="009E17C0" w:rsidP="00160F4E">
      <w:pPr>
        <w:spacing w:after="0" w:line="240" w:lineRule="auto"/>
      </w:pPr>
      <w:r>
        <w:separator/>
      </w:r>
    </w:p>
  </w:footnote>
  <w:footnote w:type="continuationSeparator" w:id="0">
    <w:p w14:paraId="6058889E" w14:textId="77777777" w:rsidR="009E17C0" w:rsidRDefault="009E17C0" w:rsidP="0016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2DA3" w14:textId="5AB15578" w:rsidR="004F5CFE" w:rsidRPr="004F5CFE" w:rsidRDefault="004F5CFE" w:rsidP="004F5CFE">
    <w:pPr>
      <w:pStyle w:val="Title"/>
      <w:jc w:val="right"/>
      <w:rPr>
        <w:rFonts w:ascii="Arial" w:hAnsi="Arial" w:cs="Arial"/>
        <w:sz w:val="24"/>
        <w:szCs w:val="24"/>
      </w:rPr>
    </w:pPr>
    <w:r w:rsidRPr="004F5CFE">
      <w:rPr>
        <w:rFonts w:ascii="Arial" w:hAnsi="Arial" w:cs="Arial"/>
        <w:sz w:val="24"/>
        <w:szCs w:val="24"/>
      </w:rPr>
      <w:t>4COSC005</w:t>
    </w:r>
    <w:r w:rsidR="00426009">
      <w:rPr>
        <w:rFonts w:ascii="Arial" w:hAnsi="Arial" w:cs="Arial"/>
        <w:sz w:val="24"/>
        <w:szCs w:val="24"/>
      </w:rPr>
      <w:t>W</w:t>
    </w:r>
    <w:r w:rsidRPr="004F5CFE">
      <w:rPr>
        <w:rFonts w:ascii="Arial" w:hAnsi="Arial" w:cs="Arial"/>
        <w:sz w:val="24"/>
        <w:szCs w:val="24"/>
      </w:rPr>
      <w:t xml:space="preserve"> Software Development II</w:t>
    </w:r>
  </w:p>
  <w:p w14:paraId="42C0A9DF" w14:textId="77777777" w:rsidR="004F5CFE" w:rsidRPr="004F5CFE" w:rsidRDefault="004F5CFE" w:rsidP="004F5CFE">
    <w:pPr>
      <w:pStyle w:val="Title"/>
      <w:jc w:val="right"/>
      <w:rPr>
        <w:rFonts w:ascii="Arial" w:hAnsi="Arial" w:cs="Arial"/>
        <w:sz w:val="24"/>
        <w:szCs w:val="24"/>
      </w:rPr>
    </w:pPr>
    <w:r w:rsidRPr="004F5CFE">
      <w:rPr>
        <w:rFonts w:ascii="Arial" w:hAnsi="Arial" w:cs="Arial"/>
        <w:sz w:val="24"/>
        <w:szCs w:val="24"/>
      </w:rPr>
      <w:t>Coursework 23/24</w:t>
    </w:r>
  </w:p>
  <w:p w14:paraId="54280B33" w14:textId="77777777" w:rsidR="004F5CFE" w:rsidRPr="004F5CFE" w:rsidRDefault="004F5CFE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72E"/>
    <w:multiLevelType w:val="hybridMultilevel"/>
    <w:tmpl w:val="4B0A3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E"/>
    <w:rsid w:val="0002194D"/>
    <w:rsid w:val="00050CAB"/>
    <w:rsid w:val="00062F27"/>
    <w:rsid w:val="00072D47"/>
    <w:rsid w:val="0008229C"/>
    <w:rsid w:val="000A0D3B"/>
    <w:rsid w:val="000C0619"/>
    <w:rsid w:val="000F6911"/>
    <w:rsid w:val="00160F4E"/>
    <w:rsid w:val="001A6177"/>
    <w:rsid w:val="001B34A6"/>
    <w:rsid w:val="001C74A3"/>
    <w:rsid w:val="001E1958"/>
    <w:rsid w:val="001F22F4"/>
    <w:rsid w:val="001F5A80"/>
    <w:rsid w:val="002036A7"/>
    <w:rsid w:val="00203B79"/>
    <w:rsid w:val="00215775"/>
    <w:rsid w:val="0024767D"/>
    <w:rsid w:val="00272098"/>
    <w:rsid w:val="002836F6"/>
    <w:rsid w:val="002C36E5"/>
    <w:rsid w:val="002E4FB2"/>
    <w:rsid w:val="003050A1"/>
    <w:rsid w:val="003371A4"/>
    <w:rsid w:val="00374586"/>
    <w:rsid w:val="00387300"/>
    <w:rsid w:val="003A248C"/>
    <w:rsid w:val="003B28E9"/>
    <w:rsid w:val="003B54FE"/>
    <w:rsid w:val="003C2D6F"/>
    <w:rsid w:val="003C2F62"/>
    <w:rsid w:val="00415365"/>
    <w:rsid w:val="00426009"/>
    <w:rsid w:val="00433620"/>
    <w:rsid w:val="0048579A"/>
    <w:rsid w:val="0049175C"/>
    <w:rsid w:val="0049551B"/>
    <w:rsid w:val="004A07D7"/>
    <w:rsid w:val="004B1DDF"/>
    <w:rsid w:val="004F5CFE"/>
    <w:rsid w:val="0050508E"/>
    <w:rsid w:val="00521172"/>
    <w:rsid w:val="00533E71"/>
    <w:rsid w:val="00545C99"/>
    <w:rsid w:val="005834D8"/>
    <w:rsid w:val="005856B8"/>
    <w:rsid w:val="00594C03"/>
    <w:rsid w:val="005A147F"/>
    <w:rsid w:val="005B2D36"/>
    <w:rsid w:val="005C6EFA"/>
    <w:rsid w:val="005D5E9E"/>
    <w:rsid w:val="005E1610"/>
    <w:rsid w:val="005F560F"/>
    <w:rsid w:val="00610C51"/>
    <w:rsid w:val="00610D1A"/>
    <w:rsid w:val="00617EAE"/>
    <w:rsid w:val="00624488"/>
    <w:rsid w:val="006370AC"/>
    <w:rsid w:val="00655495"/>
    <w:rsid w:val="006663A9"/>
    <w:rsid w:val="006B20D2"/>
    <w:rsid w:val="006B3EDA"/>
    <w:rsid w:val="006C2104"/>
    <w:rsid w:val="006F208D"/>
    <w:rsid w:val="00710CED"/>
    <w:rsid w:val="00720C83"/>
    <w:rsid w:val="00740EA2"/>
    <w:rsid w:val="00757940"/>
    <w:rsid w:val="007A0D09"/>
    <w:rsid w:val="007D0D03"/>
    <w:rsid w:val="007D1F5A"/>
    <w:rsid w:val="007F39AA"/>
    <w:rsid w:val="007F5C13"/>
    <w:rsid w:val="008452D4"/>
    <w:rsid w:val="0085278D"/>
    <w:rsid w:val="00870200"/>
    <w:rsid w:val="0087336B"/>
    <w:rsid w:val="008740ED"/>
    <w:rsid w:val="008B78EF"/>
    <w:rsid w:val="008D63F9"/>
    <w:rsid w:val="008F36D2"/>
    <w:rsid w:val="0093402E"/>
    <w:rsid w:val="00986033"/>
    <w:rsid w:val="00995287"/>
    <w:rsid w:val="0099711C"/>
    <w:rsid w:val="009B08AC"/>
    <w:rsid w:val="009C4C07"/>
    <w:rsid w:val="009C7E32"/>
    <w:rsid w:val="009D3BC3"/>
    <w:rsid w:val="009D7BC2"/>
    <w:rsid w:val="009E17C0"/>
    <w:rsid w:val="009F5B51"/>
    <w:rsid w:val="00A45FFD"/>
    <w:rsid w:val="00A76AB0"/>
    <w:rsid w:val="00AA2F09"/>
    <w:rsid w:val="00AB1030"/>
    <w:rsid w:val="00AE67EE"/>
    <w:rsid w:val="00AF3D0C"/>
    <w:rsid w:val="00B01C62"/>
    <w:rsid w:val="00B051B7"/>
    <w:rsid w:val="00B24657"/>
    <w:rsid w:val="00B400BC"/>
    <w:rsid w:val="00B43B23"/>
    <w:rsid w:val="00B45899"/>
    <w:rsid w:val="00B6251C"/>
    <w:rsid w:val="00B76801"/>
    <w:rsid w:val="00B77FCD"/>
    <w:rsid w:val="00B97838"/>
    <w:rsid w:val="00BE5790"/>
    <w:rsid w:val="00BF3DA3"/>
    <w:rsid w:val="00C0527A"/>
    <w:rsid w:val="00C05FEC"/>
    <w:rsid w:val="00C2088A"/>
    <w:rsid w:val="00CB05A4"/>
    <w:rsid w:val="00CC4A22"/>
    <w:rsid w:val="00CC4F32"/>
    <w:rsid w:val="00CE7181"/>
    <w:rsid w:val="00D072F1"/>
    <w:rsid w:val="00D101EC"/>
    <w:rsid w:val="00D16B19"/>
    <w:rsid w:val="00D52984"/>
    <w:rsid w:val="00D723BE"/>
    <w:rsid w:val="00D927BF"/>
    <w:rsid w:val="00D954B0"/>
    <w:rsid w:val="00DA1F1A"/>
    <w:rsid w:val="00DB16C7"/>
    <w:rsid w:val="00DC0CE0"/>
    <w:rsid w:val="00E1225F"/>
    <w:rsid w:val="00E4740D"/>
    <w:rsid w:val="00E65A9B"/>
    <w:rsid w:val="00EC4B32"/>
    <w:rsid w:val="00EE3CE6"/>
    <w:rsid w:val="00F10AC3"/>
    <w:rsid w:val="00F235C6"/>
    <w:rsid w:val="00F26EFE"/>
    <w:rsid w:val="00F308EF"/>
    <w:rsid w:val="00F40476"/>
    <w:rsid w:val="00F4280D"/>
    <w:rsid w:val="00F53A19"/>
    <w:rsid w:val="00F53ABA"/>
    <w:rsid w:val="00F62C94"/>
    <w:rsid w:val="00F72095"/>
    <w:rsid w:val="00FD18B0"/>
    <w:rsid w:val="00FD3121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E3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9C7E32"/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40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5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CFE"/>
  </w:style>
  <w:style w:type="paragraph" w:styleId="Footer">
    <w:name w:val="footer"/>
    <w:basedOn w:val="Normal"/>
    <w:link w:val="FooterChar"/>
    <w:uiPriority w:val="99"/>
    <w:unhideWhenUsed/>
    <w:rsid w:val="004F5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Ronnie Kleinfeld</cp:lastModifiedBy>
  <cp:revision>475</cp:revision>
  <dcterms:created xsi:type="dcterms:W3CDTF">2023-01-26T11:14:00Z</dcterms:created>
  <dcterms:modified xsi:type="dcterms:W3CDTF">2024-03-17T14:41:00Z</dcterms:modified>
</cp:coreProperties>
</file>