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1D" w:rsidRDefault="00EA09BB">
      <w:r>
        <w:t>2 photographer</w:t>
      </w:r>
    </w:p>
    <w:p w:rsidR="00EA09BB" w:rsidRDefault="00EA09BB">
      <w:r>
        <w:t>2 videographer</w:t>
      </w:r>
      <w:r w:rsidR="00C17633">
        <w:t xml:space="preserve"> HD</w:t>
      </w:r>
    </w:p>
    <w:p w:rsidR="00EA09BB" w:rsidRDefault="00EA09BB">
      <w:r>
        <w:t>2 albums total 100 sheets</w:t>
      </w:r>
    </w:p>
    <w:p w:rsidR="00EA09BB" w:rsidRDefault="00EA09BB">
      <w:r>
        <w:t>Video edited blue ray dvd</w:t>
      </w:r>
    </w:p>
    <w:p w:rsidR="00EA09BB" w:rsidRDefault="00EA09BB">
      <w:r>
        <w:t>Reception 2 tv</w:t>
      </w:r>
    </w:p>
    <w:p w:rsidR="00EA09BB" w:rsidRDefault="00EA09BB">
      <w:r>
        <w:t>Reception</w:t>
      </w:r>
      <w:r>
        <w:t xml:space="preserve"> led wall 6*8</w:t>
      </w:r>
    </w:p>
    <w:p w:rsidR="00EA09BB" w:rsidRDefault="00EA09BB">
      <w:r>
        <w:t>With</w:t>
      </w:r>
      <w:r w:rsidR="00D612EC">
        <w:t xml:space="preserve"> </w:t>
      </w:r>
      <w:r>
        <w:t xml:space="preserve"> soft copy</w:t>
      </w:r>
    </w:p>
    <w:p w:rsidR="00D612EC" w:rsidRDefault="00D612EC"/>
    <w:p w:rsidR="00D612EC" w:rsidRDefault="001B6282">
      <w:r>
        <w:t>Total - 115</w:t>
      </w:r>
      <w:r w:rsidR="00D612EC">
        <w:t>000</w:t>
      </w:r>
    </w:p>
    <w:p w:rsidR="00EA09BB" w:rsidRDefault="00EA09BB"/>
    <w:p w:rsidR="00EA09BB" w:rsidRDefault="00EA09BB"/>
    <w:p w:rsidR="00C17633" w:rsidRDefault="00C17633" w:rsidP="00C17633">
      <w:r>
        <w:t>2 photographer</w:t>
      </w:r>
    </w:p>
    <w:p w:rsidR="00C17633" w:rsidRDefault="00C17633" w:rsidP="00C17633">
      <w:r>
        <w:t>2 videographer</w:t>
      </w:r>
      <w:r>
        <w:t xml:space="preserve"> HD</w:t>
      </w:r>
    </w:p>
    <w:p w:rsidR="00C17633" w:rsidRDefault="00C17633" w:rsidP="00C17633">
      <w:r>
        <w:t>2 albums total 100 sheets</w:t>
      </w:r>
    </w:p>
    <w:p w:rsidR="00C17633" w:rsidRDefault="00C17633" w:rsidP="00C17633">
      <w:r>
        <w:t>Video edited blue ray dvd</w:t>
      </w:r>
    </w:p>
    <w:p w:rsidR="00C17633" w:rsidRDefault="00C17633" w:rsidP="00C17633">
      <w:r>
        <w:t>Reception 2 tv</w:t>
      </w:r>
      <w:r w:rsidR="00D11A92">
        <w:t xml:space="preserve"> 50 inch</w:t>
      </w:r>
    </w:p>
    <w:p w:rsidR="00C17633" w:rsidRDefault="00C17633" w:rsidP="00C17633">
      <w:r>
        <w:t>With soft copy</w:t>
      </w:r>
    </w:p>
    <w:p w:rsidR="00D612EC" w:rsidRDefault="00DF2DBB" w:rsidP="00D612EC">
      <w:r>
        <w:t>Total - 8</w:t>
      </w:r>
      <w:r w:rsidR="00064348">
        <w:t>6</w:t>
      </w:r>
      <w:bookmarkStart w:id="0" w:name="_GoBack"/>
      <w:bookmarkEnd w:id="0"/>
      <w:r w:rsidR="00D612EC">
        <w:t>000</w:t>
      </w:r>
    </w:p>
    <w:p w:rsidR="00D612EC" w:rsidRDefault="00D612EC" w:rsidP="00C17633"/>
    <w:p w:rsidR="00C17633" w:rsidRDefault="00C17633"/>
    <w:sectPr w:rsidR="00C1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7F"/>
    <w:rsid w:val="00064348"/>
    <w:rsid w:val="001B6282"/>
    <w:rsid w:val="00585393"/>
    <w:rsid w:val="00C17633"/>
    <w:rsid w:val="00C6551D"/>
    <w:rsid w:val="00D11A92"/>
    <w:rsid w:val="00D612EC"/>
    <w:rsid w:val="00DF2DBB"/>
    <w:rsid w:val="00EA09BB"/>
    <w:rsid w:val="00F7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56ED6-702D-4246-9C33-9AB9A390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16</cp:revision>
  <dcterms:created xsi:type="dcterms:W3CDTF">2016-07-24T03:15:00Z</dcterms:created>
  <dcterms:modified xsi:type="dcterms:W3CDTF">2016-07-24T03:18:00Z</dcterms:modified>
</cp:coreProperties>
</file>