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4106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2660EB" w:rsidRDefault="002660E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2660EB" w:rsidRDefault="002660E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A52952" w:rsidRDefault="00745A6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55A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WORKS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52952" w:rsidRDefault="0066287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</w:p>
          </w:sdtContent>
        </w:sdt>
        <w:p w:rsidR="00A52952" w:rsidRDefault="00A5295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52952" w:rsidRDefault="00A52952">
          <w:pPr>
            <w:pStyle w:val="NoSpacing"/>
          </w:pPr>
        </w:p>
        <w:p w:rsidR="00A52952" w:rsidRDefault="00A52952">
          <w:pPr>
            <w:pStyle w:val="NoSpacing"/>
          </w:pPr>
        </w:p>
        <w:p w:rsidR="00A52952" w:rsidRDefault="00A52952">
          <w:pPr>
            <w:pStyle w:val="NoSpacing"/>
          </w:pPr>
        </w:p>
        <w:p w:rsidR="00A52952" w:rsidRDefault="00A52952"/>
        <w:p w:rsidR="002660EB" w:rsidRDefault="002660EB"/>
        <w:p w:rsidR="002660EB" w:rsidRDefault="002660EB"/>
        <w:p w:rsidR="002660EB" w:rsidRDefault="002660EB" w:rsidP="002660EB">
          <w:pPr>
            <w:pStyle w:val="CompanyNameHere"/>
          </w:pPr>
        </w:p>
        <w:p w:rsidR="002660EB" w:rsidRDefault="002660EB" w:rsidP="002660EB">
          <w:pPr>
            <w:pStyle w:val="CompanyNameHere"/>
          </w:pPr>
        </w:p>
        <w:p w:rsidR="002660EB" w:rsidRDefault="002660EB" w:rsidP="002660EB">
          <w:pPr>
            <w:pStyle w:val="CompanyNameHere"/>
          </w:pPr>
        </w:p>
        <w:p w:rsidR="002660EB" w:rsidRPr="002660EB" w:rsidRDefault="00EA0BB3" w:rsidP="002660EB">
          <w:pPr>
            <w:pStyle w:val="CompanyNameHere"/>
            <w:rPr>
              <w:sz w:val="44"/>
              <w:szCs w:val="44"/>
            </w:rPr>
          </w:pPr>
          <w:r>
            <w:rPr>
              <w:noProof/>
              <w:sz w:val="44"/>
              <w:szCs w:val="44"/>
            </w:rPr>
            <w:drawing>
              <wp:inline distT="0" distB="0" distL="0" distR="0" wp14:anchorId="1F4663C1" wp14:editId="6A6DB17C">
                <wp:extent cx="2857899" cy="1028844"/>
                <wp:effectExtent l="0" t="0" r="0" b="0"/>
                <wp:docPr id="2" name="Picture 1" descr="dc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cs_logo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899" cy="1028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60EB" w:rsidRDefault="002660EB"/>
        <w:p w:rsidR="002660EB" w:rsidRDefault="002660EB"/>
        <w:p w:rsidR="002660EB" w:rsidRDefault="002660EB"/>
        <w:p w:rsidR="002660EB" w:rsidRDefault="002660EB"/>
        <w:p w:rsidR="002660EB" w:rsidRDefault="002660EB" w:rsidP="002660EB">
          <w:pPr>
            <w:pStyle w:val="Address"/>
          </w:pPr>
        </w:p>
        <w:p w:rsidR="002660EB" w:rsidRDefault="002660EB" w:rsidP="002660EB">
          <w:pPr>
            <w:pStyle w:val="Address"/>
          </w:pPr>
        </w:p>
        <w:p w:rsidR="002660EB" w:rsidRDefault="002660EB" w:rsidP="002660EB">
          <w:pPr>
            <w:pStyle w:val="Address"/>
          </w:pPr>
        </w:p>
        <w:p w:rsidR="002660EB" w:rsidRDefault="002660EB" w:rsidP="002660EB">
          <w:pPr>
            <w:pStyle w:val="Address"/>
          </w:pPr>
        </w:p>
        <w:p w:rsidR="002660EB" w:rsidRDefault="002660EB" w:rsidP="002660EB">
          <w:pPr>
            <w:pStyle w:val="Address"/>
          </w:pPr>
        </w:p>
        <w:p w:rsidR="002660EB" w:rsidRPr="001F7817" w:rsidRDefault="00310802" w:rsidP="002660EB">
          <w:pPr>
            <w:pStyle w:val="Address"/>
          </w:pPr>
          <w:r>
            <w:t>Ashirbad Building, Station Road</w:t>
          </w:r>
        </w:p>
        <w:p w:rsidR="002660EB" w:rsidRPr="001F7817" w:rsidRDefault="00310802" w:rsidP="002660EB">
          <w:pPr>
            <w:pStyle w:val="Address"/>
          </w:pPr>
          <w:r>
            <w:t>Midnapore</w:t>
          </w:r>
          <w:r w:rsidR="002660EB" w:rsidRPr="001F7817">
            <w:t xml:space="preserve">, </w:t>
          </w:r>
          <w:r>
            <w:t>WB</w:t>
          </w:r>
          <w:r w:rsidR="002660EB" w:rsidRPr="001F7817">
            <w:t xml:space="preserve"> </w:t>
          </w:r>
          <w:r>
            <w:t>721101</w:t>
          </w:r>
        </w:p>
        <w:p w:rsidR="002660EB" w:rsidRDefault="00745A6F" w:rsidP="002660EB">
          <w:pPr>
            <w:pStyle w:val="webaddress"/>
            <w:rPr>
              <w:rStyle w:val="Hyperlink"/>
            </w:rPr>
          </w:pPr>
          <w:hyperlink r:id="rId9" w:history="1">
            <w:r w:rsidR="00FB7CC9" w:rsidRPr="00203013">
              <w:rPr>
                <w:rStyle w:val="Hyperlink"/>
              </w:rPr>
              <w:t>www.dotcomsoftwares.com</w:t>
            </w:r>
          </w:hyperlink>
        </w:p>
        <w:p w:rsidR="001142F5" w:rsidRDefault="001142F5" w:rsidP="002660EB">
          <w:pPr>
            <w:pStyle w:val="webaddress"/>
          </w:pPr>
          <w:r>
            <w:rPr>
              <w:rStyle w:val="Hyperlink"/>
            </w:rPr>
            <w:t xml:space="preserve">Ph - </w:t>
          </w:r>
          <w:r w:rsidR="006C35D4">
            <w:rPr>
              <w:rStyle w:val="Hyperlink"/>
            </w:rPr>
            <w:t>09066610722</w:t>
          </w:r>
        </w:p>
        <w:p w:rsidR="00A755AC" w:rsidRDefault="00A52952" w:rsidP="001142F5">
          <w:r>
            <w:br w:type="page"/>
          </w:r>
        </w:p>
      </w:sdtContent>
    </w:sdt>
    <w:p w:rsidR="00A755AC" w:rsidRDefault="00A755AC" w:rsidP="00A755AC">
      <w:pPr>
        <w:pStyle w:val="ListParagraph"/>
      </w:pPr>
    </w:p>
    <w:p w:rsidR="00AC560D" w:rsidRDefault="001142F5" w:rsidP="003C3E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Applications</w:t>
      </w:r>
    </w:p>
    <w:p w:rsidR="001142F5" w:rsidRDefault="001142F5" w:rsidP="003C3E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1142F5" w:rsidRDefault="001142F5" w:rsidP="003C3E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1142F5" w:rsidRDefault="001142F5" w:rsidP="001142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Online Mock test</w:t>
      </w:r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url : </w:t>
      </w:r>
      <w:hyperlink r:id="rId10" w:history="1">
        <w:r w:rsidRPr="00236B30">
          <w:rPr>
            <w:rStyle w:val="Hyperlink"/>
            <w:rFonts w:ascii="Arial" w:hAnsi="Arial" w:cs="Arial"/>
          </w:rPr>
          <w:t>http://anushilansociety.org/student_login.php</w:t>
        </w:r>
      </w:hyperlink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Check Midnapore radio button</w:t>
      </w:r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 xml:space="preserve">Username - </w:t>
      </w:r>
      <w:r>
        <w:t>AIBS-100156</w:t>
      </w:r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</w:pPr>
      <w:r>
        <w:t>Password - TGQO64</w:t>
      </w:r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</w:pPr>
    </w:p>
    <w:p w:rsidR="001142F5" w:rsidRDefault="001142F5" w:rsidP="001142F5">
      <w:pPr>
        <w:pStyle w:val="ListParagraph"/>
        <w:autoSpaceDE w:val="0"/>
        <w:autoSpaceDN w:val="0"/>
        <w:adjustRightInd w:val="0"/>
        <w:spacing w:after="0" w:line="240" w:lineRule="auto"/>
      </w:pPr>
      <w:r>
        <w:t>Go with menu - Online Exam &amp; select PO PRELIMINARY</w:t>
      </w:r>
    </w:p>
    <w:p w:rsidR="00D77351" w:rsidRDefault="00D77351" w:rsidP="001142F5">
      <w:pPr>
        <w:pStyle w:val="ListParagraph"/>
        <w:autoSpaceDE w:val="0"/>
        <w:autoSpaceDN w:val="0"/>
        <w:adjustRightInd w:val="0"/>
        <w:spacing w:after="0" w:line="240" w:lineRule="auto"/>
      </w:pPr>
    </w:p>
    <w:p w:rsidR="00D77351" w:rsidRDefault="00D77351" w:rsidP="00D7735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Hotel Management System</w:t>
      </w:r>
    </w:p>
    <w:p w:rsidR="00D77351" w:rsidRDefault="00DA5945" w:rsidP="00D773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url : </w:t>
      </w:r>
      <w:hyperlink r:id="rId11" w:history="1">
        <w:r w:rsidRPr="00236B30">
          <w:rPr>
            <w:rStyle w:val="Hyperlink"/>
            <w:rFonts w:ascii="Arial" w:hAnsi="Arial" w:cs="Arial"/>
          </w:rPr>
          <w:t>http://hotelreshma.com/admin</w:t>
        </w:r>
      </w:hyperlink>
    </w:p>
    <w:p w:rsidR="00DA5945" w:rsidRDefault="00DA5945" w:rsidP="00D773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Username – superadmin</w:t>
      </w:r>
    </w:p>
    <w:p w:rsidR="00F53DA0" w:rsidRDefault="00DA5945" w:rsidP="00F53DA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Password </w:t>
      </w:r>
      <w:r w:rsidR="00F53DA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123</w:t>
      </w:r>
    </w:p>
    <w:p w:rsidR="00F53DA0" w:rsidRDefault="00F53DA0" w:rsidP="00F53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3DA0" w:rsidRDefault="00F53DA0" w:rsidP="00F53D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Employee Time Management System</w:t>
      </w:r>
    </w:p>
    <w:p w:rsidR="00F53DA0" w:rsidRDefault="00F53DA0" w:rsidP="00F53D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3DA0" w:rsidRDefault="00F53DA0" w:rsidP="00F53D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Lead Management System</w:t>
      </w:r>
    </w:p>
    <w:p w:rsidR="00F53DA0" w:rsidRPr="00F53DA0" w:rsidRDefault="00F53DA0" w:rsidP="00F53DA0">
      <w:pPr>
        <w:pStyle w:val="ListParagraph"/>
        <w:rPr>
          <w:rFonts w:ascii="Arial" w:hAnsi="Arial" w:cs="Arial"/>
        </w:rPr>
      </w:pPr>
    </w:p>
    <w:p w:rsidR="00F53DA0" w:rsidRDefault="00F53DA0" w:rsidP="00F53D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Showroom Data management System</w:t>
      </w:r>
    </w:p>
    <w:p w:rsidR="00F53DA0" w:rsidRPr="00F53DA0" w:rsidRDefault="00F53DA0" w:rsidP="00F53DA0">
      <w:pPr>
        <w:pStyle w:val="ListParagraph"/>
        <w:rPr>
          <w:rFonts w:ascii="Arial" w:hAnsi="Arial" w:cs="Arial"/>
        </w:rPr>
      </w:pPr>
    </w:p>
    <w:p w:rsidR="00F53DA0" w:rsidRDefault="005243A3" w:rsidP="00F53DA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Hospital &amp; Pathology Management System</w:t>
      </w:r>
    </w:p>
    <w:p w:rsidR="00711313" w:rsidRPr="00711313" w:rsidRDefault="00711313" w:rsidP="00711313">
      <w:pPr>
        <w:pStyle w:val="ListParagraph"/>
        <w:rPr>
          <w:rFonts w:ascii="Arial" w:hAnsi="Arial" w:cs="Arial"/>
        </w:rPr>
      </w:pPr>
    </w:p>
    <w:p w:rsidR="00711313" w:rsidRDefault="00711313" w:rsidP="0071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Point 3-6 are on client server and we don’t have </w:t>
      </w:r>
      <w:r w:rsidR="00693582">
        <w:rPr>
          <w:rFonts w:ascii="Arial" w:hAnsi="Arial" w:cs="Arial"/>
        </w:rPr>
        <w:t xml:space="preserve">credentials. </w:t>
      </w:r>
      <w:r>
        <w:rPr>
          <w:rFonts w:ascii="Arial" w:hAnsi="Arial" w:cs="Arial"/>
        </w:rPr>
        <w:t>if you want to check then we need to upload those on our server and definitely it would take some time.</w:t>
      </w:r>
    </w:p>
    <w:p w:rsidR="006C37A1" w:rsidRDefault="006C37A1" w:rsidP="0071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37A1" w:rsidRDefault="006C37A1" w:rsidP="0071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37A1" w:rsidRDefault="006C37A1" w:rsidP="0071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E-commerce</w:t>
      </w:r>
    </w:p>
    <w:p w:rsidR="006C37A1" w:rsidRDefault="006C37A1" w:rsidP="00711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C37A1" w:rsidRDefault="00745A6F" w:rsidP="007C7B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2" w:history="1">
        <w:r w:rsidR="007C7B29" w:rsidRPr="00236B30">
          <w:rPr>
            <w:rStyle w:val="Hyperlink"/>
            <w:rFonts w:ascii="Arial" w:hAnsi="Arial" w:cs="Arial"/>
          </w:rPr>
          <w:t>http://www.hotndelish.com/</w:t>
        </w:r>
      </w:hyperlink>
    </w:p>
    <w:p w:rsidR="007C7B29" w:rsidRDefault="00745A6F" w:rsidP="007C7B2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3" w:history="1">
        <w:r w:rsidR="00880EBF" w:rsidRPr="00236B30">
          <w:rPr>
            <w:rStyle w:val="Hyperlink"/>
            <w:rFonts w:ascii="Arial" w:hAnsi="Arial" w:cs="Arial"/>
          </w:rPr>
          <w:t>http://xoink.in/</w:t>
        </w:r>
      </w:hyperlink>
    </w:p>
    <w:p w:rsidR="00880EBF" w:rsidRDefault="00880EBF" w:rsidP="00880EB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80EBF">
        <w:rPr>
          <w:rFonts w:ascii="Arial" w:hAnsi="Arial" w:cs="Arial"/>
        </w:rPr>
        <w:t>indicam.in/</w:t>
      </w:r>
    </w:p>
    <w:p w:rsidR="00880EBF" w:rsidRDefault="00880EBF" w:rsidP="00880E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5E0A9E" w:rsidRDefault="005E0A9E" w:rsidP="005E0A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Cms</w:t>
      </w:r>
    </w:p>
    <w:p w:rsidR="005E0A9E" w:rsidRDefault="005E0A9E" w:rsidP="005E0A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5E0A9E" w:rsidRDefault="00745A6F" w:rsidP="00876CD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4" w:history="1">
        <w:r w:rsidR="00876CD6" w:rsidRPr="00236B30">
          <w:rPr>
            <w:rStyle w:val="Hyperlink"/>
            <w:rFonts w:ascii="Arial" w:hAnsi="Arial" w:cs="Arial"/>
          </w:rPr>
          <w:t>http://www.nmrealtors.in/</w:t>
        </w:r>
      </w:hyperlink>
    </w:p>
    <w:p w:rsidR="00876CD6" w:rsidRDefault="00745A6F" w:rsidP="00876CD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5" w:history="1">
        <w:r w:rsidR="00876CD6" w:rsidRPr="00236B30">
          <w:rPr>
            <w:rStyle w:val="Hyperlink"/>
            <w:rFonts w:ascii="Arial" w:hAnsi="Arial" w:cs="Arial"/>
          </w:rPr>
          <w:t>http://www.nihao-paris.com/</w:t>
        </w:r>
      </w:hyperlink>
    </w:p>
    <w:p w:rsidR="00876CD6" w:rsidRDefault="00745A6F" w:rsidP="00876CD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6" w:history="1">
        <w:r w:rsidR="002E513D" w:rsidRPr="00236B30">
          <w:rPr>
            <w:rStyle w:val="Hyperlink"/>
            <w:rFonts w:ascii="Arial" w:hAnsi="Arial" w:cs="Arial"/>
          </w:rPr>
          <w:t>http://ihateapplyingforjobs.com/</w:t>
        </w:r>
      </w:hyperlink>
    </w:p>
    <w:p w:rsidR="002E513D" w:rsidRDefault="00745A6F" w:rsidP="002E513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7" w:history="1">
        <w:r w:rsidR="002E513D" w:rsidRPr="00236B30">
          <w:rPr>
            <w:rStyle w:val="Hyperlink"/>
            <w:rFonts w:ascii="Arial" w:hAnsi="Arial" w:cs="Arial"/>
          </w:rPr>
          <w:t>http://akbtax.com/</w:t>
        </w:r>
      </w:hyperlink>
    </w:p>
    <w:p w:rsidR="002E513D" w:rsidRDefault="00745A6F" w:rsidP="00503B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8" w:history="1">
        <w:r w:rsidR="00503B45" w:rsidRPr="00236B30">
          <w:rPr>
            <w:rStyle w:val="Hyperlink"/>
            <w:rFonts w:ascii="Arial" w:hAnsi="Arial" w:cs="Arial"/>
          </w:rPr>
          <w:t>http://www.366degreefitness.com/</w:t>
        </w:r>
      </w:hyperlink>
    </w:p>
    <w:p w:rsidR="00503B45" w:rsidRDefault="00745A6F" w:rsidP="00326E6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9" w:history="1">
        <w:r w:rsidR="00326E6B" w:rsidRPr="00236B30">
          <w:rPr>
            <w:rStyle w:val="Hyperlink"/>
            <w:rFonts w:ascii="Arial" w:hAnsi="Arial" w:cs="Arial"/>
          </w:rPr>
          <w:t>http://justprintmyad.com/</w:t>
        </w:r>
      </w:hyperlink>
    </w:p>
    <w:p w:rsidR="00326E6B" w:rsidRDefault="00745A6F" w:rsidP="00A763F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0" w:history="1">
        <w:r w:rsidR="00A763FC" w:rsidRPr="00236B30">
          <w:rPr>
            <w:rStyle w:val="Hyperlink"/>
            <w:rFonts w:ascii="Arial" w:hAnsi="Arial" w:cs="Arial"/>
          </w:rPr>
          <w:t>http://monismweaves.com/</w:t>
        </w:r>
      </w:hyperlink>
    </w:p>
    <w:p w:rsidR="00A763FC" w:rsidRDefault="00A763FC" w:rsidP="003108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0849" w:rsidRDefault="00310849" w:rsidP="003108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10849" w:rsidRDefault="00310849" w:rsidP="00310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On</w:t>
      </w:r>
    </w:p>
    <w:p w:rsidR="00310849" w:rsidRDefault="00310849" w:rsidP="00310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</w:rPr>
      </w:pPr>
    </w:p>
    <w:p w:rsidR="00310849" w:rsidRDefault="00745A6F" w:rsidP="0031084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1" w:history="1">
        <w:r w:rsidR="00310849" w:rsidRPr="00236B30">
          <w:rPr>
            <w:rStyle w:val="Hyperlink"/>
            <w:rFonts w:ascii="Arial" w:hAnsi="Arial" w:cs="Arial"/>
          </w:rPr>
          <w:t>https://www.dotcomsoftwares.com/applications/salon</w:t>
        </w:r>
      </w:hyperlink>
      <w:r w:rsidR="008639AE">
        <w:rPr>
          <w:rFonts w:ascii="Arial" w:hAnsi="Arial" w:cs="Arial"/>
        </w:rPr>
        <w:t xml:space="preserve"> [SALON PORTAL]</w:t>
      </w:r>
    </w:p>
    <w:p w:rsidR="00310849" w:rsidRDefault="00745A6F" w:rsidP="0031084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2" w:history="1">
        <w:r w:rsidR="008639AE" w:rsidRPr="00236B30">
          <w:rPr>
            <w:rStyle w:val="Hyperlink"/>
            <w:rFonts w:ascii="Arial" w:hAnsi="Arial" w:cs="Arial"/>
          </w:rPr>
          <w:t>https://www.dotcomsoftwares.com/applications/pwol/</w:t>
        </w:r>
      </w:hyperlink>
      <w:r w:rsidR="008639AE">
        <w:rPr>
          <w:rFonts w:ascii="Arial" w:hAnsi="Arial" w:cs="Arial"/>
        </w:rPr>
        <w:t xml:space="preserve"> [CAREER COUNSELING]</w:t>
      </w:r>
    </w:p>
    <w:p w:rsidR="008639AE" w:rsidRDefault="00745A6F" w:rsidP="008639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3" w:history="1">
        <w:r w:rsidR="008639AE" w:rsidRPr="00236B30">
          <w:rPr>
            <w:rStyle w:val="Hyperlink"/>
            <w:rFonts w:ascii="Arial" w:hAnsi="Arial" w:cs="Arial"/>
          </w:rPr>
          <w:t>https://www.dotcomsoftwares.com/applications/creative/</w:t>
        </w:r>
      </w:hyperlink>
      <w:r w:rsidR="008639AE">
        <w:rPr>
          <w:rFonts w:ascii="Arial" w:hAnsi="Arial" w:cs="Arial"/>
        </w:rPr>
        <w:t xml:space="preserve"> [CREATE SELF BANNER]</w:t>
      </w:r>
    </w:p>
    <w:p w:rsidR="008639AE" w:rsidRPr="00310849" w:rsidRDefault="00745A6F" w:rsidP="008639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4" w:history="1">
        <w:r w:rsidR="008639AE" w:rsidRPr="00236B30">
          <w:rPr>
            <w:rStyle w:val="Hyperlink"/>
            <w:rFonts w:ascii="Arial" w:hAnsi="Arial" w:cs="Arial"/>
          </w:rPr>
          <w:t>https://dotcomsoftwares.com/applications/lmsnew/</w:t>
        </w:r>
      </w:hyperlink>
      <w:r w:rsidR="008639AE">
        <w:rPr>
          <w:rFonts w:ascii="Arial" w:hAnsi="Arial" w:cs="Arial"/>
        </w:rPr>
        <w:t xml:space="preserve"> [ONLINE LEARNING MANAGEMENT SYSTEM]</w:t>
      </w:r>
      <w:bookmarkStart w:id="0" w:name="_GoBack"/>
      <w:bookmarkEnd w:id="0"/>
    </w:p>
    <w:sectPr w:rsidR="008639AE" w:rsidRPr="00310849" w:rsidSect="00A5295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6F" w:rsidRDefault="00745A6F" w:rsidP="00E02579">
      <w:pPr>
        <w:spacing w:after="0" w:line="240" w:lineRule="auto"/>
      </w:pPr>
      <w:r>
        <w:separator/>
      </w:r>
    </w:p>
  </w:endnote>
  <w:endnote w:type="continuationSeparator" w:id="0">
    <w:p w:rsidR="00745A6F" w:rsidRDefault="00745A6F" w:rsidP="00E0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47" w:rsidRDefault="008C61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F5F" w:rsidRDefault="001F37EE">
    <w:pPr>
      <w:pStyle w:val="Footer"/>
    </w:pPr>
    <w:r>
      <w:rPr>
        <w:rFonts w:asciiTheme="majorHAnsi" w:hAnsiTheme="majorHAnsi" w:cstheme="majorHAnsi"/>
        <w:b/>
      </w:rPr>
      <w:t>DOTCOM SOFTWARES</w:t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 w:rsidR="007A366C">
      <w:fldChar w:fldCharType="begin"/>
    </w:r>
    <w:r w:rsidR="007A366C">
      <w:instrText xml:space="preserve"> PAGE   \* MERGEFORMAT </w:instrText>
    </w:r>
    <w:r w:rsidR="007A366C">
      <w:fldChar w:fldCharType="separate"/>
    </w:r>
    <w:r w:rsidR="006C35D4" w:rsidRPr="006C35D4">
      <w:rPr>
        <w:rFonts w:asciiTheme="majorHAnsi" w:hAnsiTheme="majorHAnsi" w:cstheme="majorHAnsi"/>
        <w:noProof/>
      </w:rPr>
      <w:t>2</w:t>
    </w:r>
    <w:r w:rsidR="007A366C">
      <w:rPr>
        <w:rFonts w:asciiTheme="majorHAnsi" w:hAnsiTheme="majorHAnsi" w:cstheme="majorHAnsi"/>
        <w:noProof/>
      </w:rPr>
      <w:fldChar w:fldCharType="end"/>
    </w:r>
    <w:r w:rsidR="00745A6F">
      <w:rPr>
        <w:noProof/>
        <w:lang w:eastAsia="zh-TW"/>
      </w:rPr>
      <w:pict>
        <v:group id="_x0000_s2071" style="position:absolute;margin-left:0;margin-top:0;width:611.15pt;height:64.7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45A6F">
      <w:rPr>
        <w:noProof/>
        <w:lang w:eastAsia="zh-TW"/>
      </w:rPr>
      <w:pict>
        <v:rect id="_x0000_s2070" style="position:absolute;margin-left:0;margin-top:0;width:7.15pt;height:63.95pt;z-index:25166540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45A6F">
      <w:rPr>
        <w:noProof/>
        <w:lang w:eastAsia="zh-TW"/>
      </w:rPr>
      <w:pict>
        <v:rect id="_x0000_s2069" style="position:absolute;margin-left:0;margin-top:0;width:7.15pt;height:63.95pt;z-index:251664384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47" w:rsidRDefault="008C6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6F" w:rsidRDefault="00745A6F" w:rsidP="00E02579">
      <w:pPr>
        <w:spacing w:after="0" w:line="240" w:lineRule="auto"/>
      </w:pPr>
      <w:r>
        <w:separator/>
      </w:r>
    </w:p>
  </w:footnote>
  <w:footnote w:type="continuationSeparator" w:id="0">
    <w:p w:rsidR="00745A6F" w:rsidRDefault="00745A6F" w:rsidP="00E0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47" w:rsidRDefault="00745A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8553" o:spid="_x0000_s2075" type="#_x0000_t75" style="position:absolute;margin-left:0;margin-top:0;width:451.2pt;height:162.4pt;z-index:-251648000;mso-position-horizontal:center;mso-position-horizontal-relative:margin;mso-position-vertical:center;mso-position-vertical-relative:margin" o:allowincell="f">
          <v:imagedata r:id="rId1" o:title="dc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color w:val="000000" w:themeColor="text1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5F5F" w:rsidRDefault="001142F5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  <w:color w:val="000000" w:themeColor="text1"/>
          </w:rPr>
          <w:t>WORKS</w:t>
        </w:r>
      </w:p>
    </w:sdtContent>
  </w:sdt>
  <w:p w:rsidR="00E35F5F" w:rsidRDefault="00745A6F">
    <w:pPr>
      <w:pStyle w:val="Header"/>
    </w:pPr>
    <w:r>
      <w:rPr>
        <w:rFonts w:asciiTheme="majorHAnsi" w:eastAsiaTheme="majorEastAsia" w:hAnsiTheme="majorHAnsi" w:cstheme="majorBidi"/>
        <w:lang w:eastAsia="zh-TW"/>
      </w:rPr>
      <w:pict>
        <v:group id="_x0000_s206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6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6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205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47" w:rsidRDefault="00745A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38552" o:spid="_x0000_s2074" type="#_x0000_t75" style="position:absolute;margin-left:0;margin-top:0;width:451.2pt;height:162.4pt;z-index:-251649024;mso-position-horizontal:center;mso-position-horizontal-relative:margin;mso-position-vertical:center;mso-position-vertical-relative:margin" o:allowincell="f">
          <v:imagedata r:id="rId1" o:title="dcs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71AB"/>
    <w:multiLevelType w:val="hybridMultilevel"/>
    <w:tmpl w:val="CB58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D0AE8"/>
    <w:multiLevelType w:val="hybridMultilevel"/>
    <w:tmpl w:val="21342D1C"/>
    <w:lvl w:ilvl="0" w:tplc="A4363E0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737076"/>
    <w:multiLevelType w:val="hybridMultilevel"/>
    <w:tmpl w:val="5E88DA4E"/>
    <w:lvl w:ilvl="0" w:tplc="541AD4F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1F35C49"/>
    <w:multiLevelType w:val="hybridMultilevel"/>
    <w:tmpl w:val="5730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E7EF0"/>
    <w:multiLevelType w:val="hybridMultilevel"/>
    <w:tmpl w:val="30F82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631EF"/>
    <w:multiLevelType w:val="hybridMultilevel"/>
    <w:tmpl w:val="55C2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122B8"/>
    <w:multiLevelType w:val="hybridMultilevel"/>
    <w:tmpl w:val="1C74DA3E"/>
    <w:lvl w:ilvl="0" w:tplc="45228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6A3DB5"/>
    <w:multiLevelType w:val="hybridMultilevel"/>
    <w:tmpl w:val="A6F6A54E"/>
    <w:lvl w:ilvl="0" w:tplc="448C1BE4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459E0"/>
    <w:multiLevelType w:val="hybridMultilevel"/>
    <w:tmpl w:val="4D52D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9E9"/>
    <w:multiLevelType w:val="hybridMultilevel"/>
    <w:tmpl w:val="AC8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04B4A"/>
    <w:multiLevelType w:val="hybridMultilevel"/>
    <w:tmpl w:val="8286F864"/>
    <w:lvl w:ilvl="0" w:tplc="A2DA2A0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63550485"/>
    <w:multiLevelType w:val="hybridMultilevel"/>
    <w:tmpl w:val="133E8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B6AE9"/>
    <w:multiLevelType w:val="hybridMultilevel"/>
    <w:tmpl w:val="3CBC6F8A"/>
    <w:lvl w:ilvl="0" w:tplc="70169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7D5213A"/>
    <w:multiLevelType w:val="hybridMultilevel"/>
    <w:tmpl w:val="72605C3A"/>
    <w:lvl w:ilvl="0" w:tplc="05A04F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F084A"/>
    <w:multiLevelType w:val="hybridMultilevel"/>
    <w:tmpl w:val="83CCA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B4BA4"/>
    <w:multiLevelType w:val="hybridMultilevel"/>
    <w:tmpl w:val="18DC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B58C4"/>
    <w:multiLevelType w:val="hybridMultilevel"/>
    <w:tmpl w:val="4F5A9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409E4"/>
    <w:multiLevelType w:val="hybridMultilevel"/>
    <w:tmpl w:val="3FF2A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A9686E"/>
    <w:multiLevelType w:val="hybridMultilevel"/>
    <w:tmpl w:val="4FDC348A"/>
    <w:lvl w:ilvl="0" w:tplc="8E943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F0A7FBF"/>
    <w:multiLevelType w:val="hybridMultilevel"/>
    <w:tmpl w:val="40148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1"/>
  </w:num>
  <w:num w:numId="4">
    <w:abstractNumId w:val="16"/>
  </w:num>
  <w:num w:numId="5">
    <w:abstractNumId w:val="14"/>
  </w:num>
  <w:num w:numId="6">
    <w:abstractNumId w:val="3"/>
  </w:num>
  <w:num w:numId="7">
    <w:abstractNumId w:val="17"/>
  </w:num>
  <w:num w:numId="8">
    <w:abstractNumId w:val="4"/>
  </w:num>
  <w:num w:numId="9">
    <w:abstractNumId w:val="7"/>
  </w:num>
  <w:num w:numId="10">
    <w:abstractNumId w:val="15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6"/>
  </w:num>
  <w:num w:numId="18">
    <w:abstractNumId w:val="1"/>
  </w:num>
  <w:num w:numId="19">
    <w:abstractNumId w:val="9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  <o:rules v:ext="edit">
        <o:r id="V:Rule1" type="connector" idref="#_x0000_s2062"/>
        <o:r id="V:Rule2" type="connector" idref="#_x0000_s207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109"/>
    <w:rsid w:val="0000184E"/>
    <w:rsid w:val="000102AF"/>
    <w:rsid w:val="00014413"/>
    <w:rsid w:val="00015749"/>
    <w:rsid w:val="00017C8B"/>
    <w:rsid w:val="0002047C"/>
    <w:rsid w:val="00020F95"/>
    <w:rsid w:val="00026B55"/>
    <w:rsid w:val="00031CA4"/>
    <w:rsid w:val="000501F8"/>
    <w:rsid w:val="00055025"/>
    <w:rsid w:val="00057216"/>
    <w:rsid w:val="000766F8"/>
    <w:rsid w:val="0008156D"/>
    <w:rsid w:val="00090E76"/>
    <w:rsid w:val="000A73B6"/>
    <w:rsid w:val="000B6F26"/>
    <w:rsid w:val="000B7B48"/>
    <w:rsid w:val="000C7421"/>
    <w:rsid w:val="000D217C"/>
    <w:rsid w:val="000F2D5A"/>
    <w:rsid w:val="00105979"/>
    <w:rsid w:val="00110767"/>
    <w:rsid w:val="001142F5"/>
    <w:rsid w:val="00120FCA"/>
    <w:rsid w:val="00132152"/>
    <w:rsid w:val="0016690B"/>
    <w:rsid w:val="00167DF4"/>
    <w:rsid w:val="00171864"/>
    <w:rsid w:val="001A4406"/>
    <w:rsid w:val="001B738F"/>
    <w:rsid w:val="001C2892"/>
    <w:rsid w:val="001D2DFA"/>
    <w:rsid w:val="001D6BE4"/>
    <w:rsid w:val="001F37EE"/>
    <w:rsid w:val="002660EB"/>
    <w:rsid w:val="00273BAF"/>
    <w:rsid w:val="00281175"/>
    <w:rsid w:val="002820A2"/>
    <w:rsid w:val="00283C15"/>
    <w:rsid w:val="0028567A"/>
    <w:rsid w:val="002A2DBE"/>
    <w:rsid w:val="002B7161"/>
    <w:rsid w:val="002E513D"/>
    <w:rsid w:val="002F327C"/>
    <w:rsid w:val="002F51D6"/>
    <w:rsid w:val="003054C0"/>
    <w:rsid w:val="00310802"/>
    <w:rsid w:val="00310849"/>
    <w:rsid w:val="00316C00"/>
    <w:rsid w:val="00326E6B"/>
    <w:rsid w:val="003447E9"/>
    <w:rsid w:val="003714A3"/>
    <w:rsid w:val="00383A47"/>
    <w:rsid w:val="0039638F"/>
    <w:rsid w:val="003C3EB8"/>
    <w:rsid w:val="003E34A9"/>
    <w:rsid w:val="004043CB"/>
    <w:rsid w:val="00417D80"/>
    <w:rsid w:val="004354CB"/>
    <w:rsid w:val="00463932"/>
    <w:rsid w:val="00491FBC"/>
    <w:rsid w:val="004A2918"/>
    <w:rsid w:val="004A2B29"/>
    <w:rsid w:val="004B0D3A"/>
    <w:rsid w:val="004C0D62"/>
    <w:rsid w:val="00503B45"/>
    <w:rsid w:val="005243A3"/>
    <w:rsid w:val="00536AC2"/>
    <w:rsid w:val="00554255"/>
    <w:rsid w:val="00586739"/>
    <w:rsid w:val="005B366C"/>
    <w:rsid w:val="005C5AAD"/>
    <w:rsid w:val="005E0A9E"/>
    <w:rsid w:val="005E0C40"/>
    <w:rsid w:val="0061506B"/>
    <w:rsid w:val="00627E87"/>
    <w:rsid w:val="00634413"/>
    <w:rsid w:val="00642834"/>
    <w:rsid w:val="00643FE9"/>
    <w:rsid w:val="0066287D"/>
    <w:rsid w:val="00670299"/>
    <w:rsid w:val="00677A72"/>
    <w:rsid w:val="00693582"/>
    <w:rsid w:val="00697505"/>
    <w:rsid w:val="006A691B"/>
    <w:rsid w:val="006B14D1"/>
    <w:rsid w:val="006B47BD"/>
    <w:rsid w:val="006C2165"/>
    <w:rsid w:val="006C2DFC"/>
    <w:rsid w:val="006C35D4"/>
    <w:rsid w:val="006C37A1"/>
    <w:rsid w:val="006E1BCC"/>
    <w:rsid w:val="006E1F54"/>
    <w:rsid w:val="006F0155"/>
    <w:rsid w:val="0071086D"/>
    <w:rsid w:val="00711313"/>
    <w:rsid w:val="007234BA"/>
    <w:rsid w:val="007253AD"/>
    <w:rsid w:val="00745A6F"/>
    <w:rsid w:val="0074697E"/>
    <w:rsid w:val="007562FA"/>
    <w:rsid w:val="007736A6"/>
    <w:rsid w:val="007A366C"/>
    <w:rsid w:val="007B3DAC"/>
    <w:rsid w:val="007C4825"/>
    <w:rsid w:val="007C7B29"/>
    <w:rsid w:val="007D0E02"/>
    <w:rsid w:val="007F06EA"/>
    <w:rsid w:val="007F6224"/>
    <w:rsid w:val="00803F0F"/>
    <w:rsid w:val="00804F95"/>
    <w:rsid w:val="00814712"/>
    <w:rsid w:val="00826ECC"/>
    <w:rsid w:val="008639AE"/>
    <w:rsid w:val="00876CD6"/>
    <w:rsid w:val="00880EBF"/>
    <w:rsid w:val="00894566"/>
    <w:rsid w:val="00895C9F"/>
    <w:rsid w:val="008A1FF5"/>
    <w:rsid w:val="008A385A"/>
    <w:rsid w:val="008B1E85"/>
    <w:rsid w:val="008C4373"/>
    <w:rsid w:val="008C6147"/>
    <w:rsid w:val="009117B1"/>
    <w:rsid w:val="0091737A"/>
    <w:rsid w:val="0093128F"/>
    <w:rsid w:val="00953274"/>
    <w:rsid w:val="00971200"/>
    <w:rsid w:val="00974911"/>
    <w:rsid w:val="00982321"/>
    <w:rsid w:val="00985054"/>
    <w:rsid w:val="009856D7"/>
    <w:rsid w:val="00991139"/>
    <w:rsid w:val="009A471F"/>
    <w:rsid w:val="009B2E2B"/>
    <w:rsid w:val="009C4814"/>
    <w:rsid w:val="009F0AA3"/>
    <w:rsid w:val="009F3059"/>
    <w:rsid w:val="009F6E16"/>
    <w:rsid w:val="00A30724"/>
    <w:rsid w:val="00A3458B"/>
    <w:rsid w:val="00A3753E"/>
    <w:rsid w:val="00A52952"/>
    <w:rsid w:val="00A755AC"/>
    <w:rsid w:val="00A763FC"/>
    <w:rsid w:val="00AA42A7"/>
    <w:rsid w:val="00AC560D"/>
    <w:rsid w:val="00AD7341"/>
    <w:rsid w:val="00AE216E"/>
    <w:rsid w:val="00B03494"/>
    <w:rsid w:val="00B14849"/>
    <w:rsid w:val="00B2267F"/>
    <w:rsid w:val="00B303CD"/>
    <w:rsid w:val="00B314EA"/>
    <w:rsid w:val="00B33EA1"/>
    <w:rsid w:val="00B3787E"/>
    <w:rsid w:val="00B728CA"/>
    <w:rsid w:val="00B74C0E"/>
    <w:rsid w:val="00BB2151"/>
    <w:rsid w:val="00BB2C40"/>
    <w:rsid w:val="00BC1E13"/>
    <w:rsid w:val="00BC7B7A"/>
    <w:rsid w:val="00C049BA"/>
    <w:rsid w:val="00C24433"/>
    <w:rsid w:val="00C31185"/>
    <w:rsid w:val="00C46DCD"/>
    <w:rsid w:val="00C55E43"/>
    <w:rsid w:val="00C577E5"/>
    <w:rsid w:val="00C61511"/>
    <w:rsid w:val="00C91337"/>
    <w:rsid w:val="00C925B8"/>
    <w:rsid w:val="00CA44A6"/>
    <w:rsid w:val="00CC1543"/>
    <w:rsid w:val="00CD73C9"/>
    <w:rsid w:val="00D01B8A"/>
    <w:rsid w:val="00D06074"/>
    <w:rsid w:val="00D12B5D"/>
    <w:rsid w:val="00D15982"/>
    <w:rsid w:val="00D17C7C"/>
    <w:rsid w:val="00D26109"/>
    <w:rsid w:val="00D32043"/>
    <w:rsid w:val="00D40A65"/>
    <w:rsid w:val="00D76062"/>
    <w:rsid w:val="00D77351"/>
    <w:rsid w:val="00DA2D92"/>
    <w:rsid w:val="00DA5945"/>
    <w:rsid w:val="00DC1082"/>
    <w:rsid w:val="00DF0601"/>
    <w:rsid w:val="00DF7B79"/>
    <w:rsid w:val="00E02579"/>
    <w:rsid w:val="00E04968"/>
    <w:rsid w:val="00E056A6"/>
    <w:rsid w:val="00E26390"/>
    <w:rsid w:val="00E35F5F"/>
    <w:rsid w:val="00E43627"/>
    <w:rsid w:val="00E71588"/>
    <w:rsid w:val="00E843CA"/>
    <w:rsid w:val="00E95F6A"/>
    <w:rsid w:val="00EA0BB3"/>
    <w:rsid w:val="00EA6A8F"/>
    <w:rsid w:val="00EA76AF"/>
    <w:rsid w:val="00EC74F7"/>
    <w:rsid w:val="00F02EAA"/>
    <w:rsid w:val="00F11C5E"/>
    <w:rsid w:val="00F25A4C"/>
    <w:rsid w:val="00F43120"/>
    <w:rsid w:val="00F439AB"/>
    <w:rsid w:val="00F53DA0"/>
    <w:rsid w:val="00F55496"/>
    <w:rsid w:val="00F60F86"/>
    <w:rsid w:val="00F71336"/>
    <w:rsid w:val="00F81A17"/>
    <w:rsid w:val="00F82E76"/>
    <w:rsid w:val="00FA2BE5"/>
    <w:rsid w:val="00FA36FC"/>
    <w:rsid w:val="00FB4A59"/>
    <w:rsid w:val="00FB7CC9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5:docId w15:val="{8E3BDA82-D584-469C-916D-A6C64F3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864"/>
  </w:style>
  <w:style w:type="paragraph" w:styleId="Heading1">
    <w:name w:val="heading 1"/>
    <w:basedOn w:val="Normal"/>
    <w:next w:val="Normal"/>
    <w:link w:val="Heading1Char"/>
    <w:uiPriority w:val="9"/>
    <w:qFormat/>
    <w:rsid w:val="0072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9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295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52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2660EB"/>
    <w:pPr>
      <w:spacing w:after="0" w:line="300" w:lineRule="atLeast"/>
      <w:jc w:val="right"/>
    </w:pPr>
    <w:rPr>
      <w:rFonts w:ascii="Arial" w:eastAsia="Times New Roman" w:hAnsi="Arial" w:cs="Times New Roman"/>
      <w:color w:val="231F20"/>
      <w:sz w:val="20"/>
      <w:szCs w:val="24"/>
    </w:rPr>
  </w:style>
  <w:style w:type="paragraph" w:customStyle="1" w:styleId="Phone">
    <w:name w:val="Phone"/>
    <w:basedOn w:val="Address"/>
    <w:rsid w:val="002660EB"/>
    <w:rPr>
      <w:b/>
      <w:color w:val="F37D2F"/>
    </w:rPr>
  </w:style>
  <w:style w:type="paragraph" w:customStyle="1" w:styleId="webaddress">
    <w:name w:val="webaddress"/>
    <w:basedOn w:val="Address"/>
    <w:rsid w:val="002660EB"/>
    <w:rPr>
      <w:b/>
    </w:rPr>
  </w:style>
  <w:style w:type="paragraph" w:customStyle="1" w:styleId="CompanyNameHere">
    <w:name w:val="Company Name Here"/>
    <w:basedOn w:val="Normal"/>
    <w:rsid w:val="002660EB"/>
    <w:pPr>
      <w:spacing w:after="0" w:line="300" w:lineRule="atLeast"/>
      <w:jc w:val="right"/>
    </w:pPr>
    <w:rPr>
      <w:rFonts w:ascii="Arial" w:eastAsia="Times New Roman" w:hAnsi="Arial" w:cs="Times New Roman"/>
      <w:b/>
      <w:caps/>
      <w:color w:val="231F20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E0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79"/>
  </w:style>
  <w:style w:type="paragraph" w:styleId="Footer">
    <w:name w:val="footer"/>
    <w:basedOn w:val="Normal"/>
    <w:link w:val="FooterChar"/>
    <w:uiPriority w:val="99"/>
    <w:semiHidden/>
    <w:unhideWhenUsed/>
    <w:rsid w:val="00E0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579"/>
  </w:style>
  <w:style w:type="paragraph" w:customStyle="1" w:styleId="2C96251DF7254AB9B7587D59CAF4CF7A">
    <w:name w:val="2C96251DF7254AB9B7587D59CAF4CF7A"/>
    <w:rsid w:val="00E0257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3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274"/>
    <w:rPr>
      <w:color w:val="0000FF" w:themeColor="hyperlink"/>
      <w:u w:val="single"/>
    </w:rPr>
  </w:style>
  <w:style w:type="paragraph" w:customStyle="1" w:styleId="CM8">
    <w:name w:val="CM8"/>
    <w:basedOn w:val="Normal"/>
    <w:next w:val="Normal"/>
    <w:uiPriority w:val="99"/>
    <w:rsid w:val="00281175"/>
    <w:pPr>
      <w:widowControl w:val="0"/>
      <w:autoSpaceDE w:val="0"/>
      <w:autoSpaceDN w:val="0"/>
      <w:adjustRightInd w:val="0"/>
      <w:spacing w:after="223" w:line="240" w:lineRule="auto"/>
    </w:pPr>
    <w:rPr>
      <w:rFonts w:ascii="Trebuchet MS" w:eastAsia="Times New Roman" w:hAnsi="Trebuchet MS" w:cs="Times New Roman"/>
      <w:sz w:val="24"/>
      <w:szCs w:val="24"/>
    </w:rPr>
  </w:style>
  <w:style w:type="table" w:styleId="TableGrid">
    <w:name w:val="Table Grid"/>
    <w:basedOn w:val="TableNormal"/>
    <w:uiPriority w:val="59"/>
    <w:rsid w:val="00B314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17B1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oink.in/" TargetMode="External"/><Relationship Id="rId18" Type="http://schemas.openxmlformats.org/officeDocument/2006/relationships/hyperlink" Target="http://www.366degreefitness.com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dotcomsoftwares.com/applications/sal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tndelish.com/" TargetMode="External"/><Relationship Id="rId17" Type="http://schemas.openxmlformats.org/officeDocument/2006/relationships/hyperlink" Target="http://akbtax.com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ihateapplyingforjobs.com/" TargetMode="External"/><Relationship Id="rId20" Type="http://schemas.openxmlformats.org/officeDocument/2006/relationships/hyperlink" Target="http://monismweaves.com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telreshma.com/admin" TargetMode="External"/><Relationship Id="rId24" Type="http://schemas.openxmlformats.org/officeDocument/2006/relationships/hyperlink" Target="https://dotcomsoftwares.com/applications/lmsnew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ihao-paris.com/" TargetMode="External"/><Relationship Id="rId23" Type="http://schemas.openxmlformats.org/officeDocument/2006/relationships/hyperlink" Target="https://www.dotcomsoftwares.com/applications/creative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anushilansociety.org/student_login.php" TargetMode="External"/><Relationship Id="rId19" Type="http://schemas.openxmlformats.org/officeDocument/2006/relationships/hyperlink" Target="http://justprintmyad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tcomsoftwares.com" TargetMode="External"/><Relationship Id="rId14" Type="http://schemas.openxmlformats.org/officeDocument/2006/relationships/hyperlink" Target="http://www.nmrealtors.in/" TargetMode="External"/><Relationship Id="rId22" Type="http://schemas.openxmlformats.org/officeDocument/2006/relationships/hyperlink" Target="https://www.dotcomsoftwares.com/applications/pwol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PAST WORKS</vt:lpstr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subject> </dc:subject>
  <dc:creator>Sagar</dc:creator>
  <cp:lastModifiedBy>Rony</cp:lastModifiedBy>
  <cp:revision>96</cp:revision>
  <dcterms:created xsi:type="dcterms:W3CDTF">2014-07-23T09:04:00Z</dcterms:created>
  <dcterms:modified xsi:type="dcterms:W3CDTF">2016-08-14T09:56:00Z</dcterms:modified>
</cp:coreProperties>
</file>