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D82" w:rsidRPr="00A77D82" w:rsidRDefault="00A77D82" w:rsidP="00A77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Toc231549499"/>
      <w:r w:rsidRPr="00A77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Online Food Ordering Website Report</w:t>
      </w:r>
      <w:bookmarkEnd w:id="0"/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" w:name="_Toc231549500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Cover Page</w:t>
      </w:r>
      <w:bookmarkEnd w:id="1"/>
    </w:p>
    <w:p w:rsidR="00A77D82" w:rsidRPr="00A77D82" w:rsidRDefault="00A77D82" w:rsidP="00A77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231549501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Student Details</w:t>
      </w:r>
      <w:bookmarkEnd w:id="2"/>
    </w:p>
    <w:p w:rsidR="00A77D82" w:rsidRPr="00A77D82" w:rsidRDefault="00A77D82" w:rsidP="00A77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="00084432">
        <w:rPr>
          <w:rFonts w:ascii="Times New Roman" w:eastAsia="Times New Roman" w:hAnsi="Times New Roman" w:cs="Times New Roman"/>
          <w:sz w:val="24"/>
          <w:szCs w:val="24"/>
        </w:rPr>
        <w:t xml:space="preserve"> Ronald Muli</w:t>
      </w:r>
    </w:p>
    <w:p w:rsidR="00A77D82" w:rsidRPr="00A77D82" w:rsidRDefault="00A77D82" w:rsidP="0008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Number:</w:t>
      </w:r>
      <w:r w:rsidR="00084432">
        <w:rPr>
          <w:rFonts w:ascii="Times New Roman" w:eastAsia="Times New Roman" w:hAnsi="Times New Roman" w:cs="Times New Roman"/>
          <w:sz w:val="24"/>
          <w:szCs w:val="24"/>
        </w:rPr>
        <w:t xml:space="preserve"> BSCCS/2024/73536</w:t>
      </w:r>
    </w:p>
    <w:p w:rsidR="00A77D82" w:rsidRPr="00A77D82" w:rsidRDefault="00A77D82" w:rsidP="00A77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Unit Code: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BIT3208 </w:t>
      </w:r>
    </w:p>
    <w:p w:rsidR="00A77D82" w:rsidRPr="00A77D82" w:rsidRDefault="00A77D82" w:rsidP="00A77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Unit Name: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Advanced Web Design and Development </w:t>
      </w:r>
    </w:p>
    <w:p w:rsidR="00A77D82" w:rsidRPr="00A77D82" w:rsidRDefault="00A77D82" w:rsidP="00084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Lecturer Name:</w:t>
      </w:r>
      <w:r w:rsidR="00084432">
        <w:rPr>
          <w:rFonts w:ascii="Times New Roman" w:eastAsia="Times New Roman" w:hAnsi="Times New Roman" w:cs="Times New Roman"/>
          <w:sz w:val="24"/>
          <w:szCs w:val="24"/>
        </w:rPr>
        <w:t xml:space="preserve"> Nyoro</w:t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231549502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Details</w:t>
      </w:r>
      <w:bookmarkEnd w:id="3"/>
    </w:p>
    <w:p w:rsidR="00A77D82" w:rsidRPr="00A77D82" w:rsidRDefault="00A77D82" w:rsidP="00A77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Online Food Ordering Website </w:t>
      </w:r>
    </w:p>
    <w:p w:rsidR="00A77D82" w:rsidRPr="00A77D82" w:rsidRDefault="00A77D82" w:rsidP="00A77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b/>
          <w:bCs/>
          <w:sz w:val="24"/>
          <w:szCs w:val="24"/>
        </w:rPr>
        <w:t>Selected Technologies: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7D82" w:rsidRPr="00A77D82" w:rsidRDefault="00A77D82" w:rsidP="00A77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</w:p>
    <w:p w:rsidR="00A77D82" w:rsidRPr="00A77D82" w:rsidRDefault="00A77D82" w:rsidP="00A77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CSS </w:t>
      </w:r>
    </w:p>
    <w:p w:rsidR="00A77D82" w:rsidRPr="00A77D82" w:rsidRDefault="00A77D82" w:rsidP="00A77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:rsidR="00A77D82" w:rsidRPr="00A77D82" w:rsidRDefault="00A77D82" w:rsidP="00A77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PHP </w:t>
      </w:r>
    </w:p>
    <w:p w:rsidR="00A77D82" w:rsidRPr="00A77D82" w:rsidRDefault="00A77D82" w:rsidP="00A77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MySQL </w:t>
      </w:r>
    </w:p>
    <w:p w:rsidR="00A77D82" w:rsidRPr="00A77D82" w:rsidRDefault="00A77D82" w:rsidP="00A77D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XAMPP </w:t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31549503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GitHub / Portfolio Link</w:t>
      </w:r>
      <w:bookmarkEnd w:id="4"/>
    </w:p>
    <w:p w:rsidR="00A77D82" w:rsidRPr="00A77D82" w:rsidRDefault="00A77D82" w:rsidP="009F51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>GitHub</w:t>
      </w:r>
      <w:r w:rsidR="00084432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  <w:r w:rsidR="009F511B" w:rsidRPr="009F511B">
        <w:t xml:space="preserve"> </w:t>
      </w:r>
      <w:r w:rsidR="009F511B" w:rsidRPr="009F511B">
        <w:rPr>
          <w:rFonts w:ascii="Times New Roman" w:eastAsia="Times New Roman" w:hAnsi="Times New Roman" w:cs="Times New Roman"/>
          <w:sz w:val="24"/>
          <w:szCs w:val="24"/>
        </w:rPr>
        <w:t>https://github.com/ronniemuli274-hub/online-food-ordering-website</w:t>
      </w:r>
    </w:p>
    <w:p w:rsidR="00A77D82" w:rsidRDefault="00A77D82" w:rsidP="00A77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5" w:name="_Toc231549504"/>
      <w:r w:rsidRPr="00A77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  <w:bookmarkEnd w:id="5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1876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84432" w:rsidRDefault="00084432">
          <w:pPr>
            <w:pStyle w:val="TOCHeading"/>
          </w:pPr>
          <w:r>
            <w:t>Table of Contents</w:t>
          </w:r>
        </w:p>
        <w:p w:rsidR="00BF226D" w:rsidRDefault="000844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549499" w:history="1">
            <w:r w:rsidR="00BF226D"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Online Food Ordering Website Report</w:t>
            </w:r>
            <w:r w:rsidR="00BF226D">
              <w:rPr>
                <w:noProof/>
                <w:webHidden/>
              </w:rPr>
              <w:tab/>
            </w:r>
            <w:r w:rsidR="00BF226D">
              <w:rPr>
                <w:noProof/>
                <w:webHidden/>
              </w:rPr>
              <w:fldChar w:fldCharType="begin"/>
            </w:r>
            <w:r w:rsidR="00BF226D">
              <w:rPr>
                <w:noProof/>
                <w:webHidden/>
              </w:rPr>
              <w:instrText xml:space="preserve"> PAGEREF _Toc231549499 \h </w:instrText>
            </w:r>
            <w:r w:rsidR="00BF226D">
              <w:rPr>
                <w:noProof/>
                <w:webHidden/>
              </w:rPr>
            </w:r>
            <w:r w:rsidR="00BF226D">
              <w:rPr>
                <w:noProof/>
                <w:webHidden/>
              </w:rPr>
              <w:fldChar w:fldCharType="separate"/>
            </w:r>
            <w:r w:rsidR="00BF226D">
              <w:rPr>
                <w:noProof/>
                <w:webHidden/>
              </w:rPr>
              <w:t>1</w:t>
            </w:r>
            <w:r w:rsidR="00BF226D"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0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Cover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1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2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Project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3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GitHub / Portfolio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4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5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6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7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Installation of XAMPP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Successful installation of XAMPP software used to run Apache and MySQL services locally.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8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09" w:history="1"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>This screenshot shows Apache and MySQL services running successfully from the XAMPP control panel.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0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Localhost Test Page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demonstrating successful access to localhost using a browser. This verified that the local server was functioning correctly.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1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Database Connection Test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connection between PHP and MySQL using </w:t>
            </w:r>
            <w:r w:rsidRPr="00516392">
              <w:rPr>
                <w:rStyle w:val="Hyperlink"/>
                <w:rFonts w:ascii="Courier New" w:eastAsia="Times New Roman" w:hAnsi="Courier New" w:cs="Courier New"/>
                <w:noProof/>
              </w:rPr>
              <w:t>mysqli_connect()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>. It confirmed that the database credentials and server settings were correct.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2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3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4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5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1: Homepage Wireframe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This screenshot shows the planned structure of the homepage including navigation menus, food categories, and order sections. The design was planned to make navigation easy for users.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6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Fig 2: Dashboard Layout 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The dashboard layout was designed to organize food items, customer orders, and management sections clearly.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7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3:Color Theme and Navigation Structure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The selected color theme improves visibility and user experience. Navigation links were positioned clearly to help users move between pages efficiently.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8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4: GUI Prototype Design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This screenshot shows the prototype created using design tools before actual coding started. It helped visualize the final appearance and workflow of the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19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0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1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2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1: JavaScript Form Validation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This screenshot shows JavaScript validation preventing users from submitting empty forms. Validation improves user interaction and reduces invalid submissions.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3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2: Password Hashing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The password hashing was designed to enhance database password security It hashes passwords ,thus they appear as a combination of characters in the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4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3: javascript Synt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x Practice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This screenshot demonstrates javascript scripting used to process website functionality. Javascript was used to create dynamic pages and handle user requests.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5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4: Database Connection Script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This screenshot shows the PHP script used to connect the website to the MySQL database. The connection allows storage and retrieval of customer and food order data.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6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Fig 5: Dynamic User Input Handling</w:t>
            </w:r>
            <w:r w:rsidRPr="00516392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The screenshot demonstrates how user data submitted through forms is processed dynamically using PHP. This allowed interaction between the frontend and backend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7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8" w:history="1">
            <w:r w:rsidRPr="0051639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29" w:history="1">
            <w:r w:rsidRPr="00516392">
              <w:rPr>
                <w:rStyle w:val="Hyperlink"/>
                <w:noProof/>
              </w:rPr>
              <w:t>Week 4: Server-Side Components and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0" w:history="1">
            <w:r w:rsidRPr="00516392">
              <w:rPr>
                <w:rStyle w:val="Hyperlink"/>
                <w:noProof/>
              </w:rPr>
              <w:t>Fig 1: Dynamic Welcome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1" w:history="1">
            <w:r w:rsidRPr="00516392">
              <w:rPr>
                <w:rStyle w:val="Hyperlink"/>
                <w:noProof/>
              </w:rPr>
              <w:t>Fig 2: Registration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2" w:history="1">
            <w:r w:rsidRPr="00516392">
              <w:rPr>
                <w:rStyle w:val="Hyperlink"/>
                <w:noProof/>
              </w:rPr>
              <w:t>Fig 3: Login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3" w:history="1">
            <w:r w:rsidRPr="00516392">
              <w:rPr>
                <w:rStyle w:val="Hyperlink"/>
                <w:noProof/>
              </w:rPr>
              <w:t>Fig 4: Session-Based Welcome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4" w:history="1">
            <w:r w:rsidRPr="00516392">
              <w:rPr>
                <w:rStyle w:val="Hyperlink"/>
                <w:noProof/>
              </w:rPr>
              <w:t>Fig 5: Backend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5" w:history="1">
            <w:r w:rsidRPr="00516392">
              <w:rPr>
                <w:rStyle w:val="Hyperlink"/>
                <w:noProof/>
              </w:rPr>
              <w:t>Week 4 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6" w:history="1">
            <w:r w:rsidRPr="00516392">
              <w:rPr>
                <w:rStyle w:val="Hyperlink"/>
                <w:noProof/>
              </w:rPr>
              <w:t>Week 5: Database Components and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7" w:history="1">
            <w:r w:rsidRPr="00516392">
              <w:rPr>
                <w:rStyle w:val="Hyperlink"/>
                <w:noProof/>
              </w:rPr>
              <w:t>Fig 1: 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8" w:history="1">
            <w:r w:rsidRPr="00516392">
              <w:rPr>
                <w:rStyle w:val="Hyperlink"/>
                <w:noProof/>
              </w:rPr>
              <w:t>Fig 2: Users Table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39" w:history="1">
            <w:r w:rsidRPr="00516392">
              <w:rPr>
                <w:rStyle w:val="Hyperlink"/>
                <w:noProof/>
              </w:rPr>
              <w:t>Fig 3: Create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40" w:history="1">
            <w:r w:rsidRPr="00516392">
              <w:rPr>
                <w:rStyle w:val="Hyperlink"/>
                <w:noProof/>
              </w:rPr>
              <w:t>Fig 4: Read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41" w:history="1">
            <w:r w:rsidRPr="00516392">
              <w:rPr>
                <w:rStyle w:val="Hyperlink"/>
                <w:noProof/>
              </w:rPr>
              <w:t>Fig 5: Update and Delete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42" w:history="1">
            <w:r w:rsidRPr="00516392">
              <w:rPr>
                <w:rStyle w:val="Hyperlink"/>
                <w:noProof/>
              </w:rPr>
              <w:t>Fig 6: PHP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43" w:history="1">
            <w:r w:rsidRPr="00516392">
              <w:rPr>
                <w:rStyle w:val="Hyperlink"/>
                <w:noProof/>
              </w:rPr>
              <w:t>Fig 7: Login Database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226D" w:rsidRDefault="00BF226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549544" w:history="1">
            <w:r w:rsidRPr="00516392">
              <w:rPr>
                <w:rStyle w:val="Hyperlink"/>
                <w:noProof/>
              </w:rPr>
              <w:t>Week 5 Student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_Toc231549544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4432" w:rsidRDefault="00084432">
          <w:r>
            <w:rPr>
              <w:b/>
              <w:bCs/>
              <w:noProof/>
            </w:rPr>
            <w:fldChar w:fldCharType="end"/>
          </w:r>
        </w:p>
      </w:sdtContent>
    </w:sdt>
    <w:p w:rsidR="00A77D82" w:rsidRPr="00A77D82" w:rsidRDefault="00BF226D" w:rsidP="00A77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6" w:name="_Toc231549505"/>
      <w:r w:rsidRPr="00A77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1: Local Environment Setup</w:t>
      </w:r>
      <w:bookmarkEnd w:id="6"/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Toc231549506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bookmarkEnd w:id="7"/>
    </w:p>
    <w:p w:rsidR="00A77D82" w:rsidRPr="00A77D82" w:rsidRDefault="00A77D82" w:rsidP="00A77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>Installation and Testing of Local Development Environment</w:t>
      </w:r>
    </w:p>
    <w:p w:rsidR="00A77D82" w:rsidRPr="00A77D82" w:rsidRDefault="00A77D82" w:rsidP="00161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31549507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 of XAMPP</w:t>
      </w:r>
      <w:r w:rsidR="008A091F">
        <w:rPr>
          <w:rFonts w:ascii="Times New Roman" w:eastAsia="Times New Roman" w:hAnsi="Times New Roman" w:cs="Times New Roman"/>
          <w:sz w:val="24"/>
          <w:szCs w:val="24"/>
        </w:rPr>
        <w:br/>
        <w:t>S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>uccessful installation of XAMPP software used to run Apache and MySQL services locally.</w:t>
      </w:r>
      <w:bookmarkEnd w:id="8"/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A091F" w:rsidRDefault="00A77D82" w:rsidP="008A0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31549508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Apache and MySQL Running</w:t>
      </w:r>
      <w:bookmarkEnd w:id="9"/>
    </w:p>
    <w:p w:rsidR="00A77D82" w:rsidRDefault="00A77D82" w:rsidP="008A09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oc231549509"/>
      <w:r w:rsidRPr="00A77D82">
        <w:rPr>
          <w:rFonts w:ascii="Times New Roman" w:eastAsia="Times New Roman" w:hAnsi="Times New Roman" w:cs="Times New Roman"/>
          <w:sz w:val="24"/>
          <w:szCs w:val="24"/>
        </w:rPr>
        <w:t>This screenshot shows Apache and MySQL services running successfully from the XAMPP control panel.</w:t>
      </w:r>
      <w:bookmarkEnd w:id="10"/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67B3" w:rsidRPr="00A77D82" w:rsidRDefault="004667B3" w:rsidP="00A94EC8">
      <w:r w:rsidRPr="00A94EC8">
        <w:rPr>
          <w:noProof/>
        </w:rPr>
        <w:lastRenderedPageBreak/>
        <w:drawing>
          <wp:inline distT="0" distB="0" distL="0" distR="0" wp14:anchorId="2768026C" wp14:editId="5C31A1CE">
            <wp:extent cx="5943600" cy="3716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A77D82" w:rsidP="0069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Toc231549510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Localhost Test Page</w:t>
      </w:r>
      <w:r w:rsidR="00695805">
        <w:rPr>
          <w:rFonts w:ascii="Times New Roman" w:eastAsia="Times New Roman" w:hAnsi="Times New Roman" w:cs="Times New Roman"/>
          <w:sz w:val="24"/>
          <w:szCs w:val="24"/>
        </w:rPr>
        <w:br/>
        <w:t>demonstrating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successful access to localhost using a browser. This verified that the local server was functioning correctly.</w:t>
      </w:r>
      <w:bookmarkEnd w:id="11"/>
    </w:p>
    <w:p w:rsidR="00B5756C" w:rsidRPr="00A77D82" w:rsidRDefault="00B5756C" w:rsidP="00EE07F2">
      <w:r w:rsidRPr="00B5756C">
        <w:rPr>
          <w:noProof/>
        </w:rPr>
        <w:drawing>
          <wp:inline distT="0" distB="0" distL="0" distR="0" wp14:anchorId="77193AFE" wp14:editId="1DF91657">
            <wp:extent cx="5306165" cy="457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A77D82" w:rsidP="0069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231549511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Connection Test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 xml:space="preserve">connection between PHP and MySQL using </w:t>
      </w:r>
      <w:r w:rsidRPr="00A77D82">
        <w:rPr>
          <w:rFonts w:ascii="Courier New" w:eastAsia="Times New Roman" w:hAnsi="Courier New" w:cs="Courier New"/>
          <w:sz w:val="20"/>
          <w:szCs w:val="20"/>
        </w:rPr>
        <w:t>mysqli_connect()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>. It confirmed that the database credentials and server settings were correct.</w:t>
      </w:r>
      <w:bookmarkEnd w:id="12"/>
    </w:p>
    <w:p w:rsidR="00B5756C" w:rsidRDefault="00B5756C" w:rsidP="00A94EC8">
      <w:r w:rsidRPr="00A94EC8">
        <w:rPr>
          <w:noProof/>
        </w:rPr>
        <w:lastRenderedPageBreak/>
        <w:drawing>
          <wp:inline distT="0" distB="0" distL="0" distR="0" wp14:anchorId="77DAC904" wp14:editId="1F5E8E40">
            <wp:extent cx="5943600" cy="3151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74" w:rsidRPr="00A77D82" w:rsidRDefault="001D0374" w:rsidP="00A94EC8">
      <w:r w:rsidRPr="001D0374">
        <w:rPr>
          <w:b/>
          <w:sz w:val="24"/>
        </w:rPr>
        <w:t>PHP Hello World Test</w:t>
      </w:r>
      <w:r>
        <w:br/>
      </w:r>
      <w:r w:rsidRPr="001D0374">
        <w:rPr>
          <w:noProof/>
        </w:rPr>
        <w:drawing>
          <wp:inline distT="0" distB="0" distL="0" distR="0" wp14:anchorId="0983E107" wp14:editId="235C90BA">
            <wp:extent cx="5416828" cy="6858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3" w:name="_Toc231549512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</w:t>
      </w:r>
      <w:bookmarkEnd w:id="13"/>
    </w:p>
    <w:p w:rsidR="00A77D82" w:rsidRPr="00A77D82" w:rsidRDefault="00A77D82" w:rsidP="00695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During this week, I learned how to install and configure XAMPP for local web development. I used PHP and MySQL to test server and database connections. One challenge I encountered was fixing database connection errors, but I solved them by checking server settings and database credentials. </w:t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4" w:name="_Toc231549513"/>
      <w:r w:rsidRPr="00A77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2: Wireframes and GUI Design</w:t>
      </w:r>
      <w:bookmarkEnd w:id="14"/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Toc231549514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bookmarkEnd w:id="15"/>
    </w:p>
    <w:p w:rsidR="00A77D82" w:rsidRPr="00A77D82" w:rsidRDefault="00A77D82" w:rsidP="00A77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>User Interface Planning and System Design</w:t>
      </w:r>
    </w:p>
    <w:p w:rsidR="00A77D82" w:rsidRDefault="00A77D82" w:rsidP="00EA4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Toc231549515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Fig 1: Homepage Wireframe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>This screenshot shows the planned structure of the homepage including navigation menus, food categories, and order sections. The design was planned to make navigation easy for users.</w:t>
      </w:r>
      <w:bookmarkEnd w:id="16"/>
    </w:p>
    <w:p w:rsidR="00EA4DC8" w:rsidRPr="00A77D82" w:rsidRDefault="00EA4DC8" w:rsidP="00406BC9">
      <w:r w:rsidRPr="00406BC9">
        <w:rPr>
          <w:noProof/>
        </w:rPr>
        <w:lastRenderedPageBreak/>
        <w:drawing>
          <wp:inline distT="0" distB="0" distL="0" distR="0" wp14:anchorId="3128F87A" wp14:editId="0BD1300C">
            <wp:extent cx="5943600" cy="28359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A77D82" w:rsidP="006958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Toc231549516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Fig 2: Dashboard Layout 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>The dashboard layout was designed to organize food items, customer orders, and management sections clearly.</w:t>
      </w:r>
      <w:bookmarkEnd w:id="17"/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A4DC8" w:rsidRDefault="00EA4DC8" w:rsidP="00A94EC8">
      <w:r w:rsidRPr="00A94EC8">
        <w:rPr>
          <w:noProof/>
        </w:rPr>
        <w:drawing>
          <wp:inline distT="0" distB="0" distL="0" distR="0" wp14:anchorId="732CFA06" wp14:editId="1F80A4D4">
            <wp:extent cx="5943600" cy="32531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DC8" w:rsidRPr="00A77D82" w:rsidRDefault="00EA4DC8" w:rsidP="00A94EC8">
      <w:r w:rsidRPr="00A94EC8">
        <w:rPr>
          <w:noProof/>
        </w:rPr>
        <w:lastRenderedPageBreak/>
        <w:drawing>
          <wp:inline distT="0" distB="0" distL="0" distR="0" wp14:anchorId="25401B2E" wp14:editId="275F7619">
            <wp:extent cx="5943600" cy="173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Pr="00A77D82" w:rsidRDefault="00A77D82" w:rsidP="00EA4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Toc231549517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Fig 3:Color Theme and Navigation Structure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>The selected color theme improves visibility and user experience. Navigation links were positioned clearly to help users move between pages efficiently.</w:t>
      </w:r>
      <w:bookmarkStart w:id="19" w:name="_GoBack"/>
      <w:bookmarkEnd w:id="18"/>
      <w:bookmarkEnd w:id="19"/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0" w:name="_Toc231549519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Reflection</w:t>
      </w:r>
      <w:bookmarkEnd w:id="20"/>
      <w:r w:rsidR="0078027B">
        <w:rPr>
          <w:rFonts w:ascii="Times New Roman" w:eastAsia="Times New Roman" w:hAnsi="Times New Roman" w:cs="Times New Roman"/>
          <w:b/>
          <w:bCs/>
          <w:sz w:val="36"/>
          <w:szCs w:val="36"/>
        </w:rPr>
        <w:t>`</w:t>
      </w:r>
    </w:p>
    <w:p w:rsidR="00A77D82" w:rsidRPr="00A77D82" w:rsidRDefault="00A77D82" w:rsidP="00A77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>During this stage, I focused on planning the user interface of the online food ordering website. I considered user experience by creating a simple navigation flow and responsive layout. The main challenge was organizing different sections properly, especially for mobile users. The screenshots demonstrate the planning process and GUI structure of the system.</w:t>
      </w:r>
    </w:p>
    <w:p w:rsidR="00A77D82" w:rsidRPr="00A77D82" w:rsidRDefault="00BF226D" w:rsidP="00A77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1" w:name="_Toc231549520"/>
      <w:r w:rsidRPr="00A77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3: JavaScript and PHP Basics</w:t>
      </w:r>
      <w:bookmarkEnd w:id="21"/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2" w:name="_Toc231549521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bookmarkEnd w:id="22"/>
    </w:p>
    <w:p w:rsidR="00A77D82" w:rsidRPr="00A77D82" w:rsidRDefault="00A77D82" w:rsidP="00A77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>Frontend Interaction and Backend Foundations</w:t>
      </w:r>
    </w:p>
    <w:p w:rsidR="00A77D82" w:rsidRDefault="00A77D82" w:rsidP="00966386">
      <w:bookmarkStart w:id="23" w:name="_Toc231549522"/>
      <w:r w:rsidRPr="00A77D82">
        <w:rPr>
          <w:b/>
          <w:bCs/>
          <w:sz w:val="27"/>
          <w:szCs w:val="27"/>
        </w:rPr>
        <w:t>Fig 1: JavaScript Form Validation</w:t>
      </w:r>
      <w:r w:rsidRPr="00A77D82">
        <w:br/>
        <w:t>This screenshot shows JavaScript validation preventing users from submitting empty forms. Validation improves user interaction and reduces invalid submissions.</w:t>
      </w:r>
      <w:r w:rsidR="00A27432">
        <w:br/>
      </w:r>
      <w:r w:rsidR="00A27432" w:rsidRPr="00A27432">
        <w:rPr>
          <w:noProof/>
        </w:rPr>
        <w:drawing>
          <wp:inline distT="0" distB="0" distL="0" distR="0" wp14:anchorId="14427460" wp14:editId="547751CD">
            <wp:extent cx="5943600" cy="19348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</w:p>
    <w:p w:rsidR="00EA4DC8" w:rsidRPr="00A77D82" w:rsidRDefault="00DB5ECC" w:rsidP="00406BC9">
      <w:r w:rsidRPr="00406BC9">
        <w:rPr>
          <w:noProof/>
        </w:rPr>
        <w:lastRenderedPageBreak/>
        <w:drawing>
          <wp:inline distT="0" distB="0" distL="0" distR="0" wp14:anchorId="008A17E4" wp14:editId="4CC34751">
            <wp:extent cx="5943600" cy="17272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A77D82" w:rsidP="00DB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Toc231549523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Fig 2: Password </w:t>
      </w:r>
      <w:r w:rsidR="00611C99">
        <w:rPr>
          <w:rFonts w:ascii="Times New Roman" w:eastAsia="Times New Roman" w:hAnsi="Times New Roman" w:cs="Times New Roman"/>
          <w:b/>
          <w:bCs/>
          <w:sz w:val="27"/>
          <w:szCs w:val="27"/>
        </w:rPr>
        <w:t>Hashing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 xml:space="preserve">The password </w:t>
      </w:r>
      <w:r w:rsidR="00611C99">
        <w:rPr>
          <w:rFonts w:ascii="Times New Roman" w:eastAsia="Times New Roman" w:hAnsi="Times New Roman" w:cs="Times New Roman"/>
          <w:sz w:val="24"/>
          <w:szCs w:val="24"/>
        </w:rPr>
        <w:t>hashing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 was designed to </w:t>
      </w:r>
      <w:r w:rsidR="00611C99">
        <w:rPr>
          <w:rFonts w:ascii="Times New Roman" w:eastAsia="Times New Roman" w:hAnsi="Times New Roman" w:cs="Times New Roman"/>
          <w:sz w:val="24"/>
          <w:szCs w:val="24"/>
        </w:rPr>
        <w:t>enhance database password security It hashes passwords ,thus they appear as a combination of characters in the database</w:t>
      </w:r>
      <w:bookmarkEnd w:id="24"/>
    </w:p>
    <w:p w:rsidR="00DB5ECC" w:rsidRPr="00A77D82" w:rsidRDefault="00EE5627" w:rsidP="00EE5627">
      <w:r w:rsidRPr="00EE5627">
        <w:rPr>
          <w:noProof/>
        </w:rPr>
        <w:drawing>
          <wp:inline distT="0" distB="0" distL="0" distR="0" wp14:anchorId="7A93BED2" wp14:editId="110C8623">
            <wp:extent cx="5943600" cy="9880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611C99" w:rsidP="00611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Toc231549524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Fig 3: javascript</w:t>
      </w:r>
      <w:r w:rsidR="00A77D82"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 Practice</w:t>
      </w:r>
      <w:r w:rsidR="00A77D82" w:rsidRPr="00A77D82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This screenshot demonstrates javascript</w:t>
      </w:r>
      <w:r w:rsidR="00A77D82" w:rsidRPr="00A77D82">
        <w:rPr>
          <w:rFonts w:ascii="Times New Roman" w:eastAsia="Times New Roman" w:hAnsi="Times New Roman" w:cs="Times New Roman"/>
          <w:sz w:val="24"/>
          <w:szCs w:val="24"/>
        </w:rPr>
        <w:t xml:space="preserve"> scripting used to pr</w:t>
      </w:r>
      <w:r>
        <w:rPr>
          <w:rFonts w:ascii="Times New Roman" w:eastAsia="Times New Roman" w:hAnsi="Times New Roman" w:cs="Times New Roman"/>
          <w:sz w:val="24"/>
          <w:szCs w:val="24"/>
        </w:rPr>
        <w:t>ocess website functionality. Javascript</w:t>
      </w:r>
      <w:r w:rsidR="00A77D82" w:rsidRPr="00A77D82">
        <w:rPr>
          <w:rFonts w:ascii="Times New Roman" w:eastAsia="Times New Roman" w:hAnsi="Times New Roman" w:cs="Times New Roman"/>
          <w:sz w:val="24"/>
          <w:szCs w:val="24"/>
        </w:rPr>
        <w:t xml:space="preserve"> was used to create dynamic pages and handle user requests.</w:t>
      </w:r>
      <w:bookmarkEnd w:id="25"/>
    </w:p>
    <w:p w:rsidR="00611C99" w:rsidRPr="00611C99" w:rsidRDefault="00611C99" w:rsidP="00611C99">
      <w:r w:rsidRPr="00611C99">
        <w:rPr>
          <w:noProof/>
        </w:rPr>
        <w:drawing>
          <wp:inline distT="0" distB="0" distL="0" distR="0" wp14:anchorId="2882AC55" wp14:editId="3819F486">
            <wp:extent cx="5943600" cy="35223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A77D82" w:rsidP="00611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Toc231549525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Fig 4: Database Connection Script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>This screenshot shows the PHP script used to connect the website to the MySQL database. The connection allows storage and retrieval of customer and food order data.</w:t>
      </w:r>
      <w:bookmarkEnd w:id="26"/>
    </w:p>
    <w:p w:rsidR="00611C99" w:rsidRPr="00611C99" w:rsidRDefault="00611C99" w:rsidP="00611C99">
      <w:r w:rsidRPr="00611C99">
        <w:rPr>
          <w:noProof/>
        </w:rPr>
        <w:drawing>
          <wp:inline distT="0" distB="0" distL="0" distR="0" wp14:anchorId="56C682A2" wp14:editId="188E6568">
            <wp:extent cx="5943600" cy="27882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Default="00A77D82" w:rsidP="00611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Toc231549526"/>
      <w:r w:rsidRPr="00A77D82">
        <w:rPr>
          <w:rFonts w:ascii="Times New Roman" w:eastAsia="Times New Roman" w:hAnsi="Times New Roman" w:cs="Times New Roman"/>
          <w:b/>
          <w:bCs/>
          <w:sz w:val="27"/>
          <w:szCs w:val="27"/>
        </w:rPr>
        <w:t>Fig 5: Dynamic User Input Handling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br/>
        <w:t>The screenshot demonstrates how user data submitted through forms is processed dynamically using PHP. This allowed interaction between the frontend and backend system.</w:t>
      </w:r>
      <w:bookmarkEnd w:id="27"/>
    </w:p>
    <w:p w:rsidR="00611C99" w:rsidRPr="00611C99" w:rsidRDefault="00611C99" w:rsidP="00611C99">
      <w:r w:rsidRPr="00611C99">
        <w:rPr>
          <w:noProof/>
        </w:rPr>
        <w:drawing>
          <wp:inline distT="0" distB="0" distL="0" distR="0" wp14:anchorId="29D5177B" wp14:editId="6EF29535">
            <wp:extent cx="5943600" cy="26797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28" w:name="_Toc231549527"/>
      <w:r w:rsidRPr="00A77D82">
        <w:rPr>
          <w:rFonts w:ascii="Times New Roman" w:eastAsia="Times New Roman" w:hAnsi="Times New Roman" w:cs="Times New Roman"/>
          <w:b/>
          <w:bCs/>
          <w:sz w:val="36"/>
          <w:szCs w:val="36"/>
        </w:rPr>
        <w:t>Student Reflection</w:t>
      </w:r>
      <w:bookmarkEnd w:id="28"/>
    </w:p>
    <w:p w:rsidR="00A77D82" w:rsidRPr="00A77D82" w:rsidRDefault="00A77D82" w:rsidP="00A77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 xml:space="preserve">This week helped me understand how frontend and backend technologies work together. JavaScript improved form interaction while PHP handled data processing and communication </w:t>
      </w:r>
      <w:r w:rsidRPr="00A77D82">
        <w:rPr>
          <w:rFonts w:ascii="Times New Roman" w:eastAsia="Times New Roman" w:hAnsi="Times New Roman" w:cs="Times New Roman"/>
          <w:sz w:val="24"/>
          <w:szCs w:val="24"/>
        </w:rPr>
        <w:lastRenderedPageBreak/>
        <w:t>with MySQL. I experienced challenges with form validation and database connectivity but solved them through testing and debugging. The screenshots demonstrate backend integration and user interaction flow.</w:t>
      </w:r>
    </w:p>
    <w:p w:rsidR="00A77D82" w:rsidRPr="00A77D82" w:rsidRDefault="00BF226D" w:rsidP="00A77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7D82" w:rsidRPr="00A77D82" w:rsidRDefault="00A77D82" w:rsidP="00A77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9" w:name="_Toc231549528"/>
      <w:r w:rsidRPr="00A77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  <w:bookmarkEnd w:id="29"/>
    </w:p>
    <w:p w:rsidR="00A77D82" w:rsidRDefault="00A77D82" w:rsidP="00A77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82">
        <w:rPr>
          <w:rFonts w:ascii="Times New Roman" w:eastAsia="Times New Roman" w:hAnsi="Times New Roman" w:cs="Times New Roman"/>
          <w:sz w:val="24"/>
          <w:szCs w:val="24"/>
        </w:rPr>
        <w:t>The Online Food Ordering Website project helped me improve my practical skills in web development. I learned how to set up a development environment, design user interfaces, and integrate frontend and backend technologies using PHP and MySQL. The project also improved my problem-solving and debugging skills during system development.</w:t>
      </w:r>
    </w:p>
    <w:p w:rsidR="004D7028" w:rsidRPr="00EF3BA8" w:rsidRDefault="004D7028" w:rsidP="004D7028">
      <w:pPr>
        <w:pStyle w:val="Heading1"/>
      </w:pPr>
      <w:bookmarkStart w:id="30" w:name="_Toc231549529"/>
      <w:r w:rsidRPr="00EF3BA8">
        <w:t>Week 4: Server-Side Components and Backend</w:t>
      </w:r>
      <w:bookmarkEnd w:id="30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Development Foundations</w:t>
      </w:r>
    </w:p>
    <w:p w:rsidR="004D7028" w:rsidRDefault="004D7028" w:rsidP="00EF3BA8">
      <w:pPr>
        <w:pStyle w:val="Heading2"/>
      </w:pPr>
      <w:bookmarkStart w:id="31" w:name="_Toc231549530"/>
      <w:r w:rsidRPr="00EF3BA8">
        <w:t xml:space="preserve">Fig 1: Dynamic </w:t>
      </w:r>
      <w:r w:rsidR="00D30400">
        <w:t>main</w:t>
      </w:r>
      <w:r w:rsidRPr="00EF3BA8">
        <w:t xml:space="preserve"> Page</w:t>
      </w:r>
      <w:bookmarkEnd w:id="31"/>
    </w:p>
    <w:p w:rsidR="00D30400" w:rsidRDefault="00D30400" w:rsidP="00D30400">
      <w:r>
        <w:t>The screenshot shows where the login page is accessed on the main page</w:t>
      </w:r>
    </w:p>
    <w:p w:rsidR="00D30400" w:rsidRDefault="00D30400" w:rsidP="00D30400">
      <w:r w:rsidRPr="00D30400">
        <w:drawing>
          <wp:inline distT="0" distB="0" distL="0" distR="0" wp14:anchorId="64C50C47" wp14:editId="5B4AC979">
            <wp:extent cx="5943600" cy="9340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00" w:rsidRPr="00D30400" w:rsidRDefault="00D30400" w:rsidP="00D30400"/>
    <w:p w:rsidR="004D7028" w:rsidRPr="00EF3BA8" w:rsidRDefault="004D7028" w:rsidP="00EF3BA8">
      <w:pPr>
        <w:pStyle w:val="Heading2"/>
      </w:pPr>
      <w:bookmarkStart w:id="32" w:name="_Toc231549531"/>
      <w:r w:rsidRPr="00EF3BA8">
        <w:t>Fig 2: Registration Form</w:t>
      </w:r>
      <w:bookmarkEnd w:id="32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shows the registration form used to collect user details. The form sends data to the</w:t>
      </w:r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server using the POST method.</w:t>
      </w:r>
    </w:p>
    <w:p w:rsidR="00997BFD" w:rsidRPr="004D7028" w:rsidRDefault="00997BFD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BF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70234D" wp14:editId="51DFAA8A">
            <wp:extent cx="4295133" cy="41221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8308" cy="412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33" w:name="_Toc231549532"/>
      <w:r w:rsidRPr="00EF3BA8">
        <w:t>Fig 3: Login Form Validation</w:t>
      </w:r>
      <w:bookmarkEnd w:id="33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demonstrates validation of username and password fields before submission.</w:t>
      </w:r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Validation helps reduce invalid user input.</w:t>
      </w:r>
    </w:p>
    <w:p w:rsidR="00997BFD" w:rsidRPr="004D7028" w:rsidRDefault="00997BFD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BF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8FE0FE" wp14:editId="7A8823D7">
            <wp:extent cx="4552441" cy="3223673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089" cy="322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D30400" w:rsidP="00EF3BA8">
      <w:pPr>
        <w:pStyle w:val="Heading2"/>
      </w:pPr>
      <w:bookmarkStart w:id="34" w:name="_Toc231549533"/>
      <w:r>
        <w:t>Fig 4: Session-Based dashboard</w:t>
      </w:r>
      <w:r w:rsidR="004D7028" w:rsidRPr="00EF3BA8">
        <w:t xml:space="preserve"> Page</w:t>
      </w:r>
      <w:bookmarkEnd w:id="34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shows a logged-in user accessing a protected page using PHP sessions. It</w:t>
      </w:r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demonstrates basic authentication functionality.</w:t>
      </w:r>
    </w:p>
    <w:p w:rsidR="00D30400" w:rsidRDefault="00D30400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0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1FAFF8" wp14:editId="08F603D8">
            <wp:extent cx="5943600" cy="2667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FD" w:rsidRPr="004D7028" w:rsidRDefault="00997BFD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7028" w:rsidRPr="00EF3BA8" w:rsidRDefault="004D7028" w:rsidP="00EF3BA8">
      <w:pPr>
        <w:pStyle w:val="Heading2"/>
      </w:pPr>
      <w:bookmarkStart w:id="35" w:name="_Toc231549534"/>
      <w:r w:rsidRPr="00EF3BA8">
        <w:t>Fig 5: Backend Folder Structure</w:t>
      </w:r>
      <w:bookmarkEnd w:id="35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lastRenderedPageBreak/>
        <w:t>This screenshot shows the project organization structure including CSS, JavaScript, database,</w:t>
      </w:r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images, and</w:t>
      </w:r>
      <w:r w:rsidR="00997BFD">
        <w:rPr>
          <w:rFonts w:ascii="Times New Roman" w:eastAsia="Times New Roman" w:hAnsi="Times New Roman" w:cs="Times New Roman"/>
          <w:sz w:val="24"/>
          <w:szCs w:val="24"/>
        </w:rPr>
        <w:t xml:space="preserve"> includes folders.</w:t>
      </w:r>
    </w:p>
    <w:p w:rsidR="00997BFD" w:rsidRPr="004D7028" w:rsidRDefault="00997BFD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BF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CA95FC" wp14:editId="388E6BE7">
            <wp:extent cx="5943600" cy="15919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36" w:name="_Toc231549535"/>
      <w:r w:rsidRPr="00EF3BA8">
        <w:t>Week 4 Student Reflection</w:t>
      </w:r>
      <w:bookmarkEnd w:id="36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During this week, I learned how backend systems process user requests using PHP. I created</w:t>
      </w:r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forms, implemented login functionality, and understood how sessions maintain user authentication.</w:t>
      </w:r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The screenshots demonstrate backend processing, form handling, and project organization.</w:t>
      </w:r>
    </w:p>
    <w:p w:rsidR="004D7028" w:rsidRPr="004D7028" w:rsidRDefault="004D7028" w:rsidP="00EF3BA8">
      <w:pPr>
        <w:pStyle w:val="Heading1"/>
      </w:pPr>
      <w:bookmarkStart w:id="37" w:name="_Toc231549536"/>
      <w:r w:rsidRPr="004D7028">
        <w:t>Week 5: Database Components and CRUD</w:t>
      </w:r>
      <w:bookmarkEnd w:id="37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:rsidR="004D7028" w:rsidRPr="00EF3BA8" w:rsidRDefault="004D7028" w:rsidP="00EF3BA8">
      <w:pPr>
        <w:pStyle w:val="Heading2"/>
      </w:pPr>
      <w:bookmarkStart w:id="38" w:name="_Toc231549537"/>
      <w:r w:rsidRPr="00EF3BA8">
        <w:t>Fig 1: Database Creation</w:t>
      </w:r>
      <w:bookmarkEnd w:id="38"/>
    </w:p>
    <w:p w:rsidR="004D7028" w:rsidRPr="00EF3BA8" w:rsidRDefault="004D7028" w:rsidP="00EF3BA8">
      <w:r w:rsidRPr="00EF3BA8">
        <w:t>This screenshot shows successful creation of the project database in phpMyAdmin. The database</w:t>
      </w:r>
    </w:p>
    <w:p w:rsidR="004D7028" w:rsidRDefault="004D7028" w:rsidP="00EF3BA8">
      <w:r w:rsidRPr="00EF3BA8">
        <w:t>stores application data.</w:t>
      </w:r>
    </w:p>
    <w:p w:rsidR="00D30400" w:rsidRPr="00EF3BA8" w:rsidRDefault="00D30400" w:rsidP="00EF3BA8">
      <w:r w:rsidRPr="00D30400">
        <w:drawing>
          <wp:inline distT="0" distB="0" distL="0" distR="0" wp14:anchorId="0194E0C3" wp14:editId="79D62EA3">
            <wp:extent cx="3603812" cy="1009067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7218" cy="101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39" w:name="_Toc231549538"/>
      <w:r w:rsidRPr="00EF3BA8">
        <w:t>Fig 2: Users Table Creation</w:t>
      </w:r>
      <w:bookmarkEnd w:id="39"/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shows creation of the us</w:t>
      </w:r>
      <w:r w:rsidR="00D30400">
        <w:rPr>
          <w:rFonts w:ascii="Times New Roman" w:eastAsia="Times New Roman" w:hAnsi="Times New Roman" w:cs="Times New Roman"/>
          <w:sz w:val="24"/>
          <w:szCs w:val="24"/>
        </w:rPr>
        <w:t>ers table with fields such as Id, full</w:t>
      </w:r>
      <w:r w:rsidRPr="004D7028">
        <w:rPr>
          <w:rFonts w:ascii="Times New Roman" w:eastAsia="Times New Roman" w:hAnsi="Times New Roman" w:cs="Times New Roman"/>
          <w:sz w:val="24"/>
          <w:szCs w:val="24"/>
        </w:rPr>
        <w:t>name,</w:t>
      </w:r>
      <w:r w:rsidR="00D30400">
        <w:rPr>
          <w:rFonts w:ascii="Times New Roman" w:eastAsia="Times New Roman" w:hAnsi="Times New Roman" w:cs="Times New Roman"/>
          <w:sz w:val="24"/>
          <w:szCs w:val="24"/>
        </w:rPr>
        <w:t>phone number,</w:t>
      </w:r>
      <w:r w:rsidRPr="004D7028">
        <w:rPr>
          <w:rFonts w:ascii="Times New Roman" w:eastAsia="Times New Roman" w:hAnsi="Times New Roman" w:cs="Times New Roman"/>
          <w:sz w:val="24"/>
          <w:szCs w:val="24"/>
        </w:rPr>
        <w:t xml:space="preserve"> and password.</w:t>
      </w:r>
    </w:p>
    <w:p w:rsidR="00D30400" w:rsidRPr="004D7028" w:rsidRDefault="00D30400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0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C86821" wp14:editId="3A94F6A6">
            <wp:extent cx="5943600" cy="73977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40" w:name="_Toc231549539"/>
      <w:r w:rsidRPr="00EF3BA8">
        <w:t>Fig 3: Create Operation</w:t>
      </w:r>
      <w:bookmarkEnd w:id="40"/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demonstrates inserting new user records into the database using SQL queries.</w:t>
      </w:r>
    </w:p>
    <w:p w:rsidR="00D30400" w:rsidRPr="004D7028" w:rsidRDefault="00D30400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0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5E2864" wp14:editId="31C449A2">
            <wp:extent cx="4708916" cy="31694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3859" cy="31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41" w:name="_Toc231549540"/>
      <w:r w:rsidRPr="00EF3BA8">
        <w:t>Fig 4: Read Operation</w:t>
      </w:r>
      <w:bookmarkEnd w:id="41"/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shows retrieval and display of records from the database using PHP and MySQL.</w:t>
      </w:r>
    </w:p>
    <w:p w:rsidR="00D30400" w:rsidRPr="004D7028" w:rsidRDefault="00D30400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0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6DA524" wp14:editId="4E7BB3F6">
            <wp:extent cx="5943600" cy="26422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42" w:name="_Toc231549541"/>
      <w:r w:rsidRPr="00EF3BA8">
        <w:t>Fig 5: Update and Delete Operations</w:t>
      </w:r>
      <w:bookmarkEnd w:id="42"/>
    </w:p>
    <w:p w:rsidR="004D7028" w:rsidRP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demonstrates editing and deleting records from the database. These operations</w:t>
      </w:r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complete the CRUD cycle.</w:t>
      </w:r>
    </w:p>
    <w:p w:rsidR="00D30400" w:rsidRDefault="00D30400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0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D577A54" wp14:editId="40F24AD7">
            <wp:extent cx="5486400" cy="2393266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9615" cy="239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400" w:rsidRPr="004D7028" w:rsidRDefault="00D30400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40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953017" wp14:editId="64154630">
            <wp:extent cx="5943600" cy="27514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028" w:rsidRPr="00EF3BA8" w:rsidRDefault="004D7028" w:rsidP="00EF3BA8">
      <w:pPr>
        <w:pStyle w:val="Heading2"/>
      </w:pPr>
      <w:bookmarkStart w:id="43" w:name="_Toc231549542"/>
      <w:r w:rsidRPr="00EF3BA8">
        <w:t>Fig 6: PHP Database Connection</w:t>
      </w:r>
      <w:bookmarkEnd w:id="43"/>
    </w:p>
    <w:p w:rsidR="004D7028" w:rsidRDefault="004D7028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7028">
        <w:rPr>
          <w:rFonts w:ascii="Times New Roman" w:eastAsia="Times New Roman" w:hAnsi="Times New Roman" w:cs="Times New Roman"/>
          <w:sz w:val="24"/>
          <w:szCs w:val="24"/>
        </w:rPr>
        <w:t>This screenshot shows successful connection between PHP and MySQL using mysqli_connect().</w:t>
      </w:r>
    </w:p>
    <w:p w:rsidR="002D4089" w:rsidRPr="004D7028" w:rsidRDefault="002D4089" w:rsidP="004D70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D7028" w:rsidRPr="00EF3BA8" w:rsidRDefault="004D7028" w:rsidP="00EF3BA8">
      <w:pPr>
        <w:pStyle w:val="Heading2"/>
      </w:pPr>
      <w:bookmarkStart w:id="44" w:name="_Toc231549544"/>
      <w:r w:rsidRPr="00EF3BA8">
        <w:t>Week 5 Student Reflection</w:t>
      </w:r>
      <w:bookmarkEnd w:id="44"/>
    </w:p>
    <w:p w:rsidR="004D7028" w:rsidRPr="00EF3BA8" w:rsidRDefault="004D7028" w:rsidP="00EF3BA8">
      <w:pPr>
        <w:rPr>
          <w:rFonts w:ascii="Times New Roman" w:hAnsi="Times New Roman" w:cs="Times New Roman"/>
        </w:rPr>
      </w:pPr>
      <w:r w:rsidRPr="00EF3BA8">
        <w:rPr>
          <w:rFonts w:ascii="Times New Roman" w:hAnsi="Times New Roman" w:cs="Times New Roman"/>
        </w:rPr>
        <w:t>This week focused on database-driven development. I learned how to create databases, create</w:t>
      </w:r>
    </w:p>
    <w:p w:rsidR="004D7028" w:rsidRPr="00EF3BA8" w:rsidRDefault="004D7028" w:rsidP="00EF3BA8">
      <w:pPr>
        <w:rPr>
          <w:rFonts w:ascii="Times New Roman" w:hAnsi="Times New Roman" w:cs="Times New Roman"/>
        </w:rPr>
      </w:pPr>
      <w:r w:rsidRPr="00EF3BA8">
        <w:rPr>
          <w:rFonts w:ascii="Times New Roman" w:hAnsi="Times New Roman" w:cs="Times New Roman"/>
        </w:rPr>
        <w:t>tables, and perform CRUD operations. I also connected PHP to MySQL and displayed dynamic</w:t>
      </w:r>
    </w:p>
    <w:p w:rsidR="004D7028" w:rsidRPr="00EF3BA8" w:rsidRDefault="004D7028" w:rsidP="00EF3BA8">
      <w:pPr>
        <w:rPr>
          <w:rFonts w:ascii="Times New Roman" w:hAnsi="Times New Roman" w:cs="Times New Roman"/>
        </w:rPr>
      </w:pPr>
      <w:r w:rsidRPr="00EF3BA8">
        <w:rPr>
          <w:rFonts w:ascii="Times New Roman" w:hAnsi="Times New Roman" w:cs="Times New Roman"/>
        </w:rPr>
        <w:t>data from the database. The screenshots demonstrate successful backend and database</w:t>
      </w:r>
    </w:p>
    <w:p w:rsidR="004D7028" w:rsidRPr="00EF3BA8" w:rsidRDefault="004D7028" w:rsidP="00EF3BA8">
      <w:pPr>
        <w:rPr>
          <w:rFonts w:ascii="Times New Roman" w:hAnsi="Times New Roman" w:cs="Times New Roman"/>
        </w:rPr>
      </w:pPr>
      <w:r w:rsidRPr="00EF3BA8">
        <w:rPr>
          <w:rFonts w:ascii="Times New Roman" w:hAnsi="Times New Roman" w:cs="Times New Roman"/>
        </w:rPr>
        <w:t>integration.</w:t>
      </w:r>
    </w:p>
    <w:p w:rsidR="00A77D82" w:rsidRDefault="00A77D82"/>
    <w:sectPr w:rsidR="00A77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84D83"/>
    <w:multiLevelType w:val="multilevel"/>
    <w:tmpl w:val="BBFA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1454B"/>
    <w:multiLevelType w:val="multilevel"/>
    <w:tmpl w:val="2BE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73E5A"/>
    <w:multiLevelType w:val="multilevel"/>
    <w:tmpl w:val="979C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46A24"/>
    <w:multiLevelType w:val="multilevel"/>
    <w:tmpl w:val="714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D82"/>
    <w:rsid w:val="00065528"/>
    <w:rsid w:val="00084432"/>
    <w:rsid w:val="00161912"/>
    <w:rsid w:val="001D0374"/>
    <w:rsid w:val="002D4089"/>
    <w:rsid w:val="002D4B80"/>
    <w:rsid w:val="00406BC9"/>
    <w:rsid w:val="004667B3"/>
    <w:rsid w:val="004D7028"/>
    <w:rsid w:val="005E477F"/>
    <w:rsid w:val="00611C99"/>
    <w:rsid w:val="00614FFA"/>
    <w:rsid w:val="00695805"/>
    <w:rsid w:val="0078027B"/>
    <w:rsid w:val="008A091F"/>
    <w:rsid w:val="00966386"/>
    <w:rsid w:val="00997BFD"/>
    <w:rsid w:val="009C3F49"/>
    <w:rsid w:val="009F511B"/>
    <w:rsid w:val="00A27432"/>
    <w:rsid w:val="00A77D82"/>
    <w:rsid w:val="00A94EC8"/>
    <w:rsid w:val="00B5756C"/>
    <w:rsid w:val="00BF226D"/>
    <w:rsid w:val="00D30400"/>
    <w:rsid w:val="00DB5ECC"/>
    <w:rsid w:val="00EA4DC8"/>
    <w:rsid w:val="00EE07F2"/>
    <w:rsid w:val="00EE5627"/>
    <w:rsid w:val="00EF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C25D"/>
  <w15:chartTrackingRefBased/>
  <w15:docId w15:val="{3DBC21C5-18B4-486C-B9C1-2E03D6E3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7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7D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D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7D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7D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7D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7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7D82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8443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844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4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443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4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0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9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E2F64-130E-4BC5-B6AA-B943665CE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16</Pages>
  <Words>1890</Words>
  <Characters>10777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</dc:creator>
  <cp:keywords/>
  <dc:description/>
  <cp:lastModifiedBy>Miriam</cp:lastModifiedBy>
  <cp:revision>19</cp:revision>
  <dcterms:created xsi:type="dcterms:W3CDTF">2026-05-27T13:33:00Z</dcterms:created>
  <dcterms:modified xsi:type="dcterms:W3CDTF">2026-06-05T09:41:00Z</dcterms:modified>
</cp:coreProperties>
</file>