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8EDB" w14:textId="78D24641" w:rsidR="00BA02E7" w:rsidRDefault="00AE2F3E">
      <w:r>
        <w:t>Patching Documentation</w:t>
      </w:r>
    </w:p>
    <w:p w14:paraId="35DE30E9" w14:textId="3BF7B82F" w:rsidR="00C229AA" w:rsidRDefault="00C229AA">
      <w:r>
        <w:t xml:space="preserve">Info </w:t>
      </w:r>
      <w:proofErr w:type="spellStart"/>
      <w:r>
        <w:t>abt</w:t>
      </w:r>
      <w:proofErr w:type="spellEnd"/>
      <w:r>
        <w:t xml:space="preserve"> dataset:</w:t>
      </w:r>
    </w:p>
    <w:p w14:paraId="1BBA3710" w14:textId="77777777" w:rsidR="00102215" w:rsidRDefault="00102215" w:rsidP="00102215">
      <w:proofErr w:type="spellStart"/>
      <w:r>
        <w:t>range_x_gsd</w:t>
      </w:r>
      <w:proofErr w:type="spellEnd"/>
      <w:r>
        <w:t xml:space="preserve"> = 2.3295619999999997</w:t>
      </w:r>
    </w:p>
    <w:p w14:paraId="2961CA41" w14:textId="766D88CD" w:rsidR="00102215" w:rsidRDefault="00102215" w:rsidP="00102215">
      <w:proofErr w:type="spellStart"/>
      <w:r>
        <w:t>azimu_y_gsd</w:t>
      </w:r>
      <w:proofErr w:type="spellEnd"/>
      <w:r>
        <w:t xml:space="preserve"> = 13.98428666666667</w:t>
      </w:r>
    </w:p>
    <w:p w14:paraId="657C885B" w14:textId="77777777" w:rsidR="00102215" w:rsidRDefault="00102215" w:rsidP="00102215">
      <w:proofErr w:type="spellStart"/>
      <w:r>
        <w:t>xsize</w:t>
      </w:r>
      <w:proofErr w:type="spellEnd"/>
      <w:r>
        <w:t xml:space="preserve"> = 20839</w:t>
      </w:r>
    </w:p>
    <w:p w14:paraId="63261BCE" w14:textId="7587F2FB" w:rsidR="00102215" w:rsidRDefault="00102215" w:rsidP="00102215">
      <w:proofErr w:type="spellStart"/>
      <w:r>
        <w:t>ysize</w:t>
      </w:r>
      <w:proofErr w:type="spellEnd"/>
      <w:r>
        <w:t xml:space="preserve"> = 7593</w:t>
      </w:r>
    </w:p>
    <w:p w14:paraId="691BC1D8" w14:textId="77777777" w:rsidR="00E136C8" w:rsidRDefault="00E136C8" w:rsidP="00E136C8">
      <w:r>
        <w:t># 1024, 512, 256, 128, 64, 32, 16, (28), (56)</w:t>
      </w:r>
    </w:p>
    <w:p w14:paraId="7BCD62C6" w14:textId="68E8620B" w:rsidR="00C229AA" w:rsidRDefault="00E136C8" w:rsidP="00E136C8">
      <w:r>
        <w:t># 50m 100m 150m 200m 500m</w:t>
      </w:r>
    </w:p>
    <w:p w14:paraId="3D6C688E" w14:textId="6A0BB125" w:rsidR="00365C92" w:rsidRDefault="00365C92"/>
    <w:p w14:paraId="5D97C190" w14:textId="22F622DC" w:rsidR="00D413FB" w:rsidRDefault="00D413FB">
      <w:r>
        <w:t>Select control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13FB" w14:paraId="6C63B829" w14:textId="77777777" w:rsidTr="00D413FB">
        <w:tc>
          <w:tcPr>
            <w:tcW w:w="2254" w:type="dxa"/>
          </w:tcPr>
          <w:p w14:paraId="36EB8345" w14:textId="03D5EB64" w:rsidR="00D413FB" w:rsidRDefault="00D413FB">
            <w:r>
              <w:t>Point</w:t>
            </w:r>
          </w:p>
        </w:tc>
        <w:tc>
          <w:tcPr>
            <w:tcW w:w="2254" w:type="dxa"/>
          </w:tcPr>
          <w:p w14:paraId="0417BDF2" w14:textId="62C49320" w:rsidR="00D413FB" w:rsidRDefault="00D413FB">
            <w:r>
              <w:t>Scene</w:t>
            </w:r>
          </w:p>
        </w:tc>
        <w:tc>
          <w:tcPr>
            <w:tcW w:w="2254" w:type="dxa"/>
          </w:tcPr>
          <w:p w14:paraId="1DDE9228" w14:textId="6C4722B0" w:rsidR="00D413FB" w:rsidRDefault="00D413FB">
            <w:proofErr w:type="spellStart"/>
            <w:r>
              <w:t>Pixel_x</w:t>
            </w:r>
            <w:proofErr w:type="spellEnd"/>
          </w:p>
        </w:tc>
        <w:tc>
          <w:tcPr>
            <w:tcW w:w="2254" w:type="dxa"/>
          </w:tcPr>
          <w:p w14:paraId="7E99C692" w14:textId="197F4F99" w:rsidR="00D413FB" w:rsidRDefault="00D413FB">
            <w:proofErr w:type="spellStart"/>
            <w:r>
              <w:t>Pixel_y</w:t>
            </w:r>
            <w:proofErr w:type="spellEnd"/>
          </w:p>
        </w:tc>
      </w:tr>
      <w:tr w:rsidR="00D413FB" w14:paraId="0AFD01CB" w14:textId="77777777" w:rsidTr="00D413FB">
        <w:tc>
          <w:tcPr>
            <w:tcW w:w="2254" w:type="dxa"/>
          </w:tcPr>
          <w:p w14:paraId="489CF71A" w14:textId="40B41D44" w:rsidR="00D413FB" w:rsidRDefault="00D413FB">
            <w:r>
              <w:t>A</w:t>
            </w:r>
          </w:p>
        </w:tc>
        <w:tc>
          <w:tcPr>
            <w:tcW w:w="2254" w:type="dxa"/>
          </w:tcPr>
          <w:p w14:paraId="48C0842D" w14:textId="75765929" w:rsidR="00D413FB" w:rsidRDefault="00D413FB">
            <w:r>
              <w:t>Ocean</w:t>
            </w:r>
          </w:p>
        </w:tc>
        <w:tc>
          <w:tcPr>
            <w:tcW w:w="2254" w:type="dxa"/>
          </w:tcPr>
          <w:p w14:paraId="1C9B831F" w14:textId="6B40865B" w:rsidR="00D413FB" w:rsidRDefault="00012152">
            <w:r>
              <w:t>12808</w:t>
            </w:r>
          </w:p>
        </w:tc>
        <w:tc>
          <w:tcPr>
            <w:tcW w:w="2254" w:type="dxa"/>
          </w:tcPr>
          <w:p w14:paraId="15020EC3" w14:textId="5F76EEAE" w:rsidR="00D413FB" w:rsidRDefault="00012152">
            <w:r>
              <w:t>5096</w:t>
            </w:r>
          </w:p>
        </w:tc>
      </w:tr>
      <w:tr w:rsidR="00D413FB" w14:paraId="008CC1A7" w14:textId="77777777" w:rsidTr="00D413FB">
        <w:tc>
          <w:tcPr>
            <w:tcW w:w="2254" w:type="dxa"/>
          </w:tcPr>
          <w:p w14:paraId="273A9001" w14:textId="58D38D8C" w:rsidR="00D413FB" w:rsidRDefault="00D413FB">
            <w:r>
              <w:t>B</w:t>
            </w:r>
          </w:p>
        </w:tc>
        <w:tc>
          <w:tcPr>
            <w:tcW w:w="2254" w:type="dxa"/>
          </w:tcPr>
          <w:p w14:paraId="0CB3463E" w14:textId="749CDD37" w:rsidR="00D413FB" w:rsidRDefault="00012152">
            <w:r>
              <w:t>Bridge</w:t>
            </w:r>
          </w:p>
        </w:tc>
        <w:tc>
          <w:tcPr>
            <w:tcW w:w="2254" w:type="dxa"/>
          </w:tcPr>
          <w:p w14:paraId="549A5DC3" w14:textId="29B5BFD2" w:rsidR="00D413FB" w:rsidRDefault="00012152">
            <w:r>
              <w:t>11102</w:t>
            </w:r>
          </w:p>
        </w:tc>
        <w:tc>
          <w:tcPr>
            <w:tcW w:w="2254" w:type="dxa"/>
          </w:tcPr>
          <w:p w14:paraId="410BE63E" w14:textId="1432FB68" w:rsidR="00D413FB" w:rsidRDefault="00012152">
            <w:r>
              <w:t>4363</w:t>
            </w:r>
          </w:p>
        </w:tc>
      </w:tr>
      <w:tr w:rsidR="00D413FB" w14:paraId="5B83C04C" w14:textId="77777777" w:rsidTr="00D413FB">
        <w:tc>
          <w:tcPr>
            <w:tcW w:w="2254" w:type="dxa"/>
          </w:tcPr>
          <w:p w14:paraId="32EDD113" w14:textId="46EA1784" w:rsidR="00D413FB" w:rsidRDefault="00D413FB">
            <w:r>
              <w:t>C</w:t>
            </w:r>
          </w:p>
        </w:tc>
        <w:tc>
          <w:tcPr>
            <w:tcW w:w="2254" w:type="dxa"/>
          </w:tcPr>
          <w:p w14:paraId="687AA296" w14:textId="450AEDB4" w:rsidR="00D413FB" w:rsidRDefault="00012152">
            <w:r>
              <w:t>National Park</w:t>
            </w:r>
          </w:p>
        </w:tc>
        <w:tc>
          <w:tcPr>
            <w:tcW w:w="2254" w:type="dxa"/>
          </w:tcPr>
          <w:p w14:paraId="43BC5448" w14:textId="16710CD6" w:rsidR="00D413FB" w:rsidRDefault="00012152">
            <w:r>
              <w:t>9685</w:t>
            </w:r>
          </w:p>
        </w:tc>
        <w:tc>
          <w:tcPr>
            <w:tcW w:w="2254" w:type="dxa"/>
          </w:tcPr>
          <w:p w14:paraId="2AFA3303" w14:textId="66661256" w:rsidR="00D413FB" w:rsidRDefault="00012152">
            <w:r>
              <w:t>2709</w:t>
            </w:r>
          </w:p>
        </w:tc>
      </w:tr>
      <w:tr w:rsidR="00D413FB" w14:paraId="472B3698" w14:textId="77777777" w:rsidTr="00D413FB">
        <w:tc>
          <w:tcPr>
            <w:tcW w:w="2254" w:type="dxa"/>
          </w:tcPr>
          <w:p w14:paraId="68750504" w14:textId="1D94ECC3" w:rsidR="00D413FB" w:rsidRDefault="00D413FB">
            <w:r>
              <w:t>D</w:t>
            </w:r>
          </w:p>
        </w:tc>
        <w:tc>
          <w:tcPr>
            <w:tcW w:w="2254" w:type="dxa"/>
          </w:tcPr>
          <w:p w14:paraId="6C4E4963" w14:textId="37E9DF26" w:rsidR="00D413FB" w:rsidRDefault="00012152">
            <w:r>
              <w:t>Theme Park</w:t>
            </w:r>
          </w:p>
        </w:tc>
        <w:tc>
          <w:tcPr>
            <w:tcW w:w="2254" w:type="dxa"/>
          </w:tcPr>
          <w:p w14:paraId="12623A20" w14:textId="59E7B412" w:rsidR="00D413FB" w:rsidRDefault="00012152">
            <w:r>
              <w:t>12450</w:t>
            </w:r>
          </w:p>
        </w:tc>
        <w:tc>
          <w:tcPr>
            <w:tcW w:w="2254" w:type="dxa"/>
          </w:tcPr>
          <w:p w14:paraId="5D5CAB79" w14:textId="54B3041D" w:rsidR="00D413FB" w:rsidRDefault="00012152">
            <w:r>
              <w:t>2864</w:t>
            </w:r>
          </w:p>
        </w:tc>
      </w:tr>
      <w:tr w:rsidR="00D413FB" w14:paraId="56CC8A27" w14:textId="77777777" w:rsidTr="00D413FB">
        <w:tc>
          <w:tcPr>
            <w:tcW w:w="2254" w:type="dxa"/>
          </w:tcPr>
          <w:p w14:paraId="5FDA45CD" w14:textId="754BA517" w:rsidR="00D413FB" w:rsidRDefault="00D413FB">
            <w:r>
              <w:t>E</w:t>
            </w:r>
          </w:p>
        </w:tc>
        <w:tc>
          <w:tcPr>
            <w:tcW w:w="2254" w:type="dxa"/>
          </w:tcPr>
          <w:p w14:paraId="53B4A87B" w14:textId="55FF8D16" w:rsidR="00D413FB" w:rsidRDefault="00967CE1">
            <w:r>
              <w:t>Airport</w:t>
            </w:r>
          </w:p>
        </w:tc>
        <w:tc>
          <w:tcPr>
            <w:tcW w:w="2254" w:type="dxa"/>
          </w:tcPr>
          <w:p w14:paraId="54B05CCF" w14:textId="0E33F4B1" w:rsidR="00D413FB" w:rsidRDefault="00967CE1">
            <w:r>
              <w:t>10119</w:t>
            </w:r>
          </w:p>
        </w:tc>
        <w:tc>
          <w:tcPr>
            <w:tcW w:w="2254" w:type="dxa"/>
          </w:tcPr>
          <w:p w14:paraId="0CE56125" w14:textId="523406D4" w:rsidR="00D413FB" w:rsidRDefault="00967CE1">
            <w:r>
              <w:t>3835</w:t>
            </w:r>
          </w:p>
        </w:tc>
      </w:tr>
      <w:tr w:rsidR="00D413FB" w14:paraId="729153AD" w14:textId="77777777" w:rsidTr="00D413FB">
        <w:tc>
          <w:tcPr>
            <w:tcW w:w="2254" w:type="dxa"/>
          </w:tcPr>
          <w:p w14:paraId="7FDCDF78" w14:textId="720962A8" w:rsidR="00D413FB" w:rsidRDefault="00D413FB">
            <w:r>
              <w:t>F</w:t>
            </w:r>
          </w:p>
        </w:tc>
        <w:tc>
          <w:tcPr>
            <w:tcW w:w="2254" w:type="dxa"/>
          </w:tcPr>
          <w:p w14:paraId="5775EE9C" w14:textId="1DC52FEE" w:rsidR="00D413FB" w:rsidRDefault="00967CE1">
            <w:r>
              <w:t>Ship</w:t>
            </w:r>
          </w:p>
        </w:tc>
        <w:tc>
          <w:tcPr>
            <w:tcW w:w="2254" w:type="dxa"/>
          </w:tcPr>
          <w:p w14:paraId="624FC5CA" w14:textId="1640AC3C" w:rsidR="00D413FB" w:rsidRDefault="00967CE1">
            <w:r>
              <w:t>9168</w:t>
            </w:r>
          </w:p>
        </w:tc>
        <w:tc>
          <w:tcPr>
            <w:tcW w:w="2254" w:type="dxa"/>
          </w:tcPr>
          <w:p w14:paraId="2963BE89" w14:textId="7C55FEA1" w:rsidR="00D413FB" w:rsidRDefault="00967CE1">
            <w:r>
              <w:t>5059</w:t>
            </w:r>
          </w:p>
        </w:tc>
      </w:tr>
    </w:tbl>
    <w:p w14:paraId="57A426D1" w14:textId="77777777" w:rsidR="00D413FB" w:rsidRDefault="00D413FB"/>
    <w:p w14:paraId="1C63111A" w14:textId="77777777" w:rsidR="00D413FB" w:rsidRDefault="00D413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36C8" w14:paraId="1AC6A616" w14:textId="77777777" w:rsidTr="0076550E">
        <w:tc>
          <w:tcPr>
            <w:tcW w:w="1803" w:type="dxa"/>
            <w:vAlign w:val="center"/>
          </w:tcPr>
          <w:p w14:paraId="6D626702" w14:textId="13628BB5" w:rsidR="00E136C8" w:rsidRDefault="00E136C8" w:rsidP="00E136C8">
            <w:r>
              <w:rPr>
                <w:rFonts w:ascii="Calibri" w:hAnsi="Calibri" w:cs="Calibri"/>
                <w:color w:val="000000"/>
              </w:rPr>
              <w:t>Pixel size (x)</w:t>
            </w:r>
          </w:p>
        </w:tc>
        <w:tc>
          <w:tcPr>
            <w:tcW w:w="1803" w:type="dxa"/>
            <w:vAlign w:val="center"/>
          </w:tcPr>
          <w:p w14:paraId="7316A87E" w14:textId="13AEC723" w:rsidR="00E136C8" w:rsidRDefault="00E136C8" w:rsidP="00E136C8">
            <w:r>
              <w:rPr>
                <w:rFonts w:ascii="Calibri" w:hAnsi="Calibri" w:cs="Calibri"/>
                <w:color w:val="000000"/>
              </w:rPr>
              <w:t>Pixel size (y)</w:t>
            </w:r>
          </w:p>
        </w:tc>
        <w:tc>
          <w:tcPr>
            <w:tcW w:w="1803" w:type="dxa"/>
            <w:vAlign w:val="center"/>
          </w:tcPr>
          <w:p w14:paraId="474AD1D9" w14:textId="135673B2" w:rsidR="00E136C8" w:rsidRDefault="00E136C8" w:rsidP="00E136C8">
            <w:r>
              <w:rPr>
                <w:rFonts w:ascii="Calibri" w:hAnsi="Calibri" w:cs="Calibri"/>
                <w:color w:val="000000"/>
              </w:rPr>
              <w:t>GSD (x) (m)</w:t>
            </w:r>
          </w:p>
        </w:tc>
        <w:tc>
          <w:tcPr>
            <w:tcW w:w="1803" w:type="dxa"/>
            <w:vAlign w:val="center"/>
          </w:tcPr>
          <w:p w14:paraId="1C615736" w14:textId="21D445D1" w:rsidR="00E136C8" w:rsidRDefault="00E136C8" w:rsidP="00E136C8">
            <w:r>
              <w:rPr>
                <w:rFonts w:ascii="Calibri" w:hAnsi="Calibri" w:cs="Calibri"/>
                <w:color w:val="000000"/>
              </w:rPr>
              <w:t>GSD (y) (m)</w:t>
            </w:r>
          </w:p>
        </w:tc>
        <w:tc>
          <w:tcPr>
            <w:tcW w:w="1804" w:type="dxa"/>
            <w:vAlign w:val="center"/>
          </w:tcPr>
          <w:p w14:paraId="5D5B833D" w14:textId="562E5C04" w:rsidR="00E136C8" w:rsidRDefault="00E136C8" w:rsidP="00E136C8">
            <w:r>
              <w:rPr>
                <w:rFonts w:ascii="Calibri" w:hAnsi="Calibri" w:cs="Calibri"/>
                <w:color w:val="000000"/>
              </w:rPr>
              <w:t> </w:t>
            </w:r>
            <w:r w:rsidR="004F08BC">
              <w:rPr>
                <w:rFonts w:ascii="Calibri" w:hAnsi="Calibri" w:cs="Calibri"/>
                <w:color w:val="000000"/>
              </w:rPr>
              <w:t>Comment</w:t>
            </w:r>
          </w:p>
        </w:tc>
      </w:tr>
      <w:tr w:rsidR="00E136C8" w14:paraId="29C2B877" w14:textId="77777777" w:rsidTr="0076550E">
        <w:tc>
          <w:tcPr>
            <w:tcW w:w="1803" w:type="dxa"/>
            <w:vAlign w:val="center"/>
          </w:tcPr>
          <w:p w14:paraId="51DE552F" w14:textId="1B674A93" w:rsidR="00E136C8" w:rsidRDefault="00E136C8" w:rsidP="00E136C8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803" w:type="dxa"/>
            <w:vAlign w:val="center"/>
          </w:tcPr>
          <w:p w14:paraId="5976D8F2" w14:textId="1DD4EADD" w:rsidR="00E136C8" w:rsidRDefault="00E136C8" w:rsidP="00E136C8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803" w:type="dxa"/>
            <w:vAlign w:val="center"/>
          </w:tcPr>
          <w:p w14:paraId="3F6D92D5" w14:textId="0C42EC91" w:rsidR="00E136C8" w:rsidRDefault="00E136C8" w:rsidP="00E136C8">
            <w:r>
              <w:rPr>
                <w:rFonts w:ascii="Calibri" w:hAnsi="Calibri" w:cs="Calibri"/>
                <w:color w:val="000000"/>
              </w:rPr>
              <w:t>2385</w:t>
            </w:r>
          </w:p>
        </w:tc>
        <w:tc>
          <w:tcPr>
            <w:tcW w:w="1803" w:type="dxa"/>
            <w:vAlign w:val="center"/>
          </w:tcPr>
          <w:p w14:paraId="69A6C3D4" w14:textId="7E7A26B4" w:rsidR="00E136C8" w:rsidRDefault="00E136C8" w:rsidP="00E136C8">
            <w:r>
              <w:rPr>
                <w:rFonts w:ascii="Calibri" w:hAnsi="Calibri" w:cs="Calibri"/>
                <w:color w:val="000000"/>
              </w:rPr>
              <w:t>14320</w:t>
            </w:r>
          </w:p>
        </w:tc>
        <w:tc>
          <w:tcPr>
            <w:tcW w:w="1804" w:type="dxa"/>
            <w:vAlign w:val="center"/>
          </w:tcPr>
          <w:p w14:paraId="3DB37CAC" w14:textId="1EDE8AC7" w:rsidR="00E136C8" w:rsidRDefault="00E136C8" w:rsidP="00E136C8"/>
        </w:tc>
      </w:tr>
      <w:tr w:rsidR="00E136C8" w14:paraId="7A19E55F" w14:textId="77777777" w:rsidTr="0076550E">
        <w:tc>
          <w:tcPr>
            <w:tcW w:w="1803" w:type="dxa"/>
            <w:vAlign w:val="center"/>
          </w:tcPr>
          <w:p w14:paraId="2E2B68E0" w14:textId="39ED1D09" w:rsidR="00E136C8" w:rsidRDefault="00E136C8" w:rsidP="00E136C8"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803" w:type="dxa"/>
            <w:vAlign w:val="center"/>
          </w:tcPr>
          <w:p w14:paraId="52632354" w14:textId="368B996A" w:rsidR="00E136C8" w:rsidRDefault="00E136C8" w:rsidP="00E136C8"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803" w:type="dxa"/>
            <w:vAlign w:val="center"/>
          </w:tcPr>
          <w:p w14:paraId="404F3212" w14:textId="24894EF3" w:rsidR="00E136C8" w:rsidRDefault="00E136C8" w:rsidP="00E136C8">
            <w:r>
              <w:rPr>
                <w:rFonts w:ascii="Calibri" w:hAnsi="Calibri" w:cs="Calibri"/>
                <w:color w:val="000000"/>
              </w:rPr>
              <w:t>1193</w:t>
            </w:r>
          </w:p>
        </w:tc>
        <w:tc>
          <w:tcPr>
            <w:tcW w:w="1803" w:type="dxa"/>
            <w:vAlign w:val="center"/>
          </w:tcPr>
          <w:p w14:paraId="3940AD3D" w14:textId="42A69924" w:rsidR="00E136C8" w:rsidRDefault="00E136C8" w:rsidP="00E136C8">
            <w:r>
              <w:rPr>
                <w:rFonts w:ascii="Calibri" w:hAnsi="Calibri" w:cs="Calibri"/>
                <w:color w:val="000000"/>
              </w:rPr>
              <w:t>7160</w:t>
            </w:r>
          </w:p>
        </w:tc>
        <w:tc>
          <w:tcPr>
            <w:tcW w:w="1804" w:type="dxa"/>
            <w:vAlign w:val="center"/>
          </w:tcPr>
          <w:p w14:paraId="0142C8B1" w14:textId="5A7EA632" w:rsidR="00E136C8" w:rsidRDefault="00E136C8" w:rsidP="00E136C8"/>
        </w:tc>
      </w:tr>
      <w:tr w:rsidR="00E136C8" w14:paraId="10D73ACB" w14:textId="77777777" w:rsidTr="0076550E">
        <w:tc>
          <w:tcPr>
            <w:tcW w:w="1803" w:type="dxa"/>
            <w:vAlign w:val="center"/>
          </w:tcPr>
          <w:p w14:paraId="4E815AC2" w14:textId="0FAF9B8E" w:rsidR="00E136C8" w:rsidRPr="008171CD" w:rsidRDefault="00E136C8" w:rsidP="00E136C8">
            <w:pPr>
              <w:rPr>
                <w:highlight w:val="yellow"/>
              </w:rPr>
            </w:pPr>
            <w:r w:rsidRPr="008171CD">
              <w:rPr>
                <w:rFonts w:ascii="Calibri" w:hAnsi="Calibri" w:cs="Calibri"/>
                <w:color w:val="000000"/>
                <w:highlight w:val="yellow"/>
              </w:rPr>
              <w:t>256</w:t>
            </w:r>
          </w:p>
        </w:tc>
        <w:tc>
          <w:tcPr>
            <w:tcW w:w="1803" w:type="dxa"/>
            <w:vAlign w:val="center"/>
          </w:tcPr>
          <w:p w14:paraId="5383A369" w14:textId="1BF944FF" w:rsidR="00E136C8" w:rsidRPr="008171CD" w:rsidRDefault="00E136C8" w:rsidP="00E136C8">
            <w:pPr>
              <w:rPr>
                <w:highlight w:val="yellow"/>
              </w:rPr>
            </w:pPr>
            <w:r w:rsidRPr="008171CD">
              <w:rPr>
                <w:rFonts w:ascii="Calibri" w:hAnsi="Calibri" w:cs="Calibri"/>
                <w:color w:val="000000"/>
                <w:highlight w:val="yellow"/>
              </w:rPr>
              <w:t>256</w:t>
            </w:r>
          </w:p>
        </w:tc>
        <w:tc>
          <w:tcPr>
            <w:tcW w:w="1803" w:type="dxa"/>
            <w:vAlign w:val="center"/>
          </w:tcPr>
          <w:p w14:paraId="7C20D24D" w14:textId="44D8B32B" w:rsidR="00E136C8" w:rsidRDefault="00E136C8" w:rsidP="00E136C8"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1803" w:type="dxa"/>
            <w:vAlign w:val="center"/>
          </w:tcPr>
          <w:p w14:paraId="1230C80A" w14:textId="485E4BDE" w:rsidR="00E136C8" w:rsidRDefault="00E136C8" w:rsidP="00E136C8">
            <w:r>
              <w:rPr>
                <w:rFonts w:ascii="Calibri" w:hAnsi="Calibri" w:cs="Calibri"/>
                <w:color w:val="000000"/>
              </w:rPr>
              <w:t>3580</w:t>
            </w:r>
          </w:p>
        </w:tc>
        <w:tc>
          <w:tcPr>
            <w:tcW w:w="1804" w:type="dxa"/>
            <w:vAlign w:val="center"/>
          </w:tcPr>
          <w:p w14:paraId="7476E90B" w14:textId="27D8D3B0" w:rsidR="00E136C8" w:rsidRDefault="008171CD" w:rsidP="00E136C8">
            <w:proofErr w:type="gramStart"/>
            <w:r>
              <w:t>B,E</w:t>
            </w:r>
            <w:proofErr w:type="gramEnd"/>
            <w:r>
              <w:t>,C</w:t>
            </w:r>
          </w:p>
        </w:tc>
      </w:tr>
      <w:tr w:rsidR="00E136C8" w14:paraId="28B16E67" w14:textId="77777777" w:rsidTr="0076550E">
        <w:tc>
          <w:tcPr>
            <w:tcW w:w="1803" w:type="dxa"/>
            <w:vAlign w:val="center"/>
          </w:tcPr>
          <w:p w14:paraId="2BF73186" w14:textId="4D777610" w:rsidR="00E136C8" w:rsidRDefault="00E136C8" w:rsidP="00E136C8"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803" w:type="dxa"/>
            <w:vAlign w:val="center"/>
          </w:tcPr>
          <w:p w14:paraId="4533A8DD" w14:textId="4049F47B" w:rsidR="00E136C8" w:rsidRDefault="00E136C8" w:rsidP="00E136C8"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803" w:type="dxa"/>
            <w:vAlign w:val="center"/>
          </w:tcPr>
          <w:p w14:paraId="69E1EF30" w14:textId="7034E853" w:rsidR="00E136C8" w:rsidRDefault="00E136C8" w:rsidP="00E136C8">
            <w:r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803" w:type="dxa"/>
            <w:vAlign w:val="center"/>
          </w:tcPr>
          <w:p w14:paraId="1BA1FA87" w14:textId="38C1A998" w:rsidR="00E136C8" w:rsidRDefault="00E136C8" w:rsidP="00E136C8">
            <w:r>
              <w:rPr>
                <w:rFonts w:ascii="Calibri" w:hAnsi="Calibri" w:cs="Calibri"/>
                <w:color w:val="000000"/>
              </w:rPr>
              <w:t>1790</w:t>
            </w:r>
          </w:p>
        </w:tc>
        <w:tc>
          <w:tcPr>
            <w:tcW w:w="1804" w:type="dxa"/>
            <w:vAlign w:val="center"/>
          </w:tcPr>
          <w:p w14:paraId="3014CAB6" w14:textId="529BB96C" w:rsidR="00E136C8" w:rsidRDefault="008171CD" w:rsidP="00E136C8">
            <w:r>
              <w:t>B</w:t>
            </w:r>
          </w:p>
        </w:tc>
      </w:tr>
      <w:tr w:rsidR="00E136C8" w14:paraId="22E0E0DC" w14:textId="77777777" w:rsidTr="0076550E">
        <w:tc>
          <w:tcPr>
            <w:tcW w:w="1803" w:type="dxa"/>
            <w:vAlign w:val="center"/>
          </w:tcPr>
          <w:p w14:paraId="39E5276E" w14:textId="53D1095D" w:rsidR="00E136C8" w:rsidRDefault="00E136C8" w:rsidP="00E136C8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03" w:type="dxa"/>
            <w:vAlign w:val="center"/>
          </w:tcPr>
          <w:p w14:paraId="272681C7" w14:textId="480D7B33" w:rsidR="00E136C8" w:rsidRDefault="00E136C8" w:rsidP="00E136C8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03" w:type="dxa"/>
            <w:vAlign w:val="center"/>
          </w:tcPr>
          <w:p w14:paraId="0B4D6878" w14:textId="483C40EC" w:rsidR="00E136C8" w:rsidRDefault="00E136C8" w:rsidP="00E136C8"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1803" w:type="dxa"/>
            <w:vAlign w:val="center"/>
          </w:tcPr>
          <w:p w14:paraId="33AD6769" w14:textId="4A937F11" w:rsidR="00E136C8" w:rsidRDefault="00E136C8" w:rsidP="00E136C8">
            <w:r>
              <w:rPr>
                <w:rFonts w:ascii="Calibri" w:hAnsi="Calibri" w:cs="Calibri"/>
                <w:color w:val="000000"/>
              </w:rPr>
              <w:t>895</w:t>
            </w:r>
          </w:p>
        </w:tc>
        <w:tc>
          <w:tcPr>
            <w:tcW w:w="1804" w:type="dxa"/>
            <w:vAlign w:val="center"/>
          </w:tcPr>
          <w:p w14:paraId="1E64FA3E" w14:textId="4BD4D630" w:rsidR="00E136C8" w:rsidRDefault="00E136C8" w:rsidP="00E136C8"/>
        </w:tc>
      </w:tr>
      <w:tr w:rsidR="00E136C8" w14:paraId="7A043AFF" w14:textId="77777777" w:rsidTr="0076550E">
        <w:tc>
          <w:tcPr>
            <w:tcW w:w="1803" w:type="dxa"/>
            <w:vAlign w:val="center"/>
          </w:tcPr>
          <w:p w14:paraId="281F2493" w14:textId="3C71BDC0" w:rsidR="00E136C8" w:rsidRDefault="00E136C8" w:rsidP="00E136C8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03" w:type="dxa"/>
            <w:vAlign w:val="center"/>
          </w:tcPr>
          <w:p w14:paraId="4DCAEE46" w14:textId="148DBEBE" w:rsidR="00E136C8" w:rsidRDefault="00E136C8" w:rsidP="00E136C8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03" w:type="dxa"/>
            <w:vAlign w:val="center"/>
          </w:tcPr>
          <w:p w14:paraId="7D23C938" w14:textId="1CDB3533" w:rsidR="00E136C8" w:rsidRDefault="00E136C8" w:rsidP="00E136C8"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803" w:type="dxa"/>
            <w:vAlign w:val="center"/>
          </w:tcPr>
          <w:p w14:paraId="60EB68B8" w14:textId="2094A585" w:rsidR="00E136C8" w:rsidRDefault="00E136C8" w:rsidP="00E136C8">
            <w:r>
              <w:rPr>
                <w:rFonts w:ascii="Calibri" w:hAnsi="Calibri" w:cs="Calibri"/>
                <w:color w:val="000000"/>
              </w:rPr>
              <w:t>447</w:t>
            </w:r>
          </w:p>
        </w:tc>
        <w:tc>
          <w:tcPr>
            <w:tcW w:w="1804" w:type="dxa"/>
            <w:vAlign w:val="center"/>
          </w:tcPr>
          <w:p w14:paraId="421D52F4" w14:textId="3F29DEC8" w:rsidR="00E136C8" w:rsidRDefault="00E136C8" w:rsidP="00E136C8"/>
        </w:tc>
      </w:tr>
      <w:tr w:rsidR="00E136C8" w14:paraId="23753D37" w14:textId="77777777" w:rsidTr="0076550E">
        <w:tc>
          <w:tcPr>
            <w:tcW w:w="1803" w:type="dxa"/>
            <w:vAlign w:val="center"/>
          </w:tcPr>
          <w:p w14:paraId="0F58391B" w14:textId="5F38527B" w:rsidR="00E136C8" w:rsidRDefault="00E136C8" w:rsidP="00E136C8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03" w:type="dxa"/>
            <w:vAlign w:val="center"/>
          </w:tcPr>
          <w:p w14:paraId="46938D03" w14:textId="2365C885" w:rsidR="00E136C8" w:rsidRDefault="00E136C8" w:rsidP="00E136C8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03" w:type="dxa"/>
            <w:vAlign w:val="center"/>
          </w:tcPr>
          <w:p w14:paraId="25957B84" w14:textId="12CA6C69" w:rsidR="00E136C8" w:rsidRDefault="00E136C8" w:rsidP="00E136C8"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03" w:type="dxa"/>
            <w:vAlign w:val="center"/>
          </w:tcPr>
          <w:p w14:paraId="72B03F1B" w14:textId="7AADC6AB" w:rsidR="00E136C8" w:rsidRDefault="00E136C8" w:rsidP="00E136C8"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804" w:type="dxa"/>
            <w:vAlign w:val="center"/>
          </w:tcPr>
          <w:p w14:paraId="6E71EBF0" w14:textId="44547559" w:rsidR="00E136C8" w:rsidRDefault="00E136C8" w:rsidP="00E136C8"/>
        </w:tc>
      </w:tr>
      <w:tr w:rsidR="00E136C8" w14:paraId="013303D9" w14:textId="77777777" w:rsidTr="0076550E">
        <w:tc>
          <w:tcPr>
            <w:tcW w:w="1803" w:type="dxa"/>
            <w:vAlign w:val="center"/>
          </w:tcPr>
          <w:p w14:paraId="4E804859" w14:textId="7852C6D9" w:rsidR="00E136C8" w:rsidRDefault="00E136C8" w:rsidP="00E136C8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03" w:type="dxa"/>
            <w:vAlign w:val="center"/>
          </w:tcPr>
          <w:p w14:paraId="2A646E5A" w14:textId="0905AEAD" w:rsidR="00E136C8" w:rsidRDefault="00E136C8" w:rsidP="00E136C8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03" w:type="dxa"/>
            <w:vAlign w:val="center"/>
          </w:tcPr>
          <w:p w14:paraId="69EA3B60" w14:textId="3A0AD9D9" w:rsidR="00E136C8" w:rsidRDefault="00E136C8" w:rsidP="00E136C8"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803" w:type="dxa"/>
            <w:vAlign w:val="center"/>
          </w:tcPr>
          <w:p w14:paraId="59F4B30E" w14:textId="4D5419BF" w:rsidR="00E136C8" w:rsidRDefault="00E136C8" w:rsidP="00E136C8"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1804" w:type="dxa"/>
            <w:vAlign w:val="center"/>
          </w:tcPr>
          <w:p w14:paraId="1B86107B" w14:textId="7726B73D" w:rsidR="00E136C8" w:rsidRDefault="00E136C8" w:rsidP="00E136C8">
            <w:bookmarkStart w:id="0" w:name="_GoBack"/>
            <w:bookmarkEnd w:id="0"/>
          </w:p>
        </w:tc>
      </w:tr>
      <w:tr w:rsidR="00E136C8" w14:paraId="5439AF75" w14:textId="77777777" w:rsidTr="0076550E">
        <w:tc>
          <w:tcPr>
            <w:tcW w:w="1803" w:type="dxa"/>
            <w:vAlign w:val="center"/>
          </w:tcPr>
          <w:p w14:paraId="572CE740" w14:textId="52D037CD" w:rsidR="00E136C8" w:rsidRDefault="00E136C8" w:rsidP="00E136C8"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803" w:type="dxa"/>
            <w:vAlign w:val="center"/>
          </w:tcPr>
          <w:p w14:paraId="70B06F31" w14:textId="3AF3AD9C" w:rsidR="00E136C8" w:rsidRDefault="00E136C8" w:rsidP="00E136C8"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803" w:type="dxa"/>
            <w:vAlign w:val="center"/>
          </w:tcPr>
          <w:p w14:paraId="3BA6AF0D" w14:textId="31581E9A" w:rsidR="00E136C8" w:rsidRDefault="00E136C8" w:rsidP="00E136C8"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03" w:type="dxa"/>
            <w:vAlign w:val="center"/>
          </w:tcPr>
          <w:p w14:paraId="04965021" w14:textId="1C9AC720" w:rsidR="00E136C8" w:rsidRDefault="00E136C8" w:rsidP="00E136C8">
            <w:r>
              <w:rPr>
                <w:rFonts w:ascii="Calibri" w:hAnsi="Calibri" w:cs="Calibri"/>
                <w:color w:val="000000"/>
              </w:rPr>
              <w:t>783</w:t>
            </w:r>
          </w:p>
        </w:tc>
        <w:tc>
          <w:tcPr>
            <w:tcW w:w="1804" w:type="dxa"/>
            <w:vAlign w:val="center"/>
          </w:tcPr>
          <w:p w14:paraId="158CC3A1" w14:textId="23508C2F" w:rsidR="00E136C8" w:rsidRDefault="00E136C8" w:rsidP="00E136C8"/>
        </w:tc>
      </w:tr>
      <w:tr w:rsidR="008171CD" w14:paraId="667D7D16" w14:textId="77777777" w:rsidTr="0076550E">
        <w:tc>
          <w:tcPr>
            <w:tcW w:w="1803" w:type="dxa"/>
            <w:vAlign w:val="center"/>
          </w:tcPr>
          <w:p w14:paraId="3F8D73A2" w14:textId="3D3B532B" w:rsidR="008171CD" w:rsidRDefault="008171CD" w:rsidP="008171CD"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1803" w:type="dxa"/>
            <w:vAlign w:val="center"/>
          </w:tcPr>
          <w:p w14:paraId="3099F40E" w14:textId="27F27443" w:rsidR="008171CD" w:rsidRDefault="008171CD" w:rsidP="008171CD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03" w:type="dxa"/>
            <w:vAlign w:val="center"/>
          </w:tcPr>
          <w:p w14:paraId="1D348DA3" w14:textId="3C5576E6" w:rsidR="008171CD" w:rsidRDefault="008171CD" w:rsidP="008171CD"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03" w:type="dxa"/>
            <w:vAlign w:val="center"/>
          </w:tcPr>
          <w:p w14:paraId="042A63CF" w14:textId="02256BE5" w:rsidR="008171CD" w:rsidRDefault="008171CD" w:rsidP="008171CD"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04" w:type="dxa"/>
            <w:vAlign w:val="center"/>
          </w:tcPr>
          <w:p w14:paraId="6943BB83" w14:textId="641EA5A3" w:rsidR="008171CD" w:rsidRDefault="008171CD" w:rsidP="008171CD"/>
        </w:tc>
      </w:tr>
      <w:tr w:rsidR="008171CD" w14:paraId="2092A2D9" w14:textId="77777777" w:rsidTr="0076550E">
        <w:tc>
          <w:tcPr>
            <w:tcW w:w="1803" w:type="dxa"/>
            <w:vAlign w:val="center"/>
          </w:tcPr>
          <w:p w14:paraId="457953DA" w14:textId="18C0197B" w:rsidR="008171CD" w:rsidRDefault="008171CD" w:rsidP="008171CD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803" w:type="dxa"/>
            <w:vAlign w:val="center"/>
          </w:tcPr>
          <w:p w14:paraId="5A92BB05" w14:textId="1C9E483F" w:rsidR="008171CD" w:rsidRDefault="008171CD" w:rsidP="008171CD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03" w:type="dxa"/>
            <w:vAlign w:val="center"/>
          </w:tcPr>
          <w:p w14:paraId="4A1D8D13" w14:textId="48147023" w:rsidR="008171CD" w:rsidRDefault="008171CD" w:rsidP="008171CD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03" w:type="dxa"/>
            <w:vAlign w:val="center"/>
          </w:tcPr>
          <w:p w14:paraId="6AB9FF12" w14:textId="5E93862C" w:rsidR="008171CD" w:rsidRDefault="008171CD" w:rsidP="008171CD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04" w:type="dxa"/>
            <w:vAlign w:val="center"/>
          </w:tcPr>
          <w:p w14:paraId="7C7B4853" w14:textId="5C8F2285" w:rsidR="008171CD" w:rsidRDefault="008171CD" w:rsidP="008171CD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71CD" w14:paraId="1B5A69AB" w14:textId="77777777" w:rsidTr="0076550E">
        <w:tc>
          <w:tcPr>
            <w:tcW w:w="1803" w:type="dxa"/>
            <w:vAlign w:val="center"/>
          </w:tcPr>
          <w:p w14:paraId="38F431AA" w14:textId="7A2C2EAA" w:rsidR="008171CD" w:rsidRDefault="008171CD" w:rsidP="008171CD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803" w:type="dxa"/>
            <w:vAlign w:val="center"/>
          </w:tcPr>
          <w:p w14:paraId="0B22136A" w14:textId="0C07349C" w:rsidR="008171CD" w:rsidRDefault="008171CD" w:rsidP="008171CD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03" w:type="dxa"/>
            <w:vAlign w:val="center"/>
          </w:tcPr>
          <w:p w14:paraId="354F7604" w14:textId="617C581D" w:rsidR="008171CD" w:rsidRDefault="008171CD" w:rsidP="008171CD"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03" w:type="dxa"/>
            <w:vAlign w:val="center"/>
          </w:tcPr>
          <w:p w14:paraId="446F4D3F" w14:textId="7E7EE99C" w:rsidR="008171CD" w:rsidRDefault="008171CD" w:rsidP="008171CD"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04" w:type="dxa"/>
            <w:vAlign w:val="center"/>
          </w:tcPr>
          <w:p w14:paraId="7CF342E6" w14:textId="65D50F77" w:rsidR="008171CD" w:rsidRDefault="008171CD" w:rsidP="008171CD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71CD" w14:paraId="62D2CE39" w14:textId="77777777" w:rsidTr="0076550E">
        <w:tc>
          <w:tcPr>
            <w:tcW w:w="1803" w:type="dxa"/>
            <w:vAlign w:val="center"/>
          </w:tcPr>
          <w:p w14:paraId="4926F40C" w14:textId="39BF2392" w:rsidR="008171CD" w:rsidRDefault="008171CD" w:rsidP="008171CD"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03" w:type="dxa"/>
            <w:vAlign w:val="center"/>
          </w:tcPr>
          <w:p w14:paraId="766D5E80" w14:textId="74C45B9F" w:rsidR="008171CD" w:rsidRDefault="008171CD" w:rsidP="008171CD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03" w:type="dxa"/>
            <w:vAlign w:val="center"/>
          </w:tcPr>
          <w:p w14:paraId="5CCF5527" w14:textId="78533A14" w:rsidR="008171CD" w:rsidRDefault="008171CD" w:rsidP="008171C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03" w:type="dxa"/>
            <w:vAlign w:val="center"/>
          </w:tcPr>
          <w:p w14:paraId="19028E5D" w14:textId="00D35BB1" w:rsidR="008171CD" w:rsidRDefault="008171CD" w:rsidP="008171C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04" w:type="dxa"/>
            <w:vAlign w:val="center"/>
          </w:tcPr>
          <w:p w14:paraId="121C4D6B" w14:textId="47714F4C" w:rsidR="008171CD" w:rsidRDefault="008171CD" w:rsidP="008171CD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171CD" w14:paraId="3D49898C" w14:textId="77777777" w:rsidTr="0076550E">
        <w:tc>
          <w:tcPr>
            <w:tcW w:w="1803" w:type="dxa"/>
            <w:vAlign w:val="center"/>
          </w:tcPr>
          <w:p w14:paraId="47E54137" w14:textId="60FBE0B7" w:rsidR="008171CD" w:rsidRDefault="008171CD" w:rsidP="008171CD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03" w:type="dxa"/>
            <w:vAlign w:val="center"/>
          </w:tcPr>
          <w:p w14:paraId="4103C72D" w14:textId="39E8A413" w:rsidR="008171CD" w:rsidRDefault="008171CD" w:rsidP="008171CD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center"/>
          </w:tcPr>
          <w:p w14:paraId="48FCEE47" w14:textId="55374489" w:rsidR="008171CD" w:rsidRDefault="008171CD" w:rsidP="008171CD"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03" w:type="dxa"/>
            <w:vAlign w:val="center"/>
          </w:tcPr>
          <w:p w14:paraId="2A4DE6F9" w14:textId="5E95D892" w:rsidR="008171CD" w:rsidRDefault="008171CD" w:rsidP="008171CD"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04" w:type="dxa"/>
            <w:vAlign w:val="center"/>
          </w:tcPr>
          <w:p w14:paraId="09A29562" w14:textId="35A24FBA" w:rsidR="008171CD" w:rsidRDefault="008171CD" w:rsidP="008171CD"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5BC37CE" w14:textId="0E3BACBC" w:rsidR="00365C92" w:rsidRDefault="00365C92"/>
    <w:sectPr w:rsidR="0036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98"/>
    <w:rsid w:val="00012152"/>
    <w:rsid w:val="00102215"/>
    <w:rsid w:val="00304630"/>
    <w:rsid w:val="00365C92"/>
    <w:rsid w:val="004F08BC"/>
    <w:rsid w:val="005B2D98"/>
    <w:rsid w:val="006609D5"/>
    <w:rsid w:val="008171CD"/>
    <w:rsid w:val="00967CE1"/>
    <w:rsid w:val="00AE2F3E"/>
    <w:rsid w:val="00BA02E7"/>
    <w:rsid w:val="00C229AA"/>
    <w:rsid w:val="00D413FB"/>
    <w:rsid w:val="00E073B7"/>
    <w:rsid w:val="00E1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7923"/>
  <w15:chartTrackingRefBased/>
  <w15:docId w15:val="{2446E245-9B8B-4C61-9F2E-CF6E801C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Ip</dc:creator>
  <cp:keywords/>
  <dc:description/>
  <cp:lastModifiedBy>Yvonne Ip</cp:lastModifiedBy>
  <cp:revision>5</cp:revision>
  <dcterms:created xsi:type="dcterms:W3CDTF">2019-11-20T20:56:00Z</dcterms:created>
  <dcterms:modified xsi:type="dcterms:W3CDTF">2019-12-01T20:12:00Z</dcterms:modified>
</cp:coreProperties>
</file>