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3EB90" w14:textId="77777777" w:rsidR="00B30914" w:rsidRDefault="00B30914" w:rsidP="00B30914">
      <w:r>
        <w:t>Vou analisar os documentos enviados e criar estratégias personalizadas como um diretor experiente. Primeiro, preciso ler o conteúdo completo dos arquivos para entender todos os detalhes do diagnóstico.</w:t>
      </w:r>
    </w:p>
    <w:p w14:paraId="7610D11F" w14:textId="77777777" w:rsidR="00B30914" w:rsidRDefault="00B30914" w:rsidP="00B30914">
      <w:r>
        <w:t>Excelente. Já tenho os documentos. Deixe-me processar o conteúdo completo de ambos os arquivos para ter uma visão completa do diagnóstico.</w:t>
      </w:r>
    </w:p>
    <w:p w14:paraId="7E337BFB" w14:textId="77777777" w:rsidR="00B30914" w:rsidRDefault="00B30914" w:rsidP="00B30914">
      <w:r>
        <w:t>Agora vou ler o arquivo PowerPoint para ter todos os detalhes visuais e completar minha análise.</w:t>
      </w:r>
    </w:p>
    <w:p w14:paraId="182857C7" w14:textId="77777777" w:rsidR="00B30914" w:rsidRDefault="00B30914" w:rsidP="00B30914">
      <w:r>
        <w:t>Excelente! Agora tenho informações valiosas sobre os materiais da SEDUC-CE. Vou criar um plano estratégico completo e individualizado para cada ano/série, agindo como um diretor experiente.</w:t>
      </w:r>
    </w:p>
    <w:p w14:paraId="5EBC300D" w14:textId="77777777" w:rsidR="00B30914" w:rsidRDefault="00B30914" w:rsidP="00B30914"/>
    <w:p w14:paraId="748C5CDA" w14:textId="77777777" w:rsidR="00B30914" w:rsidRDefault="00B30914" w:rsidP="00B30914">
      <w:r>
        <w:t>---</w:t>
      </w:r>
    </w:p>
    <w:p w14:paraId="47D31A3F" w14:textId="77777777" w:rsidR="00B30914" w:rsidRDefault="00B30914" w:rsidP="00B30914"/>
    <w:p w14:paraId="08A2B0E4" w14:textId="77777777" w:rsidR="00B30914" w:rsidRDefault="00B30914" w:rsidP="00B30914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PLANO DE RECUPERAÇÃO DA APRENDIZAGEM</w:t>
      </w:r>
    </w:p>
    <w:p w14:paraId="6468D1AC" w14:textId="77777777" w:rsidR="00B30914" w:rsidRDefault="00B30914" w:rsidP="00B30914">
      <w:r>
        <w:t>## Escola Adélia Crisóstomo EQEIEF | Caucaia-CE</w:t>
      </w:r>
    </w:p>
    <w:p w14:paraId="2440B231" w14:textId="77777777" w:rsidR="00B30914" w:rsidRDefault="00B30914" w:rsidP="00B30914">
      <w:r>
        <w:t>### Direção: Ciclo de Gestão 2024-2026</w:t>
      </w:r>
    </w:p>
    <w:p w14:paraId="6100BB32" w14:textId="77777777" w:rsidR="00B30914" w:rsidRDefault="00B30914" w:rsidP="00B30914"/>
    <w:p w14:paraId="741A4C3F" w14:textId="77777777" w:rsidR="00B30914" w:rsidRDefault="00B30914" w:rsidP="00B30914">
      <w:r>
        <w:t>---</w:t>
      </w:r>
    </w:p>
    <w:p w14:paraId="2FEBF9FC" w14:textId="77777777" w:rsidR="00B30914" w:rsidRDefault="00B30914" w:rsidP="00B30914"/>
    <w:p w14:paraId="0AE1FE02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DIAGNÓSTICO EXECUTIVO (Visão do Diretor)</w:t>
      </w:r>
    </w:p>
    <w:p w14:paraId="1ADA54D1" w14:textId="77777777" w:rsidR="00B30914" w:rsidRDefault="00B30914" w:rsidP="00B30914"/>
    <w:p w14:paraId="44F49158" w14:textId="77777777" w:rsidR="00B30914" w:rsidRDefault="00B30914" w:rsidP="00B30914">
      <w:r>
        <w:t>Caros professores e equipe gestora,</w:t>
      </w:r>
    </w:p>
    <w:p w14:paraId="7578B861" w14:textId="77777777" w:rsidR="00B30914" w:rsidRDefault="00B30914" w:rsidP="00B30914"/>
    <w:p w14:paraId="33465228" w14:textId="77777777" w:rsidR="00B30914" w:rsidRDefault="00B30914" w:rsidP="00B30914">
      <w:r>
        <w:t>Após analisar friamente os dados, vejo uma escola com **potencial desperdiçado**. Temos turmas que funcionam (6º ano LP, 1º ano B) e uma "epidemia silenciosa" que destrói nossos alunos nos anos finais. O problema não é falta de capacidade docente — é **falta de foco estratégico** e **acúmulo de déficits não tratados**.</w:t>
      </w:r>
    </w:p>
    <w:p w14:paraId="2BCA982E" w14:textId="77777777" w:rsidR="00B30914" w:rsidRDefault="00B30914" w:rsidP="00B30914"/>
    <w:p w14:paraId="163CF9C6" w14:textId="77777777" w:rsidR="00B30914" w:rsidRDefault="00B30914" w:rsidP="00B30914">
      <w:r>
        <w:t>**As três verdades duras:**</w:t>
      </w:r>
    </w:p>
    <w:p w14:paraId="3C46EB56" w14:textId="77777777" w:rsidR="00B30914" w:rsidRDefault="00B30914" w:rsidP="00B30914">
      <w:r>
        <w:t>1. **A "Falsa Promessa"**: Nossos alunos do 2º ano parecem alfabetizados no SPAECE, mas **ZERO leitores fluentes** no CNCA. Estamos enganando a nós mesmos.</w:t>
      </w:r>
    </w:p>
    <w:p w14:paraId="07BF03E2" w14:textId="77777777" w:rsidR="00B30914" w:rsidRDefault="00B30914" w:rsidP="00B30914">
      <w:r>
        <w:t>2. **O Abismo da Transição**: O 5º ano chega razoável em LP, mas **colapsa em MT no 6º ano**. Perdemos os alunos na fronteira entre ciclos.</w:t>
      </w:r>
    </w:p>
    <w:p w14:paraId="4604AD13" w14:textId="77777777" w:rsidR="00B30914" w:rsidRDefault="00B30914" w:rsidP="00B30914">
      <w:r>
        <w:t xml:space="preserve">3. **O Colapso Final**: O 9º ano está em **estado de emergência** — 92% de defasagem em MT, 94% no </w:t>
      </w:r>
      <w:proofErr w:type="spellStart"/>
      <w:r>
        <w:t>Avalie.CE</w:t>
      </w:r>
      <w:proofErr w:type="spellEnd"/>
      <w:r>
        <w:t>. Estamos formando analfabetos funcionais em matemática.</w:t>
      </w:r>
    </w:p>
    <w:p w14:paraId="3C707FAE" w14:textId="77777777" w:rsidR="00B30914" w:rsidRDefault="00B30914" w:rsidP="00B30914"/>
    <w:p w14:paraId="42DEFE84" w14:textId="77777777" w:rsidR="00B30914" w:rsidRDefault="00B30914" w:rsidP="00B30914">
      <w:r>
        <w:t>---</w:t>
      </w:r>
    </w:p>
    <w:p w14:paraId="7FD6F2A7" w14:textId="77777777" w:rsidR="00B30914" w:rsidRDefault="00B30914" w:rsidP="00B30914"/>
    <w:p w14:paraId="7427F5AA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EIXOS ESTRATÉGICOS PRIORITÁRIOS</w:t>
      </w:r>
    </w:p>
    <w:p w14:paraId="3C08647B" w14:textId="77777777" w:rsidR="00B30914" w:rsidRDefault="00B30914" w:rsidP="00B30914"/>
    <w:p w14:paraId="2903A7EA" w14:textId="77777777" w:rsidR="00B30914" w:rsidRDefault="00B30914" w:rsidP="00B30914">
      <w:r>
        <w:t>| Prioridade | Eixo | Meta | Prazo |</w:t>
      </w:r>
    </w:p>
    <w:p w14:paraId="0C4D7EB3" w14:textId="77777777" w:rsidR="00B30914" w:rsidRDefault="00B30914" w:rsidP="00B30914">
      <w:r>
        <w:t>|------------|------|------|-------|</w:t>
      </w:r>
    </w:p>
    <w:p w14:paraId="14023F78" w14:textId="77777777" w:rsidR="00B30914" w:rsidRDefault="00B30914" w:rsidP="00B30914">
      <w:r>
        <w:t xml:space="preserve">| **P0** | **SALVAMENTO EMERGENCIAL** | Garantir que 9º ano conclua EF com competências mínimas | </w:t>
      </w:r>
      <w:proofErr w:type="gramStart"/>
      <w:r>
        <w:t>Abril</w:t>
      </w:r>
      <w:proofErr w:type="gramEnd"/>
      <w:r>
        <w:t>/2026 |</w:t>
      </w:r>
    </w:p>
    <w:p w14:paraId="3549990A" w14:textId="77777777" w:rsidR="00B30914" w:rsidRDefault="00B30914" w:rsidP="00B30914">
      <w:r>
        <w:t>| **P1** | **REVOLUÇÃO DA FLUÊNCIA** | 80% de leitores fluentes no 3º ano | Dez/2026 |</w:t>
      </w:r>
    </w:p>
    <w:p w14:paraId="6380E22F" w14:textId="77777777" w:rsidR="00B30914" w:rsidRDefault="00B30914" w:rsidP="00B30914">
      <w:r>
        <w:t xml:space="preserve">| **P2** | **BLOQUEIO DO ABISMO** | Fechar lacunas MT no 5º ano antes da transição | </w:t>
      </w:r>
      <w:proofErr w:type="spellStart"/>
      <w:r>
        <w:t>Ago</w:t>
      </w:r>
      <w:proofErr w:type="spellEnd"/>
      <w:r>
        <w:t>/2026 |</w:t>
      </w:r>
    </w:p>
    <w:p w14:paraId="6271FED6" w14:textId="77777777" w:rsidR="00B30914" w:rsidRDefault="00B30914" w:rsidP="00B30914">
      <w:r>
        <w:t>| **P3** | **REPLICAÇÃO DO SUCESSO** | Escalar metodologia do 6º ano LP para todas as séries | 2027 |</w:t>
      </w:r>
    </w:p>
    <w:p w14:paraId="4A4A48CF" w14:textId="77777777" w:rsidR="00B30914" w:rsidRDefault="00B30914" w:rsidP="00B30914"/>
    <w:p w14:paraId="1ED80AB6" w14:textId="77777777" w:rsidR="00B30914" w:rsidRDefault="00B30914" w:rsidP="00B30914">
      <w:r>
        <w:t>---</w:t>
      </w:r>
    </w:p>
    <w:p w14:paraId="611FB5F7" w14:textId="77777777" w:rsidR="00B30914" w:rsidRDefault="00B30914" w:rsidP="00B30914"/>
    <w:p w14:paraId="1894BA5F" w14:textId="77777777" w:rsidR="00B30914" w:rsidRDefault="00B30914" w:rsidP="00B30914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PLANOS INDIVIDUALIZADOS POR ANO/SÉRIE</w:t>
      </w:r>
    </w:p>
    <w:p w14:paraId="1CBE88BC" w14:textId="77777777" w:rsidR="00B30914" w:rsidRDefault="00B30914" w:rsidP="00B30914"/>
    <w:p w14:paraId="54904CF1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**1º ANO (Anos </w:t>
      </w:r>
      <w:proofErr w:type="gramStart"/>
      <w:r>
        <w:t>Iniciais)*</w:t>
      </w:r>
      <w:proofErr w:type="gramEnd"/>
      <w:r>
        <w:t>*</w:t>
      </w:r>
    </w:p>
    <w:p w14:paraId="3EE49FAE" w14:textId="77777777" w:rsidR="00B30914" w:rsidRDefault="00B30914" w:rsidP="00B30914">
      <w:r>
        <w:t>**Status:** Referência positiva (1º ano B: 85% adequado) | **Risco:** Manutenção da qualidade</w:t>
      </w:r>
    </w:p>
    <w:p w14:paraId="63CE9FCA" w14:textId="77777777" w:rsidR="00B30914" w:rsidRDefault="00B30914" w:rsidP="00B30914"/>
    <w:p w14:paraId="08D4F076" w14:textId="77777777" w:rsidR="00B30914" w:rsidRDefault="00B30914" w:rsidP="00B30914">
      <w:r>
        <w:t>### Diagnóstico Específico:</w:t>
      </w:r>
    </w:p>
    <w:p w14:paraId="6C199DCE" w14:textId="77777777" w:rsidR="00B30914" w:rsidRDefault="00B30914" w:rsidP="00B30914">
      <w:r>
        <w:t>- Turma B está **excelente** — modelo a ser estudado e replicado</w:t>
      </w:r>
    </w:p>
    <w:p w14:paraId="2DC7D7DB" w14:textId="77777777" w:rsidR="00B30914" w:rsidRDefault="00B30914" w:rsidP="00B30914">
      <w:r>
        <w:t>- Turma A provavelmente apresenta variação (não discriminada nos dados)</w:t>
      </w:r>
    </w:p>
    <w:p w14:paraId="66B0B550" w14:textId="77777777" w:rsidR="00B30914" w:rsidRDefault="00B30914" w:rsidP="00B30914">
      <w:r>
        <w:t>- **Momento crítico**: Alfabetização inicial sendo consolidada</w:t>
      </w:r>
    </w:p>
    <w:p w14:paraId="2428A637" w14:textId="77777777" w:rsidR="00B30914" w:rsidRDefault="00B30914" w:rsidP="00B30914"/>
    <w:p w14:paraId="467D51E3" w14:textId="77777777" w:rsidR="00B30914" w:rsidRDefault="00B30914" w:rsidP="00B30914">
      <w:r>
        <w:t>### Estratégias:</w:t>
      </w:r>
    </w:p>
    <w:p w14:paraId="50BB5D5C" w14:textId="77777777" w:rsidR="00B30914" w:rsidRDefault="00B30914" w:rsidP="00B30914"/>
    <w:p w14:paraId="3EF981D7" w14:textId="77777777" w:rsidR="00B30914" w:rsidRDefault="00B30914" w:rsidP="00B30914">
      <w:r>
        <w:t>**1. Protocolo "Sementes do Sucesso"**</w:t>
      </w:r>
    </w:p>
    <w:p w14:paraId="04F6F2C5" w14:textId="77777777" w:rsidR="00B30914" w:rsidRDefault="00B30914" w:rsidP="00B30914">
      <w:r>
        <w:t xml:space="preserve">- **Ação Imediata**: Documentar metodologia </w:t>
      </w:r>
      <w:proofErr w:type="gramStart"/>
      <w:r>
        <w:t>da 1º ano</w:t>
      </w:r>
      <w:proofErr w:type="gramEnd"/>
      <w:r>
        <w:t xml:space="preserve"> B (professora, rotina, recursos, organização da sala)</w:t>
      </w:r>
    </w:p>
    <w:p w14:paraId="10CC24FE" w14:textId="77777777" w:rsidR="00B30914" w:rsidRDefault="00B30914" w:rsidP="00B30914">
      <w:r>
        <w:lastRenderedPageBreak/>
        <w:t>- **Replicação**: Reunião semanal entre professoras do 1º ano A e B para alinhamento</w:t>
      </w:r>
    </w:p>
    <w:p w14:paraId="02B3EB4F" w14:textId="77777777" w:rsidR="00B30914" w:rsidRDefault="00B30914" w:rsidP="00B30914">
      <w:r>
        <w:t>- **Prazo**: 15 dias para documentação, contínua a replicação</w:t>
      </w:r>
    </w:p>
    <w:p w14:paraId="4B56F0AB" w14:textId="77777777" w:rsidR="00B30914" w:rsidRDefault="00B30914" w:rsidP="00B30914"/>
    <w:p w14:paraId="615BA816" w14:textId="77777777" w:rsidR="00B30914" w:rsidRDefault="00B30914" w:rsidP="00B30914">
      <w:r>
        <w:t>**2. Avaliação de Fluência Precoce**</w:t>
      </w:r>
    </w:p>
    <w:p w14:paraId="144C4E47" w14:textId="77777777" w:rsidR="00B30914" w:rsidRDefault="00B30914" w:rsidP="00B30914">
      <w:r>
        <w:t>- Aplicar prova de fluência leitora (palavras por minuto) no 2º semestre</w:t>
      </w:r>
    </w:p>
    <w:p w14:paraId="4E63BE0D" w14:textId="77777777" w:rsidR="00B30914" w:rsidRDefault="00B30914" w:rsidP="00B30914">
      <w:r>
        <w:t>- Identificar precocemente alunos em risco de virar "falsos proficientes"</w:t>
      </w:r>
    </w:p>
    <w:p w14:paraId="637EE4C4" w14:textId="77777777" w:rsidR="00B30914" w:rsidRDefault="00B30914" w:rsidP="00B30914">
      <w:r>
        <w:t xml:space="preserve">- **Meta**: 100% dos alunos acima de 40 </w:t>
      </w:r>
      <w:proofErr w:type="spellStart"/>
      <w:r>
        <w:t>ppm</w:t>
      </w:r>
      <w:proofErr w:type="spellEnd"/>
      <w:r>
        <w:t xml:space="preserve"> no final do ano</w:t>
      </w:r>
    </w:p>
    <w:p w14:paraId="161B3090" w14:textId="77777777" w:rsidR="00B30914" w:rsidRDefault="00B30914" w:rsidP="00B30914"/>
    <w:p w14:paraId="2C22B35E" w14:textId="77777777" w:rsidR="00B30914" w:rsidRDefault="00B30914" w:rsidP="00B30914">
      <w:r>
        <w:t>**3. Matemática Concreta desde o Início**</w:t>
      </w:r>
    </w:p>
    <w:p w14:paraId="4A47F9AF" w14:textId="77777777" w:rsidR="00B30914" w:rsidRDefault="00B30914" w:rsidP="00B30914">
      <w:r>
        <w:t>- Uso obrigatório de material dourado, ábaco e jogos matemáticos</w:t>
      </w:r>
    </w:p>
    <w:p w14:paraId="464294ED" w14:textId="77777777" w:rsidR="00B30914" w:rsidRDefault="00B30914" w:rsidP="00B30914">
      <w:r>
        <w:t>- **Prevenção**: Não deixar lacunas numéricas se instalarem</w:t>
      </w:r>
    </w:p>
    <w:p w14:paraId="03582696" w14:textId="77777777" w:rsidR="00B30914" w:rsidRDefault="00B30914" w:rsidP="00B30914"/>
    <w:p w14:paraId="67CCFDD7" w14:textId="77777777" w:rsidR="00B30914" w:rsidRDefault="00B30914" w:rsidP="00B30914">
      <w:r>
        <w:t xml:space="preserve">**Responsável**: Professora do 1º Ano + Coordenadora Pedagógica  </w:t>
      </w:r>
    </w:p>
    <w:p w14:paraId="3E330788" w14:textId="77777777" w:rsidR="00B30914" w:rsidRDefault="00B30914" w:rsidP="00B30914">
      <w:r>
        <w:t>**Monitoramento**: Avaliação mensal de fluência + observação de aula bimestral</w:t>
      </w:r>
    </w:p>
    <w:p w14:paraId="46B4D1DC" w14:textId="77777777" w:rsidR="00B30914" w:rsidRDefault="00B30914" w:rsidP="00B30914"/>
    <w:p w14:paraId="21E3BC84" w14:textId="77777777" w:rsidR="00B30914" w:rsidRDefault="00B30914" w:rsidP="00B30914">
      <w:r>
        <w:t>---</w:t>
      </w:r>
    </w:p>
    <w:p w14:paraId="38C3D464" w14:textId="77777777" w:rsidR="00B30914" w:rsidRDefault="00B30914" w:rsidP="00B30914"/>
    <w:p w14:paraId="4BB7E242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**2º ANO (Anos Iniciais) — ALERTA MÁXIMO**</w:t>
      </w:r>
    </w:p>
    <w:p w14:paraId="686FE753" w14:textId="77777777" w:rsidR="00B30914" w:rsidRDefault="00B30914" w:rsidP="00B30914">
      <w:r>
        <w:t>**Status:** **FALSA PROMESSA** | SPAECE: Proficiente | CNCA: **0 leitores fluentes**</w:t>
      </w:r>
    </w:p>
    <w:p w14:paraId="280A43D4" w14:textId="77777777" w:rsidR="00B30914" w:rsidRDefault="00B30914" w:rsidP="00B30914"/>
    <w:p w14:paraId="2CD8EC57" w14:textId="77777777" w:rsidR="00B30914" w:rsidRDefault="00B30914" w:rsidP="00B30914">
      <w:r>
        <w:t>### Diagnóstico Específico:</w:t>
      </w:r>
    </w:p>
    <w:p w14:paraId="18EF94A8" w14:textId="77777777" w:rsidR="00B30914" w:rsidRDefault="00B30914" w:rsidP="00B30914">
      <w:r>
        <w:t xml:space="preserve">- **Crise oculta**: Alunos parecem bem nas </w:t>
      </w:r>
      <w:proofErr w:type="spellStart"/>
      <w:r>
        <w:t>avaliasões</w:t>
      </w:r>
      <w:proofErr w:type="spellEnd"/>
      <w:r>
        <w:t xml:space="preserve"> externas, mas não leem fluentemente</w:t>
      </w:r>
    </w:p>
    <w:p w14:paraId="3A26BCB6" w14:textId="77777777" w:rsidR="00B30914" w:rsidRDefault="00B30914" w:rsidP="00B30914">
      <w:r>
        <w:t>- 60% no nível "intermediário" (grupo represado — não avançam, não retrocedem)</w:t>
      </w:r>
    </w:p>
    <w:p w14:paraId="7B22571F" w14:textId="77777777" w:rsidR="00B30914" w:rsidRDefault="00B30914" w:rsidP="00B30914">
      <w:r>
        <w:t xml:space="preserve">- 50% de defasagem no </w:t>
      </w:r>
      <w:proofErr w:type="spellStart"/>
      <w:r>
        <w:t>Avalie.CE</w:t>
      </w:r>
      <w:proofErr w:type="spellEnd"/>
    </w:p>
    <w:p w14:paraId="6F754BA0" w14:textId="77777777" w:rsidR="00B30914" w:rsidRDefault="00B30914" w:rsidP="00B30914">
      <w:r>
        <w:t>- **Risco**: Alunos chegarão ao 3º ano sem fluência, comprometendo todo o restante da escolarização</w:t>
      </w:r>
    </w:p>
    <w:p w14:paraId="01E333A3" w14:textId="77777777" w:rsidR="00B30914" w:rsidRDefault="00B30914" w:rsidP="00B30914"/>
    <w:p w14:paraId="0440A718" w14:textId="77777777" w:rsidR="00B30914" w:rsidRDefault="00B30914" w:rsidP="00B30914">
      <w:r>
        <w:t>### Estratégias:</w:t>
      </w:r>
    </w:p>
    <w:p w14:paraId="3F570403" w14:textId="77777777" w:rsidR="00B30914" w:rsidRDefault="00B30914" w:rsidP="00B30914"/>
    <w:p w14:paraId="0841ABB8" w14:textId="77777777" w:rsidR="00B30914" w:rsidRDefault="00B30914" w:rsidP="00B30914">
      <w:r>
        <w:t>**1. OPERAÇÃO "FLUÊNCIA REAL" (Emergencial)**</w:t>
      </w:r>
    </w:p>
    <w:p w14:paraId="5A6564B8" w14:textId="77777777" w:rsidR="00B30914" w:rsidRDefault="00B30914" w:rsidP="00B30914">
      <w:r>
        <w:t>```</w:t>
      </w:r>
    </w:p>
    <w:p w14:paraId="7ED5CD7E" w14:textId="77777777" w:rsidR="00B30914" w:rsidRDefault="00B30914" w:rsidP="00B30914">
      <w:r>
        <w:lastRenderedPageBreak/>
        <w:t>Semana 1-2: Avaliação diagnóstica de fluência (palavras por minuto) em TODA a turma</w:t>
      </w:r>
    </w:p>
    <w:p w14:paraId="6B395521" w14:textId="77777777" w:rsidR="00B30914" w:rsidRDefault="00B30914" w:rsidP="00B30914">
      <w:r>
        <w:t>Semana 3: Agrupamento por nível (</w:t>
      </w:r>
      <w:proofErr w:type="spellStart"/>
      <w:r>
        <w:t>Pré</w:t>
      </w:r>
      <w:proofErr w:type="spellEnd"/>
      <w:r>
        <w:t>-leitores / Iniciantes / Fluência em desenvolvimento)</w:t>
      </w:r>
    </w:p>
    <w:p w14:paraId="1183C4A8" w14:textId="77777777" w:rsidR="00B30914" w:rsidRDefault="00B30914" w:rsidP="00B30914">
      <w:r>
        <w:t>Semana 4+: Rotina diária de 30 minutos de leitura oral com mediação</w:t>
      </w:r>
    </w:p>
    <w:p w14:paraId="071C29A4" w14:textId="77777777" w:rsidR="00B30914" w:rsidRDefault="00B30914" w:rsidP="00B30914">
      <w:r>
        <w:t>```</w:t>
      </w:r>
    </w:p>
    <w:p w14:paraId="5E762C6D" w14:textId="77777777" w:rsidR="00B30914" w:rsidRDefault="00B30914" w:rsidP="00B30914"/>
    <w:p w14:paraId="7693461C" w14:textId="77777777" w:rsidR="00B30914" w:rsidRDefault="00B30914" w:rsidP="00B30914">
      <w:r>
        <w:t>**2. Agrupamento Flexível por Nível**</w:t>
      </w:r>
    </w:p>
    <w:p w14:paraId="0AF58B53" w14:textId="77777777" w:rsidR="00B30914" w:rsidRDefault="00B30914" w:rsidP="00B30914">
      <w:r>
        <w:t>| Nível | Característica | Intervenção |</w:t>
      </w:r>
    </w:p>
    <w:p w14:paraId="08EE990A" w14:textId="77777777" w:rsidR="00B30914" w:rsidRDefault="00B30914" w:rsidP="00B30914">
      <w:r>
        <w:t>|-------|---------------|-------------|</w:t>
      </w:r>
    </w:p>
    <w:p w14:paraId="4471DCB7" w14:textId="77777777" w:rsidR="00B30914" w:rsidRDefault="00B30914" w:rsidP="00B30914">
      <w:r>
        <w:t>| **</w:t>
      </w:r>
      <w:proofErr w:type="spellStart"/>
      <w:r>
        <w:t>Pré</w:t>
      </w:r>
      <w:proofErr w:type="spellEnd"/>
      <w:r>
        <w:t xml:space="preserve">-leitores** | &lt;20 </w:t>
      </w:r>
      <w:proofErr w:type="spellStart"/>
      <w:r>
        <w:t>ppm</w:t>
      </w:r>
      <w:proofErr w:type="spellEnd"/>
      <w:r>
        <w:t>, decodificação lenta | Reforço fonológico diário, leitura de frases curtas |</w:t>
      </w:r>
    </w:p>
    <w:p w14:paraId="5F2D2847" w14:textId="77777777" w:rsidR="00B30914" w:rsidRDefault="00B30914" w:rsidP="00B30914">
      <w:r>
        <w:t xml:space="preserve">| **Iniciantes** | 20-40 </w:t>
      </w:r>
      <w:proofErr w:type="spellStart"/>
      <w:r>
        <w:t>ppm</w:t>
      </w:r>
      <w:proofErr w:type="spellEnd"/>
      <w:r>
        <w:t>, monotonia | Leitura de textos curtos, trabalho de entonação |</w:t>
      </w:r>
    </w:p>
    <w:p w14:paraId="626F16CA" w14:textId="77777777" w:rsidR="00B30914" w:rsidRDefault="00B30914" w:rsidP="00B30914">
      <w:r>
        <w:t xml:space="preserve">| **Em desenvolvimento** | 40-60 </w:t>
      </w:r>
      <w:proofErr w:type="spellStart"/>
      <w:r>
        <w:t>ppm</w:t>
      </w:r>
      <w:proofErr w:type="spellEnd"/>
      <w:r>
        <w:t>, alguma expressão | Leitura de textos mais longos, compreensão |</w:t>
      </w:r>
    </w:p>
    <w:p w14:paraId="5ACA2BE8" w14:textId="77777777" w:rsidR="00B30914" w:rsidRDefault="00B30914" w:rsidP="00B30914"/>
    <w:p w14:paraId="19034C09" w14:textId="77777777" w:rsidR="00B30914" w:rsidRDefault="00B30914" w:rsidP="00B30914">
      <w:r>
        <w:t>**3. Leitura em Voz Alta Obrigatória**</w:t>
      </w:r>
    </w:p>
    <w:p w14:paraId="2E88A633" w14:textId="77777777" w:rsidR="00B30914" w:rsidRDefault="00B30914" w:rsidP="00B30914">
      <w:r>
        <w:t>- 20 minutos diários de leitura oral individual (rodízio)</w:t>
      </w:r>
    </w:p>
    <w:p w14:paraId="4B5CBD75" w14:textId="77777777" w:rsidR="00B30914" w:rsidRDefault="00B30914" w:rsidP="00B30914">
      <w:r>
        <w:t>- Registro de progresso em planilha visível na sala</w:t>
      </w:r>
    </w:p>
    <w:p w14:paraId="3FDCFD8E" w14:textId="77777777" w:rsidR="00B30914" w:rsidRDefault="00B30914" w:rsidP="00B30914">
      <w:r>
        <w:t xml:space="preserve">- **Meta**: 60% dos alunos fluentes (&gt;70 </w:t>
      </w:r>
      <w:proofErr w:type="spellStart"/>
      <w:r>
        <w:t>ppm</w:t>
      </w:r>
      <w:proofErr w:type="spellEnd"/>
      <w:r>
        <w:t>) até final de 2026</w:t>
      </w:r>
    </w:p>
    <w:p w14:paraId="1BF81870" w14:textId="77777777" w:rsidR="00B30914" w:rsidRDefault="00B30914" w:rsidP="00B30914"/>
    <w:p w14:paraId="17CE5117" w14:textId="77777777" w:rsidR="00B30914" w:rsidRDefault="00B30914" w:rsidP="00B30914">
      <w:r>
        <w:t>**4. Integração Família-Escola**</w:t>
      </w:r>
    </w:p>
    <w:p w14:paraId="61098F02" w14:textId="77777777" w:rsidR="00B30914" w:rsidRDefault="00B30914" w:rsidP="00B30914">
      <w:r>
        <w:t>- Encontro mensal com pais: "Como ouvir seu filho ler em casa"</w:t>
      </w:r>
    </w:p>
    <w:p w14:paraId="46C02DA5" w14:textId="77777777" w:rsidR="00B30914" w:rsidRDefault="00B30914" w:rsidP="00B30914">
      <w:r>
        <w:t>- Empréstimo de livros semanais para prática doméstica</w:t>
      </w:r>
    </w:p>
    <w:p w14:paraId="55A3FEB0" w14:textId="77777777" w:rsidR="00B30914" w:rsidRDefault="00B30914" w:rsidP="00B30914"/>
    <w:p w14:paraId="0F6E876C" w14:textId="77777777" w:rsidR="00B30914" w:rsidRDefault="00B30914" w:rsidP="00B30914">
      <w:r>
        <w:t xml:space="preserve">**Responsável**: Professora do 2º Ano + Coordenadora Pedagógica (foco prioritário)  </w:t>
      </w:r>
    </w:p>
    <w:p w14:paraId="1E4DF9C7" w14:textId="77777777" w:rsidR="00B30914" w:rsidRDefault="00B30914" w:rsidP="00B30914">
      <w:r>
        <w:t>**Monitoramento**: Avaliação de fluência quinzenal + registro fotográfico das leituras</w:t>
      </w:r>
    </w:p>
    <w:p w14:paraId="3073FBF8" w14:textId="77777777" w:rsidR="00B30914" w:rsidRDefault="00B30914" w:rsidP="00B30914"/>
    <w:p w14:paraId="6C96272B" w14:textId="77777777" w:rsidR="00B30914" w:rsidRDefault="00B30914" w:rsidP="00B30914">
      <w:r>
        <w:t>---</w:t>
      </w:r>
    </w:p>
    <w:p w14:paraId="576980CD" w14:textId="77777777" w:rsidR="00B30914" w:rsidRDefault="00B30914" w:rsidP="00B30914"/>
    <w:p w14:paraId="057F0CC5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**3º ANO (Anos Iniciais) — CORRENDO CONTRA O TEMPO**</w:t>
      </w:r>
    </w:p>
    <w:p w14:paraId="7619A24D" w14:textId="77777777" w:rsidR="00B30914" w:rsidRDefault="00B30914" w:rsidP="00B30914">
      <w:r>
        <w:t>**Status:** **ALERTA MÁXIMO** | CNCA: **0 leitores fluentes** | Defasagem já instalada</w:t>
      </w:r>
    </w:p>
    <w:p w14:paraId="507461C7" w14:textId="77777777" w:rsidR="00B30914" w:rsidRDefault="00B30914" w:rsidP="00B30914"/>
    <w:p w14:paraId="1BD7E83C" w14:textId="77777777" w:rsidR="00B30914" w:rsidRDefault="00B30914" w:rsidP="00B30914">
      <w:r>
        <w:t>### Diagnóstico Específico:</w:t>
      </w:r>
    </w:p>
    <w:p w14:paraId="44F51093" w14:textId="77777777" w:rsidR="00B30914" w:rsidRDefault="00B30914" w:rsidP="00B30914">
      <w:r>
        <w:lastRenderedPageBreak/>
        <w:t>- Último ano do Ciclo de Alfabetização — última chance de corrigir a fluência</w:t>
      </w:r>
    </w:p>
    <w:p w14:paraId="0889BBE3" w14:textId="77777777" w:rsidR="00B30914" w:rsidRDefault="00B30914" w:rsidP="00B30914">
      <w:r>
        <w:t>- Se não fluentes agora, chegarão ao 4º ano (Ensino Fundamental II) sem condições de aprender conteúdos através da leitura</w:t>
      </w:r>
    </w:p>
    <w:p w14:paraId="26F996D5" w14:textId="77777777" w:rsidR="00B30914" w:rsidRDefault="00B30914" w:rsidP="00B30914">
      <w:r>
        <w:t>- Impacto direto em MT (não conseguem ler enunciados complexos)</w:t>
      </w:r>
    </w:p>
    <w:p w14:paraId="501C3907" w14:textId="77777777" w:rsidR="00B30914" w:rsidRDefault="00B30914" w:rsidP="00B30914"/>
    <w:p w14:paraId="65C49E9A" w14:textId="77777777" w:rsidR="00B30914" w:rsidRDefault="00B30914" w:rsidP="00B30914">
      <w:r>
        <w:t>### Estratégias:</w:t>
      </w:r>
    </w:p>
    <w:p w14:paraId="43056AB6" w14:textId="77777777" w:rsidR="00B30914" w:rsidRDefault="00B30914" w:rsidP="00B30914"/>
    <w:p w14:paraId="41DBB01E" w14:textId="77777777" w:rsidR="00B30914" w:rsidRDefault="00B30914" w:rsidP="00B30914">
      <w:r>
        <w:t>**1. PLANO DE RECUPERAÇÃO INTENSIVA "ÚLTIMA CHANCE"**</w:t>
      </w:r>
    </w:p>
    <w:p w14:paraId="24004D3C" w14:textId="77777777" w:rsidR="00B30914" w:rsidRDefault="00B30914" w:rsidP="00B30914">
      <w:r>
        <w:t>- **Dupla Jornada**: Manhã (currículo regular) + Tarde (2h de leitura intensiva para não fluentes)</w:t>
      </w:r>
    </w:p>
    <w:p w14:paraId="3A9FC493" w14:textId="77777777" w:rsidR="00B30914" w:rsidRDefault="00B30914" w:rsidP="00B30914">
      <w:r>
        <w:t>- **Turmas de Nível**: Separação por fluência 3x por semana para intervenção direta</w:t>
      </w:r>
    </w:p>
    <w:p w14:paraId="1E4503B6" w14:textId="77777777" w:rsidR="00B30914" w:rsidRDefault="00B30914" w:rsidP="00B30914">
      <w:r>
        <w:t>- **Meta**: 50% de leitores fluentes até final do ano</w:t>
      </w:r>
    </w:p>
    <w:p w14:paraId="58AC1B75" w14:textId="77777777" w:rsidR="00B30914" w:rsidRDefault="00B30914" w:rsidP="00B30914"/>
    <w:p w14:paraId="5DA63623" w14:textId="77777777" w:rsidR="00B30914" w:rsidRDefault="00B30914" w:rsidP="00B30914">
      <w:r>
        <w:t>**2. Leitura como Pré-requisito para Matemática**</w:t>
      </w:r>
    </w:p>
    <w:p w14:paraId="4C77C65D" w14:textId="77777777" w:rsidR="00B30914" w:rsidRDefault="00B30914" w:rsidP="00B30914">
      <w:r>
        <w:t>- Toda aula de MT começa com leitura do enunciado em voz alta</w:t>
      </w:r>
    </w:p>
    <w:p w14:paraId="2A01BBF9" w14:textId="77777777" w:rsidR="00B30914" w:rsidRDefault="00B30914" w:rsidP="00B30914">
      <w:r>
        <w:t>- Estratégia: "Leia, desenhe, resolva" — treino de compreensão de problemas</w:t>
      </w:r>
    </w:p>
    <w:p w14:paraId="1F94FF4C" w14:textId="77777777" w:rsidR="00B30914" w:rsidRDefault="00B30914" w:rsidP="00B30914"/>
    <w:p w14:paraId="3212D729" w14:textId="77777777" w:rsidR="00B30914" w:rsidRDefault="00B30914" w:rsidP="00B30914">
      <w:r>
        <w:t>**3. Sistema de Mentoria**</w:t>
      </w:r>
    </w:p>
    <w:p w14:paraId="17D4FD7D" w14:textId="77777777" w:rsidR="00B30914" w:rsidRDefault="00B30914" w:rsidP="00B30914">
      <w:r>
        <w:t>- Alunos fluentes do 3º ano (se houver) ou do 4º ano apoiam leitura de pares</w:t>
      </w:r>
    </w:p>
    <w:p w14:paraId="610D63B9" w14:textId="77777777" w:rsidR="00B30914" w:rsidRDefault="00B30914" w:rsidP="00B30914">
      <w:r>
        <w:t xml:space="preserve">- **Benefício duplo**: reforça o mentor e ajuda o </w:t>
      </w:r>
      <w:proofErr w:type="spellStart"/>
      <w:r>
        <w:t>mentorado</w:t>
      </w:r>
      <w:proofErr w:type="spellEnd"/>
    </w:p>
    <w:p w14:paraId="59B79CB4" w14:textId="77777777" w:rsidR="00B30914" w:rsidRDefault="00B30914" w:rsidP="00B30914"/>
    <w:p w14:paraId="74037FD4" w14:textId="77777777" w:rsidR="00B30914" w:rsidRDefault="00B30914" w:rsidP="00B30914">
      <w:r>
        <w:t xml:space="preserve">**Responsável**: Professora do 3º Ano + Coordenadora + Professor do 4º Ano (parceria)  </w:t>
      </w:r>
    </w:p>
    <w:p w14:paraId="454BCB12" w14:textId="77777777" w:rsidR="00B30914" w:rsidRDefault="00B30914" w:rsidP="00B30914">
      <w:r>
        <w:t>**Monitoramento**: Semanal — este ano não pode esperar!</w:t>
      </w:r>
    </w:p>
    <w:p w14:paraId="07BA507A" w14:textId="77777777" w:rsidR="00B30914" w:rsidRDefault="00B30914" w:rsidP="00B30914"/>
    <w:p w14:paraId="11AE111E" w14:textId="77777777" w:rsidR="00B30914" w:rsidRDefault="00B30914" w:rsidP="00B30914">
      <w:r>
        <w:t>---</w:t>
      </w:r>
    </w:p>
    <w:p w14:paraId="5DD37999" w14:textId="77777777" w:rsidR="00B30914" w:rsidRDefault="00B30914" w:rsidP="00B30914"/>
    <w:p w14:paraId="14ECCA49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**4º ANO (Anos Iniciais) — PONTO DE INFLEXÃO**</w:t>
      </w:r>
    </w:p>
    <w:p w14:paraId="5B1914FB" w14:textId="77777777" w:rsidR="00B30914" w:rsidRDefault="00B30914" w:rsidP="00B30914">
      <w:r>
        <w:t>**Status:** Dados não discriminados, mas herda problemas do 3º ano</w:t>
      </w:r>
    </w:p>
    <w:p w14:paraId="6C46BF71" w14:textId="77777777" w:rsidR="00B30914" w:rsidRDefault="00B30914" w:rsidP="00B30914"/>
    <w:p w14:paraId="712B3F38" w14:textId="77777777" w:rsidR="00B30914" w:rsidRDefault="00B30914" w:rsidP="00B30914">
      <w:r>
        <w:t>### Diagnóstico Específico:</w:t>
      </w:r>
    </w:p>
    <w:p w14:paraId="23253A36" w14:textId="77777777" w:rsidR="00B30914" w:rsidRDefault="00B30914" w:rsidP="00B30914">
      <w:r>
        <w:t>- Primeiro ano do Ciclo de Aprofundamento — exige leitura fluente como ferramenta</w:t>
      </w:r>
    </w:p>
    <w:p w14:paraId="6636EEA0" w14:textId="77777777" w:rsidR="00B30914" w:rsidRDefault="00B30914" w:rsidP="00B30914">
      <w:r>
        <w:t>- Se alunos não leem bem, todo o conteúdo (Ciências, Geografia, História) fica comprometido</w:t>
      </w:r>
    </w:p>
    <w:p w14:paraId="646D5520" w14:textId="77777777" w:rsidR="00B30914" w:rsidRDefault="00B30914" w:rsidP="00B30914">
      <w:r>
        <w:lastRenderedPageBreak/>
        <w:t>- Momento de consolidação ou colapso definitivo</w:t>
      </w:r>
    </w:p>
    <w:p w14:paraId="5167A722" w14:textId="77777777" w:rsidR="00B30914" w:rsidRDefault="00B30914" w:rsidP="00B30914"/>
    <w:p w14:paraId="10839C85" w14:textId="77777777" w:rsidR="00B30914" w:rsidRDefault="00B30914" w:rsidP="00B30914">
      <w:r>
        <w:t>### Estratégias:</w:t>
      </w:r>
    </w:p>
    <w:p w14:paraId="241853A3" w14:textId="77777777" w:rsidR="00B30914" w:rsidRDefault="00B30914" w:rsidP="00B30914"/>
    <w:p w14:paraId="544D6C54" w14:textId="77777777" w:rsidR="00B30914" w:rsidRDefault="00B30914" w:rsidP="00B30914">
      <w:r>
        <w:t>**1. "Leitura para Aprender"**</w:t>
      </w:r>
    </w:p>
    <w:p w14:paraId="3941C3BC" w14:textId="77777777" w:rsidR="00B30914" w:rsidRDefault="00B30914" w:rsidP="00B30914">
      <w:r>
        <w:t>- 30 minutos diários de leitura silenciosa + 10 minutos de discussão</w:t>
      </w:r>
    </w:p>
    <w:p w14:paraId="2AFEC862" w14:textId="77777777" w:rsidR="00B30914" w:rsidRDefault="00B30914" w:rsidP="00B30914">
      <w:r>
        <w:t>- Foco em compreensão, não apenas decodificação</w:t>
      </w:r>
    </w:p>
    <w:p w14:paraId="0B5A1D37" w14:textId="77777777" w:rsidR="00B30914" w:rsidRDefault="00B30914" w:rsidP="00B30914">
      <w:r>
        <w:t>- Textos interdisciplinares (conteúdo de Ciências/Geografia em LP)</w:t>
      </w:r>
    </w:p>
    <w:p w14:paraId="1B1F70A5" w14:textId="77777777" w:rsidR="00B30914" w:rsidRDefault="00B30914" w:rsidP="00B30914"/>
    <w:p w14:paraId="20311D1F" w14:textId="77777777" w:rsidR="00B30914" w:rsidRDefault="00B30914" w:rsidP="00B30914">
      <w:r>
        <w:t>**2. Matemática com Leitura Integrada**</w:t>
      </w:r>
    </w:p>
    <w:p w14:paraId="1736E410" w14:textId="77777777" w:rsidR="00B30914" w:rsidRDefault="00B30914" w:rsidP="00B30914">
      <w:r>
        <w:t>- Resolução de problemas complexos com ênfase na compreensão do enunciado</w:t>
      </w:r>
    </w:p>
    <w:p w14:paraId="2FD7FD53" w14:textId="77777777" w:rsidR="00B30914" w:rsidRDefault="00B30914" w:rsidP="00B30914">
      <w:r>
        <w:t>- Estratégia "3 leituras": 1ª leitura (o que é?), 2ª leitura (quais dados?), 3ª leitura (o que pede?)</w:t>
      </w:r>
    </w:p>
    <w:p w14:paraId="0C1E25E2" w14:textId="77777777" w:rsidR="00B30914" w:rsidRDefault="00B30914" w:rsidP="00B30914"/>
    <w:p w14:paraId="7BA00293" w14:textId="77777777" w:rsidR="00B30914" w:rsidRDefault="00B30914" w:rsidP="00B30914">
      <w:r>
        <w:t>**3. Identificação de "Falsos Proficientes"**</w:t>
      </w:r>
    </w:p>
    <w:p w14:paraId="448FB970" w14:textId="77777777" w:rsidR="00B30914" w:rsidRDefault="00B30914" w:rsidP="00B30914">
      <w:r>
        <w:t>- Avaliação de fluência no início do ano para detectar alunos que "se escondem" em avaliações escritas</w:t>
      </w:r>
    </w:p>
    <w:p w14:paraId="58C9D73A" w14:textId="77777777" w:rsidR="00B30914" w:rsidRDefault="00B30914" w:rsidP="00B30914"/>
    <w:p w14:paraId="5252A83B" w14:textId="77777777" w:rsidR="00B30914" w:rsidRDefault="00B30914" w:rsidP="00B30914">
      <w:r>
        <w:t xml:space="preserve">**Responsável**: Professora do 4º Ano  </w:t>
      </w:r>
    </w:p>
    <w:p w14:paraId="480CC94F" w14:textId="77777777" w:rsidR="00B30914" w:rsidRDefault="00B30914" w:rsidP="00B30914">
      <w:r>
        <w:t>**Monitoramento**: Bimestral — foco na transição para o 5º ano</w:t>
      </w:r>
    </w:p>
    <w:p w14:paraId="2D93A86D" w14:textId="77777777" w:rsidR="00B30914" w:rsidRDefault="00B30914" w:rsidP="00B30914"/>
    <w:p w14:paraId="14B13771" w14:textId="77777777" w:rsidR="00B30914" w:rsidRDefault="00B30914" w:rsidP="00B30914">
      <w:r>
        <w:t>---</w:t>
      </w:r>
    </w:p>
    <w:p w14:paraId="6DA8955B" w14:textId="77777777" w:rsidR="00B30914" w:rsidRDefault="00B30914" w:rsidP="00B30914"/>
    <w:p w14:paraId="7776C3CF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**5º ANO (Anos Iniciais) — A GRANDE FRONTEIRA**</w:t>
      </w:r>
    </w:p>
    <w:p w14:paraId="2242D0DD" w14:textId="77777777" w:rsidR="00B30914" w:rsidRDefault="00B30914" w:rsidP="00B30914">
      <w:r>
        <w:t>**Status:** **CRÍTICO EM MT** | **BOM EM LP** | 0% adequado SPAECE MT / 55% defasagem CNCA</w:t>
      </w:r>
    </w:p>
    <w:p w14:paraId="78538114" w14:textId="77777777" w:rsidR="00B30914" w:rsidRDefault="00B30914" w:rsidP="00B30914"/>
    <w:p w14:paraId="368BD174" w14:textId="77777777" w:rsidR="00B30914" w:rsidRDefault="00B30914" w:rsidP="00B30914">
      <w:r>
        <w:t>### Diagnóstico Específico:</w:t>
      </w:r>
    </w:p>
    <w:p w14:paraId="2CEF2C47" w14:textId="77777777" w:rsidR="00B30914" w:rsidRDefault="00B30914" w:rsidP="00B30914">
      <w:r>
        <w:t xml:space="preserve">- **O Abismo começa </w:t>
      </w:r>
      <w:proofErr w:type="gramStart"/>
      <w:r>
        <w:t>aqui!*</w:t>
      </w:r>
      <w:proofErr w:type="gramEnd"/>
      <w:r>
        <w:t>* LP está razoável (42-52% adequado), mas MT já é crítico</w:t>
      </w:r>
    </w:p>
    <w:p w14:paraId="6E82712A" w14:textId="77777777" w:rsidR="00B30914" w:rsidRDefault="00B30914" w:rsidP="00B30914">
      <w:r>
        <w:t xml:space="preserve">- Este grupo, ao chegar no 6º ano, manterá LP mas **colapsará em MT (64% </w:t>
      </w:r>
      <w:proofErr w:type="gramStart"/>
      <w:r>
        <w:t>defasagem)*</w:t>
      </w:r>
      <w:proofErr w:type="gramEnd"/>
      <w:r>
        <w:t>*</w:t>
      </w:r>
    </w:p>
    <w:p w14:paraId="1D3C3C24" w14:textId="77777777" w:rsidR="00B30914" w:rsidRDefault="00B30914" w:rsidP="00B30914">
      <w:r>
        <w:t>- **Última chance de evitar o desastre dos anos finais**</w:t>
      </w:r>
    </w:p>
    <w:p w14:paraId="2ADBE980" w14:textId="77777777" w:rsidR="00B30914" w:rsidRDefault="00B30914" w:rsidP="00B30914"/>
    <w:p w14:paraId="5199A4B9" w14:textId="77777777" w:rsidR="00B30914" w:rsidRDefault="00B30914" w:rsidP="00B30914">
      <w:r>
        <w:t>### Estratégias:</w:t>
      </w:r>
    </w:p>
    <w:p w14:paraId="0E512327" w14:textId="77777777" w:rsidR="00B30914" w:rsidRDefault="00B30914" w:rsidP="00B30914"/>
    <w:p w14:paraId="59BE4FC1" w14:textId="77777777" w:rsidR="00B30914" w:rsidRDefault="00B30914" w:rsidP="00B30914">
      <w:r>
        <w:t xml:space="preserve">**1. OPERAÇÃO "BLOQUEIO DO ABISMO" (Prioridade </w:t>
      </w:r>
      <w:proofErr w:type="gramStart"/>
      <w:r>
        <w:t>Máxima)*</w:t>
      </w:r>
      <w:proofErr w:type="gramEnd"/>
      <w:r>
        <w:t>*</w:t>
      </w:r>
    </w:p>
    <w:p w14:paraId="75068EFA" w14:textId="77777777" w:rsidR="00B30914" w:rsidRDefault="00B30914" w:rsidP="00B30914">
      <w:r>
        <w:t>```</w:t>
      </w:r>
    </w:p>
    <w:p w14:paraId="17A8144B" w14:textId="77777777" w:rsidR="00B30914" w:rsidRDefault="00B30914" w:rsidP="00B30914">
      <w:r>
        <w:t>Foco: Habilidades críticas de MT que são pré-requisito para o 6º ano</w:t>
      </w:r>
    </w:p>
    <w:p w14:paraId="261F444F" w14:textId="77777777" w:rsidR="00B30914" w:rsidRDefault="00B30914" w:rsidP="00B30914">
      <w:r>
        <w:t>H01 (Sistema de numeração) | H17 (Operações) | H25 (Frações) | H32 (Geometria)</w:t>
      </w:r>
    </w:p>
    <w:p w14:paraId="188C53FB" w14:textId="77777777" w:rsidR="00B30914" w:rsidRDefault="00B30914" w:rsidP="00B30914">
      <w:r>
        <w:t>Metodologia: 50% do tempo em reforço dessas habilidades, 50% em conteúdo novo</w:t>
      </w:r>
    </w:p>
    <w:p w14:paraId="5A7E9062" w14:textId="77777777" w:rsidR="00B30914" w:rsidRDefault="00B30914" w:rsidP="00B30914">
      <w:r>
        <w:t>```</w:t>
      </w:r>
    </w:p>
    <w:p w14:paraId="4475F564" w14:textId="77777777" w:rsidR="00B30914" w:rsidRDefault="00B30914" w:rsidP="00B30914"/>
    <w:p w14:paraId="7C53C57B" w14:textId="77777777" w:rsidR="00B30914" w:rsidRDefault="00B30914" w:rsidP="00B30914">
      <w:r>
        <w:t>**2. Matemática Manipulativa Intensiva**</w:t>
      </w:r>
    </w:p>
    <w:p w14:paraId="34CBFCD1" w14:textId="77777777" w:rsidR="00B30914" w:rsidRDefault="00B30914" w:rsidP="00B30914">
      <w:r>
        <w:t>- Material dourado, ábaco, blocos lógicos: **uso obrigatório** em toda aula de operações</w:t>
      </w:r>
    </w:p>
    <w:p w14:paraId="10AE9E98" w14:textId="77777777" w:rsidR="00B30914" w:rsidRDefault="00B30914" w:rsidP="00B30914">
      <w:r>
        <w:t>- Jogos matemáticos: "Caça-níquel da Tabuada", "Batalha das Frações"</w:t>
      </w:r>
    </w:p>
    <w:p w14:paraId="1606D755" w14:textId="77777777" w:rsidR="00B30914" w:rsidRDefault="00B30914" w:rsidP="00B30914">
      <w:r>
        <w:t>- **Meta**: 70% de adequação em MT até final do ano (reversa da tendência atual)</w:t>
      </w:r>
    </w:p>
    <w:p w14:paraId="1F7F8E81" w14:textId="77777777" w:rsidR="00B30914" w:rsidRDefault="00B30914" w:rsidP="00B30914"/>
    <w:p w14:paraId="7B8AAE4C" w14:textId="77777777" w:rsidR="00B30914" w:rsidRDefault="00B30914" w:rsidP="00B30914">
      <w:r>
        <w:t>**3. Tutoria de Pares LP → MT**</w:t>
      </w:r>
    </w:p>
    <w:p w14:paraId="124D85BC" w14:textId="77777777" w:rsidR="00B30914" w:rsidRDefault="00B30914" w:rsidP="00B30914">
      <w:r>
        <w:t>- Aproveitar bom desempenho em LP: alunos proficientes em LP apoiam colegas em MT</w:t>
      </w:r>
    </w:p>
    <w:p w14:paraId="431034F8" w14:textId="77777777" w:rsidR="00B30914" w:rsidRDefault="00B30914" w:rsidP="00B30914">
      <w:r>
        <w:t>- Atividades interdisciplinares: "Crie um problema de matemática sobre o texto que lemos"</w:t>
      </w:r>
    </w:p>
    <w:p w14:paraId="5FCCE65C" w14:textId="77777777" w:rsidR="00B30914" w:rsidRDefault="00B30914" w:rsidP="00B30914"/>
    <w:p w14:paraId="52AE3036" w14:textId="77777777" w:rsidR="00B30914" w:rsidRDefault="00B30914" w:rsidP="00B30914">
      <w:r>
        <w:t>**4. Preparação para Transição 5º → 6º**</w:t>
      </w:r>
    </w:p>
    <w:p w14:paraId="7F7C6AD2" w14:textId="77777777" w:rsidR="00B30914" w:rsidRDefault="00B30914" w:rsidP="00B30914">
      <w:r>
        <w:t>- **Relatório Individual de Passagem**: Documento detalhado por aluno com:</w:t>
      </w:r>
    </w:p>
    <w:p w14:paraId="631AE702" w14:textId="77777777" w:rsidR="00B30914" w:rsidRDefault="00B30914" w:rsidP="00B30914">
      <w:r>
        <w:t xml:space="preserve">  - Habilidades de MT dominadas</w:t>
      </w:r>
    </w:p>
    <w:p w14:paraId="1A1D2726" w14:textId="77777777" w:rsidR="00B30914" w:rsidRDefault="00B30914" w:rsidP="00B30914">
      <w:r>
        <w:t xml:space="preserve">  - Habilidades com déficit (com especificidade: "não domina divisão com dois algarismos")</w:t>
      </w:r>
    </w:p>
    <w:p w14:paraId="6B739419" w14:textId="77777777" w:rsidR="00B30914" w:rsidRDefault="00B30914" w:rsidP="00B30914">
      <w:r>
        <w:t xml:space="preserve">  - Habilidades de LP (ponto forte)</w:t>
      </w:r>
    </w:p>
    <w:p w14:paraId="4C05853B" w14:textId="77777777" w:rsidR="00B30914" w:rsidRDefault="00B30914" w:rsidP="00B30914">
      <w:r>
        <w:t>- **Reunião de Alinhamento**: Encontro obrigatório professor 5º ano × professor 6º ano (agosto)</w:t>
      </w:r>
    </w:p>
    <w:p w14:paraId="0AD515E8" w14:textId="77777777" w:rsidR="00B30914" w:rsidRDefault="00B30914" w:rsidP="00B30914"/>
    <w:p w14:paraId="2BB62738" w14:textId="77777777" w:rsidR="00B30914" w:rsidRDefault="00B30914" w:rsidP="00B30914">
      <w:r>
        <w:t xml:space="preserve">**Responsável**: Professora do 5º Ano + Coordenadora Pedagógica  </w:t>
      </w:r>
    </w:p>
    <w:p w14:paraId="060B6331" w14:textId="77777777" w:rsidR="00B30914" w:rsidRDefault="00B30914" w:rsidP="00B30914">
      <w:r>
        <w:t>**Monitoramento**: Quinzenal em MT (foco H01, H17, H25, H32)</w:t>
      </w:r>
    </w:p>
    <w:p w14:paraId="7DE90C17" w14:textId="77777777" w:rsidR="00B30914" w:rsidRDefault="00B30914" w:rsidP="00B30914"/>
    <w:p w14:paraId="7081BE85" w14:textId="77777777" w:rsidR="00B30914" w:rsidRDefault="00B30914" w:rsidP="00B30914">
      <w:r>
        <w:t>---</w:t>
      </w:r>
    </w:p>
    <w:p w14:paraId="3C76F15F" w14:textId="77777777" w:rsidR="00B30914" w:rsidRDefault="00B30914" w:rsidP="00B30914"/>
    <w:p w14:paraId="3A16A97F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**6º ANO (Anos Finais) — O MODELO A REPLICAR**</w:t>
      </w:r>
    </w:p>
    <w:p w14:paraId="12713AC4" w14:textId="77777777" w:rsidR="00B30914" w:rsidRDefault="00B30914" w:rsidP="00B30914">
      <w:r>
        <w:lastRenderedPageBreak/>
        <w:t>**Status:** **REFERÊNCIA POSITIVA EM LP** | 52% adequado, 16% defasagem | **POTENCIAL PERDIDO EM MT**</w:t>
      </w:r>
    </w:p>
    <w:p w14:paraId="1CE82B93" w14:textId="77777777" w:rsidR="00B30914" w:rsidRDefault="00B30914" w:rsidP="00B30914"/>
    <w:p w14:paraId="11DC6CFD" w14:textId="77777777" w:rsidR="00B30914" w:rsidRDefault="00B30914" w:rsidP="00B30914">
      <w:r>
        <w:t>### Diagnóstico Específico:</w:t>
      </w:r>
    </w:p>
    <w:p w14:paraId="504DDD6E" w14:textId="77777777" w:rsidR="00B30914" w:rsidRDefault="00B30914" w:rsidP="00B30914">
      <w:r>
        <w:t xml:space="preserve">- **O que funciona </w:t>
      </w:r>
      <w:proofErr w:type="gramStart"/>
      <w:r>
        <w:t>aqui?*</w:t>
      </w:r>
      <w:proofErr w:type="gramEnd"/>
      <w:r>
        <w:t>* LP está excelente — precisamos descobrir e replicar!</w:t>
      </w:r>
    </w:p>
    <w:p w14:paraId="5634B5A7" w14:textId="77777777" w:rsidR="00B30914" w:rsidRDefault="00B30914" w:rsidP="00B30914">
      <w:r>
        <w:t>- MT já apresenta sinais de colapso (dados não discriminados, mas tendência do 5º ano sugere problema)</w:t>
      </w:r>
    </w:p>
    <w:p w14:paraId="3F29A8B3" w14:textId="77777777" w:rsidR="00B30914" w:rsidRDefault="00B30914" w:rsidP="00B30914">
      <w:r>
        <w:t>- Momento de transição: alunos chegam "esperançosos" de LP e encontram MT avassalador</w:t>
      </w:r>
    </w:p>
    <w:p w14:paraId="3C39BD7C" w14:textId="77777777" w:rsidR="00B30914" w:rsidRDefault="00B30914" w:rsidP="00B30914"/>
    <w:p w14:paraId="0E270B73" w14:textId="77777777" w:rsidR="00B30914" w:rsidRDefault="00B30914" w:rsidP="00B30914">
      <w:r>
        <w:t>### Estratégias:</w:t>
      </w:r>
    </w:p>
    <w:p w14:paraId="0AEF069C" w14:textId="77777777" w:rsidR="00B30914" w:rsidRDefault="00B30914" w:rsidP="00B30914"/>
    <w:p w14:paraId="0EDD3B42" w14:textId="77777777" w:rsidR="00B30914" w:rsidRDefault="00B30914" w:rsidP="00B30914">
      <w:r>
        <w:t>**1. ESTUDO DE CASO "O QUE FUNCIONA NO 6º ANO"**</w:t>
      </w:r>
    </w:p>
    <w:p w14:paraId="58370960" w14:textId="77777777" w:rsidR="00B30914" w:rsidRDefault="00B30914" w:rsidP="00B30914">
      <w:r>
        <w:t>- **Imediato**: Entrevista detalhada com professora de LP</w:t>
      </w:r>
    </w:p>
    <w:p w14:paraId="526F7CC5" w14:textId="77777777" w:rsidR="00B30914" w:rsidRDefault="00B30914" w:rsidP="00B30914">
      <w:r>
        <w:t xml:space="preserve">  - Metodologia utilizada</w:t>
      </w:r>
    </w:p>
    <w:p w14:paraId="1A1263B1" w14:textId="77777777" w:rsidR="00B30914" w:rsidRDefault="00B30914" w:rsidP="00B30914">
      <w:r>
        <w:t xml:space="preserve">  - Rotina de sala</w:t>
      </w:r>
    </w:p>
    <w:p w14:paraId="4E8733C6" w14:textId="77777777" w:rsidR="00B30914" w:rsidRDefault="00B30914" w:rsidP="00B30914">
      <w:r>
        <w:t xml:space="preserve">  - Relacionamento com alunos</w:t>
      </w:r>
    </w:p>
    <w:p w14:paraId="33DA0ECB" w14:textId="77777777" w:rsidR="00B30914" w:rsidRDefault="00B30914" w:rsidP="00B30914">
      <w:r>
        <w:t xml:space="preserve">  - Avaliação e feedback</w:t>
      </w:r>
    </w:p>
    <w:p w14:paraId="4F764FBF" w14:textId="77777777" w:rsidR="00B30914" w:rsidRDefault="00B30914" w:rsidP="00B30914">
      <w:r>
        <w:t>- **Documentação**: Criar "Kit 6º Ano LP" para replicação em outras séries</w:t>
      </w:r>
    </w:p>
    <w:p w14:paraId="08DE2F9A" w14:textId="77777777" w:rsidR="00B30914" w:rsidRDefault="00B30914" w:rsidP="00B30914"/>
    <w:p w14:paraId="4ED4D8EC" w14:textId="77777777" w:rsidR="00B30914" w:rsidRDefault="00B30914" w:rsidP="00B30914">
      <w:r>
        <w:t>**2. REPLICAÇÃO DA METODOLOGIA LP PARA MT**</w:t>
      </w:r>
    </w:p>
    <w:p w14:paraId="5692B57E" w14:textId="77777777" w:rsidR="00B30914" w:rsidRDefault="00B30914" w:rsidP="00B30914">
      <w:r>
        <w:t>- Aplicar estratégias de sucesso de LP na aula de MT</w:t>
      </w:r>
    </w:p>
    <w:p w14:paraId="554981DB" w14:textId="77777777" w:rsidR="00B30914" w:rsidRDefault="00B30914" w:rsidP="00B30914">
      <w:r>
        <w:t>- Exemplo: se em LP há leitura diária, em MT haverá "resolução diária de problemas"</w:t>
      </w:r>
    </w:p>
    <w:p w14:paraId="00079BA9" w14:textId="77777777" w:rsidR="00B30914" w:rsidRDefault="00B30914" w:rsidP="00B30914">
      <w:r>
        <w:t>- **Parceria**: Professora de LP mentora professora de MT</w:t>
      </w:r>
    </w:p>
    <w:p w14:paraId="3EEB417D" w14:textId="77777777" w:rsidR="00B30914" w:rsidRDefault="00B30914" w:rsidP="00B30914"/>
    <w:p w14:paraId="623C40DC" w14:textId="77777777" w:rsidR="00B30914" w:rsidRDefault="00B30914" w:rsidP="00B30914">
      <w:r>
        <w:t xml:space="preserve">**3. Nivelamento no Início do Ano (para próximo ano </w:t>
      </w:r>
      <w:proofErr w:type="gramStart"/>
      <w:r>
        <w:t>letivo)*</w:t>
      </w:r>
      <w:proofErr w:type="gramEnd"/>
      <w:r>
        <w:t>*</w:t>
      </w:r>
    </w:p>
    <w:p w14:paraId="3C912757" w14:textId="77777777" w:rsidR="00B30914" w:rsidRDefault="00B30914" w:rsidP="00B30914">
      <w:r>
        <w:t>- Primeiras 4 semanas dedicadas a revisar pré-requisitos do 5º ano</w:t>
      </w:r>
    </w:p>
    <w:p w14:paraId="279F1245" w14:textId="77777777" w:rsidR="00B30914" w:rsidRDefault="00B30914" w:rsidP="00B30914">
      <w:r>
        <w:t>- Foco: operações, frações, leitura de problemas</w:t>
      </w:r>
    </w:p>
    <w:p w14:paraId="1C8C967E" w14:textId="77777777" w:rsidR="00B30914" w:rsidRDefault="00B30914" w:rsidP="00B30914">
      <w:r>
        <w:t>- **Meta**: Nenhum aluno começa o 6º ano sem dominar o 5º</w:t>
      </w:r>
    </w:p>
    <w:p w14:paraId="587626CE" w14:textId="77777777" w:rsidR="00B30914" w:rsidRDefault="00B30914" w:rsidP="00B30914"/>
    <w:p w14:paraId="47BB8E2B" w14:textId="77777777" w:rsidR="00B30914" w:rsidRDefault="00B30914" w:rsidP="00B30914">
      <w:r>
        <w:t>**4. Prevenção do Abandono**</w:t>
      </w:r>
    </w:p>
    <w:p w14:paraId="0149DF97" w14:textId="77777777" w:rsidR="00B30914" w:rsidRDefault="00B30914" w:rsidP="00B30914">
      <w:r>
        <w:t>- Busca Ativa mostra que 6º ano é "porta de saída" — monitorar frequência desde o início</w:t>
      </w:r>
    </w:p>
    <w:p w14:paraId="0A1360C7" w14:textId="77777777" w:rsidR="00B30914" w:rsidRDefault="00B30914" w:rsidP="00B30914"/>
    <w:p w14:paraId="24745942" w14:textId="77777777" w:rsidR="00B30914" w:rsidRDefault="00B30914" w:rsidP="00B30914">
      <w:r>
        <w:lastRenderedPageBreak/>
        <w:t xml:space="preserve">**Responsável**: Professores do 6º Ano (LP e MT) + Coordenadora  </w:t>
      </w:r>
    </w:p>
    <w:p w14:paraId="1E910957" w14:textId="77777777" w:rsidR="00B30914" w:rsidRDefault="00B30914" w:rsidP="00B30914">
      <w:r>
        <w:t>**Monitoramento**: Replicação imediata da metodologia LP para MT</w:t>
      </w:r>
    </w:p>
    <w:p w14:paraId="3D200DF5" w14:textId="77777777" w:rsidR="00B30914" w:rsidRDefault="00B30914" w:rsidP="00B30914"/>
    <w:p w14:paraId="11C44CCE" w14:textId="77777777" w:rsidR="00B30914" w:rsidRDefault="00B30914" w:rsidP="00B30914">
      <w:r>
        <w:t>---</w:t>
      </w:r>
    </w:p>
    <w:p w14:paraId="32C34012" w14:textId="77777777" w:rsidR="00B30914" w:rsidRDefault="00B30914" w:rsidP="00B30914"/>
    <w:p w14:paraId="077DC616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**7º ANO (Anos </w:t>
      </w:r>
      <w:proofErr w:type="gramStart"/>
      <w:r>
        <w:t>Finais)*</w:t>
      </w:r>
      <w:proofErr w:type="gramEnd"/>
      <w:r>
        <w:t>*</w:t>
      </w:r>
    </w:p>
    <w:p w14:paraId="7F2501C5" w14:textId="77777777" w:rsidR="00B30914" w:rsidRDefault="00B30914" w:rsidP="00B30914">
      <w:r>
        <w:t>**Status:** Dados não discriminados, mas inserido na tendência de colapso de MT</w:t>
      </w:r>
    </w:p>
    <w:p w14:paraId="49C1E338" w14:textId="77777777" w:rsidR="00B30914" w:rsidRDefault="00B30914" w:rsidP="00B30914"/>
    <w:p w14:paraId="2E36B08A" w14:textId="77777777" w:rsidR="00B30914" w:rsidRDefault="00B30914" w:rsidP="00B30914">
      <w:r>
        <w:t>### Diagnóstico Específico:</w:t>
      </w:r>
    </w:p>
    <w:p w14:paraId="031F65C5" w14:textId="77777777" w:rsidR="00B30914" w:rsidRDefault="00B30914" w:rsidP="00B30914">
      <w:r>
        <w:t>- Herda déficits do 6º ano em MT</w:t>
      </w:r>
    </w:p>
    <w:p w14:paraId="668FDC8E" w14:textId="77777777" w:rsidR="00B30914" w:rsidRDefault="00B30914" w:rsidP="00B30914">
      <w:r>
        <w:t>- Momento de consolidação ou aprofundamento da crise</w:t>
      </w:r>
    </w:p>
    <w:p w14:paraId="380D10F3" w14:textId="77777777" w:rsidR="00B30914" w:rsidRDefault="00B30914" w:rsidP="00B30914">
      <w:r>
        <w:t>- Risco de infrequência crescente (dados da Busca Ativa mostram 8º/9º com mais faltas — o padrão começa antes)</w:t>
      </w:r>
    </w:p>
    <w:p w14:paraId="68501131" w14:textId="77777777" w:rsidR="00B30914" w:rsidRDefault="00B30914" w:rsidP="00B30914"/>
    <w:p w14:paraId="62B0799D" w14:textId="77777777" w:rsidR="00B30914" w:rsidRDefault="00B30914" w:rsidP="00B30914">
      <w:r>
        <w:t>### Estratégias:</w:t>
      </w:r>
    </w:p>
    <w:p w14:paraId="27365CB2" w14:textId="77777777" w:rsidR="00B30914" w:rsidRDefault="00B30914" w:rsidP="00B30914"/>
    <w:p w14:paraId="6B8ED847" w14:textId="77777777" w:rsidR="00B30914" w:rsidRDefault="00B30914" w:rsidP="00B30914">
      <w:r>
        <w:t>**1. Diagnóstico de Entrada Abrangente**</w:t>
      </w:r>
    </w:p>
    <w:p w14:paraId="620BFDCC" w14:textId="77777777" w:rsidR="00B30914" w:rsidRDefault="00B30914" w:rsidP="00B30914">
      <w:r>
        <w:t>- Avaliação no 1º dia de aula: habilidades do 5º, 6º e 7º anos</w:t>
      </w:r>
    </w:p>
    <w:p w14:paraId="01146B6E" w14:textId="77777777" w:rsidR="00B30914" w:rsidRDefault="00B30914" w:rsidP="00B30914">
      <w:r>
        <w:t>- Identificar "buracos" de aprendizagem (muitos alunos podem estar no nível do 5º ano)</w:t>
      </w:r>
    </w:p>
    <w:p w14:paraId="076A1928" w14:textId="77777777" w:rsidR="00B30914" w:rsidRDefault="00B30914" w:rsidP="00B30914">
      <w:r>
        <w:t>- **Resultado**: Plano individualizado por aluno</w:t>
      </w:r>
    </w:p>
    <w:p w14:paraId="0C53BDDF" w14:textId="77777777" w:rsidR="00B30914" w:rsidRDefault="00B30914" w:rsidP="00B30914"/>
    <w:p w14:paraId="03A7C4AF" w14:textId="77777777" w:rsidR="00B30914" w:rsidRDefault="00B30914" w:rsidP="00B30914">
      <w:r>
        <w:t>**2. Aula de Recomposição em Contraturno**</w:t>
      </w:r>
    </w:p>
    <w:p w14:paraId="56310CEE" w14:textId="77777777" w:rsidR="00B30914" w:rsidRDefault="00B30914" w:rsidP="00B30914">
      <w:r>
        <w:t>- 3x por semana, 1h de reforço obrigatório para alunos abaixo do nível</w:t>
      </w:r>
    </w:p>
    <w:p w14:paraId="32C9F41F" w14:textId="77777777" w:rsidR="00B30914" w:rsidRDefault="00B30914" w:rsidP="00B30914">
      <w:r>
        <w:t>- Foco: fechar lacunas dos anos anteriores antes de avançar</w:t>
      </w:r>
    </w:p>
    <w:p w14:paraId="08A70967" w14:textId="77777777" w:rsidR="00B30914" w:rsidRDefault="00B30914" w:rsidP="00B30914"/>
    <w:p w14:paraId="0B207A7B" w14:textId="77777777" w:rsidR="00B30914" w:rsidRDefault="00B30914" w:rsidP="00B30914">
      <w:r>
        <w:t>**3. Matemática Aplicada**</w:t>
      </w:r>
    </w:p>
    <w:p w14:paraId="78076DCA" w14:textId="77777777" w:rsidR="00B30914" w:rsidRDefault="00B30914" w:rsidP="00B30914">
      <w:r>
        <w:t>- Conectar MT a situações reais (finanças, porcentagem no cotidiano)</w:t>
      </w:r>
    </w:p>
    <w:p w14:paraId="500BC58F" w14:textId="77777777" w:rsidR="00B30914" w:rsidRDefault="00B30914" w:rsidP="00B30914">
      <w:r>
        <w:t>- **Motivação**: mostrar utilidade prática para combater desistência</w:t>
      </w:r>
    </w:p>
    <w:p w14:paraId="6EA6DD6E" w14:textId="77777777" w:rsidR="00B30914" w:rsidRDefault="00B30914" w:rsidP="00B30914"/>
    <w:p w14:paraId="1289C70A" w14:textId="77777777" w:rsidR="00B30914" w:rsidRDefault="00B30914" w:rsidP="00B30914">
      <w:r>
        <w:t xml:space="preserve">**Responsável**: Professores do 7º Ano  </w:t>
      </w:r>
    </w:p>
    <w:p w14:paraId="4AA58AB2" w14:textId="77777777" w:rsidR="00B30914" w:rsidRDefault="00B30914" w:rsidP="00B30914">
      <w:r>
        <w:t>**Monitoramento**: Mensal de frequência + avaliação de progresso</w:t>
      </w:r>
    </w:p>
    <w:p w14:paraId="4BC6B41E" w14:textId="77777777" w:rsidR="00B30914" w:rsidRDefault="00B30914" w:rsidP="00B30914"/>
    <w:p w14:paraId="20F8BA7E" w14:textId="77777777" w:rsidR="00B30914" w:rsidRDefault="00B30914" w:rsidP="00B30914">
      <w:r>
        <w:t>---</w:t>
      </w:r>
    </w:p>
    <w:p w14:paraId="01173437" w14:textId="77777777" w:rsidR="00B30914" w:rsidRDefault="00B30914" w:rsidP="00B30914"/>
    <w:p w14:paraId="723ADD8C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**8º ANO (Anos Finais) — RISCO DE ABANDONO**</w:t>
      </w:r>
    </w:p>
    <w:p w14:paraId="57522D35" w14:textId="77777777" w:rsidR="00B30914" w:rsidRDefault="00B30914" w:rsidP="00B30914">
      <w:r>
        <w:t>**Status:** Dados não discriminados | Busca Ativa: **concentra maior infrequência**</w:t>
      </w:r>
    </w:p>
    <w:p w14:paraId="069D3E79" w14:textId="77777777" w:rsidR="00B30914" w:rsidRDefault="00B30914" w:rsidP="00B30914"/>
    <w:p w14:paraId="597250DE" w14:textId="77777777" w:rsidR="00B30914" w:rsidRDefault="00B30914" w:rsidP="00B30914">
      <w:r>
        <w:t>### Diagnóstico Específico:</w:t>
      </w:r>
    </w:p>
    <w:p w14:paraId="1195353C" w14:textId="77777777" w:rsidR="00B30914" w:rsidRDefault="00B30914" w:rsidP="00B30914">
      <w:r>
        <w:t>- **Alerta de fluxo**: Alunos começam a faltar mais — sinal de desistência</w:t>
      </w:r>
    </w:p>
    <w:p w14:paraId="2427F772" w14:textId="77777777" w:rsidR="00B30914" w:rsidRDefault="00B30914" w:rsidP="00B30914">
      <w:r>
        <w:t>- Defasagem em MT provavelmente já é severa (herança dos anos anteriores)</w:t>
      </w:r>
    </w:p>
    <w:p w14:paraId="2C4C902E" w14:textId="77777777" w:rsidR="00B30914" w:rsidRDefault="00B30914" w:rsidP="00B30914">
      <w:r>
        <w:t>- Último ano antes do "ponto de não retorno" (9º ano)</w:t>
      </w:r>
    </w:p>
    <w:p w14:paraId="1043FE4B" w14:textId="77777777" w:rsidR="00B30914" w:rsidRDefault="00B30914" w:rsidP="00B30914"/>
    <w:p w14:paraId="1B7F44F6" w14:textId="77777777" w:rsidR="00B30914" w:rsidRDefault="00B30914" w:rsidP="00B30914">
      <w:r>
        <w:t>### Estratégias:</w:t>
      </w:r>
    </w:p>
    <w:p w14:paraId="7C85504E" w14:textId="77777777" w:rsidR="00B30914" w:rsidRDefault="00B30914" w:rsidP="00B30914"/>
    <w:p w14:paraId="2166B05B" w14:textId="77777777" w:rsidR="00B30914" w:rsidRDefault="00B30914" w:rsidP="00B30914">
      <w:r>
        <w:t>**1. PROTOCOLO "FREQUÊNCIA É APRENDIZAGEM"**</w:t>
      </w:r>
    </w:p>
    <w:p w14:paraId="7B885BD0" w14:textId="77777777" w:rsidR="00B30914" w:rsidRDefault="00B30914" w:rsidP="00B30914">
      <w:r>
        <w:t>- Monitoramento diário de frequência</w:t>
      </w:r>
    </w:p>
    <w:p w14:paraId="393722B7" w14:textId="77777777" w:rsidR="00B30914" w:rsidRDefault="00B30914" w:rsidP="00B30914">
      <w:r>
        <w:t>- **Acionamento imediato**: Se faltar 2 dias seguidos, contato telefônico na 2ª noite</w:t>
      </w:r>
    </w:p>
    <w:p w14:paraId="133B8C8B" w14:textId="77777777" w:rsidR="00B30914" w:rsidRDefault="00B30914" w:rsidP="00B30914">
      <w:r>
        <w:t>- **Visita domiciliar**: Se faltar 3 dias, visita do Busca Ativa + professor</w:t>
      </w:r>
    </w:p>
    <w:p w14:paraId="6E8B5D9A" w14:textId="77777777" w:rsidR="00B30914" w:rsidRDefault="00B30914" w:rsidP="00B30914">
      <w:r>
        <w:t>- **Categorização das faltas**: Transporte, trabalho, conflito escolar, saúde, desinteresse (cada uma com protocolo específico)</w:t>
      </w:r>
    </w:p>
    <w:p w14:paraId="7392C41E" w14:textId="77777777" w:rsidR="00B30914" w:rsidRDefault="00B30914" w:rsidP="00B30914"/>
    <w:p w14:paraId="607AB7BF" w14:textId="77777777" w:rsidR="00B30914" w:rsidRDefault="00B30914" w:rsidP="00B30914">
      <w:r>
        <w:t>**2. Recomposição Intensiva em MT**</w:t>
      </w:r>
    </w:p>
    <w:p w14:paraId="5EE7F62C" w14:textId="77777777" w:rsidR="00B30914" w:rsidRDefault="00B30914" w:rsidP="00B30914">
      <w:r>
        <w:t>- Identificar alunos com déficit de 6º/7º ano — criar "turma de nivelamento"</w:t>
      </w:r>
    </w:p>
    <w:p w14:paraId="03DBE362" w14:textId="77777777" w:rsidR="00B30914" w:rsidRDefault="00B30914" w:rsidP="00B30914">
      <w:r>
        <w:t>- Objetivo: recuperar o máximo possível antes do 9º ano</w:t>
      </w:r>
    </w:p>
    <w:p w14:paraId="25AEE192" w14:textId="77777777" w:rsidR="00B30914" w:rsidRDefault="00B30914" w:rsidP="00B30914"/>
    <w:p w14:paraId="41107601" w14:textId="77777777" w:rsidR="00B30914" w:rsidRDefault="00B30914" w:rsidP="00B30914">
      <w:r>
        <w:t>**3. Projeto de Vida**</w:t>
      </w:r>
    </w:p>
    <w:p w14:paraId="2F8BE7A5" w14:textId="77777777" w:rsidR="00B30914" w:rsidRDefault="00B30914" w:rsidP="00B30914">
      <w:r>
        <w:t>- Trabalho com projetos de vida: "O que você quer ser?" — conectar EF ao futuro do aluno</w:t>
      </w:r>
    </w:p>
    <w:p w14:paraId="25427245" w14:textId="77777777" w:rsidR="00B30914" w:rsidRDefault="00B30914" w:rsidP="00B30914">
      <w:r>
        <w:t>- **Engajamento**: convencer que o diploma do 9º ano é necessário para os planos deles</w:t>
      </w:r>
    </w:p>
    <w:p w14:paraId="012685EE" w14:textId="77777777" w:rsidR="00B30914" w:rsidRDefault="00B30914" w:rsidP="00B30914"/>
    <w:p w14:paraId="3DECAC2A" w14:textId="77777777" w:rsidR="00B30914" w:rsidRDefault="00B30914" w:rsidP="00B30914">
      <w:r>
        <w:t xml:space="preserve">**Responsável**: Professores do 8º Ano + Equipe Busca Ativa  </w:t>
      </w:r>
    </w:p>
    <w:p w14:paraId="3B95A3A5" w14:textId="77777777" w:rsidR="00B30914" w:rsidRDefault="00B30914" w:rsidP="00B30914">
      <w:r>
        <w:t>**Monitoramento**: Diário de frequência + semanal de engajamento</w:t>
      </w:r>
    </w:p>
    <w:p w14:paraId="76B3D4D1" w14:textId="77777777" w:rsidR="00B30914" w:rsidRDefault="00B30914" w:rsidP="00B30914"/>
    <w:p w14:paraId="6BF85AFF" w14:textId="77777777" w:rsidR="00B30914" w:rsidRDefault="00B30914" w:rsidP="00B30914">
      <w:r>
        <w:lastRenderedPageBreak/>
        <w:t>---</w:t>
      </w:r>
    </w:p>
    <w:p w14:paraId="31C7D941" w14:textId="77777777" w:rsidR="00B30914" w:rsidRDefault="00B30914" w:rsidP="00B30914"/>
    <w:p w14:paraId="5AE66CC0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**9º ANO (Anos Finais) — ESTADO DE EMERGÊNCIA**</w:t>
      </w:r>
    </w:p>
    <w:p w14:paraId="54E6EF4B" w14:textId="77777777" w:rsidR="00B30914" w:rsidRDefault="00B30914" w:rsidP="00B30914">
      <w:r>
        <w:t xml:space="preserve">**Status:** **COLAPSO TOTAL EM MT** | 224 </w:t>
      </w:r>
      <w:proofErr w:type="spellStart"/>
      <w:r>
        <w:t>pts</w:t>
      </w:r>
      <w:proofErr w:type="spellEnd"/>
      <w:r>
        <w:t xml:space="preserve"> SPAECE | 92% defasagem | 94% </w:t>
      </w:r>
      <w:proofErr w:type="gramStart"/>
      <w:r>
        <w:t xml:space="preserve">defasagem </w:t>
      </w:r>
      <w:proofErr w:type="spellStart"/>
      <w:r>
        <w:t>Avalie</w:t>
      </w:r>
      <w:proofErr w:type="gramEnd"/>
      <w:r>
        <w:t>.CE</w:t>
      </w:r>
      <w:proofErr w:type="spellEnd"/>
      <w:r>
        <w:t xml:space="preserve"> | Prof. Média: 4 pontos</w:t>
      </w:r>
    </w:p>
    <w:p w14:paraId="3A76FF84" w14:textId="77777777" w:rsidR="00B30914" w:rsidRDefault="00B30914" w:rsidP="00B30914"/>
    <w:p w14:paraId="02353AAE" w14:textId="77777777" w:rsidR="00B30914" w:rsidRDefault="00B30914" w:rsidP="00B30914">
      <w:r>
        <w:t>### Diagnóstico Específico:</w:t>
      </w:r>
    </w:p>
    <w:p w14:paraId="4F18E2E0" w14:textId="77777777" w:rsidR="00B30914" w:rsidRDefault="00B30914" w:rsidP="00B30914">
      <w:r>
        <w:t>- **Emergência educacional**: Alunos concluirão EF sem competências mínimas em MT</w:t>
      </w:r>
    </w:p>
    <w:p w14:paraId="08C49807" w14:textId="77777777" w:rsidR="00B30914" w:rsidRDefault="00B30914" w:rsidP="00B30914">
      <w:r>
        <w:t>- **Risco social**: Analfabetismo funcional em matemática compromete empregabilidade, cidadania, vida financeira</w:t>
      </w:r>
    </w:p>
    <w:p w14:paraId="7908F731" w14:textId="77777777" w:rsidR="00B30914" w:rsidRDefault="00B30914" w:rsidP="00B30914">
      <w:r>
        <w:t>- **Infrequência grave**: Parte do grupo já desistiu mentalmente (falta frequentemente)</w:t>
      </w:r>
    </w:p>
    <w:p w14:paraId="68000AE9" w14:textId="77777777" w:rsidR="00B30914" w:rsidRDefault="00B30914" w:rsidP="00B30914">
      <w:r>
        <w:t>- **Formação docente**: 61,2% dos professores de anos finais sem formação adequada</w:t>
      </w:r>
    </w:p>
    <w:p w14:paraId="64AF6D13" w14:textId="77777777" w:rsidR="00B30914" w:rsidRDefault="00B30914" w:rsidP="00B30914"/>
    <w:p w14:paraId="38F86957" w14:textId="77777777" w:rsidR="00B30914" w:rsidRDefault="00B30914" w:rsidP="00B30914">
      <w:r>
        <w:t>### Estratégias:</w:t>
      </w:r>
    </w:p>
    <w:p w14:paraId="2CEDF69D" w14:textId="77777777" w:rsidR="00B30914" w:rsidRDefault="00B30914" w:rsidP="00B30914"/>
    <w:p w14:paraId="401AADDE" w14:textId="77777777" w:rsidR="00B30914" w:rsidRDefault="00B30914" w:rsidP="00B30914">
      <w:r>
        <w:t xml:space="preserve">**1. OPERAÇÃO RESGATE 9º ANO (Prioridade P0 — Início </w:t>
      </w:r>
      <w:proofErr w:type="gramStart"/>
      <w:r>
        <w:t>Imediato)*</w:t>
      </w:r>
      <w:proofErr w:type="gramEnd"/>
      <w:r>
        <w:t>*</w:t>
      </w:r>
    </w:p>
    <w:p w14:paraId="5A8CE667" w14:textId="77777777" w:rsidR="00B30914" w:rsidRDefault="00B30914" w:rsidP="00B30914"/>
    <w:p w14:paraId="6A6FE591" w14:textId="77777777" w:rsidR="00B30914" w:rsidRDefault="00B30914" w:rsidP="00B30914">
      <w:r>
        <w:t xml:space="preserve">**Fase 1: Diagnóstico Individual (15 </w:t>
      </w:r>
      <w:proofErr w:type="gramStart"/>
      <w:r>
        <w:t>dias)*</w:t>
      </w:r>
      <w:proofErr w:type="gramEnd"/>
      <w:r>
        <w:t>*</w:t>
      </w:r>
    </w:p>
    <w:p w14:paraId="61C6D7F2" w14:textId="77777777" w:rsidR="00B30914" w:rsidRDefault="00B30914" w:rsidP="00B30914">
      <w:r>
        <w:t>```</w:t>
      </w:r>
    </w:p>
    <w:p w14:paraId="24574AD0" w14:textId="77777777" w:rsidR="00B30914" w:rsidRDefault="00B30914" w:rsidP="00B30914">
      <w:r>
        <w:t>Avaliação por aluno identificando:</w:t>
      </w:r>
    </w:p>
    <w:p w14:paraId="43DDD69E" w14:textId="77777777" w:rsidR="00B30914" w:rsidRDefault="00B30914" w:rsidP="00B30914">
      <w:r>
        <w:t>□ Domínio de operações básicas (+-×÷)</w:t>
      </w:r>
    </w:p>
    <w:p w14:paraId="307F490F" w14:textId="77777777" w:rsidR="00B30914" w:rsidRDefault="00B30914" w:rsidP="00B30914">
      <w:r>
        <w:t>□ Tabuada automatizada</w:t>
      </w:r>
    </w:p>
    <w:p w14:paraId="1E22A03D" w14:textId="77777777" w:rsidR="00B30914" w:rsidRDefault="00B30914" w:rsidP="00B30914">
      <w:r>
        <w:t>□ Frações e decimais</w:t>
      </w:r>
    </w:p>
    <w:p w14:paraId="316A0B32" w14:textId="77777777" w:rsidR="00B30914" w:rsidRDefault="00B30914" w:rsidP="00B30914">
      <w:r>
        <w:t>□ Resolução de problemas simples</w:t>
      </w:r>
    </w:p>
    <w:p w14:paraId="4C3C3822" w14:textId="77777777" w:rsidR="00B30914" w:rsidRDefault="00B30914" w:rsidP="00B30914">
      <w:r>
        <w:t>□ Álgebra básica (equação do 1º grau)</w:t>
      </w:r>
    </w:p>
    <w:p w14:paraId="3D424851" w14:textId="77777777" w:rsidR="00B30914" w:rsidRDefault="00B30914" w:rsidP="00B30914">
      <w:r>
        <w:t>Resultado: "Carteira de Habilitações" individual — o aluno sabe fazer X, Y, Z</w:t>
      </w:r>
    </w:p>
    <w:p w14:paraId="32DD2EB5" w14:textId="77777777" w:rsidR="00B30914" w:rsidRDefault="00B30914" w:rsidP="00B30914">
      <w:r>
        <w:t>```</w:t>
      </w:r>
    </w:p>
    <w:p w14:paraId="6A55A314" w14:textId="77777777" w:rsidR="00B30914" w:rsidRDefault="00B30914" w:rsidP="00B30914"/>
    <w:p w14:paraId="725E217C" w14:textId="77777777" w:rsidR="00B30914" w:rsidRDefault="00B30914" w:rsidP="00B30914">
      <w:r>
        <w:t xml:space="preserve">**Fase 2: Recomposição Intensiva em Contraturno (1 mês de </w:t>
      </w:r>
      <w:proofErr w:type="gramStart"/>
      <w:r>
        <w:t>implementação)*</w:t>
      </w:r>
      <w:proofErr w:type="gramEnd"/>
      <w:r>
        <w:t>*</w:t>
      </w:r>
    </w:p>
    <w:p w14:paraId="20378F7B" w14:textId="77777777" w:rsidR="00B30914" w:rsidRDefault="00B30914" w:rsidP="00B30914">
      <w:r>
        <w:t>- **Turmas de Nível**: Separar em 3 grupos (Básico / Intermediário / Próximo à Adequação)</w:t>
      </w:r>
    </w:p>
    <w:p w14:paraId="0E8817DC" w14:textId="77777777" w:rsidR="00B30914" w:rsidRDefault="00B30914" w:rsidP="00B30914">
      <w:r>
        <w:t>- **Currículo Mínimo**: Focar apenas no essencial para a vida (não tentar cobrir tudo)</w:t>
      </w:r>
    </w:p>
    <w:p w14:paraId="160812EA" w14:textId="77777777" w:rsidR="00B30914" w:rsidRDefault="00B30914" w:rsidP="00B30914">
      <w:r>
        <w:t xml:space="preserve">  - Operações com números naturais e decimais</w:t>
      </w:r>
    </w:p>
    <w:p w14:paraId="4ECA5321" w14:textId="77777777" w:rsidR="00B30914" w:rsidRDefault="00B30914" w:rsidP="00B30914">
      <w:r>
        <w:lastRenderedPageBreak/>
        <w:t xml:space="preserve">  - Porcentagem e juros simples (vida financeira)</w:t>
      </w:r>
    </w:p>
    <w:p w14:paraId="42E3F4B3" w14:textId="77777777" w:rsidR="00B30914" w:rsidRDefault="00B30914" w:rsidP="00B30914">
      <w:r>
        <w:t xml:space="preserve">  - Leitura e interpretação de gráficos e tabelas</w:t>
      </w:r>
    </w:p>
    <w:p w14:paraId="3E2F5D74" w14:textId="77777777" w:rsidR="00B30914" w:rsidRDefault="00B30914" w:rsidP="00B30914">
      <w:r>
        <w:t xml:space="preserve">  - Resolução de problemas do cotidiano</w:t>
      </w:r>
    </w:p>
    <w:p w14:paraId="3A211098" w14:textId="77777777" w:rsidR="00B30914" w:rsidRDefault="00B30914" w:rsidP="00B30914">
      <w:r>
        <w:t>- **Material**: Utilizar **Material Didático Estruturado de Matemática** da SEDUC-</w:t>
      </w:r>
      <w:proofErr w:type="gramStart"/>
      <w:r>
        <w:t>CE  —</w:t>
      </w:r>
      <w:proofErr w:type="gramEnd"/>
      <w:r>
        <w:t xml:space="preserve"> "Caderno Zero" desenvolvido especificamente para recompor aprendizagens</w:t>
      </w:r>
    </w:p>
    <w:p w14:paraId="21866ED0" w14:textId="77777777" w:rsidR="00B30914" w:rsidRDefault="00B30914" w:rsidP="00B30914"/>
    <w:p w14:paraId="3D55E200" w14:textId="77777777" w:rsidR="00B30914" w:rsidRDefault="00B30914" w:rsidP="00B30914">
      <w:r>
        <w:t>**Fase 3: Articulação CREDE/SEDUC**</w:t>
      </w:r>
    </w:p>
    <w:p w14:paraId="22CBFBEF" w14:textId="77777777" w:rsidR="00B30914" w:rsidRDefault="00B30914" w:rsidP="00B30914">
      <w:r>
        <w:t>- Solicitar apoio técnico especializado</w:t>
      </w:r>
    </w:p>
    <w:p w14:paraId="068CC2D0" w14:textId="77777777" w:rsidR="00B30914" w:rsidRDefault="00B30914" w:rsidP="00B30914">
      <w:r>
        <w:t xml:space="preserve">- Solicitar material de nivelamento específico para anos finais </w:t>
      </w:r>
    </w:p>
    <w:p w14:paraId="611A67DF" w14:textId="77777777" w:rsidR="00B30914" w:rsidRDefault="00B30914" w:rsidP="00B30914">
      <w:r>
        <w:t xml:space="preserve">- **Parceria**: Programa de Formação Continuada de Matemática da SEDUC-CE/UFC (se houver vaga) </w:t>
      </w:r>
    </w:p>
    <w:p w14:paraId="4D0FCCB3" w14:textId="77777777" w:rsidR="00B30914" w:rsidRDefault="00B30914" w:rsidP="00B30914"/>
    <w:p w14:paraId="722CBE13" w14:textId="77777777" w:rsidR="00B30914" w:rsidRDefault="00B30914" w:rsidP="00B30914">
      <w:r>
        <w:t>**2. MOTIVAÇÃO E PERSISTÊNCIA**</w:t>
      </w:r>
    </w:p>
    <w:p w14:paraId="3984D0F2" w14:textId="77777777" w:rsidR="00B30914" w:rsidRDefault="00B30914" w:rsidP="00B30914">
      <w:r>
        <w:t>- **Projeto "Eu Consigo"**: Meta de conclusão do EF com comemoração</w:t>
      </w:r>
    </w:p>
    <w:p w14:paraId="37509913" w14:textId="77777777" w:rsidR="00B30914" w:rsidRDefault="00B30914" w:rsidP="00B30914">
      <w:r>
        <w:t>- **Parcerias com escolas técnicas**: Mostrar que 9º ano é porta de entrada para cursos profissionalizantes</w:t>
      </w:r>
    </w:p>
    <w:p w14:paraId="2A0D3A7B" w14:textId="77777777" w:rsidR="00B30914" w:rsidRDefault="00B30914" w:rsidP="00B30914">
      <w:r>
        <w:t>- **Acompanhamento psicossocial**: Identificar alunos em risco de abandono e acionar rede de apoio</w:t>
      </w:r>
    </w:p>
    <w:p w14:paraId="58894C96" w14:textId="77777777" w:rsidR="00B30914" w:rsidRDefault="00B30914" w:rsidP="00B30914"/>
    <w:p w14:paraId="264BF068" w14:textId="77777777" w:rsidR="00B30914" w:rsidRDefault="00B30914" w:rsidP="00B30914">
      <w:r>
        <w:t>**3. FLEXIBILIZAÇÃO CURRICULAR**</w:t>
      </w:r>
    </w:p>
    <w:p w14:paraId="4A529E6C" w14:textId="77777777" w:rsidR="00B30914" w:rsidRDefault="00B30914" w:rsidP="00B30914">
      <w:r>
        <w:t>- **Realidade**: Não dá para exigir currículo pleno de alunos com 92% de defasagem</w:t>
      </w:r>
    </w:p>
    <w:p w14:paraId="5E946A80" w14:textId="77777777" w:rsidR="00B30914" w:rsidRDefault="00B30914" w:rsidP="00B30914">
      <w:r>
        <w:t>- **Foco**: Garantir que saibam o básico para não serem enganados no mercado de trabalho</w:t>
      </w:r>
    </w:p>
    <w:p w14:paraId="7EC6A576" w14:textId="77777777" w:rsidR="00B30914" w:rsidRDefault="00B30914" w:rsidP="00B30914">
      <w:r>
        <w:t>- **Documentação**: Registrar no histórico escolar as adaptações curriculares (legalidade)</w:t>
      </w:r>
    </w:p>
    <w:p w14:paraId="25C68E77" w14:textId="77777777" w:rsidR="00B30914" w:rsidRDefault="00B30914" w:rsidP="00B30914"/>
    <w:p w14:paraId="4D54229A" w14:textId="77777777" w:rsidR="00B30914" w:rsidRDefault="00B30914" w:rsidP="00B30914">
      <w:r>
        <w:t xml:space="preserve">**Responsável**: Diretor + Coordenadora Pedagógica + Professor de MT 9º Ano + Busca Ativa  </w:t>
      </w:r>
    </w:p>
    <w:p w14:paraId="2FC050B4" w14:textId="77777777" w:rsidR="00B30914" w:rsidRDefault="00B30914" w:rsidP="00B30914">
      <w:r>
        <w:t>**Monitoramento**: Diário de frequência + semanal de progresso em habilidades</w:t>
      </w:r>
    </w:p>
    <w:p w14:paraId="7FE4CC4C" w14:textId="77777777" w:rsidR="00B30914" w:rsidRDefault="00B30914" w:rsidP="00B30914"/>
    <w:p w14:paraId="077E87AF" w14:textId="77777777" w:rsidR="00B30914" w:rsidRDefault="00B30914" w:rsidP="00B30914">
      <w:r>
        <w:t>---</w:t>
      </w:r>
    </w:p>
    <w:p w14:paraId="1C27F2A8" w14:textId="77777777" w:rsidR="00B30914" w:rsidRDefault="00B30914" w:rsidP="00B30914"/>
    <w:p w14:paraId="4394E5B5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🎒</w:t>
      </w:r>
      <w:r>
        <w:t xml:space="preserve"> **EIXOS TRANSVERSAIS**</w:t>
      </w:r>
    </w:p>
    <w:p w14:paraId="423D1FF4" w14:textId="77777777" w:rsidR="00B30914" w:rsidRDefault="00B30914" w:rsidP="00B30914"/>
    <w:p w14:paraId="3DFFAD41" w14:textId="77777777" w:rsidR="00B30914" w:rsidRDefault="00B30914" w:rsidP="00B30914">
      <w:r>
        <w:t xml:space="preserve">### **1. BUSCA ATIVA E FLUXO ESCOLAR (Todos os </w:t>
      </w:r>
      <w:proofErr w:type="gramStart"/>
      <w:r>
        <w:t>Anos)*</w:t>
      </w:r>
      <w:proofErr w:type="gramEnd"/>
      <w:r>
        <w:t>*</w:t>
      </w:r>
    </w:p>
    <w:p w14:paraId="14A679BF" w14:textId="77777777" w:rsidR="00B30914" w:rsidRDefault="00B30914" w:rsidP="00B30914"/>
    <w:p w14:paraId="519953C6" w14:textId="77777777" w:rsidR="00B30914" w:rsidRDefault="00B30914" w:rsidP="00B30914">
      <w:r>
        <w:t>**Diagnóstico**: 198 alunos com registro, mas 82% sem justificativa válida</w:t>
      </w:r>
    </w:p>
    <w:p w14:paraId="022FC666" w14:textId="77777777" w:rsidR="00B30914" w:rsidRDefault="00B30914" w:rsidP="00B30914"/>
    <w:p w14:paraId="7DDAE701" w14:textId="77777777" w:rsidR="00B30914" w:rsidRDefault="00B30914" w:rsidP="00B30914">
      <w:r>
        <w:t>**Estratégias:**</w:t>
      </w:r>
    </w:p>
    <w:p w14:paraId="51DD1B28" w14:textId="77777777" w:rsidR="00B30914" w:rsidRDefault="00B30914" w:rsidP="00B30914">
      <w:r>
        <w:t>- **Padronização do Protocolo**: Criar categorias obrigatórias (não pode marcar "Outros"):</w:t>
      </w:r>
    </w:p>
    <w:p w14:paraId="2A67BFCC" w14:textId="77777777" w:rsidR="00B30914" w:rsidRDefault="00B30914" w:rsidP="00B30914">
      <w:r>
        <w:t xml:space="preserve">  - Problema de Transporte → Ação: articulação com transporte escolar/prefeitura</w:t>
      </w:r>
    </w:p>
    <w:p w14:paraId="6935CF05" w14:textId="77777777" w:rsidR="00B30914" w:rsidRDefault="00B30914" w:rsidP="00B30914">
      <w:r>
        <w:t xml:space="preserve">  - Questão de Trabalho → Ação: flexibilização de horário, EJA</w:t>
      </w:r>
    </w:p>
    <w:p w14:paraId="5053F1D2" w14:textId="77777777" w:rsidR="00B30914" w:rsidRDefault="00B30914" w:rsidP="00B30914">
      <w:r>
        <w:t xml:space="preserve">  - Conflito Escolar → Ação: mediação, orientação educacional</w:t>
      </w:r>
    </w:p>
    <w:p w14:paraId="3F70DA8F" w14:textId="77777777" w:rsidR="00B30914" w:rsidRDefault="00B30914" w:rsidP="00B30914">
      <w:r>
        <w:t xml:space="preserve">  - Saúde Física/Mental → Ação: encaminhamento à Saúde da Família/CRAS</w:t>
      </w:r>
    </w:p>
    <w:p w14:paraId="677D6E8C" w14:textId="77777777" w:rsidR="00B30914" w:rsidRDefault="00B30914" w:rsidP="00B30914">
      <w:r>
        <w:t xml:space="preserve">  - Desinteresse → Ação: projeto de vida, reengajamento pedagógico</w:t>
      </w:r>
    </w:p>
    <w:p w14:paraId="5206DF74" w14:textId="77777777" w:rsidR="00B30914" w:rsidRDefault="00B30914" w:rsidP="00B30914">
      <w:r>
        <w:t xml:space="preserve">  - Responsabilidade Familiar (cuidar de irmãos) → Ação: apoio social</w:t>
      </w:r>
    </w:p>
    <w:p w14:paraId="6CB742E0" w14:textId="77777777" w:rsidR="00B30914" w:rsidRDefault="00B30914" w:rsidP="00B30914"/>
    <w:p w14:paraId="4D8D6E21" w14:textId="77777777" w:rsidR="00B30914" w:rsidRDefault="00B30914" w:rsidP="00B30914">
      <w:r>
        <w:t>- **Painel de Frequência Semanal**: Identificar picos de ausência (como ocorrido na semana 10) e agir proativamente</w:t>
      </w:r>
    </w:p>
    <w:p w14:paraId="45C6D16A" w14:textId="77777777" w:rsidR="00B30914" w:rsidRDefault="00B30914" w:rsidP="00B30914"/>
    <w:p w14:paraId="775C98C9" w14:textId="77777777" w:rsidR="00B30914" w:rsidRDefault="00B30914" w:rsidP="00B30914">
      <w:r>
        <w:t>- **Meta**: Reduzir de 82% para 30% as faltas sem justificativa até final de 2026</w:t>
      </w:r>
    </w:p>
    <w:p w14:paraId="365E4996" w14:textId="77777777" w:rsidR="00B30914" w:rsidRDefault="00B30914" w:rsidP="00B30914"/>
    <w:p w14:paraId="5A39CEFD" w14:textId="77777777" w:rsidR="00B30914" w:rsidRDefault="00B30914" w:rsidP="00B30914">
      <w:r>
        <w:t xml:space="preserve">### **2. FORMAÇÃO DOCENTE (Especialmente Anos </w:t>
      </w:r>
      <w:proofErr w:type="gramStart"/>
      <w:r>
        <w:t>Finais)*</w:t>
      </w:r>
      <w:proofErr w:type="gramEnd"/>
      <w:r>
        <w:t>*</w:t>
      </w:r>
    </w:p>
    <w:p w14:paraId="76C6B565" w14:textId="77777777" w:rsidR="00B30914" w:rsidRDefault="00B30914" w:rsidP="00B30914"/>
    <w:p w14:paraId="4029DCB3" w14:textId="77777777" w:rsidR="00B30914" w:rsidRDefault="00B30914" w:rsidP="00B30914">
      <w:r>
        <w:t>**Diagnóstico**: 61,2% dos professores de anos finais sem formação adequada</w:t>
      </w:r>
    </w:p>
    <w:p w14:paraId="2104A65B" w14:textId="77777777" w:rsidR="00B30914" w:rsidRDefault="00B30914" w:rsidP="00B30914"/>
    <w:p w14:paraId="4A6EB70B" w14:textId="77777777" w:rsidR="00B30914" w:rsidRDefault="00B30914" w:rsidP="00B30914">
      <w:r>
        <w:t>**Estratégias:**</w:t>
      </w:r>
    </w:p>
    <w:p w14:paraId="1470ED80" w14:textId="77777777" w:rsidR="00B30914" w:rsidRDefault="00B30914" w:rsidP="00B30914">
      <w:r>
        <w:t>- **Levantamento de Lacunas**: Identificar quais disciplinas são ministradas por quem não tem formação específica</w:t>
      </w:r>
    </w:p>
    <w:p w14:paraId="4B540C6F" w14:textId="77777777" w:rsidR="00B30914" w:rsidRDefault="00B30914" w:rsidP="00B30914">
      <w:r>
        <w:t>- **Formação Continuada**: Solicitar à CREDE/SEDUC:</w:t>
      </w:r>
    </w:p>
    <w:p w14:paraId="726DDC5B" w14:textId="77777777" w:rsidR="00B30914" w:rsidRDefault="00B30914" w:rsidP="00B30914">
      <w:r>
        <w:t xml:space="preserve">  - Formação em didática da Matemática (anos finais)</w:t>
      </w:r>
    </w:p>
    <w:p w14:paraId="7BAB8DAF" w14:textId="77777777" w:rsidR="00B30914" w:rsidRDefault="00B30914" w:rsidP="00B30914">
      <w:r>
        <w:t xml:space="preserve">  - Formação em leitura e escrita (todos os anos)</w:t>
      </w:r>
    </w:p>
    <w:p w14:paraId="7F6771E0" w14:textId="77777777" w:rsidR="00B30914" w:rsidRDefault="00B30914" w:rsidP="00B30914">
      <w:r>
        <w:t xml:space="preserve">- **Ciclo de Observação de Aula**: </w:t>
      </w:r>
    </w:p>
    <w:p w14:paraId="3E888F98" w14:textId="77777777" w:rsidR="00B30914" w:rsidRDefault="00B30914" w:rsidP="00B30914">
      <w:r>
        <w:t xml:space="preserve">  - Professor do 6º ano LP observa e é observado (modelo de sucesso)</w:t>
      </w:r>
    </w:p>
    <w:p w14:paraId="17F97F61" w14:textId="77777777" w:rsidR="00B30914" w:rsidRDefault="00B30914" w:rsidP="00B30914">
      <w:r>
        <w:t xml:space="preserve">  - Professores de MT dos anos finais observam aulas de MT de anos iniciais (material concreto)</w:t>
      </w:r>
    </w:p>
    <w:p w14:paraId="599878D0" w14:textId="77777777" w:rsidR="00B30914" w:rsidRDefault="00B30914" w:rsidP="00B30914">
      <w:r>
        <w:t xml:space="preserve">  - **Meta**: 1 observação por mês, com feedback construtivo</w:t>
      </w:r>
    </w:p>
    <w:p w14:paraId="495FB5D4" w14:textId="77777777" w:rsidR="00B30914" w:rsidRDefault="00B30914" w:rsidP="00B30914"/>
    <w:p w14:paraId="77CF5FED" w14:textId="77777777" w:rsidR="00B30914" w:rsidRDefault="00B30914" w:rsidP="00B30914">
      <w:r>
        <w:lastRenderedPageBreak/>
        <w:t>### **3. GESTÃO DO TEMPO E DO ESPAÇO**</w:t>
      </w:r>
    </w:p>
    <w:p w14:paraId="69A00619" w14:textId="77777777" w:rsidR="00B30914" w:rsidRDefault="00B30914" w:rsidP="00B30914"/>
    <w:p w14:paraId="3B16E8CA" w14:textId="77777777" w:rsidR="00B30914" w:rsidRDefault="00B30914" w:rsidP="00B30914">
      <w:r>
        <w:t>- **Horário de Reforço**: Garantir contraturno estruturado (não apenas "ficar na escola", mas ter atividade pedagógica planejada)</w:t>
      </w:r>
    </w:p>
    <w:p w14:paraId="78ED62F3" w14:textId="77777777" w:rsidR="00B30914" w:rsidRDefault="00B30914" w:rsidP="00B30914">
      <w:r>
        <w:t>- **Espaços**: Organizar sala de recursos multifuncionais com material manipulativo</w:t>
      </w:r>
    </w:p>
    <w:p w14:paraId="45F9EEC0" w14:textId="77777777" w:rsidR="00B30914" w:rsidRDefault="00B30914" w:rsidP="00B30914">
      <w:r>
        <w:t>- **Biblioteca**: Funcionando como espaço de leitura diária (não apenas empréstimo)</w:t>
      </w:r>
    </w:p>
    <w:p w14:paraId="204919F0" w14:textId="77777777" w:rsidR="00B30914" w:rsidRDefault="00B30914" w:rsidP="00B30914"/>
    <w:p w14:paraId="2F74CC07" w14:textId="77777777" w:rsidR="00B30914" w:rsidRDefault="00B30914" w:rsidP="00B30914">
      <w:r>
        <w:t>---</w:t>
      </w:r>
    </w:p>
    <w:p w14:paraId="2EC3F918" w14:textId="77777777" w:rsidR="00B30914" w:rsidRDefault="00B30914" w:rsidP="00B30914"/>
    <w:p w14:paraId="2F37CB50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CRONOGRAMA DE IMPLEMENTAÇÃO</w:t>
      </w:r>
    </w:p>
    <w:p w14:paraId="0A7F7B61" w14:textId="77777777" w:rsidR="00B30914" w:rsidRDefault="00B30914" w:rsidP="00B30914"/>
    <w:p w14:paraId="57ACFE5F" w14:textId="77777777" w:rsidR="00B30914" w:rsidRDefault="00B30914" w:rsidP="00B30914">
      <w:r>
        <w:t>| Período | Ação Prioritária | Responsável |</w:t>
      </w:r>
    </w:p>
    <w:p w14:paraId="22A75CF4" w14:textId="77777777" w:rsidR="00B30914" w:rsidRDefault="00B30914" w:rsidP="00B30914">
      <w:r>
        <w:t>|---------|-----------------|-------------|</w:t>
      </w:r>
    </w:p>
    <w:p w14:paraId="09A5B956" w14:textId="77777777" w:rsidR="00B30914" w:rsidRDefault="00B30914" w:rsidP="00B30914">
      <w:r>
        <w:t>| **</w:t>
      </w:r>
      <w:proofErr w:type="gramStart"/>
      <w:r>
        <w:t>Março</w:t>
      </w:r>
      <w:proofErr w:type="gramEnd"/>
      <w:r>
        <w:t>/2026** | Diagnóstico emergencial 9º ano + Início Operação Resgate | Diretor + Coord. |</w:t>
      </w:r>
    </w:p>
    <w:p w14:paraId="35C3D0AA" w14:textId="77777777" w:rsidR="00B30914" w:rsidRDefault="00B30914" w:rsidP="00B30914">
      <w:r>
        <w:t>| **</w:t>
      </w:r>
      <w:proofErr w:type="gramStart"/>
      <w:r>
        <w:t>Abril</w:t>
      </w:r>
      <w:proofErr w:type="gramEnd"/>
      <w:r>
        <w:t>/2026** | Início Revolução da Fluência (2º/3º anos) + Agrupamento | Coord. + Professores |</w:t>
      </w:r>
    </w:p>
    <w:p w14:paraId="3428DAFB" w14:textId="77777777" w:rsidR="00B30914" w:rsidRDefault="00B30914" w:rsidP="00B30914">
      <w:r>
        <w:t>| **</w:t>
      </w:r>
      <w:proofErr w:type="gramStart"/>
      <w:r>
        <w:t>Maio</w:t>
      </w:r>
      <w:proofErr w:type="gramEnd"/>
      <w:r>
        <w:t>/2026** | Intervenção intensiva 5º ano MT (Bloqueio do Abismo) | Prof. 5º ano + Coord. |</w:t>
      </w:r>
    </w:p>
    <w:p w14:paraId="1E65A521" w14:textId="77777777" w:rsidR="00B30914" w:rsidRDefault="00B30914" w:rsidP="00B30914">
      <w:r>
        <w:t>| **</w:t>
      </w:r>
      <w:proofErr w:type="gramStart"/>
      <w:r>
        <w:t>Junho</w:t>
      </w:r>
      <w:proofErr w:type="gramEnd"/>
      <w:r>
        <w:t>/2026** | Reunião de Alinhamento 5º × 6º ano | Coord. + Professores |</w:t>
      </w:r>
    </w:p>
    <w:p w14:paraId="3C7CA394" w14:textId="77777777" w:rsidR="00B30914" w:rsidRDefault="00B30914" w:rsidP="00B30914">
      <w:r>
        <w:t>| **</w:t>
      </w:r>
      <w:proofErr w:type="gramStart"/>
      <w:r>
        <w:t>Julho</w:t>
      </w:r>
      <w:proofErr w:type="gramEnd"/>
      <w:r>
        <w:t>/2026** | Estudo de caso 6º ano LP + Replicação para MT | Coord. + Prof. 6º ano |</w:t>
      </w:r>
    </w:p>
    <w:p w14:paraId="149C2E46" w14:textId="77777777" w:rsidR="00B30914" w:rsidRDefault="00B30914" w:rsidP="00B30914">
      <w:r>
        <w:t>| **</w:t>
      </w:r>
      <w:proofErr w:type="gramStart"/>
      <w:r>
        <w:t>Agosto</w:t>
      </w:r>
      <w:proofErr w:type="gramEnd"/>
      <w:r>
        <w:t>/2026** | Início do ano letivo com nivelamento 6º ano | Prof. 6º ano |</w:t>
      </w:r>
    </w:p>
    <w:p w14:paraId="46A7EE2C" w14:textId="77777777" w:rsidR="00B30914" w:rsidRDefault="00B30914" w:rsidP="00B30914">
      <w:r>
        <w:t>| **Set-</w:t>
      </w:r>
      <w:proofErr w:type="spellStart"/>
      <w:r>
        <w:t>Nov</w:t>
      </w:r>
      <w:proofErr w:type="spellEnd"/>
      <w:r>
        <w:t>/2026** | Monitoramento contínuo + Ajustes | Toda a equipe |</w:t>
      </w:r>
    </w:p>
    <w:p w14:paraId="3368F769" w14:textId="77777777" w:rsidR="00B30914" w:rsidRDefault="00B30914" w:rsidP="00B30914">
      <w:r>
        <w:t>| **</w:t>
      </w:r>
      <w:proofErr w:type="gramStart"/>
      <w:r>
        <w:t>Dezembro</w:t>
      </w:r>
      <w:proofErr w:type="gramEnd"/>
      <w:r>
        <w:t>/2026** | Avaliação de resultados + Planejamento 2027 | Diretor + Coord. |</w:t>
      </w:r>
    </w:p>
    <w:p w14:paraId="5CE8406C" w14:textId="77777777" w:rsidR="00B30914" w:rsidRDefault="00B30914" w:rsidP="00B30914"/>
    <w:p w14:paraId="54FC61CC" w14:textId="77777777" w:rsidR="00B30914" w:rsidRDefault="00B30914" w:rsidP="00B30914">
      <w:r>
        <w:t>---</w:t>
      </w:r>
    </w:p>
    <w:p w14:paraId="7140C4E5" w14:textId="77777777" w:rsidR="00B30914" w:rsidRDefault="00B30914" w:rsidP="00B30914"/>
    <w:p w14:paraId="5CCE73B6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INDICADORES DE SUCESSO (Metas para 2027)</w:t>
      </w:r>
    </w:p>
    <w:p w14:paraId="7739E3F5" w14:textId="77777777" w:rsidR="00B30914" w:rsidRDefault="00B30914" w:rsidP="00B30914"/>
    <w:p w14:paraId="02EB1BDA" w14:textId="77777777" w:rsidR="00B30914" w:rsidRDefault="00B30914" w:rsidP="00B30914">
      <w:r>
        <w:t>| Indicador | Atual | Meta 2027 |</w:t>
      </w:r>
    </w:p>
    <w:p w14:paraId="109838C3" w14:textId="77777777" w:rsidR="00B30914" w:rsidRDefault="00B30914" w:rsidP="00B30914">
      <w:r>
        <w:t>|-----------|-------|-----------|</w:t>
      </w:r>
    </w:p>
    <w:p w14:paraId="3AC65E05" w14:textId="77777777" w:rsidR="00B30914" w:rsidRDefault="00B30914" w:rsidP="00B30914">
      <w:r>
        <w:t>| 9º Ano MT - % Adequado | 0% | 15% |</w:t>
      </w:r>
    </w:p>
    <w:p w14:paraId="6711B3BD" w14:textId="77777777" w:rsidR="00B30914" w:rsidRDefault="00B30914" w:rsidP="00B30914">
      <w:r>
        <w:lastRenderedPageBreak/>
        <w:t>| 9º Ano MT - Defasagem | 92% | 70% |</w:t>
      </w:r>
    </w:p>
    <w:p w14:paraId="2D295644" w14:textId="77777777" w:rsidR="00B30914" w:rsidRDefault="00B30914" w:rsidP="00B30914">
      <w:r>
        <w:t>| 3º Ano - Leitores Fluentes | 0% | 50% |</w:t>
      </w:r>
    </w:p>
    <w:p w14:paraId="25DF4B2B" w14:textId="77777777" w:rsidR="00B30914" w:rsidRDefault="00B30914" w:rsidP="00B30914">
      <w:r>
        <w:t>| 5º Ano MT - % Adequado | 0% (SPAECE) | 25% |</w:t>
      </w:r>
    </w:p>
    <w:p w14:paraId="025369A5" w14:textId="77777777" w:rsidR="00B30914" w:rsidRDefault="00B30914" w:rsidP="00B30914">
      <w:r>
        <w:t>| 6º Ano LP - % Adequado | 52% | 60% (manter e crescer) |</w:t>
      </w:r>
    </w:p>
    <w:p w14:paraId="55089B2F" w14:textId="77777777" w:rsidR="00B30914" w:rsidRDefault="00B30914" w:rsidP="00B30914">
      <w:r>
        <w:t>| Frequência 8º/9º anos | Baixa | 85% de assiduidade |</w:t>
      </w:r>
    </w:p>
    <w:p w14:paraId="4636356A" w14:textId="77777777" w:rsidR="00B30914" w:rsidRDefault="00B30914" w:rsidP="00B30914">
      <w:r>
        <w:t>| Formação Docente Anos Finais | 61,2% | 80% |</w:t>
      </w:r>
    </w:p>
    <w:p w14:paraId="28ABFE19" w14:textId="77777777" w:rsidR="00B30914" w:rsidRDefault="00B30914" w:rsidP="00B30914"/>
    <w:p w14:paraId="693FCFB5" w14:textId="77777777" w:rsidR="00B30914" w:rsidRDefault="00B30914" w:rsidP="00B30914">
      <w:r>
        <w:t>---</w:t>
      </w:r>
    </w:p>
    <w:p w14:paraId="50104FA9" w14:textId="77777777" w:rsidR="00B30914" w:rsidRDefault="00B30914" w:rsidP="00B30914"/>
    <w:p w14:paraId="1CCCD85E" w14:textId="77777777" w:rsidR="00B30914" w:rsidRDefault="00B30914" w:rsidP="00B30914">
      <w:r>
        <w:t xml:space="preserve">## </w:t>
      </w:r>
      <w:r>
        <w:rPr>
          <w:rFonts w:ascii="Segoe UI Emoji" w:hAnsi="Segoe UI Emoji" w:cs="Segoe UI Emoji"/>
        </w:rPr>
        <w:t>💬</w:t>
      </w:r>
      <w:r>
        <w:t xml:space="preserve"> MENSAGEM FINAL DA DIREÇÃO</w:t>
      </w:r>
    </w:p>
    <w:p w14:paraId="79955D0B" w14:textId="77777777" w:rsidR="00B30914" w:rsidRDefault="00B30914" w:rsidP="00B30914"/>
    <w:p w14:paraId="721F7976" w14:textId="77777777" w:rsidR="00B30914" w:rsidRDefault="00B30914" w:rsidP="00B30914">
      <w:r>
        <w:t>&gt; *"Caros educadores, temos duas escolas dentro desta unidade: uma que funciona (anos iniciais em LP, 6º ano LP, 1º ano B) e outra que está em colapso (anos finais em MT). Nosso desafio não é inventar algo novo, mas **replicar o que já funciona aqui mesmo**. A professora do 6º ano sabe ensinar LP. A turma do 1º ano B está excelente. Vamos descobrir o segredo dessas salas e espalhar por toda a escola. O 9º ano não pode esperar — vamos resgatá-los. Os demais anos não podem seguir o mesmo caminho — vamos bloquear o abismo. Conto com vocês."*</w:t>
      </w:r>
    </w:p>
    <w:p w14:paraId="3C83977B" w14:textId="77777777" w:rsidR="00B30914" w:rsidRDefault="00B30914" w:rsidP="00B30914"/>
    <w:p w14:paraId="1F572E04" w14:textId="77777777" w:rsidR="00B30914" w:rsidRDefault="00B30914" w:rsidP="00B30914">
      <w:r>
        <w:t xml:space="preserve">**Direção da Escola Adélia Crisóstomo EQEIEF**  </w:t>
      </w:r>
    </w:p>
    <w:p w14:paraId="6E8D0B3E" w14:textId="77777777" w:rsidR="00B30914" w:rsidRDefault="00B30914" w:rsidP="00B30914">
      <w:r>
        <w:t xml:space="preserve">Caucaia-CE, </w:t>
      </w:r>
      <w:proofErr w:type="gramStart"/>
      <w:r>
        <w:t>Março</w:t>
      </w:r>
      <w:proofErr w:type="gramEnd"/>
      <w:r>
        <w:t xml:space="preserve"> de 2026</w:t>
      </w:r>
    </w:p>
    <w:p w14:paraId="33F547C7" w14:textId="77777777" w:rsidR="00B30914" w:rsidRDefault="00B30914" w:rsidP="00B30914"/>
    <w:p w14:paraId="63CF79AD" w14:textId="77777777" w:rsidR="00B30914" w:rsidRDefault="00B30914" w:rsidP="00B30914">
      <w:r>
        <w:t>---</w:t>
      </w:r>
    </w:p>
    <w:p w14:paraId="297BE0A1" w14:textId="77777777" w:rsidR="00B30914" w:rsidRDefault="00B30914" w:rsidP="00B30914"/>
    <w:p w14:paraId="106540DB" w14:textId="77777777" w:rsidR="00B30914" w:rsidRDefault="00B30914" w:rsidP="00B30914">
      <w:r>
        <w:t>**Referências utilizadas:**</w:t>
      </w:r>
    </w:p>
    <w:p w14:paraId="1775C629" w14:textId="77777777" w:rsidR="00B30914" w:rsidRDefault="00B30914" w:rsidP="00B30914">
      <w:r>
        <w:t>-  PAIC Integral SEDUC-CE — Materiais dos Anos Finais</w:t>
      </w:r>
    </w:p>
    <w:p w14:paraId="1C3FDA01" w14:textId="77777777" w:rsidR="00B30914" w:rsidRDefault="00B30914" w:rsidP="00B30914">
      <w:r>
        <w:t>-  Programa de Formação Continuada de Professores de Matemática SEDUC-CE/UFC</w:t>
      </w:r>
    </w:p>
    <w:p w14:paraId="7BCA4204" w14:textId="589B1A4D" w:rsidR="00833027" w:rsidRDefault="00B30914" w:rsidP="00B30914">
      <w:r>
        <w:t>-  Material Didático Estruturado de Matemática — SEDUC-CE (Foco na Aprendizagem)</w:t>
      </w:r>
    </w:p>
    <w:sectPr w:rsidR="008330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914"/>
    <w:rsid w:val="000B6FB2"/>
    <w:rsid w:val="002C12B8"/>
    <w:rsid w:val="00833027"/>
    <w:rsid w:val="00B30914"/>
    <w:rsid w:val="00FC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73505"/>
  <w15:chartTrackingRefBased/>
  <w15:docId w15:val="{EEAE3133-94A1-4231-BA5F-D786AC52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3083</Words>
  <Characters>16650</Characters>
  <Application>Microsoft Office Word</Application>
  <DocSecurity>0</DocSecurity>
  <Lines>138</Lines>
  <Paragraphs>39</Paragraphs>
  <ScaleCrop>false</ScaleCrop>
  <Company/>
  <LinksUpToDate>false</LinksUpToDate>
  <CharactersWithSpaces>19694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RONNIELLE</dc:creator>
  <cp:keywords/>
  <dc:description/>
  <cp:lastModifiedBy>RONNIELLE</cp:lastModifiedBy>
  <cp:revision>1</cp:revision>
  <dcterms:created xsi:type="dcterms:W3CDTF">2026-03-21T16:44:00Z</dcterms:created>
  <dcterms:modified xsi:type="dcterms:W3CDTF">2026-03-21T16:45:00Z</dcterms:modified>
</cp:coreProperties>
</file>