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D3AE" w14:textId="77777777" w:rsidR="00353733" w:rsidRDefault="00353733" w:rsidP="00AF7A4F">
      <w:r>
        <w:t>Problems assigned:</w:t>
      </w:r>
    </w:p>
    <w:p w14:paraId="387FB2D9" w14:textId="77777777" w:rsidR="00AF7A4F" w:rsidRPr="00AF7A4F" w:rsidRDefault="00AF7A4F" w:rsidP="00AF7A4F">
      <w:r w:rsidRPr="00AF7A4F">
        <w:t xml:space="preserve">Chapter 0:  7 </w:t>
      </w:r>
      <w:proofErr w:type="spellStart"/>
      <w:r w:rsidRPr="00AF7A4F">
        <w:t>c,d</w:t>
      </w:r>
      <w:proofErr w:type="spellEnd"/>
      <w:r w:rsidRPr="00AF7A4F">
        <w:t xml:space="preserve">; 8 </w:t>
      </w:r>
      <w:proofErr w:type="spellStart"/>
      <w:r w:rsidRPr="00AF7A4F">
        <w:t>c,d</w:t>
      </w:r>
      <w:proofErr w:type="spellEnd"/>
      <w:r w:rsidR="00C67190">
        <w:t xml:space="preserve"> (convert to binary and use the 2s complement approach for the operation)</w:t>
      </w:r>
      <w:r w:rsidRPr="00AF7A4F">
        <w:t xml:space="preserve">; 32, 43 </w:t>
      </w:r>
      <w:proofErr w:type="spellStart"/>
      <w:r w:rsidRPr="00AF7A4F">
        <w:t>a,c</w:t>
      </w:r>
      <w:proofErr w:type="spellEnd"/>
      <w:r w:rsidRPr="00AF7A4F">
        <w:t>; 44, 46, 51, 52</w:t>
      </w:r>
    </w:p>
    <w:p w14:paraId="15FCF33F" w14:textId="77777777" w:rsidR="00AF7A4F" w:rsidRPr="00AF7A4F" w:rsidRDefault="00AF7A4F" w:rsidP="00AF7A4F">
      <w:r w:rsidRPr="00AF7A4F">
        <w:t>Chapter 1: 2, 3, 4, 11-13</w:t>
      </w:r>
    </w:p>
    <w:p w14:paraId="240C6525" w14:textId="77777777" w:rsidR="00353733" w:rsidRDefault="00353733">
      <w:r>
        <w:t>Work ONLY the textbook problems above for the scanned problems below.</w:t>
      </w:r>
    </w:p>
    <w:p w14:paraId="0A910B32" w14:textId="77777777" w:rsidR="00AF7A4F" w:rsidRDefault="00AF7A4F">
      <w:r>
        <w:rPr>
          <w:noProof/>
        </w:rPr>
        <w:drawing>
          <wp:inline distT="0" distB="0" distL="0" distR="0" wp14:anchorId="78C4D4BC" wp14:editId="32223166">
            <wp:extent cx="5943600" cy="682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2CF7" w14:textId="77777777" w:rsidR="00AF7A4F" w:rsidRDefault="00AF7A4F">
      <w:r>
        <w:rPr>
          <w:noProof/>
        </w:rPr>
        <w:lastRenderedPageBreak/>
        <w:drawing>
          <wp:inline distT="0" distB="0" distL="0" distR="0" wp14:anchorId="64CDEEB1" wp14:editId="4B4AF7EF">
            <wp:extent cx="5943600" cy="697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FB97" w14:textId="77777777" w:rsidR="00AF7A4F" w:rsidRDefault="00AF7A4F">
      <w:r>
        <w:rPr>
          <w:noProof/>
        </w:rPr>
        <w:lastRenderedPageBreak/>
        <w:drawing>
          <wp:inline distT="0" distB="0" distL="0" distR="0" wp14:anchorId="16165A6D" wp14:editId="7297CFD3">
            <wp:extent cx="5943600" cy="5827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8D13" w14:textId="77777777" w:rsidR="00AF7A4F" w:rsidRDefault="00AF7A4F">
      <w:r>
        <w:rPr>
          <w:noProof/>
        </w:rPr>
        <w:lastRenderedPageBreak/>
        <w:drawing>
          <wp:inline distT="0" distB="0" distL="0" distR="0" wp14:anchorId="450CD5C0" wp14:editId="18710995">
            <wp:extent cx="5943600" cy="5477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4F"/>
    <w:rsid w:val="00353733"/>
    <w:rsid w:val="004C143F"/>
    <w:rsid w:val="008F3BC6"/>
    <w:rsid w:val="00AF7A4F"/>
    <w:rsid w:val="00C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2151"/>
  <w15:docId w15:val="{46B8CF8D-D4B7-49FC-B776-969CEC67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Stanley, R. Joe</dc:creator>
  <cp:keywords/>
  <dc:description/>
  <cp:lastModifiedBy>Stanley, R. Joe</cp:lastModifiedBy>
  <cp:revision>2</cp:revision>
  <dcterms:created xsi:type="dcterms:W3CDTF">2021-08-13T23:50:00Z</dcterms:created>
  <dcterms:modified xsi:type="dcterms:W3CDTF">2021-08-13T23:50:00Z</dcterms:modified>
</cp:coreProperties>
</file>