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0418E" w14:textId="7E54ABAB" w:rsidR="004E397A" w:rsidRDefault="004E397A">
      <w:r>
        <w:t>Tiene que ser visible en el móvil</w:t>
      </w:r>
    </w:p>
    <w:p w14:paraId="114AB1EA" w14:textId="3B7DDA74" w:rsidR="004E397A" w:rsidRDefault="004E397A">
      <w:r>
        <w:t>Modelo vista controlador</w:t>
      </w:r>
    </w:p>
    <w:p w14:paraId="101F1B49" w14:textId="78440CCA" w:rsidR="004E397A" w:rsidRDefault="004E397A">
      <w:r>
        <w:t xml:space="preserve">Base de datos con una tabla </w:t>
      </w:r>
      <w:r w:rsidR="004A5A62">
        <w:t>llamada ‘reservas’, con los siguientes campos:</w:t>
      </w:r>
    </w:p>
    <w:p w14:paraId="65ABA21C" w14:textId="3209B659" w:rsidR="004A5A62" w:rsidRDefault="004A5A62" w:rsidP="004A5A62">
      <w:pPr>
        <w:pStyle w:val="Prrafodelista"/>
        <w:numPr>
          <w:ilvl w:val="0"/>
          <w:numId w:val="2"/>
        </w:numPr>
      </w:pPr>
      <w:proofErr w:type="gramStart"/>
      <w:r>
        <w:t>Id(</w:t>
      </w:r>
      <w:proofErr w:type="gramEnd"/>
      <w:r>
        <w:t>hacerlo auto incremental)</w:t>
      </w:r>
    </w:p>
    <w:p w14:paraId="39A53B11" w14:textId="37B6166B" w:rsidR="004A5A62" w:rsidRDefault="004A5A62" w:rsidP="004A5A62">
      <w:pPr>
        <w:pStyle w:val="Prrafodelista"/>
        <w:numPr>
          <w:ilvl w:val="0"/>
          <w:numId w:val="2"/>
        </w:numPr>
      </w:pPr>
      <w:r>
        <w:t>Nombre</w:t>
      </w:r>
    </w:p>
    <w:p w14:paraId="6C59FF04" w14:textId="4AB74DB7" w:rsidR="004A5A62" w:rsidRDefault="004A5A62" w:rsidP="004A5A62">
      <w:pPr>
        <w:pStyle w:val="Prrafodelista"/>
        <w:numPr>
          <w:ilvl w:val="0"/>
          <w:numId w:val="2"/>
        </w:numPr>
      </w:pPr>
      <w:r>
        <w:t xml:space="preserve">Fecha reservada (puede ser </w:t>
      </w:r>
      <w:proofErr w:type="spellStart"/>
      <w:r>
        <w:t>null</w:t>
      </w:r>
      <w:proofErr w:type="spellEnd"/>
      <w:r>
        <w:t>)</w:t>
      </w:r>
    </w:p>
    <w:p w14:paraId="6EF5E7A8" w14:textId="5B327A4A" w:rsidR="004A5A62" w:rsidRDefault="004A5A62" w:rsidP="004A5A62">
      <w:pPr>
        <w:pStyle w:val="Prrafodelista"/>
        <w:numPr>
          <w:ilvl w:val="0"/>
          <w:numId w:val="2"/>
        </w:numPr>
      </w:pPr>
      <w:r>
        <w:t xml:space="preserve">Hora de inicio reservado (puede ser </w:t>
      </w:r>
      <w:proofErr w:type="spellStart"/>
      <w:r>
        <w:t>null</w:t>
      </w:r>
      <w:proofErr w:type="spellEnd"/>
      <w:r>
        <w:t>)</w:t>
      </w:r>
    </w:p>
    <w:p w14:paraId="1B54272C" w14:textId="479DECB2" w:rsidR="004A5A62" w:rsidRDefault="004A5A62" w:rsidP="004A5A62">
      <w:pPr>
        <w:pStyle w:val="Prrafodelista"/>
        <w:numPr>
          <w:ilvl w:val="0"/>
          <w:numId w:val="2"/>
        </w:numPr>
      </w:pPr>
      <w:r>
        <w:t xml:space="preserve">Hora de fin reservado (puede ser </w:t>
      </w:r>
      <w:proofErr w:type="spellStart"/>
      <w:r>
        <w:t>null</w:t>
      </w:r>
      <w:proofErr w:type="spellEnd"/>
      <w:r>
        <w:t>)</w:t>
      </w:r>
    </w:p>
    <w:p w14:paraId="1BE00AD2" w14:textId="2BEDECC5" w:rsidR="004A5A62" w:rsidRDefault="004A5A62" w:rsidP="004A5A62">
      <w:pPr>
        <w:pStyle w:val="Prrafodelista"/>
        <w:numPr>
          <w:ilvl w:val="0"/>
          <w:numId w:val="2"/>
        </w:numPr>
      </w:pPr>
      <w:r>
        <w:t>Localización</w:t>
      </w:r>
    </w:p>
    <w:p w14:paraId="4C0E59B2" w14:textId="56BA8660" w:rsidR="004A5A62" w:rsidRDefault="004A5A62" w:rsidP="004A5A62">
      <w:pPr>
        <w:pStyle w:val="Prrafodelista"/>
        <w:numPr>
          <w:ilvl w:val="0"/>
          <w:numId w:val="2"/>
        </w:numPr>
      </w:pPr>
      <w:r>
        <w:t xml:space="preserve">Descripción </w:t>
      </w:r>
    </w:p>
    <w:p w14:paraId="0AA5AE11" w14:textId="2B293919" w:rsidR="00A16BC9" w:rsidRDefault="004E397A">
      <w:pPr>
        <w:rPr>
          <w:b/>
        </w:rPr>
      </w:pPr>
      <w:r>
        <w:t xml:space="preserve">Reservar aulas, se pueden reservar de 8:30 a --- </w:t>
      </w:r>
      <w:r w:rsidRPr="004E397A">
        <w:rPr>
          <w:b/>
        </w:rPr>
        <w:t>preguntar</w:t>
      </w:r>
    </w:p>
    <w:p w14:paraId="1EE8AD1A" w14:textId="1E4EBA30" w:rsidR="004E397A" w:rsidRDefault="004E397A">
      <w:r>
        <w:t>Tiene que ser posible dar de alta</w:t>
      </w:r>
    </w:p>
    <w:p w14:paraId="1CE07EEE" w14:textId="33B6E91F" w:rsidR="004E397A" w:rsidRDefault="004E397A" w:rsidP="004E397A">
      <w:pPr>
        <w:pStyle w:val="Prrafodelista"/>
        <w:numPr>
          <w:ilvl w:val="0"/>
          <w:numId w:val="1"/>
        </w:numPr>
      </w:pPr>
      <w:r>
        <w:t>Aulas</w:t>
      </w:r>
    </w:p>
    <w:p w14:paraId="0B1A16C4" w14:textId="752D42EA" w:rsidR="004E397A" w:rsidRDefault="004E397A" w:rsidP="004E397A">
      <w:pPr>
        <w:pStyle w:val="Prrafodelista"/>
        <w:numPr>
          <w:ilvl w:val="0"/>
          <w:numId w:val="1"/>
        </w:numPr>
      </w:pPr>
      <w:r>
        <w:t>Equipos</w:t>
      </w:r>
    </w:p>
    <w:p w14:paraId="68ED8799" w14:textId="57E92A77" w:rsidR="00804E9B" w:rsidRDefault="004A5A62" w:rsidP="004A5A62">
      <w:r>
        <w:t xml:space="preserve">Para esto pediremos su </w:t>
      </w:r>
      <w:r w:rsidR="00804E9B">
        <w:t>número</w:t>
      </w:r>
      <w:r>
        <w:t xml:space="preserve"> de </w:t>
      </w:r>
      <w:proofErr w:type="gramStart"/>
      <w:r>
        <w:t>serio( esto</w:t>
      </w:r>
      <w:proofErr w:type="gramEnd"/>
      <w:r>
        <w:t xml:space="preserve"> no </w:t>
      </w:r>
      <w:r w:rsidR="00804E9B">
        <w:t>sé</w:t>
      </w:r>
      <w:r>
        <w:t xml:space="preserve"> si será un </w:t>
      </w:r>
      <w:r w:rsidR="00804E9B">
        <w:t>cañazo</w:t>
      </w:r>
      <w:r>
        <w:t xml:space="preserve"> ), su nombre, las fechas y horas a </w:t>
      </w:r>
      <w:proofErr w:type="spellStart"/>
      <w:r>
        <w:t>null</w:t>
      </w:r>
      <w:proofErr w:type="spellEnd"/>
      <w:r>
        <w:t>, su localización (</w:t>
      </w:r>
      <w:r>
        <w:rPr>
          <w:b/>
        </w:rPr>
        <w:t>No</w:t>
      </w:r>
      <w:r w:rsidR="00804E9B">
        <w:rPr>
          <w:b/>
        </w:rPr>
        <w:t xml:space="preserve"> sé</w:t>
      </w:r>
      <w:r>
        <w:rPr>
          <w:b/>
        </w:rPr>
        <w:t xml:space="preserve"> </w:t>
      </w:r>
      <w:r w:rsidR="00804E9B">
        <w:rPr>
          <w:b/>
        </w:rPr>
        <w:t>cómo</w:t>
      </w:r>
      <w:r>
        <w:rPr>
          <w:b/>
        </w:rPr>
        <w:t xml:space="preserve"> dar de alta y que el que de alta indique la </w:t>
      </w:r>
      <w:r w:rsidR="00804E9B">
        <w:rPr>
          <w:b/>
        </w:rPr>
        <w:t>posición</w:t>
      </w:r>
      <w:r>
        <w:rPr>
          <w:b/>
        </w:rPr>
        <w:t xml:space="preserve"> </w:t>
      </w:r>
      <w:r w:rsidR="00804E9B">
        <w:rPr>
          <w:b/>
        </w:rPr>
        <w:t>del</w:t>
      </w:r>
      <w:r>
        <w:rPr>
          <w:b/>
        </w:rPr>
        <w:t xml:space="preserve"> aula</w:t>
      </w:r>
      <w:r>
        <w:t xml:space="preserve">) </w:t>
      </w:r>
      <w:r w:rsidR="00804E9B">
        <w:t>preguntarle al profe si se dan de alta muy seguido aulas, también podemos hacer un pequeño formulario en el que indiquemos el edificio el piso y eso sea nuestra localización.</w:t>
      </w:r>
    </w:p>
    <w:p w14:paraId="270F000F" w14:textId="77777777" w:rsidR="00804E9B" w:rsidRDefault="00804E9B" w:rsidP="004A5A62"/>
    <w:p w14:paraId="6DBD7506" w14:textId="7B8928A5" w:rsidR="004E397A" w:rsidRDefault="004E397A" w:rsidP="004E397A">
      <w:r>
        <w:t xml:space="preserve">Un calendario en donde seleccionaremos un día, este día nos llevara una página en la que nos mostrara todas las aulas, pero las aulas que están reservadas o no están disponibles se vean </w:t>
      </w:r>
      <w:r w:rsidR="00804E9B">
        <w:t>deshabilitadas</w:t>
      </w:r>
      <w:r>
        <w:t>.</w:t>
      </w:r>
    </w:p>
    <w:p w14:paraId="4C3D2335" w14:textId="70778F9E" w:rsidR="004A5A62" w:rsidRPr="004A5A62" w:rsidRDefault="004A5A62" w:rsidP="004E397A">
      <w:pPr>
        <w:rPr>
          <w:b/>
        </w:rPr>
      </w:pPr>
      <w:r>
        <w:rPr>
          <w:b/>
        </w:rPr>
        <w:t xml:space="preserve">Se pueden reservar varios equipos en el mismo día por lo que tenemos que ver las horas en las que se esta reservando. </w:t>
      </w:r>
    </w:p>
    <w:p w14:paraId="5D412EC3" w14:textId="6377445D" w:rsidR="004E397A" w:rsidRDefault="004E397A" w:rsidP="004E397A">
      <w:r>
        <w:t>Un mapa, aquí nos mostrara las aulas en el instituto, para los equipos un pequeño comentario de donde suelen estar.</w:t>
      </w:r>
    </w:p>
    <w:p w14:paraId="71869D2B" w14:textId="5DBD4AC8" w:rsidR="009C33FD" w:rsidRDefault="00554474" w:rsidP="004E397A">
      <w:pPr>
        <w:rPr>
          <w:b/>
        </w:rPr>
      </w:pPr>
      <w:r>
        <w:t xml:space="preserve">La posibilidad de reservar el mes que </w:t>
      </w:r>
      <w:proofErr w:type="gramStart"/>
      <w:r>
        <w:t>viene(</w:t>
      </w:r>
      <w:proofErr w:type="gramEnd"/>
      <w:r>
        <w:rPr>
          <w:b/>
        </w:rPr>
        <w:t>de momento no se puede)</w:t>
      </w:r>
    </w:p>
    <w:p w14:paraId="41EABDF0" w14:textId="24F5EE18" w:rsidR="00E952AC" w:rsidRDefault="00E952AC" w:rsidP="004E397A">
      <w:pPr>
        <w:rPr>
          <w:b/>
        </w:rPr>
      </w:pPr>
      <w:r>
        <w:rPr>
          <w:b/>
        </w:rPr>
        <w:t>Pagina consultada hoy por las fechas 12/03/</w:t>
      </w:r>
      <w:r w:rsidR="00DE371C">
        <w:rPr>
          <w:b/>
        </w:rPr>
        <w:t>2019</w:t>
      </w:r>
    </w:p>
    <w:p w14:paraId="09BBD4B5" w14:textId="351E43AC" w:rsidR="00DE371C" w:rsidRDefault="00DE371C" w:rsidP="004E397A">
      <w:pPr>
        <w:rPr>
          <w:b/>
        </w:rPr>
      </w:pPr>
      <w:hyperlink r:id="rId5" w:history="1">
        <w:r w:rsidRPr="00640BFD">
          <w:rPr>
            <w:rStyle w:val="Hipervnculo"/>
            <w:b/>
          </w:rPr>
          <w:t>https://developer.mozilla.org/es/docs/Web/JavaScript/Referencia/Objetos_globales/Date</w:t>
        </w:r>
      </w:hyperlink>
    </w:p>
    <w:p w14:paraId="29F10548" w14:textId="274AC8CA" w:rsidR="00DE371C" w:rsidRDefault="00DE371C" w:rsidP="004E397A">
      <w:pPr>
        <w:rPr>
          <w:b/>
        </w:rPr>
      </w:pPr>
      <w:hyperlink r:id="rId6" w:history="1">
        <w:r w:rsidRPr="00640BFD">
          <w:rPr>
            <w:rStyle w:val="Hipervnculo"/>
            <w:b/>
          </w:rPr>
          <w:t>https://www.w3schools.com/jsref/jsref_getday.asp</w:t>
        </w:r>
      </w:hyperlink>
    </w:p>
    <w:p w14:paraId="4945E304" w14:textId="50CB73EF" w:rsidR="00DE371C" w:rsidRPr="00554474" w:rsidRDefault="00DE371C" w:rsidP="004E397A">
      <w:pPr>
        <w:rPr>
          <w:b/>
        </w:rPr>
      </w:pPr>
      <w:proofErr w:type="spellStart"/>
      <w:r>
        <w:rPr>
          <w:b/>
        </w:rPr>
        <w:t>Funcion</w:t>
      </w:r>
      <w:proofErr w:type="spellEnd"/>
      <w:r>
        <w:rPr>
          <w:b/>
        </w:rPr>
        <w:t xml:space="preserve"> para saber los días del mes</w:t>
      </w:r>
      <w:bookmarkStart w:id="0" w:name="_GoBack"/>
      <w:bookmarkEnd w:id="0"/>
    </w:p>
    <w:sectPr w:rsidR="00DE371C" w:rsidRPr="00554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4435"/>
    <w:multiLevelType w:val="hybridMultilevel"/>
    <w:tmpl w:val="ADFE9C80"/>
    <w:lvl w:ilvl="0" w:tplc="CF3E0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479EB"/>
    <w:multiLevelType w:val="hybridMultilevel"/>
    <w:tmpl w:val="EF9CD710"/>
    <w:lvl w:ilvl="0" w:tplc="6AD4C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72"/>
    <w:rsid w:val="00133072"/>
    <w:rsid w:val="004A5A62"/>
    <w:rsid w:val="004E397A"/>
    <w:rsid w:val="00554474"/>
    <w:rsid w:val="00804E9B"/>
    <w:rsid w:val="009C33FD"/>
    <w:rsid w:val="00A16BC9"/>
    <w:rsid w:val="00D034B1"/>
    <w:rsid w:val="00DE371C"/>
    <w:rsid w:val="00E9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B4EE"/>
  <w15:chartTrackingRefBased/>
  <w15:docId w15:val="{AAFA52BC-91DF-471E-BD82-4EF79DB2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9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37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3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getday.asp" TargetMode="External"/><Relationship Id="rId5" Type="http://schemas.openxmlformats.org/officeDocument/2006/relationships/hyperlink" Target="https://developer.mozilla.org/es/docs/Web/JavaScript/Referencia/Objetos_globales/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4</cp:revision>
  <dcterms:created xsi:type="dcterms:W3CDTF">2019-03-11T09:35:00Z</dcterms:created>
  <dcterms:modified xsi:type="dcterms:W3CDTF">2019-03-12T10:13:00Z</dcterms:modified>
</cp:coreProperties>
</file>