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5D7" w:rsidRDefault="000C45D7" w:rsidP="000C45D7">
      <w:pPr>
        <w:jc w:val="center"/>
        <w:rPr>
          <w:rFonts w:ascii="Impact" w:hAnsi="Impact"/>
          <w:sz w:val="48"/>
          <w:szCs w:val="48"/>
          <w:lang w:val="es-DO"/>
        </w:rPr>
      </w:pPr>
    </w:p>
    <w:p w:rsidR="000C45D7" w:rsidRDefault="000C45D7" w:rsidP="000C45D7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&lt;&lt;Alemania&gt;&gt;</w:t>
      </w:r>
    </w:p>
    <w:p w:rsidR="000C45D7" w:rsidRDefault="000C45D7" w:rsidP="000C45D7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0C45D7" w:rsidRPr="00016F24" w:rsidRDefault="000C45D7" w:rsidP="000C45D7">
      <w:pPr>
        <w:jc w:val="center"/>
        <w:rPr>
          <w:rFonts w:ascii="Arial" w:hAnsi="Arial" w:cs="Arial"/>
          <w:sz w:val="36"/>
          <w:szCs w:val="36"/>
          <w:lang w:val="es-DO"/>
        </w:rPr>
      </w:pPr>
      <w:r w:rsidRPr="00016F24">
        <w:rPr>
          <w:rFonts w:ascii="Arial" w:hAnsi="Arial" w:cs="Arial"/>
          <w:sz w:val="36"/>
          <w:szCs w:val="36"/>
          <w:lang w:val="es-DO"/>
        </w:rPr>
        <w:t>&lt;&lt;</w:t>
      </w:r>
      <w:r>
        <w:rPr>
          <w:rFonts w:ascii="Arial" w:hAnsi="Arial" w:cs="Arial"/>
          <w:sz w:val="36"/>
          <w:szCs w:val="36"/>
          <w:lang w:val="es-DO"/>
        </w:rPr>
        <w:t>Cuestionario</w:t>
      </w:r>
      <w:r w:rsidRPr="00016F24">
        <w:rPr>
          <w:rFonts w:ascii="Arial" w:hAnsi="Arial" w:cs="Arial"/>
          <w:sz w:val="36"/>
          <w:szCs w:val="36"/>
          <w:lang w:val="es-DO"/>
        </w:rPr>
        <w:t>&gt;&gt;</w:t>
      </w:r>
    </w:p>
    <w:p w:rsidR="000C45D7" w:rsidRPr="00B33C4B" w:rsidRDefault="000C45D7" w:rsidP="000C45D7">
      <w:pPr>
        <w:jc w:val="center"/>
        <w:rPr>
          <w:rFonts w:ascii="Arial" w:hAnsi="Arial" w:cs="Arial"/>
          <w:sz w:val="28"/>
          <w:szCs w:val="28"/>
          <w:lang w:val="es-DO"/>
        </w:rPr>
      </w:pPr>
    </w:p>
    <w:p w:rsidR="000C45D7" w:rsidRPr="00016F24" w:rsidRDefault="000C45D7" w:rsidP="000C45D7">
      <w:pPr>
        <w:jc w:val="center"/>
        <w:rPr>
          <w:rFonts w:ascii="Arial" w:hAnsi="Arial" w:cs="Arial"/>
          <w:sz w:val="32"/>
          <w:szCs w:val="32"/>
          <w:lang w:val="es-DO"/>
        </w:rPr>
      </w:pPr>
      <w:r w:rsidRPr="00016F24">
        <w:rPr>
          <w:rFonts w:ascii="Arial" w:hAnsi="Arial" w:cs="Arial"/>
          <w:sz w:val="32"/>
          <w:szCs w:val="32"/>
          <w:lang w:val="es-DO"/>
        </w:rPr>
        <w:t xml:space="preserve">&lt;&lt; </w:t>
      </w:r>
      <w:r>
        <w:rPr>
          <w:rFonts w:ascii="Arial" w:hAnsi="Arial" w:cs="Arial"/>
          <w:sz w:val="32"/>
          <w:szCs w:val="32"/>
          <w:lang w:val="es-DO"/>
        </w:rPr>
        <w:t>E03</w:t>
      </w:r>
      <w:r w:rsidRPr="00016F24">
        <w:rPr>
          <w:rFonts w:ascii="Arial" w:hAnsi="Arial" w:cs="Arial"/>
          <w:sz w:val="32"/>
          <w:szCs w:val="32"/>
          <w:lang w:val="es-DO"/>
        </w:rPr>
        <w:t>&gt;&gt;</w:t>
      </w:r>
    </w:p>
    <w:p w:rsidR="000C45D7" w:rsidRDefault="000C45D7" w:rsidP="000C45D7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0C45D7" w:rsidRPr="00B33C4B" w:rsidRDefault="000C45D7" w:rsidP="000C45D7">
      <w:pPr>
        <w:jc w:val="center"/>
        <w:rPr>
          <w:rFonts w:ascii="Arial" w:hAnsi="Arial" w:cs="Arial"/>
          <w:lang w:val="es-DO"/>
        </w:rPr>
      </w:pPr>
      <w:r w:rsidRPr="00B33C4B">
        <w:rPr>
          <w:rFonts w:ascii="Arial" w:hAnsi="Arial" w:cs="Arial"/>
          <w:lang w:val="es-DO"/>
        </w:rPr>
        <w:t>&lt;&lt;</w:t>
      </w:r>
      <w:r>
        <w:rPr>
          <w:rFonts w:ascii="Arial" w:hAnsi="Arial" w:cs="Arial"/>
          <w:lang w:val="es-DO"/>
        </w:rPr>
        <w:t>V 1.0</w:t>
      </w:r>
      <w:r w:rsidRPr="00B33C4B">
        <w:rPr>
          <w:rFonts w:ascii="Arial" w:hAnsi="Arial" w:cs="Arial"/>
          <w:lang w:val="es-DO"/>
        </w:rPr>
        <w:t>&gt;&gt;</w:t>
      </w:r>
    </w:p>
    <w:p w:rsidR="000C45D7" w:rsidRDefault="000C45D7" w:rsidP="000C45D7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0C45D7" w:rsidRDefault="000C45D7" w:rsidP="000C45D7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0C45D7" w:rsidRDefault="000C45D7" w:rsidP="000C45D7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0C45D7" w:rsidRDefault="000C45D7" w:rsidP="000C45D7">
      <w:pPr>
        <w:rPr>
          <w:rFonts w:ascii="Arial" w:hAnsi="Arial" w:cs="Arial"/>
          <w:sz w:val="48"/>
          <w:szCs w:val="48"/>
          <w:lang w:val="es-DO"/>
        </w:rPr>
      </w:pPr>
    </w:p>
    <w:p w:rsidR="000C45D7" w:rsidRDefault="000C45D7" w:rsidP="000C45D7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0C45D7" w:rsidRDefault="000C45D7" w:rsidP="000C45D7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&lt;&lt;</w:t>
      </w:r>
      <w:r w:rsidR="007B235C">
        <w:rPr>
          <w:rFonts w:ascii="Arial" w:hAnsi="Arial" w:cs="Arial"/>
          <w:sz w:val="48"/>
          <w:szCs w:val="48"/>
          <w:lang w:val="es-DO"/>
        </w:rPr>
        <w:t>13</w:t>
      </w:r>
      <w:r>
        <w:rPr>
          <w:rFonts w:ascii="Arial" w:hAnsi="Arial" w:cs="Arial"/>
          <w:sz w:val="48"/>
          <w:szCs w:val="48"/>
          <w:lang w:val="es-DO"/>
        </w:rPr>
        <w:t>/</w:t>
      </w:r>
      <w:r w:rsidR="007B235C">
        <w:rPr>
          <w:rFonts w:ascii="Arial" w:hAnsi="Arial" w:cs="Arial"/>
          <w:sz w:val="48"/>
          <w:szCs w:val="48"/>
          <w:lang w:val="es-DO"/>
        </w:rPr>
        <w:t>09</w:t>
      </w:r>
      <w:r>
        <w:rPr>
          <w:rFonts w:ascii="Arial" w:hAnsi="Arial" w:cs="Arial"/>
          <w:sz w:val="48"/>
          <w:szCs w:val="48"/>
          <w:lang w:val="es-DO"/>
        </w:rPr>
        <w:t>/</w:t>
      </w:r>
      <w:r w:rsidR="001417CA">
        <w:rPr>
          <w:rFonts w:ascii="Arial" w:hAnsi="Arial" w:cs="Arial"/>
          <w:sz w:val="48"/>
          <w:szCs w:val="48"/>
          <w:lang w:val="es-DO"/>
        </w:rPr>
        <w:t>201</w:t>
      </w:r>
      <w:r>
        <w:rPr>
          <w:rFonts w:ascii="Arial" w:hAnsi="Arial" w:cs="Arial"/>
          <w:sz w:val="48"/>
          <w:szCs w:val="48"/>
          <w:lang w:val="es-DO"/>
        </w:rPr>
        <w:t>3&gt;&gt;</w:t>
      </w:r>
    </w:p>
    <w:p w:rsidR="000C45D7" w:rsidRDefault="000C45D7" w:rsidP="000C45D7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Santo Domingo</w:t>
      </w:r>
    </w:p>
    <w:p w:rsidR="00D436FF" w:rsidRDefault="000C45D7" w:rsidP="000C45D7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Republica Dominicana</w:t>
      </w:r>
    </w:p>
    <w:p w:rsidR="000C45D7" w:rsidRPr="000C45D7" w:rsidRDefault="000C45D7" w:rsidP="000C45D7">
      <w:pPr>
        <w:jc w:val="center"/>
        <w:rPr>
          <w:rFonts w:ascii="Arial" w:hAnsi="Arial" w:cs="Arial"/>
          <w:sz w:val="48"/>
          <w:szCs w:val="48"/>
          <w:lang w:val="es-DO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14"/>
        <w:gridCol w:w="3142"/>
        <w:gridCol w:w="2149"/>
      </w:tblGrid>
      <w:tr w:rsidR="00D436FF" w:rsidTr="0063056C">
        <w:trPr>
          <w:trHeight w:val="106"/>
        </w:trPr>
        <w:tc>
          <w:tcPr>
            <w:tcW w:w="8005" w:type="dxa"/>
            <w:gridSpan w:val="3"/>
          </w:tcPr>
          <w:p w:rsidR="00D436FF" w:rsidRPr="00D2545D" w:rsidRDefault="00D436FF" w:rsidP="0063056C">
            <w:pPr>
              <w:jc w:val="both"/>
              <w:rPr>
                <w:rFonts w:ascii="Bell MT" w:hAnsi="Bell MT" w:cs="Arial"/>
                <w:sz w:val="72"/>
              </w:rPr>
            </w:pPr>
            <w:r w:rsidRPr="00D2545D">
              <w:rPr>
                <w:rFonts w:ascii="Bell MT" w:hAnsi="Bell MT" w:cs="Arial"/>
                <w:sz w:val="48"/>
              </w:rPr>
              <w:t>Historia del Documento</w:t>
            </w:r>
          </w:p>
        </w:tc>
      </w:tr>
      <w:tr w:rsidR="00D436FF" w:rsidTr="0063056C">
        <w:trPr>
          <w:trHeight w:val="655"/>
        </w:trPr>
        <w:tc>
          <w:tcPr>
            <w:tcW w:w="2714" w:type="dxa"/>
          </w:tcPr>
          <w:p w:rsidR="00D436FF" w:rsidRPr="00D2545D" w:rsidRDefault="00D436FF" w:rsidP="0063056C">
            <w:pPr>
              <w:jc w:val="both"/>
              <w:rPr>
                <w:rFonts w:ascii="Arial" w:hAnsi="Arial" w:cs="Arial"/>
                <w:b/>
                <w:sz w:val="28"/>
              </w:rPr>
            </w:pPr>
            <w:r w:rsidRPr="00D2545D">
              <w:rPr>
                <w:rFonts w:ascii="Arial" w:hAnsi="Arial" w:cs="Arial"/>
                <w:b/>
                <w:sz w:val="28"/>
              </w:rPr>
              <w:t>No. Versión</w:t>
            </w:r>
          </w:p>
        </w:tc>
        <w:tc>
          <w:tcPr>
            <w:tcW w:w="3142" w:type="dxa"/>
          </w:tcPr>
          <w:p w:rsidR="00D436FF" w:rsidRPr="00D2545D" w:rsidRDefault="00D436FF" w:rsidP="0063056C">
            <w:pPr>
              <w:jc w:val="both"/>
              <w:rPr>
                <w:rFonts w:ascii="Arial" w:hAnsi="Arial" w:cs="Arial"/>
                <w:b/>
                <w:sz w:val="28"/>
              </w:rPr>
            </w:pPr>
            <w:r w:rsidRPr="00D2545D">
              <w:rPr>
                <w:rFonts w:ascii="Arial" w:hAnsi="Arial" w:cs="Arial"/>
                <w:b/>
                <w:sz w:val="28"/>
              </w:rPr>
              <w:t>Autor (es)</w:t>
            </w:r>
          </w:p>
        </w:tc>
        <w:tc>
          <w:tcPr>
            <w:tcW w:w="2149" w:type="dxa"/>
          </w:tcPr>
          <w:p w:rsidR="00D436FF" w:rsidRPr="00D2545D" w:rsidRDefault="00D436FF" w:rsidP="0063056C">
            <w:pPr>
              <w:jc w:val="both"/>
              <w:rPr>
                <w:rFonts w:ascii="Arial" w:hAnsi="Arial" w:cs="Arial"/>
                <w:b/>
                <w:sz w:val="28"/>
              </w:rPr>
            </w:pPr>
            <w:r w:rsidRPr="00D2545D">
              <w:rPr>
                <w:rFonts w:ascii="Arial" w:hAnsi="Arial" w:cs="Arial"/>
                <w:b/>
                <w:sz w:val="28"/>
              </w:rPr>
              <w:t>Fecha</w:t>
            </w:r>
          </w:p>
        </w:tc>
      </w:tr>
      <w:tr w:rsidR="00D436FF" w:rsidTr="0063056C">
        <w:trPr>
          <w:trHeight w:val="645"/>
        </w:trPr>
        <w:tc>
          <w:tcPr>
            <w:tcW w:w="2714" w:type="dxa"/>
          </w:tcPr>
          <w:p w:rsidR="00D436FF" w:rsidRPr="00D2545D" w:rsidRDefault="00D436FF" w:rsidP="0063056C">
            <w:pPr>
              <w:jc w:val="both"/>
              <w:rPr>
                <w:rFonts w:ascii="Arial" w:hAnsi="Arial" w:cs="Arial"/>
                <w:sz w:val="28"/>
              </w:rPr>
            </w:pPr>
            <w:r w:rsidRPr="00D2545D">
              <w:rPr>
                <w:rFonts w:ascii="Arial" w:hAnsi="Arial" w:cs="Arial"/>
                <w:sz w:val="28"/>
              </w:rPr>
              <w:t>1.0</w:t>
            </w:r>
          </w:p>
        </w:tc>
        <w:tc>
          <w:tcPr>
            <w:tcW w:w="3142" w:type="dxa"/>
          </w:tcPr>
          <w:p w:rsidR="00D436FF" w:rsidRPr="00D2545D" w:rsidRDefault="00D436FF" w:rsidP="0063056C">
            <w:pPr>
              <w:jc w:val="both"/>
              <w:rPr>
                <w:rFonts w:ascii="Arial" w:hAnsi="Arial" w:cs="Arial"/>
                <w:sz w:val="28"/>
              </w:rPr>
            </w:pPr>
            <w:r w:rsidRPr="00D2545D">
              <w:rPr>
                <w:rFonts w:ascii="Arial" w:hAnsi="Arial" w:cs="Arial"/>
                <w:sz w:val="28"/>
              </w:rPr>
              <w:t>Ronny Melo</w:t>
            </w:r>
          </w:p>
        </w:tc>
        <w:tc>
          <w:tcPr>
            <w:tcW w:w="2149" w:type="dxa"/>
          </w:tcPr>
          <w:p w:rsidR="00D436FF" w:rsidRPr="00D2545D" w:rsidRDefault="00303EAB" w:rsidP="009A2E1B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13/09</w:t>
            </w:r>
            <w:r w:rsidR="00086C12">
              <w:rPr>
                <w:rFonts w:ascii="Arial" w:hAnsi="Arial" w:cs="Arial"/>
                <w:sz w:val="28"/>
              </w:rPr>
              <w:t>/201</w:t>
            </w:r>
            <w:r w:rsidR="009A2E1B">
              <w:rPr>
                <w:rFonts w:ascii="Arial" w:hAnsi="Arial" w:cs="Arial"/>
                <w:sz w:val="28"/>
              </w:rPr>
              <w:t>3</w:t>
            </w:r>
          </w:p>
        </w:tc>
      </w:tr>
      <w:tr w:rsidR="00D436FF" w:rsidTr="0063056C">
        <w:trPr>
          <w:trHeight w:val="218"/>
        </w:trPr>
        <w:tc>
          <w:tcPr>
            <w:tcW w:w="2714" w:type="dxa"/>
          </w:tcPr>
          <w:p w:rsidR="00D436FF" w:rsidRPr="000E2755" w:rsidRDefault="00D436FF" w:rsidP="0063056C">
            <w:pPr>
              <w:jc w:val="both"/>
              <w:rPr>
                <w:rFonts w:ascii="Arial" w:hAnsi="Arial" w:cs="Arial"/>
                <w:sz w:val="28"/>
              </w:rPr>
            </w:pPr>
          </w:p>
        </w:tc>
        <w:tc>
          <w:tcPr>
            <w:tcW w:w="3142" w:type="dxa"/>
          </w:tcPr>
          <w:p w:rsidR="00D436FF" w:rsidRPr="00D2545D" w:rsidRDefault="00D436FF" w:rsidP="0063056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49" w:type="dxa"/>
          </w:tcPr>
          <w:p w:rsidR="00D436FF" w:rsidRPr="00D2545D" w:rsidRDefault="00D436FF" w:rsidP="0063056C">
            <w:pPr>
              <w:jc w:val="both"/>
              <w:rPr>
                <w:rFonts w:ascii="Arial" w:hAnsi="Arial" w:cs="Arial"/>
                <w:sz w:val="28"/>
              </w:rPr>
            </w:pPr>
          </w:p>
        </w:tc>
      </w:tr>
      <w:tr w:rsidR="00D436FF" w:rsidRPr="00985E32" w:rsidTr="0063056C">
        <w:trPr>
          <w:trHeight w:val="218"/>
        </w:trPr>
        <w:tc>
          <w:tcPr>
            <w:tcW w:w="2714" w:type="dxa"/>
          </w:tcPr>
          <w:p w:rsidR="00D436FF" w:rsidRPr="000E2755" w:rsidRDefault="00D436FF" w:rsidP="007805E4">
            <w:pPr>
              <w:jc w:val="both"/>
              <w:rPr>
                <w:rFonts w:ascii="Arial" w:hAnsi="Arial" w:cs="Arial"/>
                <w:sz w:val="28"/>
              </w:rPr>
            </w:pPr>
          </w:p>
        </w:tc>
        <w:tc>
          <w:tcPr>
            <w:tcW w:w="3142" w:type="dxa"/>
          </w:tcPr>
          <w:p w:rsidR="00D436FF" w:rsidRPr="006B489B" w:rsidRDefault="00D436FF" w:rsidP="0063056C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2149" w:type="dxa"/>
          </w:tcPr>
          <w:p w:rsidR="00D436FF" w:rsidRPr="00985E32" w:rsidRDefault="00D436FF" w:rsidP="0063056C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D436FF" w:rsidRPr="00985E32" w:rsidTr="0063056C">
        <w:trPr>
          <w:trHeight w:val="218"/>
        </w:trPr>
        <w:tc>
          <w:tcPr>
            <w:tcW w:w="2714" w:type="dxa"/>
          </w:tcPr>
          <w:p w:rsidR="00D436FF" w:rsidRPr="00985E32" w:rsidRDefault="00D436FF" w:rsidP="0063056C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42" w:type="dxa"/>
          </w:tcPr>
          <w:p w:rsidR="00D436FF" w:rsidRPr="00985E32" w:rsidRDefault="00D436FF" w:rsidP="0063056C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2149" w:type="dxa"/>
          </w:tcPr>
          <w:p w:rsidR="00D436FF" w:rsidRPr="00985E32" w:rsidRDefault="00D436FF" w:rsidP="0063056C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</w:tr>
    </w:tbl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2E7C6D" w:rsidRPr="00985E32" w:rsidRDefault="002E7C6D" w:rsidP="00D436FF">
      <w:pPr>
        <w:jc w:val="both"/>
        <w:rPr>
          <w:rFonts w:ascii="Arial" w:hAnsi="Arial" w:cs="Arial"/>
          <w:sz w:val="72"/>
          <w:lang w:val="en-US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66"/>
        <w:gridCol w:w="2880"/>
        <w:gridCol w:w="3616"/>
      </w:tblGrid>
      <w:tr w:rsidR="00D436FF" w:rsidTr="00AF24D0">
        <w:trPr>
          <w:trHeight w:val="106"/>
        </w:trPr>
        <w:tc>
          <w:tcPr>
            <w:tcW w:w="8562" w:type="dxa"/>
            <w:gridSpan w:val="3"/>
          </w:tcPr>
          <w:p w:rsidR="00D436FF" w:rsidRPr="00D2545D" w:rsidRDefault="00D436FF" w:rsidP="0063056C">
            <w:pPr>
              <w:jc w:val="both"/>
              <w:rPr>
                <w:rFonts w:ascii="Bell MT" w:hAnsi="Bell MT" w:cs="Arial"/>
                <w:sz w:val="72"/>
              </w:rPr>
            </w:pPr>
            <w:r>
              <w:rPr>
                <w:rFonts w:ascii="Bell MT" w:hAnsi="Bell MT" w:cs="Arial"/>
                <w:sz w:val="48"/>
              </w:rPr>
              <w:t>Responsables</w:t>
            </w:r>
          </w:p>
        </w:tc>
      </w:tr>
      <w:tr w:rsidR="00D436FF" w:rsidTr="00264487">
        <w:trPr>
          <w:trHeight w:val="655"/>
        </w:trPr>
        <w:tc>
          <w:tcPr>
            <w:tcW w:w="2066" w:type="dxa"/>
          </w:tcPr>
          <w:p w:rsidR="00D436FF" w:rsidRPr="00D2545D" w:rsidRDefault="00D436FF" w:rsidP="0063056C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Nombre</w:t>
            </w:r>
          </w:p>
        </w:tc>
        <w:tc>
          <w:tcPr>
            <w:tcW w:w="2880" w:type="dxa"/>
          </w:tcPr>
          <w:p w:rsidR="00D436FF" w:rsidRPr="00D2545D" w:rsidRDefault="00D436FF" w:rsidP="0063056C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Titulo</w:t>
            </w:r>
          </w:p>
        </w:tc>
        <w:tc>
          <w:tcPr>
            <w:tcW w:w="3616" w:type="dxa"/>
          </w:tcPr>
          <w:p w:rsidR="00D436FF" w:rsidRPr="00D2545D" w:rsidRDefault="00D436FF" w:rsidP="0063056C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Contacto</w:t>
            </w:r>
          </w:p>
        </w:tc>
      </w:tr>
      <w:tr w:rsidR="00AF24D0" w:rsidTr="00264487">
        <w:trPr>
          <w:trHeight w:val="645"/>
        </w:trPr>
        <w:tc>
          <w:tcPr>
            <w:tcW w:w="2066" w:type="dxa"/>
          </w:tcPr>
          <w:p w:rsidR="00AF24D0" w:rsidRPr="001E18F4" w:rsidRDefault="00AF24D0" w:rsidP="0063056C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1E18F4">
              <w:rPr>
                <w:rFonts w:ascii="Arial" w:hAnsi="Arial" w:cs="Arial"/>
                <w:sz w:val="24"/>
              </w:rPr>
              <w:t>Felix</w:t>
            </w:r>
            <w:proofErr w:type="spellEnd"/>
            <w:r w:rsidRPr="001E18F4">
              <w:rPr>
                <w:rFonts w:ascii="Arial" w:hAnsi="Arial" w:cs="Arial"/>
                <w:sz w:val="24"/>
              </w:rPr>
              <w:t xml:space="preserve"> Ferreiras</w:t>
            </w:r>
          </w:p>
        </w:tc>
        <w:tc>
          <w:tcPr>
            <w:tcW w:w="2880" w:type="dxa"/>
          </w:tcPr>
          <w:p w:rsidR="00AF24D0" w:rsidRPr="001E18F4" w:rsidRDefault="00AF24D0" w:rsidP="0063056C">
            <w:pPr>
              <w:jc w:val="both"/>
              <w:rPr>
                <w:rFonts w:ascii="Arial" w:hAnsi="Arial" w:cs="Arial"/>
                <w:sz w:val="24"/>
              </w:rPr>
            </w:pPr>
            <w:r w:rsidRPr="001E18F4">
              <w:rPr>
                <w:rFonts w:ascii="Arial" w:hAnsi="Arial" w:cs="Arial"/>
                <w:sz w:val="24"/>
              </w:rPr>
              <w:t>Patrocinador</w:t>
            </w:r>
          </w:p>
        </w:tc>
        <w:tc>
          <w:tcPr>
            <w:tcW w:w="3616" w:type="dxa"/>
          </w:tcPr>
          <w:p w:rsidR="00AF24D0" w:rsidRPr="001E18F4" w:rsidRDefault="003738D4" w:rsidP="0063056C">
            <w:pPr>
              <w:jc w:val="both"/>
              <w:rPr>
                <w:rFonts w:ascii="Arial" w:hAnsi="Arial" w:cs="Arial"/>
                <w:sz w:val="24"/>
              </w:rPr>
            </w:pPr>
            <w:hyperlink r:id="rId7" w:history="1">
              <w:r w:rsidR="00AF24D0" w:rsidRPr="001E18F4">
                <w:rPr>
                  <w:rStyle w:val="Hipervnculo"/>
                  <w:rFonts w:ascii="Arial" w:hAnsi="Arial" w:cs="Arial"/>
                  <w:sz w:val="24"/>
                  <w:szCs w:val="18"/>
                  <w:lang w:val="es-DO"/>
                </w:rPr>
                <w:t>ferreiras54@yahoo.es</w:t>
              </w:r>
            </w:hyperlink>
          </w:p>
        </w:tc>
      </w:tr>
      <w:tr w:rsidR="00AF24D0" w:rsidTr="00264487">
        <w:trPr>
          <w:trHeight w:val="218"/>
        </w:trPr>
        <w:tc>
          <w:tcPr>
            <w:tcW w:w="2066" w:type="dxa"/>
          </w:tcPr>
          <w:p w:rsidR="00AF24D0" w:rsidRPr="001E18F4" w:rsidRDefault="00AF24D0" w:rsidP="0063056C">
            <w:pPr>
              <w:jc w:val="both"/>
              <w:rPr>
                <w:rFonts w:ascii="Arial" w:hAnsi="Arial" w:cs="Arial"/>
                <w:sz w:val="24"/>
              </w:rPr>
            </w:pPr>
            <w:r w:rsidRPr="001E18F4">
              <w:rPr>
                <w:rFonts w:ascii="Arial" w:hAnsi="Arial" w:cs="Arial"/>
                <w:sz w:val="24"/>
              </w:rPr>
              <w:t>Ronny Melo</w:t>
            </w:r>
          </w:p>
        </w:tc>
        <w:tc>
          <w:tcPr>
            <w:tcW w:w="2880" w:type="dxa"/>
          </w:tcPr>
          <w:p w:rsidR="00AF24D0" w:rsidRPr="001E18F4" w:rsidRDefault="00AF24D0" w:rsidP="0063056C">
            <w:pPr>
              <w:jc w:val="both"/>
              <w:rPr>
                <w:rFonts w:ascii="Arial" w:hAnsi="Arial" w:cs="Arial"/>
                <w:sz w:val="24"/>
              </w:rPr>
            </w:pPr>
            <w:r w:rsidRPr="001E18F4">
              <w:rPr>
                <w:rFonts w:ascii="Arial" w:hAnsi="Arial" w:cs="Arial"/>
                <w:sz w:val="24"/>
              </w:rPr>
              <w:t>Director del Proyecto</w:t>
            </w:r>
          </w:p>
        </w:tc>
        <w:tc>
          <w:tcPr>
            <w:tcW w:w="3616" w:type="dxa"/>
          </w:tcPr>
          <w:p w:rsidR="00AF24D0" w:rsidRDefault="00AF24D0" w:rsidP="0063056C">
            <w:pPr>
              <w:jc w:val="both"/>
              <w:rPr>
                <w:rFonts w:ascii="Arial" w:hAnsi="Arial" w:cs="Arial"/>
                <w:sz w:val="24"/>
              </w:rPr>
            </w:pPr>
            <w:r>
              <w:t xml:space="preserve">E-mail : </w:t>
            </w:r>
            <w:hyperlink r:id="rId8" w:history="1">
              <w:r w:rsidRPr="009B0B69">
                <w:rPr>
                  <w:rStyle w:val="Hipervnculo"/>
                  <w:rFonts w:ascii="Arial" w:hAnsi="Arial" w:cs="Arial"/>
                  <w:sz w:val="24"/>
                </w:rPr>
                <w:t>ronnyamelo@yahoo.es</w:t>
              </w:r>
            </w:hyperlink>
          </w:p>
          <w:p w:rsidR="00264487" w:rsidRDefault="00AF24D0" w:rsidP="0063056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Celular : 829-592-1037</w:t>
            </w:r>
          </w:p>
          <w:p w:rsidR="00AF24D0" w:rsidRPr="001E18F4" w:rsidRDefault="00AF24D0" w:rsidP="0063056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Dirección: C/ Altagracia </w:t>
            </w:r>
            <w:proofErr w:type="spellStart"/>
            <w:r>
              <w:rPr>
                <w:rFonts w:ascii="Arial" w:hAnsi="Arial" w:cs="Arial"/>
                <w:sz w:val="24"/>
              </w:rPr>
              <w:t>Sepulveda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no. 5 Villa Faro Santo Domingo Este</w:t>
            </w:r>
          </w:p>
        </w:tc>
      </w:tr>
    </w:tbl>
    <w:p w:rsidR="0063056C" w:rsidRDefault="0063056C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D9362C" w:rsidRDefault="00264487">
      <w:bookmarkStart w:id="0" w:name="_GoBack"/>
      <w:bookmarkEnd w:id="0"/>
      <w:r>
        <w:t>Este entregable es la parte del proyecto que se encarga de formular las preguntas que se harán a las partes interesadas del proyecto. De esta manera sabremos realmente que se quiere lograr con el proyecto y de qué forma interactuaran los futuros usuarios del sistema con el mismo.</w:t>
      </w:r>
    </w:p>
    <w:p w:rsidR="00D66AFD" w:rsidRDefault="00264487">
      <w:r>
        <w:t>Habiendo dicho esto, se partirá de las funcionalidades básicas previamente expuestas en la</w:t>
      </w:r>
      <w:r w:rsidR="00D66AFD">
        <w:t xml:space="preserve"> propuesta de sistema para la elaboración de cada una de las preguntas del cuestionario.</w:t>
      </w:r>
    </w:p>
    <w:p w:rsidR="003046F2" w:rsidRDefault="003046F2"/>
    <w:p w:rsidR="003046F2" w:rsidRDefault="003046F2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47158E" w:rsidRDefault="0047158E"/>
    <w:tbl>
      <w:tblPr>
        <w:tblW w:w="9382" w:type="dxa"/>
        <w:tblCellSpacing w:w="0" w:type="dxa"/>
        <w:tblInd w:w="-345" w:type="dxa"/>
        <w:tblCellMar>
          <w:left w:w="0" w:type="dxa"/>
          <w:right w:w="0" w:type="dxa"/>
        </w:tblCellMar>
        <w:tblLook w:val="0000"/>
      </w:tblPr>
      <w:tblGrid>
        <w:gridCol w:w="540"/>
        <w:gridCol w:w="3596"/>
        <w:gridCol w:w="5246"/>
      </w:tblGrid>
      <w:tr w:rsidR="0047158E" w:rsidRPr="00C8446A" w:rsidTr="00506DDD">
        <w:trPr>
          <w:trHeight w:val="713"/>
          <w:tblCellSpacing w:w="0" w:type="dxa"/>
        </w:trPr>
        <w:tc>
          <w:tcPr>
            <w:tcW w:w="93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58E" w:rsidRPr="00C8446A" w:rsidRDefault="0047158E" w:rsidP="00506DDD">
            <w:r w:rsidRPr="00C8446A">
              <w:rPr>
                <w:b/>
                <w:bCs/>
                <w:lang w:val="es-DO"/>
              </w:rPr>
              <w:t>Listado De Preguntas</w:t>
            </w:r>
          </w:p>
        </w:tc>
      </w:tr>
      <w:tr w:rsidR="0047158E" w:rsidRPr="00C8446A" w:rsidTr="00506DDD">
        <w:trPr>
          <w:trHeight w:val="678"/>
          <w:tblCellSpacing w:w="0" w:type="dxa"/>
        </w:trPr>
        <w:tc>
          <w:tcPr>
            <w:tcW w:w="4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58E" w:rsidRPr="005510DD" w:rsidRDefault="0047158E" w:rsidP="00506DDD">
            <w:pPr>
              <w:rPr>
                <w:b/>
                <w:bCs/>
                <w:lang w:val="es-DO"/>
              </w:rPr>
            </w:pPr>
            <w:r w:rsidRPr="00EB6544">
              <w:rPr>
                <w:b/>
                <w:bCs/>
                <w:sz w:val="24"/>
                <w:lang w:val="es-DO"/>
              </w:rPr>
              <w:t xml:space="preserve">Nombre de la funcionalidad básica      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158E" w:rsidRPr="00EB6544" w:rsidRDefault="0047158E" w:rsidP="00506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Autenticar a los us</w:t>
            </w:r>
            <w:r w:rsidR="00D135F5">
              <w:rPr>
                <w:rFonts w:ascii="Arial" w:hAnsi="Arial" w:cs="Arial"/>
              </w:rPr>
              <w:t>uarios del sistema</w:t>
            </w:r>
          </w:p>
          <w:p w:rsidR="0047158E" w:rsidRPr="0063056C" w:rsidRDefault="0047158E" w:rsidP="00506DDD">
            <w:pPr>
              <w:rPr>
                <w:rFonts w:ascii="Arial" w:hAnsi="Arial" w:cs="Arial"/>
              </w:rPr>
            </w:pPr>
          </w:p>
        </w:tc>
      </w:tr>
      <w:tr w:rsidR="0047158E" w:rsidRPr="00C8446A" w:rsidTr="00506DDD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158E" w:rsidRPr="00C8446A" w:rsidRDefault="0047158E" w:rsidP="00506DDD">
            <w:r w:rsidRPr="00C8446A">
              <w:rPr>
                <w:b/>
                <w:bCs/>
                <w:lang w:val="es-DO"/>
              </w:rPr>
              <w:t>No.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58E" w:rsidRPr="00C8446A" w:rsidRDefault="0047158E" w:rsidP="00506DDD">
            <w:r w:rsidRPr="00C8446A">
              <w:rPr>
                <w:b/>
                <w:bCs/>
                <w:lang w:val="es-DO"/>
              </w:rPr>
              <w:t>Pregunta</w:t>
            </w:r>
          </w:p>
        </w:tc>
      </w:tr>
      <w:tr w:rsidR="0047158E" w:rsidRPr="00C8446A" w:rsidTr="00506DDD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158E" w:rsidRPr="00C8446A" w:rsidRDefault="0047158E" w:rsidP="00506DDD">
            <w:pPr>
              <w:jc w:val="center"/>
            </w:pPr>
            <w:r w:rsidRPr="00C8446A">
              <w:rPr>
                <w:lang w:val="es-DO"/>
              </w:rPr>
              <w:t>1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47158E" w:rsidRPr="00C8446A" w:rsidRDefault="0047158E" w:rsidP="00506DDD">
            <w:r>
              <w:t>¿Quiénes van a utilizar el sistema?</w:t>
            </w:r>
          </w:p>
        </w:tc>
      </w:tr>
      <w:tr w:rsidR="0047158E" w:rsidRPr="00C8446A" w:rsidTr="00506DDD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158E" w:rsidRPr="00C8446A" w:rsidRDefault="0047158E" w:rsidP="00506DDD">
            <w:pPr>
              <w:jc w:val="center"/>
            </w:pPr>
            <w:r>
              <w:rPr>
                <w:lang w:val="es-DO"/>
              </w:rPr>
              <w:t>2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47158E" w:rsidRPr="00C8446A" w:rsidRDefault="00F735F0" w:rsidP="008800AF">
            <w:r>
              <w:t xml:space="preserve">¿Por qué </w:t>
            </w:r>
            <w:r w:rsidR="008800AF">
              <w:t xml:space="preserve">usted quiere autenticar  </w:t>
            </w:r>
            <w:r>
              <w:t>los usuarios?</w:t>
            </w:r>
          </w:p>
        </w:tc>
      </w:tr>
      <w:tr w:rsidR="003C76D6" w:rsidRPr="00C8446A" w:rsidTr="00506DDD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76D6" w:rsidRPr="00C8446A" w:rsidRDefault="003C76D6" w:rsidP="00506DDD">
            <w:pPr>
              <w:jc w:val="center"/>
            </w:pPr>
            <w:r>
              <w:rPr>
                <w:lang w:val="es-DO"/>
              </w:rPr>
              <w:t>3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C76D6" w:rsidRPr="00C8446A" w:rsidRDefault="003C76D6" w:rsidP="00506DDD">
            <w:r>
              <w:t>¿Cuándo va a ser necesario que el sistema autentique los usuarios?</w:t>
            </w:r>
          </w:p>
        </w:tc>
      </w:tr>
      <w:tr w:rsidR="003C76D6" w:rsidRPr="00C8446A" w:rsidTr="00506DDD">
        <w:trPr>
          <w:trHeight w:val="588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76D6" w:rsidRPr="00031FBA" w:rsidRDefault="003C76D6" w:rsidP="00506DDD">
            <w:pPr>
              <w:jc w:val="center"/>
            </w:pPr>
            <w:r>
              <w:t>4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C76D6" w:rsidRPr="00C8446A" w:rsidRDefault="007424BB" w:rsidP="00F735F0">
            <w:r>
              <w:t>¿Van a tener todos los usuarios del sistema los mismos permisos?</w:t>
            </w:r>
          </w:p>
        </w:tc>
      </w:tr>
    </w:tbl>
    <w:p w:rsidR="0047158E" w:rsidRDefault="0047158E"/>
    <w:p w:rsidR="0047158E" w:rsidRDefault="0047158E"/>
    <w:p w:rsidR="0047158E" w:rsidRDefault="0047158E"/>
    <w:p w:rsidR="0047158E" w:rsidRDefault="0047158E"/>
    <w:p w:rsidR="008C4D64" w:rsidRDefault="008C4D64"/>
    <w:p w:rsidR="00F116CE" w:rsidRDefault="00F116CE"/>
    <w:p w:rsidR="00F116CE" w:rsidRDefault="00F116CE"/>
    <w:p w:rsidR="00F116CE" w:rsidRDefault="00F116CE"/>
    <w:p w:rsidR="00F116CE" w:rsidRDefault="00F116CE"/>
    <w:p w:rsidR="00F116CE" w:rsidRDefault="00F116CE"/>
    <w:p w:rsidR="00F116CE" w:rsidRDefault="00F116CE"/>
    <w:p w:rsidR="00F116CE" w:rsidRDefault="00F116CE"/>
    <w:p w:rsidR="007424BB" w:rsidRDefault="007424BB"/>
    <w:p w:rsidR="007424BB" w:rsidRDefault="007424BB"/>
    <w:p w:rsidR="00F116CE" w:rsidRDefault="00F116CE"/>
    <w:p w:rsidR="007424BB" w:rsidRDefault="007424BB"/>
    <w:tbl>
      <w:tblPr>
        <w:tblW w:w="9382" w:type="dxa"/>
        <w:tblCellSpacing w:w="0" w:type="dxa"/>
        <w:tblInd w:w="-345" w:type="dxa"/>
        <w:tblCellMar>
          <w:left w:w="0" w:type="dxa"/>
          <w:right w:w="0" w:type="dxa"/>
        </w:tblCellMar>
        <w:tblLook w:val="0000"/>
      </w:tblPr>
      <w:tblGrid>
        <w:gridCol w:w="540"/>
        <w:gridCol w:w="3596"/>
        <w:gridCol w:w="5246"/>
      </w:tblGrid>
      <w:tr w:rsidR="003046F2" w:rsidRPr="00C8446A" w:rsidTr="0063056C">
        <w:trPr>
          <w:trHeight w:val="713"/>
          <w:tblCellSpacing w:w="0" w:type="dxa"/>
        </w:trPr>
        <w:tc>
          <w:tcPr>
            <w:tcW w:w="93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46F2" w:rsidRPr="00C8446A" w:rsidRDefault="003046F2" w:rsidP="0063056C">
            <w:r w:rsidRPr="00C8446A">
              <w:rPr>
                <w:b/>
                <w:bCs/>
                <w:lang w:val="es-DO"/>
              </w:rPr>
              <w:t>Listado De Preguntas</w:t>
            </w:r>
          </w:p>
        </w:tc>
      </w:tr>
      <w:tr w:rsidR="003046F2" w:rsidRPr="00C8446A" w:rsidTr="0063056C">
        <w:trPr>
          <w:trHeight w:val="633"/>
          <w:tblCellSpacing w:w="0" w:type="dxa"/>
        </w:trPr>
        <w:tc>
          <w:tcPr>
            <w:tcW w:w="4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46F2" w:rsidRPr="005510DD" w:rsidRDefault="003046F2" w:rsidP="0063056C">
            <w:pPr>
              <w:rPr>
                <w:b/>
                <w:bCs/>
                <w:lang w:val="es-DO"/>
              </w:rPr>
            </w:pPr>
            <w:r>
              <w:rPr>
                <w:b/>
                <w:bCs/>
                <w:lang w:val="es-DO"/>
              </w:rPr>
              <w:t xml:space="preserve">Nombre de la funcionalidad básica      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46F2" w:rsidRPr="00C8446A" w:rsidRDefault="003046F2" w:rsidP="0063056C">
            <w:r w:rsidRPr="00C8446A">
              <w:t> </w:t>
            </w:r>
            <w:r w:rsidR="008C4D64">
              <w:t xml:space="preserve">Registrar </w:t>
            </w:r>
            <w:r w:rsidR="000B31ED">
              <w:t xml:space="preserve">el ingreso de un </w:t>
            </w:r>
            <w:r w:rsidR="008C4D64">
              <w:t>articulo empeñado</w:t>
            </w:r>
          </w:p>
        </w:tc>
      </w:tr>
      <w:tr w:rsidR="003046F2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46F2" w:rsidRPr="00C8446A" w:rsidRDefault="003046F2" w:rsidP="0063056C">
            <w:r w:rsidRPr="00C8446A">
              <w:rPr>
                <w:b/>
                <w:bCs/>
                <w:lang w:val="es-DO"/>
              </w:rPr>
              <w:t>No.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46F2" w:rsidRPr="00C8446A" w:rsidRDefault="003046F2" w:rsidP="0063056C">
            <w:r w:rsidRPr="00C8446A">
              <w:rPr>
                <w:b/>
                <w:bCs/>
                <w:lang w:val="es-DO"/>
              </w:rPr>
              <w:t>Pregunta</w:t>
            </w:r>
          </w:p>
        </w:tc>
      </w:tr>
      <w:tr w:rsidR="003046F2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046F2" w:rsidRPr="00C8446A" w:rsidRDefault="003046F2" w:rsidP="0063056C">
            <w:pPr>
              <w:jc w:val="center"/>
            </w:pPr>
            <w:r w:rsidRPr="00C8446A">
              <w:rPr>
                <w:lang w:val="es-DO"/>
              </w:rPr>
              <w:t>1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046F2" w:rsidRPr="00C8446A" w:rsidRDefault="003046F2" w:rsidP="00F83D3D">
            <w:r>
              <w:t xml:space="preserve"> </w:t>
            </w:r>
            <w:r w:rsidR="00A6221F">
              <w:t xml:space="preserve"> ¿</w:t>
            </w:r>
            <w:r w:rsidR="005E3C6E">
              <w:t xml:space="preserve">Quién </w:t>
            </w:r>
            <w:r w:rsidR="00F83D3D">
              <w:t>valoriza</w:t>
            </w:r>
            <w:r w:rsidR="00292E43">
              <w:t xml:space="preserve"> y le da entrada a</w:t>
            </w:r>
            <w:r w:rsidR="00F83D3D">
              <w:t xml:space="preserve"> </w:t>
            </w:r>
            <w:r w:rsidR="008C4D64">
              <w:t xml:space="preserve">los artículos </w:t>
            </w:r>
            <w:r w:rsidR="00B73327">
              <w:t>que se van a empeñar</w:t>
            </w:r>
            <w:r w:rsidR="008C4D64">
              <w:t>?</w:t>
            </w:r>
          </w:p>
        </w:tc>
      </w:tr>
      <w:tr w:rsidR="002F2C76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C76" w:rsidRPr="00C8446A" w:rsidRDefault="002F2C76" w:rsidP="0063056C">
            <w:pPr>
              <w:jc w:val="center"/>
            </w:pPr>
            <w:r>
              <w:rPr>
                <w:lang w:val="es-DO"/>
              </w:rPr>
              <w:t>2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2F2C76" w:rsidRPr="00C8446A" w:rsidRDefault="002F2C76" w:rsidP="00DD2EF0">
            <w:r>
              <w:t>¿Cómo se valoriza un artículo que se vaya a empeñar?</w:t>
            </w:r>
          </w:p>
        </w:tc>
      </w:tr>
      <w:tr w:rsidR="002F2C76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C76" w:rsidRPr="00C8446A" w:rsidRDefault="002F2C76" w:rsidP="0063056C">
            <w:pPr>
              <w:jc w:val="center"/>
            </w:pPr>
            <w:r>
              <w:rPr>
                <w:lang w:val="es-DO"/>
              </w:rPr>
              <w:t>3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2F2C76" w:rsidRPr="00C8446A" w:rsidRDefault="002F2C76" w:rsidP="00DD2EF0">
            <w:r>
              <w:t>¿Qué condiciones tiene que cumplir una persona que vaya a empeñar un artículo?</w:t>
            </w:r>
          </w:p>
        </w:tc>
      </w:tr>
      <w:tr w:rsidR="002F2C76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C76" w:rsidRDefault="002F2C76" w:rsidP="0063056C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4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2F2C76" w:rsidRPr="00CA1F1D" w:rsidRDefault="002F2C76" w:rsidP="00586BE2">
            <w:r w:rsidRPr="00CA1F1D">
              <w:t>¿</w:t>
            </w:r>
            <w:r w:rsidR="00586BE2">
              <w:t>Se debe registrar el cliente que va a empeñar</w:t>
            </w:r>
            <w:r w:rsidR="00C511BF">
              <w:t xml:space="preserve"> un artículo</w:t>
            </w:r>
            <w:r w:rsidR="00BA0A36">
              <w:t>, si la respuesta</w:t>
            </w:r>
            <w:r w:rsidR="00765FCC">
              <w:t xml:space="preserve"> es sí</w:t>
            </w:r>
            <w:r w:rsidR="00EE1764">
              <w:t>,</w:t>
            </w:r>
            <w:r w:rsidR="00765FCC">
              <w:t xml:space="preserve"> especifique que información se necesita del cliente que empeña</w:t>
            </w:r>
            <w:r w:rsidRPr="00CA1F1D">
              <w:t>?</w:t>
            </w:r>
            <w:r>
              <w:t>’</w:t>
            </w:r>
          </w:p>
        </w:tc>
      </w:tr>
      <w:tr w:rsidR="002F2C76" w:rsidRPr="00C8446A" w:rsidTr="00CA1F1D">
        <w:trPr>
          <w:trHeight w:val="615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C76" w:rsidRPr="00CA1F1D" w:rsidRDefault="002F2C76" w:rsidP="00CA1F1D">
            <w:r w:rsidRPr="00CA1F1D">
              <w:t>5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2F2C76" w:rsidRPr="00CA1F1D" w:rsidRDefault="002F2C76" w:rsidP="00DD2EF0">
            <w:r w:rsidRPr="00CA1F1D">
              <w:t xml:space="preserve">  ¿Qué información se necesita para darle entrada al artículo que se va a empeñar?</w:t>
            </w:r>
          </w:p>
        </w:tc>
      </w:tr>
      <w:tr w:rsidR="002F2C76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C76" w:rsidRPr="00CA1F1D" w:rsidRDefault="002F2C76" w:rsidP="00CA1F1D">
            <w:r w:rsidRPr="00CA1F1D">
              <w:t>6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2F2C76" w:rsidRPr="00CA1F1D" w:rsidRDefault="002F2C76" w:rsidP="00DD2EF0">
            <w:r w:rsidRPr="00CA1F1D">
              <w:t xml:space="preserve">  ¿Cómo es hecho el proceso de recibimiento y registro del artículo?</w:t>
            </w:r>
          </w:p>
        </w:tc>
      </w:tr>
      <w:tr w:rsidR="002F2C76" w:rsidRPr="00C8446A" w:rsidTr="00CA1F1D">
        <w:trPr>
          <w:trHeight w:val="46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C76" w:rsidRPr="00CA1F1D" w:rsidRDefault="002F2C76" w:rsidP="00CA1F1D">
            <w:r w:rsidRPr="00CA1F1D">
              <w:t>7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2F2C76" w:rsidRPr="00C8446A" w:rsidRDefault="002F2C76" w:rsidP="00DD2EF0">
            <w:r>
              <w:t xml:space="preserve">  ¿Qué pasa luego que el artículo es empeñado en la compraventa?</w:t>
            </w:r>
          </w:p>
        </w:tc>
      </w:tr>
      <w:tr w:rsidR="002F2C76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C76" w:rsidRDefault="002F2C76" w:rsidP="0063056C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8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2F2C76" w:rsidRDefault="002F2C76" w:rsidP="00DD2EF0">
            <w:r>
              <w:t>¿Qué información debe tener el recibo que va a recibir el cliente?</w:t>
            </w:r>
          </w:p>
        </w:tc>
      </w:tr>
      <w:tr w:rsidR="002F2C76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2C76" w:rsidRDefault="002F2C76" w:rsidP="0063056C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9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2F2C76" w:rsidRDefault="002F2C76" w:rsidP="00DD2EF0">
            <w:r>
              <w:t>¿Para qué se necesita este recibo?</w:t>
            </w:r>
          </w:p>
        </w:tc>
      </w:tr>
    </w:tbl>
    <w:p w:rsidR="003046F2" w:rsidRDefault="003046F2"/>
    <w:p w:rsidR="005B402B" w:rsidRDefault="005B402B"/>
    <w:p w:rsidR="00F37517" w:rsidRDefault="00F37517"/>
    <w:p w:rsidR="00F37517" w:rsidRDefault="00F37517"/>
    <w:p w:rsidR="00F37517" w:rsidRDefault="00F37517"/>
    <w:p w:rsidR="00824A15" w:rsidRDefault="00824A15"/>
    <w:p w:rsidR="00824A15" w:rsidRDefault="00824A15"/>
    <w:p w:rsidR="00824A15" w:rsidRDefault="00824A15"/>
    <w:p w:rsidR="00824A15" w:rsidRDefault="00824A15"/>
    <w:p w:rsidR="00824A15" w:rsidRDefault="00824A15"/>
    <w:p w:rsidR="00824A15" w:rsidRDefault="00824A15"/>
    <w:tbl>
      <w:tblPr>
        <w:tblW w:w="9382" w:type="dxa"/>
        <w:tblCellSpacing w:w="0" w:type="dxa"/>
        <w:tblInd w:w="-345" w:type="dxa"/>
        <w:tblCellMar>
          <w:left w:w="0" w:type="dxa"/>
          <w:right w:w="0" w:type="dxa"/>
        </w:tblCellMar>
        <w:tblLook w:val="0000"/>
      </w:tblPr>
      <w:tblGrid>
        <w:gridCol w:w="540"/>
        <w:gridCol w:w="3596"/>
        <w:gridCol w:w="5246"/>
      </w:tblGrid>
      <w:tr w:rsidR="005B402B" w:rsidRPr="00C8446A" w:rsidTr="0063056C">
        <w:trPr>
          <w:trHeight w:val="713"/>
          <w:tblCellSpacing w:w="0" w:type="dxa"/>
        </w:trPr>
        <w:tc>
          <w:tcPr>
            <w:tcW w:w="93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B402B" w:rsidRPr="00C8446A" w:rsidRDefault="005B402B" w:rsidP="0063056C">
            <w:r w:rsidRPr="00C8446A">
              <w:rPr>
                <w:b/>
                <w:bCs/>
                <w:lang w:val="es-DO"/>
              </w:rPr>
              <w:t>Listado De Preguntas</w:t>
            </w:r>
          </w:p>
        </w:tc>
      </w:tr>
      <w:tr w:rsidR="005B402B" w:rsidRPr="00C8446A" w:rsidTr="0063056C">
        <w:trPr>
          <w:trHeight w:val="543"/>
          <w:tblCellSpacing w:w="0" w:type="dxa"/>
        </w:trPr>
        <w:tc>
          <w:tcPr>
            <w:tcW w:w="4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B402B" w:rsidRPr="005510DD" w:rsidRDefault="005B402B" w:rsidP="0063056C">
            <w:pPr>
              <w:rPr>
                <w:b/>
                <w:bCs/>
                <w:lang w:val="es-DO"/>
              </w:rPr>
            </w:pPr>
            <w:r>
              <w:rPr>
                <w:b/>
                <w:bCs/>
                <w:lang w:val="es-DO"/>
              </w:rPr>
              <w:t xml:space="preserve">Nombre de la funcionalidad básica      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402B" w:rsidRPr="00C8446A" w:rsidRDefault="005B402B" w:rsidP="005B402B">
            <w:r w:rsidRPr="00C8446A">
              <w:t> </w:t>
            </w:r>
            <w:r w:rsidR="00F47F52">
              <w:t>Registrar la venta de un artí</w:t>
            </w:r>
            <w:r>
              <w:t>culo</w:t>
            </w:r>
          </w:p>
        </w:tc>
      </w:tr>
      <w:tr w:rsidR="005B402B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402B" w:rsidRPr="00C8446A" w:rsidRDefault="005B402B" w:rsidP="0063056C">
            <w:r w:rsidRPr="00C8446A">
              <w:rPr>
                <w:b/>
                <w:bCs/>
                <w:lang w:val="es-DO"/>
              </w:rPr>
              <w:t>No.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B402B" w:rsidRPr="00C8446A" w:rsidRDefault="005B402B" w:rsidP="0063056C">
            <w:r w:rsidRPr="00C8446A">
              <w:rPr>
                <w:b/>
                <w:bCs/>
                <w:lang w:val="es-DO"/>
              </w:rPr>
              <w:t>Pregunta</w:t>
            </w:r>
          </w:p>
        </w:tc>
      </w:tr>
      <w:tr w:rsidR="005B402B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402B" w:rsidRPr="00C8446A" w:rsidRDefault="005B402B" w:rsidP="0063056C">
            <w:pPr>
              <w:jc w:val="center"/>
            </w:pPr>
            <w:r w:rsidRPr="00C8446A">
              <w:rPr>
                <w:lang w:val="es-DO"/>
              </w:rPr>
              <w:t>1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5B402B" w:rsidRPr="00C8446A" w:rsidRDefault="005B402B" w:rsidP="0063056C">
            <w:r>
              <w:t xml:space="preserve"> ¿Quién se encarga de vender los </w:t>
            </w:r>
            <w:r w:rsidR="00D05C79">
              <w:t>artículos</w:t>
            </w:r>
            <w:r>
              <w:t>?</w:t>
            </w:r>
          </w:p>
        </w:tc>
      </w:tr>
      <w:tr w:rsidR="005B402B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402B" w:rsidRPr="00C8446A" w:rsidRDefault="005B402B" w:rsidP="0063056C">
            <w:pPr>
              <w:jc w:val="center"/>
            </w:pPr>
            <w:r>
              <w:rPr>
                <w:lang w:val="es-DO"/>
              </w:rPr>
              <w:t>2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5B402B" w:rsidRPr="00C8446A" w:rsidRDefault="005B402B" w:rsidP="00D05C79">
            <w:r>
              <w:t xml:space="preserve">  </w:t>
            </w:r>
            <w:r w:rsidR="00D05C79">
              <w:t>¿Están todos los artículos disponibles para venta</w:t>
            </w:r>
            <w:r>
              <w:t>?</w:t>
            </w:r>
          </w:p>
        </w:tc>
      </w:tr>
      <w:tr w:rsidR="005B402B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402B" w:rsidRPr="00C8446A" w:rsidRDefault="005B402B" w:rsidP="0063056C">
            <w:pPr>
              <w:jc w:val="center"/>
            </w:pPr>
            <w:r>
              <w:rPr>
                <w:lang w:val="es-DO"/>
              </w:rPr>
              <w:t>3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5B402B" w:rsidRPr="00C8446A" w:rsidRDefault="005B402B" w:rsidP="00D05C79">
            <w:r>
              <w:rPr>
                <w:lang w:val="es-DO"/>
              </w:rPr>
              <w:t xml:space="preserve">  </w:t>
            </w:r>
            <w:r w:rsidR="00D05C79">
              <w:rPr>
                <w:lang w:val="es-DO"/>
              </w:rPr>
              <w:t>¿Cómo se hace el proceso de la venta de un artículo</w:t>
            </w:r>
            <w:r>
              <w:rPr>
                <w:lang w:val="es-DO"/>
              </w:rPr>
              <w:t>?</w:t>
            </w:r>
          </w:p>
        </w:tc>
      </w:tr>
      <w:tr w:rsidR="004F6188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F6188" w:rsidRDefault="004F6188" w:rsidP="0063056C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4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4F6188" w:rsidRDefault="004F6188" w:rsidP="00D05C79">
            <w:pPr>
              <w:rPr>
                <w:lang w:val="es-DO"/>
              </w:rPr>
            </w:pPr>
            <w:r>
              <w:rPr>
                <w:lang w:val="es-DO"/>
              </w:rPr>
              <w:t>¿Qué documento respalda la venta del artículo?</w:t>
            </w:r>
          </w:p>
        </w:tc>
      </w:tr>
      <w:tr w:rsidR="004F6188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F6188" w:rsidRPr="004F6188" w:rsidRDefault="004F6188" w:rsidP="0063056C">
            <w:pPr>
              <w:jc w:val="center"/>
            </w:pPr>
            <w:r>
              <w:t>5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4F6188" w:rsidRDefault="004F6188" w:rsidP="00D05C79">
            <w:pPr>
              <w:rPr>
                <w:lang w:val="es-DO"/>
              </w:rPr>
            </w:pPr>
            <w:r>
              <w:rPr>
                <w:lang w:val="es-DO"/>
              </w:rPr>
              <w:t xml:space="preserve">¿Tiene el cliente alguna garantía </w:t>
            </w:r>
            <w:r w:rsidR="00171184">
              <w:rPr>
                <w:lang w:val="es-DO"/>
              </w:rPr>
              <w:t>del artículo que compra</w:t>
            </w:r>
            <w:r>
              <w:rPr>
                <w:lang w:val="es-DO"/>
              </w:rPr>
              <w:t>?</w:t>
            </w:r>
          </w:p>
        </w:tc>
      </w:tr>
      <w:tr w:rsidR="00171184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184" w:rsidRDefault="00171184" w:rsidP="0063056C">
            <w:pPr>
              <w:jc w:val="center"/>
            </w:pPr>
            <w:r>
              <w:t xml:space="preserve">6 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171184" w:rsidRDefault="00171184" w:rsidP="002D64E0">
            <w:pPr>
              <w:rPr>
                <w:lang w:val="es-DO"/>
              </w:rPr>
            </w:pPr>
            <w:r>
              <w:rPr>
                <w:lang w:val="es-DO"/>
              </w:rPr>
              <w:t>¿</w:t>
            </w:r>
            <w:r w:rsidR="00FF12D4">
              <w:rPr>
                <w:lang w:val="es-DO"/>
              </w:rPr>
              <w:t xml:space="preserve">Qué información del cliente se necesita para hacer </w:t>
            </w:r>
            <w:r w:rsidR="002D64E0">
              <w:rPr>
                <w:lang w:val="es-DO"/>
              </w:rPr>
              <w:t>la</w:t>
            </w:r>
            <w:r w:rsidR="00FF12D4">
              <w:rPr>
                <w:lang w:val="es-DO"/>
              </w:rPr>
              <w:t xml:space="preserve"> venta</w:t>
            </w:r>
            <w:r>
              <w:rPr>
                <w:lang w:val="es-DO"/>
              </w:rPr>
              <w:t>?</w:t>
            </w:r>
          </w:p>
        </w:tc>
      </w:tr>
    </w:tbl>
    <w:p w:rsidR="00166190" w:rsidRDefault="00166190"/>
    <w:p w:rsidR="00311012" w:rsidRDefault="00311012"/>
    <w:p w:rsidR="00B8677F" w:rsidRDefault="00B8677F"/>
    <w:p w:rsidR="00B8677F" w:rsidRDefault="00B8677F"/>
    <w:p w:rsidR="00B8677F" w:rsidRDefault="00B8677F"/>
    <w:p w:rsidR="00B8677F" w:rsidRDefault="00B8677F"/>
    <w:p w:rsidR="00B8677F" w:rsidRDefault="00B8677F"/>
    <w:p w:rsidR="00B8677F" w:rsidRDefault="00B8677F"/>
    <w:p w:rsidR="00B8677F" w:rsidRDefault="00B8677F"/>
    <w:p w:rsidR="00B8677F" w:rsidRDefault="00B8677F"/>
    <w:p w:rsidR="00B8677F" w:rsidRDefault="00B8677F"/>
    <w:p w:rsidR="00B8677F" w:rsidRDefault="00B8677F"/>
    <w:p w:rsidR="00B8677F" w:rsidRDefault="00B8677F"/>
    <w:p w:rsidR="00B8677F" w:rsidRDefault="00B8677F"/>
    <w:p w:rsidR="00B8677F" w:rsidRDefault="00B8677F"/>
    <w:tbl>
      <w:tblPr>
        <w:tblW w:w="9382" w:type="dxa"/>
        <w:tblCellSpacing w:w="0" w:type="dxa"/>
        <w:tblInd w:w="-345" w:type="dxa"/>
        <w:tblCellMar>
          <w:left w:w="0" w:type="dxa"/>
          <w:right w:w="0" w:type="dxa"/>
        </w:tblCellMar>
        <w:tblLook w:val="0000"/>
      </w:tblPr>
      <w:tblGrid>
        <w:gridCol w:w="540"/>
        <w:gridCol w:w="3596"/>
        <w:gridCol w:w="5246"/>
      </w:tblGrid>
      <w:tr w:rsidR="00311012" w:rsidRPr="00C8446A" w:rsidTr="0063056C">
        <w:trPr>
          <w:trHeight w:val="713"/>
          <w:tblCellSpacing w:w="0" w:type="dxa"/>
        </w:trPr>
        <w:tc>
          <w:tcPr>
            <w:tcW w:w="93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11012" w:rsidRPr="00C8446A" w:rsidRDefault="00311012" w:rsidP="0063056C">
            <w:r w:rsidRPr="00C8446A">
              <w:rPr>
                <w:b/>
                <w:bCs/>
                <w:lang w:val="es-DO"/>
              </w:rPr>
              <w:t>Listado De Preguntas</w:t>
            </w:r>
          </w:p>
        </w:tc>
      </w:tr>
      <w:tr w:rsidR="00311012" w:rsidRPr="00C8446A" w:rsidTr="0063056C">
        <w:trPr>
          <w:trHeight w:val="678"/>
          <w:tblCellSpacing w:w="0" w:type="dxa"/>
        </w:trPr>
        <w:tc>
          <w:tcPr>
            <w:tcW w:w="4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11012" w:rsidRPr="005510DD" w:rsidRDefault="00311012" w:rsidP="0063056C">
            <w:pPr>
              <w:rPr>
                <w:b/>
                <w:bCs/>
                <w:lang w:val="es-DO"/>
              </w:rPr>
            </w:pPr>
            <w:r>
              <w:rPr>
                <w:b/>
                <w:bCs/>
                <w:lang w:val="es-DO"/>
              </w:rPr>
              <w:t xml:space="preserve">Nombre de la funcionalidad básica      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1012" w:rsidRPr="00C8446A" w:rsidRDefault="00311012" w:rsidP="00311012">
            <w:r w:rsidRPr="00C8446A">
              <w:t> </w:t>
            </w:r>
            <w:r w:rsidR="00E52F9B" w:rsidRPr="00E52F9B">
              <w:t>Registrar el pago de un cliente que tiene un articulo empeñado</w:t>
            </w:r>
          </w:p>
        </w:tc>
      </w:tr>
      <w:tr w:rsidR="00311012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1012" w:rsidRPr="00C8446A" w:rsidRDefault="00311012" w:rsidP="0063056C">
            <w:r w:rsidRPr="00C8446A">
              <w:rPr>
                <w:b/>
                <w:bCs/>
                <w:lang w:val="es-DO"/>
              </w:rPr>
              <w:t>No.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11012" w:rsidRPr="00C8446A" w:rsidRDefault="00311012" w:rsidP="0063056C">
            <w:r w:rsidRPr="00C8446A">
              <w:rPr>
                <w:b/>
                <w:bCs/>
                <w:lang w:val="es-DO"/>
              </w:rPr>
              <w:t>Pregunta</w:t>
            </w:r>
          </w:p>
        </w:tc>
      </w:tr>
      <w:tr w:rsidR="0036770F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770F" w:rsidRPr="00C8446A" w:rsidRDefault="0036770F" w:rsidP="0063056C">
            <w:pPr>
              <w:jc w:val="center"/>
            </w:pPr>
            <w:r w:rsidRPr="00C8446A">
              <w:rPr>
                <w:lang w:val="es-DO"/>
              </w:rPr>
              <w:t>1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6770F" w:rsidRPr="00C8446A" w:rsidRDefault="00AC3BB1" w:rsidP="00AC3BB1">
            <w:r>
              <w:rPr>
                <w:lang w:val="es-DO"/>
              </w:rPr>
              <w:t>¿Quién es el encargado de recibir los pagos de los clientes?</w:t>
            </w:r>
          </w:p>
        </w:tc>
      </w:tr>
      <w:tr w:rsidR="00F01DE5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01DE5" w:rsidRPr="00C8446A" w:rsidRDefault="00F01DE5" w:rsidP="0063056C">
            <w:pPr>
              <w:jc w:val="center"/>
            </w:pPr>
            <w:r>
              <w:rPr>
                <w:lang w:val="es-DO"/>
              </w:rPr>
              <w:t>2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F01DE5" w:rsidRPr="00923C65" w:rsidRDefault="00F01DE5" w:rsidP="00651B96">
            <w:pPr>
              <w:rPr>
                <w:lang w:val="es-DO"/>
              </w:rPr>
            </w:pPr>
            <w:r>
              <w:rPr>
                <w:lang w:val="es-DO"/>
              </w:rPr>
              <w:t>¿El pago se recibe al contado, con tarjeta de crédito o con cheques?</w:t>
            </w:r>
          </w:p>
        </w:tc>
      </w:tr>
      <w:tr w:rsidR="00F01DE5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01DE5" w:rsidRPr="00C8446A" w:rsidRDefault="00F01DE5" w:rsidP="0063056C">
            <w:pPr>
              <w:jc w:val="center"/>
            </w:pPr>
            <w:r>
              <w:rPr>
                <w:lang w:val="es-DO"/>
              </w:rPr>
              <w:t>3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F01DE5" w:rsidRPr="00C8446A" w:rsidRDefault="00F01DE5" w:rsidP="00651B96">
            <w:r>
              <w:rPr>
                <w:lang w:val="es-DO"/>
              </w:rPr>
              <w:t xml:space="preserve"> </w:t>
            </w:r>
            <w:r>
              <w:t xml:space="preserve"> </w:t>
            </w:r>
            <w:r>
              <w:rPr>
                <w:lang w:val="es-DO"/>
              </w:rPr>
              <w:t>¿Cómo se hace el proceso de registrar el pago de un cliente actualmente?</w:t>
            </w:r>
          </w:p>
        </w:tc>
      </w:tr>
      <w:tr w:rsidR="005C6004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C6004" w:rsidRDefault="005C6004" w:rsidP="0063056C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4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5C6004" w:rsidRDefault="005C6004" w:rsidP="00651B96">
            <w:pPr>
              <w:rPr>
                <w:lang w:val="es-DO"/>
              </w:rPr>
            </w:pPr>
            <w:r>
              <w:rPr>
                <w:lang w:val="es-DO"/>
              </w:rPr>
              <w:t xml:space="preserve">¿Qué cantidad de dinero tiene que pagar un cliente para retirar el </w:t>
            </w:r>
            <w:proofErr w:type="spellStart"/>
            <w:proofErr w:type="gramStart"/>
            <w:r>
              <w:rPr>
                <w:lang w:val="es-DO"/>
              </w:rPr>
              <w:t>articulo</w:t>
            </w:r>
            <w:proofErr w:type="spellEnd"/>
            <w:proofErr w:type="gramEnd"/>
            <w:r>
              <w:rPr>
                <w:lang w:val="es-DO"/>
              </w:rPr>
              <w:t xml:space="preserve"> de la compraventa?</w:t>
            </w:r>
          </w:p>
        </w:tc>
      </w:tr>
      <w:tr w:rsidR="005C6004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C6004" w:rsidRDefault="00996FF8" w:rsidP="0063056C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5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5C6004" w:rsidRDefault="008B1E1F" w:rsidP="00651B96">
            <w:pPr>
              <w:rPr>
                <w:lang w:val="es-DO"/>
              </w:rPr>
            </w:pPr>
            <w:r>
              <w:rPr>
                <w:lang w:val="es-DO"/>
              </w:rPr>
              <w:t>¿Qué tiempo tiene la persona que empeña un artículo para pagar su deuda y no perder su artículo?</w:t>
            </w:r>
          </w:p>
        </w:tc>
      </w:tr>
      <w:tr w:rsidR="005C6004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C6004" w:rsidRDefault="00996FF8" w:rsidP="0063056C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6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5C6004" w:rsidRDefault="003C1425" w:rsidP="00651B96">
            <w:pPr>
              <w:rPr>
                <w:lang w:val="es-DO"/>
              </w:rPr>
            </w:pPr>
            <w:r>
              <w:rPr>
                <w:lang w:val="es-DO"/>
              </w:rPr>
              <w:t>¿Cómo se determina cuánto dinero tiene que pagar un cliente?</w:t>
            </w:r>
          </w:p>
        </w:tc>
      </w:tr>
      <w:tr w:rsidR="005C6004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C6004" w:rsidRPr="00436310" w:rsidRDefault="00996FF8" w:rsidP="0063056C">
            <w:pPr>
              <w:jc w:val="center"/>
            </w:pPr>
            <w:r>
              <w:t>7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5C6004" w:rsidRDefault="00436310" w:rsidP="00996FF8">
            <w:pPr>
              <w:ind w:left="720" w:hanging="720"/>
              <w:rPr>
                <w:lang w:val="es-DO"/>
              </w:rPr>
            </w:pPr>
            <w:r>
              <w:rPr>
                <w:lang w:val="es-DO"/>
              </w:rPr>
              <w:t xml:space="preserve">¿Cómo cree que  podría </w:t>
            </w:r>
            <w:r w:rsidR="00A83B40">
              <w:rPr>
                <w:lang w:val="es-DO"/>
              </w:rPr>
              <w:t xml:space="preserve">el sistema </w:t>
            </w:r>
            <w:r>
              <w:rPr>
                <w:lang w:val="es-DO"/>
              </w:rPr>
              <w:t>mejorar esta operación?</w:t>
            </w:r>
          </w:p>
        </w:tc>
      </w:tr>
      <w:tr w:rsidR="005C6004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C6004" w:rsidRPr="006D4B58" w:rsidRDefault="00996FF8" w:rsidP="0063056C">
            <w:pPr>
              <w:jc w:val="center"/>
            </w:pPr>
            <w:r>
              <w:t>8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5C6004" w:rsidRDefault="006D4B58" w:rsidP="00651B96">
            <w:pPr>
              <w:rPr>
                <w:lang w:val="es-DO"/>
              </w:rPr>
            </w:pPr>
            <w:r>
              <w:rPr>
                <w:lang w:val="es-DO"/>
              </w:rPr>
              <w:t>¿De qué forma tiene una persona que pagar su deuda</w:t>
            </w:r>
            <w:r w:rsidR="00EB4FC4">
              <w:rPr>
                <w:lang w:val="es-DO"/>
              </w:rPr>
              <w:t xml:space="preserve"> (tiene que pagar todo el dinero, puede abonar, puede solo pagar intereses)</w:t>
            </w:r>
            <w:r>
              <w:rPr>
                <w:lang w:val="es-DO"/>
              </w:rPr>
              <w:t>?</w:t>
            </w:r>
          </w:p>
        </w:tc>
      </w:tr>
      <w:tr w:rsidR="005D4C7C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4C7C" w:rsidRPr="006D4B58" w:rsidRDefault="00996FF8" w:rsidP="0063056C">
            <w:pPr>
              <w:jc w:val="center"/>
            </w:pPr>
            <w:r>
              <w:t>9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5D4C7C" w:rsidRDefault="005D4C7C" w:rsidP="00651B96">
            <w:pPr>
              <w:rPr>
                <w:lang w:val="es-DO"/>
              </w:rPr>
            </w:pPr>
            <w:r>
              <w:rPr>
                <w:lang w:val="es-DO"/>
              </w:rPr>
              <w:t>¿Qué pasa si una persona no paga el total de la factura y solo abona a la deuda?</w:t>
            </w:r>
          </w:p>
        </w:tc>
      </w:tr>
      <w:tr w:rsidR="00F01DE5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01DE5" w:rsidRPr="00311012" w:rsidRDefault="00996FF8" w:rsidP="0063056C">
            <w:pPr>
              <w:jc w:val="center"/>
            </w:pPr>
            <w:r>
              <w:t>10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F01DE5" w:rsidRDefault="00C33A32" w:rsidP="00651B96">
            <w:pPr>
              <w:rPr>
                <w:lang w:val="es-DO"/>
              </w:rPr>
            </w:pPr>
            <w:r>
              <w:rPr>
                <w:lang w:val="es-DO"/>
              </w:rPr>
              <w:t xml:space="preserve">¿Qué pasa si el tiempo límite que un cliente tiene para pagar su deuda  expira y el no paga la deuda </w:t>
            </w:r>
            <w:proofErr w:type="spellStart"/>
            <w:r>
              <w:rPr>
                <w:lang w:val="es-DO"/>
              </w:rPr>
              <w:t>contraida</w:t>
            </w:r>
            <w:proofErr w:type="spellEnd"/>
            <w:r>
              <w:rPr>
                <w:lang w:val="es-DO"/>
              </w:rPr>
              <w:t>?</w:t>
            </w:r>
          </w:p>
        </w:tc>
      </w:tr>
      <w:tr w:rsidR="00BB7DB9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DB9" w:rsidRDefault="00BB7DB9" w:rsidP="00DD2EF0">
            <w:pPr>
              <w:jc w:val="center"/>
            </w:pPr>
            <w:r>
              <w:t>12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B7DB9" w:rsidRDefault="00BB7DB9" w:rsidP="00DD2EF0">
            <w:pPr>
              <w:rPr>
                <w:lang w:val="es-DO"/>
              </w:rPr>
            </w:pPr>
            <w:r>
              <w:rPr>
                <w:lang w:val="es-DO"/>
              </w:rPr>
              <w:t>¿Por qué quieres generar el recibo de pago?</w:t>
            </w:r>
          </w:p>
        </w:tc>
      </w:tr>
      <w:tr w:rsidR="00BB7DB9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7DB9" w:rsidRDefault="00BB7DB9" w:rsidP="00DD2EF0">
            <w:pPr>
              <w:jc w:val="center"/>
            </w:pPr>
            <w:r>
              <w:t>13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B7DB9" w:rsidRDefault="00BB7DB9" w:rsidP="00DD2EF0">
            <w:pPr>
              <w:rPr>
                <w:lang w:val="es-DO"/>
              </w:rPr>
            </w:pPr>
            <w:r>
              <w:rPr>
                <w:lang w:val="es-DO"/>
              </w:rPr>
              <w:t>¿Qué información debe haber en el recibo?</w:t>
            </w:r>
          </w:p>
        </w:tc>
      </w:tr>
    </w:tbl>
    <w:p w:rsidR="00B8677F" w:rsidRDefault="00B8677F"/>
    <w:p w:rsidR="007004EF" w:rsidRDefault="007004EF"/>
    <w:p w:rsidR="007004EF" w:rsidRDefault="007004EF"/>
    <w:p w:rsidR="007004EF" w:rsidRDefault="007004EF"/>
    <w:p w:rsidR="00432295" w:rsidRDefault="00432295"/>
    <w:tbl>
      <w:tblPr>
        <w:tblW w:w="9382" w:type="dxa"/>
        <w:tblCellSpacing w:w="0" w:type="dxa"/>
        <w:tblInd w:w="-345" w:type="dxa"/>
        <w:tblCellMar>
          <w:left w:w="0" w:type="dxa"/>
          <w:right w:w="0" w:type="dxa"/>
        </w:tblCellMar>
        <w:tblLook w:val="0000"/>
      </w:tblPr>
      <w:tblGrid>
        <w:gridCol w:w="540"/>
        <w:gridCol w:w="3596"/>
        <w:gridCol w:w="5246"/>
      </w:tblGrid>
      <w:tr w:rsidR="009B592A" w:rsidRPr="00C8446A" w:rsidTr="0063056C">
        <w:trPr>
          <w:trHeight w:val="713"/>
          <w:tblCellSpacing w:w="0" w:type="dxa"/>
        </w:trPr>
        <w:tc>
          <w:tcPr>
            <w:tcW w:w="93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B592A" w:rsidRPr="00C8446A" w:rsidRDefault="009B592A" w:rsidP="00684913">
            <w:r w:rsidRPr="00C8446A">
              <w:rPr>
                <w:b/>
                <w:bCs/>
                <w:lang w:val="es-DO"/>
              </w:rPr>
              <w:lastRenderedPageBreak/>
              <w:t xml:space="preserve">Listado De </w:t>
            </w:r>
            <w:r w:rsidR="00765032">
              <w:rPr>
                <w:b/>
                <w:bCs/>
                <w:lang w:val="es-DO"/>
              </w:rPr>
              <w:t>pr</w:t>
            </w:r>
            <w:r w:rsidRPr="00C8446A">
              <w:rPr>
                <w:b/>
                <w:bCs/>
                <w:lang w:val="es-DO"/>
              </w:rPr>
              <w:t>eguntas</w:t>
            </w:r>
          </w:p>
        </w:tc>
      </w:tr>
      <w:tr w:rsidR="009B592A" w:rsidRPr="00C8446A" w:rsidTr="0063056C">
        <w:trPr>
          <w:trHeight w:val="660"/>
          <w:tblCellSpacing w:w="0" w:type="dxa"/>
        </w:trPr>
        <w:tc>
          <w:tcPr>
            <w:tcW w:w="4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B592A" w:rsidRPr="005510DD" w:rsidRDefault="009B592A" w:rsidP="0063056C">
            <w:pPr>
              <w:rPr>
                <w:b/>
                <w:bCs/>
                <w:lang w:val="es-DO"/>
              </w:rPr>
            </w:pPr>
            <w:r>
              <w:rPr>
                <w:b/>
                <w:bCs/>
                <w:lang w:val="es-DO"/>
              </w:rPr>
              <w:t xml:space="preserve">Nombre de la funcionalidad básica      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592A" w:rsidRPr="0063056C" w:rsidRDefault="009B592A" w:rsidP="00B02A11">
            <w:pPr>
              <w:rPr>
                <w:rFonts w:ascii="Arial" w:hAnsi="Arial" w:cs="Arial"/>
              </w:rPr>
            </w:pPr>
            <w:r w:rsidRPr="00C8446A">
              <w:t> </w:t>
            </w:r>
            <w:r w:rsidRPr="009B592A">
              <w:rPr>
                <w:rFonts w:ascii="Arial" w:hAnsi="Arial" w:cs="Arial"/>
              </w:rPr>
              <w:t xml:space="preserve">Ver los artículos </w:t>
            </w:r>
            <w:r w:rsidR="00B02A11">
              <w:rPr>
                <w:rFonts w:ascii="Arial" w:hAnsi="Arial" w:cs="Arial"/>
              </w:rPr>
              <w:t>r</w:t>
            </w:r>
            <w:r w:rsidR="00A253F5">
              <w:rPr>
                <w:rFonts w:ascii="Arial" w:hAnsi="Arial" w:cs="Arial"/>
              </w:rPr>
              <w:t>egistrados en el sistema</w:t>
            </w:r>
          </w:p>
        </w:tc>
      </w:tr>
      <w:tr w:rsidR="009B592A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592A" w:rsidRPr="00C8446A" w:rsidRDefault="009B592A" w:rsidP="0063056C">
            <w:r w:rsidRPr="00C8446A">
              <w:rPr>
                <w:b/>
                <w:bCs/>
                <w:lang w:val="es-DO"/>
              </w:rPr>
              <w:t>No.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B592A" w:rsidRPr="00C8446A" w:rsidRDefault="009B592A" w:rsidP="0063056C">
            <w:r w:rsidRPr="00C8446A">
              <w:rPr>
                <w:b/>
                <w:bCs/>
                <w:lang w:val="es-DO"/>
              </w:rPr>
              <w:t>Pregunta</w:t>
            </w:r>
          </w:p>
        </w:tc>
      </w:tr>
      <w:tr w:rsidR="009B592A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92A" w:rsidRPr="00C8446A" w:rsidRDefault="009B592A" w:rsidP="0063056C">
            <w:pPr>
              <w:jc w:val="center"/>
            </w:pPr>
            <w:r w:rsidRPr="00C8446A">
              <w:rPr>
                <w:lang w:val="es-DO"/>
              </w:rPr>
              <w:t>1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9B592A" w:rsidRPr="00C8446A" w:rsidRDefault="00AF3240" w:rsidP="008567B8">
            <w:r>
              <w:t>¿Cuáles artículos quieres ver en el sistema?</w:t>
            </w:r>
          </w:p>
        </w:tc>
      </w:tr>
      <w:tr w:rsidR="009B592A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92A" w:rsidRPr="00C8446A" w:rsidRDefault="009B592A" w:rsidP="0063056C">
            <w:pPr>
              <w:jc w:val="center"/>
            </w:pPr>
            <w:r>
              <w:rPr>
                <w:lang w:val="es-DO"/>
              </w:rPr>
              <w:t>2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9B592A" w:rsidRPr="00C8446A" w:rsidRDefault="008C1603" w:rsidP="00BC0463">
            <w:r>
              <w:rPr>
                <w:lang w:val="es-DO"/>
              </w:rPr>
              <w:t>¿Por qué quieres ver los artículos registrados en el sistema?</w:t>
            </w:r>
          </w:p>
        </w:tc>
      </w:tr>
      <w:tr w:rsidR="00C96ECB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6ECB" w:rsidRPr="00C8446A" w:rsidRDefault="00C96ECB" w:rsidP="0063056C">
            <w:pPr>
              <w:jc w:val="center"/>
            </w:pPr>
            <w:r>
              <w:rPr>
                <w:lang w:val="es-DO"/>
              </w:rPr>
              <w:t>3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C96ECB" w:rsidRPr="00C8446A" w:rsidRDefault="007004EF" w:rsidP="00AC0388">
            <w:r>
              <w:t>¿Cómo quieres  ver los artículos que han sido registrados en el nuevo sistema y que información adicional quieres que aparezca con la lista de los artículos?</w:t>
            </w:r>
          </w:p>
        </w:tc>
      </w:tr>
      <w:tr w:rsidR="00C96ECB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6ECB" w:rsidRDefault="00C96ECB" w:rsidP="0063056C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4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C96ECB" w:rsidRDefault="007004EF" w:rsidP="00247CE4">
            <w:pPr>
              <w:rPr>
                <w:lang w:val="es-DO"/>
              </w:rPr>
            </w:pPr>
            <w:r>
              <w:rPr>
                <w:lang w:val="es-DO"/>
              </w:rPr>
              <w:t>¿Qué otra funcionalidad quieres incluir en la lista donde se mostraran los artículos?</w:t>
            </w:r>
          </w:p>
        </w:tc>
      </w:tr>
      <w:tr w:rsidR="007975E5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75E5" w:rsidRPr="00C96ECB" w:rsidRDefault="007975E5" w:rsidP="0063056C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5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7975E5" w:rsidRDefault="007975E5" w:rsidP="00DD2EF0">
            <w:pPr>
              <w:rPr>
                <w:lang w:val="es-DO"/>
              </w:rPr>
            </w:pPr>
            <w:r>
              <w:rPr>
                <w:lang w:val="es-DO"/>
              </w:rPr>
              <w:t>¿Qué detalles de los artículos quieres ver?</w:t>
            </w:r>
          </w:p>
        </w:tc>
      </w:tr>
      <w:tr w:rsidR="007975E5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75E5" w:rsidRDefault="007975E5" w:rsidP="0063056C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6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7975E5" w:rsidRDefault="007975E5" w:rsidP="00DD2EF0">
            <w:pPr>
              <w:rPr>
                <w:lang w:val="es-DO"/>
              </w:rPr>
            </w:pPr>
            <w:r>
              <w:rPr>
                <w:lang w:val="es-DO"/>
              </w:rPr>
              <w:t xml:space="preserve">¿Quién (es) </w:t>
            </w:r>
            <w:proofErr w:type="spellStart"/>
            <w:r>
              <w:rPr>
                <w:lang w:val="es-DO"/>
              </w:rPr>
              <w:t>tendran</w:t>
            </w:r>
            <w:proofErr w:type="spellEnd"/>
            <w:r>
              <w:rPr>
                <w:lang w:val="es-DO"/>
              </w:rPr>
              <w:t xml:space="preserve"> permiso de utilizar esta </w:t>
            </w:r>
            <w:proofErr w:type="spellStart"/>
            <w:r>
              <w:rPr>
                <w:lang w:val="es-DO"/>
              </w:rPr>
              <w:t>funcion</w:t>
            </w:r>
            <w:proofErr w:type="spellEnd"/>
            <w:r>
              <w:rPr>
                <w:lang w:val="es-DO"/>
              </w:rPr>
              <w:t>?</w:t>
            </w:r>
          </w:p>
        </w:tc>
      </w:tr>
    </w:tbl>
    <w:p w:rsidR="009B592A" w:rsidRDefault="00860437">
      <w:r>
        <w:tab/>
      </w:r>
      <w:r>
        <w:tab/>
      </w:r>
    </w:p>
    <w:p w:rsidR="0063056C" w:rsidRDefault="0063056C"/>
    <w:p w:rsidR="008C62E1" w:rsidRDefault="008C62E1"/>
    <w:p w:rsidR="008C62E1" w:rsidRDefault="008C62E1"/>
    <w:p w:rsidR="008C62E1" w:rsidRDefault="008C62E1"/>
    <w:p w:rsidR="008C62E1" w:rsidRDefault="008C62E1"/>
    <w:p w:rsidR="008C62E1" w:rsidRDefault="008C62E1"/>
    <w:p w:rsidR="008C62E1" w:rsidRDefault="008C62E1"/>
    <w:p w:rsidR="008C62E1" w:rsidRDefault="008C62E1"/>
    <w:p w:rsidR="008C62E1" w:rsidRDefault="008C62E1"/>
    <w:p w:rsidR="00FE31DB" w:rsidRDefault="00FE31DB" w:rsidP="00FE31DB">
      <w:pPr>
        <w:pStyle w:val="Prrafodelista"/>
        <w:ind w:left="1776"/>
        <w:rPr>
          <w:rFonts w:ascii="Arial" w:hAnsi="Arial" w:cs="Arial"/>
        </w:rPr>
      </w:pPr>
    </w:p>
    <w:p w:rsidR="00C31D6D" w:rsidRDefault="00C31D6D" w:rsidP="00FE31DB">
      <w:pPr>
        <w:pStyle w:val="Prrafodelista"/>
        <w:ind w:left="1776"/>
        <w:rPr>
          <w:rFonts w:ascii="Arial" w:hAnsi="Arial" w:cs="Arial"/>
        </w:rPr>
      </w:pPr>
    </w:p>
    <w:p w:rsidR="00A73ED9" w:rsidRDefault="00A73ED9" w:rsidP="00FE31DB">
      <w:pPr>
        <w:pStyle w:val="Prrafodelista"/>
        <w:ind w:left="1776"/>
        <w:rPr>
          <w:rFonts w:ascii="Arial" w:hAnsi="Arial" w:cs="Arial"/>
        </w:rPr>
      </w:pPr>
    </w:p>
    <w:p w:rsidR="00A73ED9" w:rsidRDefault="00A73ED9" w:rsidP="00FE31DB">
      <w:pPr>
        <w:pStyle w:val="Prrafodelista"/>
        <w:ind w:left="1776"/>
        <w:rPr>
          <w:rFonts w:ascii="Arial" w:hAnsi="Arial" w:cs="Arial"/>
        </w:rPr>
      </w:pPr>
    </w:p>
    <w:p w:rsidR="00A73ED9" w:rsidRDefault="00A73ED9" w:rsidP="00FE31DB">
      <w:pPr>
        <w:pStyle w:val="Prrafodelista"/>
        <w:ind w:left="1776"/>
        <w:rPr>
          <w:rFonts w:ascii="Arial" w:hAnsi="Arial" w:cs="Arial"/>
        </w:rPr>
      </w:pPr>
    </w:p>
    <w:p w:rsidR="00B8677F" w:rsidRDefault="00B8677F" w:rsidP="00FE31DB">
      <w:pPr>
        <w:rPr>
          <w:rFonts w:ascii="Arial" w:eastAsiaTheme="minorEastAsia" w:hAnsi="Arial" w:cs="Arial"/>
          <w:lang w:eastAsia="es-ES_tradnl"/>
        </w:rPr>
      </w:pPr>
    </w:p>
    <w:p w:rsidR="00BA67E6" w:rsidRDefault="00BA67E6" w:rsidP="00FE31DB">
      <w:pPr>
        <w:rPr>
          <w:rFonts w:ascii="Arial" w:hAnsi="Arial" w:cs="Arial"/>
        </w:rPr>
      </w:pPr>
    </w:p>
    <w:tbl>
      <w:tblPr>
        <w:tblW w:w="9382" w:type="dxa"/>
        <w:tblCellSpacing w:w="0" w:type="dxa"/>
        <w:tblInd w:w="-345" w:type="dxa"/>
        <w:tblCellMar>
          <w:left w:w="0" w:type="dxa"/>
          <w:right w:w="0" w:type="dxa"/>
        </w:tblCellMar>
        <w:tblLook w:val="0000"/>
      </w:tblPr>
      <w:tblGrid>
        <w:gridCol w:w="540"/>
        <w:gridCol w:w="3596"/>
        <w:gridCol w:w="5246"/>
      </w:tblGrid>
      <w:tr w:rsidR="004E383C" w:rsidRPr="00C8446A" w:rsidTr="00ED2482">
        <w:trPr>
          <w:trHeight w:val="713"/>
          <w:tblCellSpacing w:w="0" w:type="dxa"/>
        </w:trPr>
        <w:tc>
          <w:tcPr>
            <w:tcW w:w="93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E383C" w:rsidRPr="00C8446A" w:rsidRDefault="004E383C" w:rsidP="00ED2482">
            <w:r w:rsidRPr="00C8446A">
              <w:rPr>
                <w:b/>
                <w:bCs/>
                <w:lang w:val="es-DO"/>
              </w:rPr>
              <w:t>Listado De Preguntas</w:t>
            </w:r>
          </w:p>
        </w:tc>
      </w:tr>
      <w:tr w:rsidR="004E383C" w:rsidRPr="00C8446A" w:rsidTr="00ED2482">
        <w:trPr>
          <w:trHeight w:val="678"/>
          <w:tblCellSpacing w:w="0" w:type="dxa"/>
        </w:trPr>
        <w:tc>
          <w:tcPr>
            <w:tcW w:w="4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E383C" w:rsidRPr="005510DD" w:rsidRDefault="004E383C" w:rsidP="00ED2482">
            <w:pPr>
              <w:rPr>
                <w:b/>
                <w:bCs/>
                <w:lang w:val="es-DO"/>
              </w:rPr>
            </w:pPr>
            <w:r>
              <w:rPr>
                <w:b/>
                <w:bCs/>
                <w:lang w:val="es-DO"/>
              </w:rPr>
              <w:t xml:space="preserve">Nombre de la funcionalidad básica      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383C" w:rsidRPr="004E383C" w:rsidRDefault="004E383C" w:rsidP="004E383C">
            <w:pPr>
              <w:rPr>
                <w:rFonts w:ascii="Arial" w:hAnsi="Arial" w:cs="Arial"/>
              </w:rPr>
            </w:pPr>
            <w:r w:rsidRPr="004E383C">
              <w:rPr>
                <w:rFonts w:ascii="Arial" w:hAnsi="Arial" w:cs="Arial"/>
              </w:rPr>
              <w:t>Generar un reporte de</w:t>
            </w:r>
            <w:r w:rsidR="0051294E">
              <w:rPr>
                <w:rFonts w:ascii="Arial" w:hAnsi="Arial" w:cs="Arial"/>
              </w:rPr>
              <w:t xml:space="preserve"> los</w:t>
            </w:r>
            <w:r w:rsidRPr="004E383C">
              <w:rPr>
                <w:rFonts w:ascii="Arial" w:hAnsi="Arial" w:cs="Arial"/>
              </w:rPr>
              <w:t xml:space="preserve"> ingresos </w:t>
            </w:r>
            <w:r w:rsidR="0051294E">
              <w:rPr>
                <w:rFonts w:ascii="Arial" w:hAnsi="Arial" w:cs="Arial"/>
              </w:rPr>
              <w:t>obtenidos</w:t>
            </w:r>
          </w:p>
          <w:p w:rsidR="004E383C" w:rsidRPr="0063056C" w:rsidRDefault="004E383C" w:rsidP="00ED2482">
            <w:pPr>
              <w:rPr>
                <w:rFonts w:ascii="Arial" w:hAnsi="Arial" w:cs="Arial"/>
              </w:rPr>
            </w:pPr>
          </w:p>
        </w:tc>
      </w:tr>
      <w:tr w:rsidR="004E383C" w:rsidRPr="00C8446A" w:rsidTr="00ED2482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383C" w:rsidRPr="00C8446A" w:rsidRDefault="004E383C" w:rsidP="00ED2482">
            <w:r w:rsidRPr="00C8446A">
              <w:rPr>
                <w:b/>
                <w:bCs/>
                <w:lang w:val="es-DO"/>
              </w:rPr>
              <w:t>No.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E383C" w:rsidRPr="00C8446A" w:rsidRDefault="004E383C" w:rsidP="00ED2482">
            <w:r w:rsidRPr="00C8446A">
              <w:rPr>
                <w:b/>
                <w:bCs/>
                <w:lang w:val="es-DO"/>
              </w:rPr>
              <w:t>Pregunta</w:t>
            </w:r>
          </w:p>
        </w:tc>
      </w:tr>
      <w:tr w:rsidR="004E383C" w:rsidRPr="00C8446A" w:rsidTr="00ED2482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383C" w:rsidRPr="00C8446A" w:rsidRDefault="004E383C" w:rsidP="00ED2482">
            <w:pPr>
              <w:jc w:val="center"/>
            </w:pPr>
            <w:r w:rsidRPr="00C8446A">
              <w:rPr>
                <w:lang w:val="es-DO"/>
              </w:rPr>
              <w:t>1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4E383C" w:rsidRPr="00C8446A" w:rsidRDefault="004E383C" w:rsidP="004E383C">
            <w:r>
              <w:t>¿Quién(es) tiene(n) permiso para acceder a esta información?</w:t>
            </w:r>
          </w:p>
        </w:tc>
      </w:tr>
      <w:tr w:rsidR="004E383C" w:rsidRPr="00C8446A" w:rsidTr="00ED2482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383C" w:rsidRPr="00C8446A" w:rsidRDefault="004E383C" w:rsidP="00ED2482">
            <w:pPr>
              <w:jc w:val="center"/>
            </w:pPr>
            <w:r>
              <w:rPr>
                <w:lang w:val="es-DO"/>
              </w:rPr>
              <w:t>2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4E383C" w:rsidRPr="00C8446A" w:rsidRDefault="00C432A2" w:rsidP="00C432A2">
            <w:r>
              <w:t xml:space="preserve">¿Cuándo </w:t>
            </w:r>
            <w:r w:rsidR="00EB6544">
              <w:t>deber</w:t>
            </w:r>
            <w:r w:rsidR="00EA43CA">
              <w:t xml:space="preserve"> ser generado este reporte</w:t>
            </w:r>
            <w:r w:rsidR="004E383C">
              <w:t>?</w:t>
            </w:r>
          </w:p>
        </w:tc>
      </w:tr>
      <w:tr w:rsidR="004E383C" w:rsidRPr="00C8446A" w:rsidTr="00ED2482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383C" w:rsidRPr="00C8446A" w:rsidRDefault="004E383C" w:rsidP="00ED2482">
            <w:pPr>
              <w:jc w:val="center"/>
            </w:pPr>
            <w:r>
              <w:rPr>
                <w:lang w:val="es-DO"/>
              </w:rPr>
              <w:t>3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4E383C" w:rsidRDefault="00EB6544" w:rsidP="00EB6544">
            <w:pPr>
              <w:rPr>
                <w:lang w:val="es-DO"/>
              </w:rPr>
            </w:pPr>
            <w:r>
              <w:rPr>
                <w:lang w:val="es-DO"/>
              </w:rPr>
              <w:t>¿Cómo quiere recibir este reporte</w:t>
            </w:r>
            <w:r w:rsidR="004E383C">
              <w:rPr>
                <w:lang w:val="es-DO"/>
              </w:rPr>
              <w:t>?</w:t>
            </w:r>
          </w:p>
        </w:tc>
      </w:tr>
    </w:tbl>
    <w:p w:rsidR="004E383C" w:rsidRPr="00FE31DB" w:rsidRDefault="004E383C" w:rsidP="00FE31DB">
      <w:pPr>
        <w:rPr>
          <w:rFonts w:ascii="Arial" w:hAnsi="Arial" w:cs="Arial"/>
        </w:rPr>
      </w:pPr>
    </w:p>
    <w:p w:rsidR="0063056C" w:rsidRDefault="0063056C"/>
    <w:p w:rsidR="00EB6544" w:rsidRDefault="00EB6544"/>
    <w:p w:rsidR="00EB6544" w:rsidRDefault="00EB6544"/>
    <w:p w:rsidR="00EB6544" w:rsidRPr="004E383C" w:rsidRDefault="00EB6544"/>
    <w:p w:rsidR="00974DB5" w:rsidRPr="00974DB5" w:rsidRDefault="00974DB5"/>
    <w:sectPr w:rsidR="00974DB5" w:rsidRPr="00974DB5" w:rsidSect="00F311E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74C" w:rsidRDefault="000E774C" w:rsidP="00264487">
      <w:pPr>
        <w:spacing w:after="0" w:line="240" w:lineRule="auto"/>
      </w:pPr>
      <w:r>
        <w:separator/>
      </w:r>
    </w:p>
  </w:endnote>
  <w:endnote w:type="continuationSeparator" w:id="0">
    <w:p w:rsidR="000E774C" w:rsidRDefault="000E774C" w:rsidP="0026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CE4" w:rsidRDefault="00247CE4">
    <w:pPr>
      <w:pStyle w:val="Piedepgina"/>
      <w:jc w:val="right"/>
    </w:pPr>
    <w:proofErr w:type="spellStart"/>
    <w:r>
      <w:t>Pagina</w:t>
    </w:r>
    <w:proofErr w:type="spellEnd"/>
    <w:r>
      <w:t xml:space="preserve">  </w:t>
    </w:r>
    <w:sdt>
      <w:sdtPr>
        <w:id w:val="145615203"/>
        <w:docPartObj>
          <w:docPartGallery w:val="Page Numbers (Bottom of Page)"/>
          <w:docPartUnique/>
        </w:docPartObj>
      </w:sdtPr>
      <w:sdtContent>
        <w:fldSimple w:instr=" PAGE   \* MERGEFORMAT ">
          <w:r w:rsidR="00BA67E6">
            <w:rPr>
              <w:noProof/>
            </w:rPr>
            <w:t>10</w:t>
          </w:r>
        </w:fldSimple>
        <w:r w:rsidR="00F17383">
          <w:t xml:space="preserve"> de11</w:t>
        </w:r>
      </w:sdtContent>
    </w:sdt>
  </w:p>
  <w:p w:rsidR="00247CE4" w:rsidRPr="00264487" w:rsidRDefault="00247CE4">
    <w:pPr>
      <w:pStyle w:val="Piedepgina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74C" w:rsidRDefault="000E774C" w:rsidP="00264487">
      <w:pPr>
        <w:spacing w:after="0" w:line="240" w:lineRule="auto"/>
      </w:pPr>
      <w:r>
        <w:separator/>
      </w:r>
    </w:p>
  </w:footnote>
  <w:footnote w:type="continuationSeparator" w:id="0">
    <w:p w:rsidR="000E774C" w:rsidRDefault="000E774C" w:rsidP="00264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CE4" w:rsidRPr="00264487" w:rsidRDefault="00247CE4">
    <w:pPr>
      <w:pStyle w:val="Encabezado"/>
      <w:rPr>
        <w:lang w:val="en-US"/>
      </w:rPr>
    </w:pPr>
    <w:r>
      <w:rPr>
        <w:lang w:val="en-US"/>
      </w:rPr>
      <w:tab/>
    </w:r>
    <w:r>
      <w:rPr>
        <w:lang w:val="en-US"/>
      </w:rPr>
      <w:tab/>
      <w:t>&lt;100102854&gt;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63004"/>
    <w:multiLevelType w:val="hybridMultilevel"/>
    <w:tmpl w:val="28021A3C"/>
    <w:lvl w:ilvl="0" w:tplc="0D0853C6">
      <w:start w:val="3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36FF"/>
    <w:rsid w:val="00021DB0"/>
    <w:rsid w:val="00031FBA"/>
    <w:rsid w:val="00040C11"/>
    <w:rsid w:val="000575D7"/>
    <w:rsid w:val="00057D3C"/>
    <w:rsid w:val="00066840"/>
    <w:rsid w:val="00086C12"/>
    <w:rsid w:val="0009441B"/>
    <w:rsid w:val="000A47C8"/>
    <w:rsid w:val="000B31ED"/>
    <w:rsid w:val="000B5DC1"/>
    <w:rsid w:val="000C45D7"/>
    <w:rsid w:val="000D0203"/>
    <w:rsid w:val="000E33B3"/>
    <w:rsid w:val="000E774C"/>
    <w:rsid w:val="000F483E"/>
    <w:rsid w:val="0011387E"/>
    <w:rsid w:val="00125F8F"/>
    <w:rsid w:val="00140E7D"/>
    <w:rsid w:val="001417CA"/>
    <w:rsid w:val="001559BE"/>
    <w:rsid w:val="00166190"/>
    <w:rsid w:val="00166F33"/>
    <w:rsid w:val="00167908"/>
    <w:rsid w:val="00171184"/>
    <w:rsid w:val="0018281E"/>
    <w:rsid w:val="001868E9"/>
    <w:rsid w:val="00195C28"/>
    <w:rsid w:val="001A21A1"/>
    <w:rsid w:val="001B305F"/>
    <w:rsid w:val="001B3E48"/>
    <w:rsid w:val="001D390E"/>
    <w:rsid w:val="001F048E"/>
    <w:rsid w:val="001F28C2"/>
    <w:rsid w:val="001F7D9A"/>
    <w:rsid w:val="00213CA1"/>
    <w:rsid w:val="00247CE4"/>
    <w:rsid w:val="002512EF"/>
    <w:rsid w:val="00264487"/>
    <w:rsid w:val="00264E58"/>
    <w:rsid w:val="00292B7E"/>
    <w:rsid w:val="00292E43"/>
    <w:rsid w:val="00295086"/>
    <w:rsid w:val="002A6284"/>
    <w:rsid w:val="002D64E0"/>
    <w:rsid w:val="002D6834"/>
    <w:rsid w:val="002E31B5"/>
    <w:rsid w:val="002E7C6D"/>
    <w:rsid w:val="002F2C76"/>
    <w:rsid w:val="002F6B20"/>
    <w:rsid w:val="00303EAB"/>
    <w:rsid w:val="003046F2"/>
    <w:rsid w:val="00311012"/>
    <w:rsid w:val="003308A6"/>
    <w:rsid w:val="00340C51"/>
    <w:rsid w:val="0036470E"/>
    <w:rsid w:val="0036770F"/>
    <w:rsid w:val="003738D4"/>
    <w:rsid w:val="003B60F5"/>
    <w:rsid w:val="003C0E4A"/>
    <w:rsid w:val="003C1425"/>
    <w:rsid w:val="003C16D2"/>
    <w:rsid w:val="003C76D6"/>
    <w:rsid w:val="003D73DA"/>
    <w:rsid w:val="003E682C"/>
    <w:rsid w:val="003F5F29"/>
    <w:rsid w:val="00410C13"/>
    <w:rsid w:val="00411B49"/>
    <w:rsid w:val="00432295"/>
    <w:rsid w:val="00436310"/>
    <w:rsid w:val="00445116"/>
    <w:rsid w:val="00455332"/>
    <w:rsid w:val="00457250"/>
    <w:rsid w:val="0046509E"/>
    <w:rsid w:val="00470080"/>
    <w:rsid w:val="0047158E"/>
    <w:rsid w:val="0047241F"/>
    <w:rsid w:val="00484791"/>
    <w:rsid w:val="004929DB"/>
    <w:rsid w:val="004B65CE"/>
    <w:rsid w:val="004D51D5"/>
    <w:rsid w:val="004E383C"/>
    <w:rsid w:val="004F6188"/>
    <w:rsid w:val="00506DDD"/>
    <w:rsid w:val="0051294E"/>
    <w:rsid w:val="005151AA"/>
    <w:rsid w:val="00534BD1"/>
    <w:rsid w:val="00535AFA"/>
    <w:rsid w:val="00537FE1"/>
    <w:rsid w:val="00550CE1"/>
    <w:rsid w:val="00556967"/>
    <w:rsid w:val="00573C9E"/>
    <w:rsid w:val="00586BE2"/>
    <w:rsid w:val="005A4754"/>
    <w:rsid w:val="005B402B"/>
    <w:rsid w:val="005C25F7"/>
    <w:rsid w:val="005C5407"/>
    <w:rsid w:val="005C6004"/>
    <w:rsid w:val="005C6306"/>
    <w:rsid w:val="005D4C7C"/>
    <w:rsid w:val="005D7D79"/>
    <w:rsid w:val="005E3C6E"/>
    <w:rsid w:val="005E532B"/>
    <w:rsid w:val="005F3B8C"/>
    <w:rsid w:val="005F64D5"/>
    <w:rsid w:val="00600425"/>
    <w:rsid w:val="00607250"/>
    <w:rsid w:val="00612E72"/>
    <w:rsid w:val="0063056C"/>
    <w:rsid w:val="00645FA1"/>
    <w:rsid w:val="00664361"/>
    <w:rsid w:val="00683379"/>
    <w:rsid w:val="00684913"/>
    <w:rsid w:val="006A4D65"/>
    <w:rsid w:val="006A6630"/>
    <w:rsid w:val="006B7A94"/>
    <w:rsid w:val="006D4B58"/>
    <w:rsid w:val="006E6726"/>
    <w:rsid w:val="007004EF"/>
    <w:rsid w:val="00727C3E"/>
    <w:rsid w:val="00733954"/>
    <w:rsid w:val="00741FFA"/>
    <w:rsid w:val="007424BB"/>
    <w:rsid w:val="0075577D"/>
    <w:rsid w:val="007641BF"/>
    <w:rsid w:val="00765032"/>
    <w:rsid w:val="00765FCC"/>
    <w:rsid w:val="007778C3"/>
    <w:rsid w:val="007805E4"/>
    <w:rsid w:val="0079328D"/>
    <w:rsid w:val="007975E5"/>
    <w:rsid w:val="007B235C"/>
    <w:rsid w:val="007C1FB8"/>
    <w:rsid w:val="007C6C75"/>
    <w:rsid w:val="007E3FEF"/>
    <w:rsid w:val="00807123"/>
    <w:rsid w:val="00811E5B"/>
    <w:rsid w:val="00812D05"/>
    <w:rsid w:val="00824A15"/>
    <w:rsid w:val="00826D81"/>
    <w:rsid w:val="008316FD"/>
    <w:rsid w:val="0083248E"/>
    <w:rsid w:val="008567B8"/>
    <w:rsid w:val="00860437"/>
    <w:rsid w:val="008800AF"/>
    <w:rsid w:val="00884AE2"/>
    <w:rsid w:val="0089601A"/>
    <w:rsid w:val="00896387"/>
    <w:rsid w:val="008B1E1F"/>
    <w:rsid w:val="008C1603"/>
    <w:rsid w:val="008C4D64"/>
    <w:rsid w:val="008C62E1"/>
    <w:rsid w:val="0090440C"/>
    <w:rsid w:val="00911152"/>
    <w:rsid w:val="00923C65"/>
    <w:rsid w:val="00941518"/>
    <w:rsid w:val="009633A5"/>
    <w:rsid w:val="00974DB5"/>
    <w:rsid w:val="00985C0F"/>
    <w:rsid w:val="00985E32"/>
    <w:rsid w:val="00996FF8"/>
    <w:rsid w:val="009A2790"/>
    <w:rsid w:val="009A2E1B"/>
    <w:rsid w:val="009B23CD"/>
    <w:rsid w:val="009B592A"/>
    <w:rsid w:val="009C0B98"/>
    <w:rsid w:val="009C1DF9"/>
    <w:rsid w:val="009C56F6"/>
    <w:rsid w:val="009C6D39"/>
    <w:rsid w:val="009C735E"/>
    <w:rsid w:val="009E2153"/>
    <w:rsid w:val="009F3C46"/>
    <w:rsid w:val="00A06E0B"/>
    <w:rsid w:val="00A253F5"/>
    <w:rsid w:val="00A31525"/>
    <w:rsid w:val="00A360AF"/>
    <w:rsid w:val="00A42BC5"/>
    <w:rsid w:val="00A4588D"/>
    <w:rsid w:val="00A6221F"/>
    <w:rsid w:val="00A62CF5"/>
    <w:rsid w:val="00A65B58"/>
    <w:rsid w:val="00A73ED9"/>
    <w:rsid w:val="00A83B40"/>
    <w:rsid w:val="00A84770"/>
    <w:rsid w:val="00A84802"/>
    <w:rsid w:val="00A853B7"/>
    <w:rsid w:val="00A91B55"/>
    <w:rsid w:val="00A9525A"/>
    <w:rsid w:val="00AA58AD"/>
    <w:rsid w:val="00AB526A"/>
    <w:rsid w:val="00AB5548"/>
    <w:rsid w:val="00AC0388"/>
    <w:rsid w:val="00AC3BB1"/>
    <w:rsid w:val="00AC5072"/>
    <w:rsid w:val="00AD6606"/>
    <w:rsid w:val="00AD7A8F"/>
    <w:rsid w:val="00AF24D0"/>
    <w:rsid w:val="00AF3240"/>
    <w:rsid w:val="00B02A11"/>
    <w:rsid w:val="00B043F5"/>
    <w:rsid w:val="00B25849"/>
    <w:rsid w:val="00B41437"/>
    <w:rsid w:val="00B43A30"/>
    <w:rsid w:val="00B54564"/>
    <w:rsid w:val="00B5640B"/>
    <w:rsid w:val="00B618D7"/>
    <w:rsid w:val="00B73327"/>
    <w:rsid w:val="00B8677F"/>
    <w:rsid w:val="00BA0A36"/>
    <w:rsid w:val="00BA67E6"/>
    <w:rsid w:val="00BB7DB9"/>
    <w:rsid w:val="00BC003E"/>
    <w:rsid w:val="00BC0463"/>
    <w:rsid w:val="00BC0ADF"/>
    <w:rsid w:val="00BE670C"/>
    <w:rsid w:val="00C113E9"/>
    <w:rsid w:val="00C220C4"/>
    <w:rsid w:val="00C24819"/>
    <w:rsid w:val="00C25FC5"/>
    <w:rsid w:val="00C26AD1"/>
    <w:rsid w:val="00C31D6D"/>
    <w:rsid w:val="00C32979"/>
    <w:rsid w:val="00C33A32"/>
    <w:rsid w:val="00C432A2"/>
    <w:rsid w:val="00C511BF"/>
    <w:rsid w:val="00C61A04"/>
    <w:rsid w:val="00C65C6D"/>
    <w:rsid w:val="00C96ECB"/>
    <w:rsid w:val="00CA1F1D"/>
    <w:rsid w:val="00CB4901"/>
    <w:rsid w:val="00CD3B28"/>
    <w:rsid w:val="00CE40F6"/>
    <w:rsid w:val="00D05C79"/>
    <w:rsid w:val="00D135F5"/>
    <w:rsid w:val="00D436FF"/>
    <w:rsid w:val="00D44D3D"/>
    <w:rsid w:val="00D66AFD"/>
    <w:rsid w:val="00D737D4"/>
    <w:rsid w:val="00D77F92"/>
    <w:rsid w:val="00D9362C"/>
    <w:rsid w:val="00DA5D7F"/>
    <w:rsid w:val="00DA688C"/>
    <w:rsid w:val="00DF1A47"/>
    <w:rsid w:val="00E062C6"/>
    <w:rsid w:val="00E20CC7"/>
    <w:rsid w:val="00E31A16"/>
    <w:rsid w:val="00E334D7"/>
    <w:rsid w:val="00E41560"/>
    <w:rsid w:val="00E50B49"/>
    <w:rsid w:val="00E52F9B"/>
    <w:rsid w:val="00E81606"/>
    <w:rsid w:val="00EA43CA"/>
    <w:rsid w:val="00EA5397"/>
    <w:rsid w:val="00EB421F"/>
    <w:rsid w:val="00EB4FC4"/>
    <w:rsid w:val="00EB6544"/>
    <w:rsid w:val="00EB7269"/>
    <w:rsid w:val="00EC17FA"/>
    <w:rsid w:val="00ED2482"/>
    <w:rsid w:val="00EE1764"/>
    <w:rsid w:val="00EF35F7"/>
    <w:rsid w:val="00EF40CD"/>
    <w:rsid w:val="00EF6434"/>
    <w:rsid w:val="00F01DE5"/>
    <w:rsid w:val="00F0232C"/>
    <w:rsid w:val="00F07126"/>
    <w:rsid w:val="00F116CE"/>
    <w:rsid w:val="00F15A00"/>
    <w:rsid w:val="00F17383"/>
    <w:rsid w:val="00F311EA"/>
    <w:rsid w:val="00F32EC7"/>
    <w:rsid w:val="00F3407E"/>
    <w:rsid w:val="00F37517"/>
    <w:rsid w:val="00F47F52"/>
    <w:rsid w:val="00F735F0"/>
    <w:rsid w:val="00F754D4"/>
    <w:rsid w:val="00F83D3D"/>
    <w:rsid w:val="00F92463"/>
    <w:rsid w:val="00FA1F6B"/>
    <w:rsid w:val="00FA5425"/>
    <w:rsid w:val="00FA72B1"/>
    <w:rsid w:val="00FB60AF"/>
    <w:rsid w:val="00FC1B04"/>
    <w:rsid w:val="00FD0285"/>
    <w:rsid w:val="00FD3CCD"/>
    <w:rsid w:val="00FE31DB"/>
    <w:rsid w:val="00FE6947"/>
    <w:rsid w:val="00FF04F5"/>
    <w:rsid w:val="00FF1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6FF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36F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3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362C"/>
    <w:rPr>
      <w:rFonts w:ascii="Tahoma" w:hAnsi="Tahoma" w:cs="Tahoma"/>
      <w:sz w:val="16"/>
      <w:szCs w:val="16"/>
      <w:lang w:val="es-ES_tradnl"/>
    </w:rPr>
  </w:style>
  <w:style w:type="paragraph" w:styleId="Encabezado">
    <w:name w:val="header"/>
    <w:basedOn w:val="Normal"/>
    <w:link w:val="EncabezadoCar"/>
    <w:uiPriority w:val="99"/>
    <w:semiHidden/>
    <w:unhideWhenUsed/>
    <w:rsid w:val="00264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6448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264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4487"/>
    <w:rPr>
      <w:lang w:val="es-ES_tradnl"/>
    </w:rPr>
  </w:style>
  <w:style w:type="paragraph" w:styleId="Prrafodelista">
    <w:name w:val="List Paragraph"/>
    <w:basedOn w:val="Normal"/>
    <w:uiPriority w:val="34"/>
    <w:qFormat/>
    <w:rsid w:val="009B592A"/>
    <w:pPr>
      <w:ind w:left="720"/>
      <w:contextualSpacing/>
    </w:pPr>
    <w:rPr>
      <w:rFonts w:eastAsiaTheme="minorEastAsia"/>
      <w:lang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6FF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36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nyamelo@yahoo.es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ferreiras54@yahoo.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Ron-E</cp:lastModifiedBy>
  <cp:revision>3</cp:revision>
  <cp:lastPrinted>2013-09-14T05:41:00Z</cp:lastPrinted>
  <dcterms:created xsi:type="dcterms:W3CDTF">2013-09-14T05:41:00Z</dcterms:created>
  <dcterms:modified xsi:type="dcterms:W3CDTF">2013-09-14T05:42:00Z</dcterms:modified>
</cp:coreProperties>
</file>