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eastAsia="zh-C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-468630</wp:posOffset>
            </wp:positionV>
            <wp:extent cx="1628140" cy="1607820"/>
            <wp:effectExtent l="0" t="0" r="10160" b="11430"/>
            <wp:wrapNone/>
            <wp:docPr id="6" name="图片 6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ge">
                  <wp:posOffset>193040</wp:posOffset>
                </wp:positionV>
                <wp:extent cx="3168650" cy="12858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  <w:t>筑鼎食代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  <w:t>Building times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15.2pt;height:101.25pt;width:249.5pt;mso-position-vertical-relative:page;z-index:251659264;mso-width-relative:page;mso-height-relative:page;" filled="f" stroked="f" coordsize="21600,21600" o:gfxdata="UEsDBAoAAAAAAIdO4kAAAAAAAAAAAAAAAAAEAAAAZHJzL1BLAwQUAAAACACHTuJA/gvi7doAAAAK&#10;AQAADwAAAGRycy9kb3ducmV2LnhtbE2PzU7DMBCE70i8g7VI3KjzU1oa4lQqUi4ckFoqwXEbu0lE&#10;vA622xSenuUEx5kdzX5Tri92EGfjQ+9IQTpLQBhqnO6pVbB/re8eQISIpHFwZBR8mQDr6vqqxEK7&#10;ibbmvIut4BIKBSroYhwLKUPTGYth5kZDfDs6bzGy9K3UHicut4PMkmQhLfbEHzoczVNnmo/dySpo&#10;p80e/cv9+2Zbe60/v9/S+pmUur1Jk0cQ0VziXxh+8RkdKmY6uBPpIAbWyzlviQryZA6CA4tlzsZB&#10;QZZnK5BVKf9PqH4AUEsDBBQAAAAIAIdO4kA1d3PI/gEAAMgDAAAOAAAAZHJzL2Uyb0RvYy54bWyt&#10;U82O0zAQviPxDpbvNE132+1GTVfLrhYhLT/SwgM4jpNYJB4zdpuUB4A34MSFO8/V52DsdEuBG+Ji&#10;2Z7xN9/3zXh1NXQt2yp0GkzO08mUM2UklNrUOX//7u7ZkjPnhSlFC0blfKccv1o/fbLqbaZm0EBb&#10;KmQEYlzW25w33tssSZxsVCfcBKwyFKwAO+HpiHVSougJvWuT2XS6SHrA0iJI5Rzd3o5Bvo74VaWk&#10;f1NVTnnW5py4+bhiXIuwJuuVyGoUttHyQEP8A4tOaENFj1C3wgu2Qf0XVKclgoPKTyR0CVSVlipq&#10;IDXp9A81D42wKmohc5w92uT+H6x8vX2LTJc5n3NmREct2n/9sv/2Y//9M5sHe3rrMsp6sJTnh+cw&#10;UJujVGfvQX5wzMBNI0ytrhGhb5QoiV4aXiYnT0ccF0CK/hWUVEdsPESgocIueEduMEKnNu2OrVGD&#10;Z5Iuz9LFcjGnkKRYOlvOlxeRXSKyx+cWnX+hoGNhk3Ok3kd4sb13PtAR2WNKqGbgTrdt7H9rfrug&#10;xHAT6QfGI3c/FMPBjgLKHQlBGMeJxp82DeAnznoapZy7jxuBirP2pSEzLtPzs0uavXg4n1/MSAae&#10;RorTiDCSoHLuORu3N36c141FXTdUabTfwDUZWOkoLTg9sjrwpnGJig+jHebx9Byzfn3A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+C+Lt2gAAAAoBAAAPAAAAAAAAAAEAIAAAACIAAABkcnMvZG93&#10;bnJldi54bWxQSwECFAAUAAAACACHTuJANXdzyP4BAADI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  <w:t>筑鼎食代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  <w:t>Building times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sz w:val="3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1150620</wp:posOffset>
                </wp:positionH>
                <wp:positionV relativeFrom="page">
                  <wp:posOffset>1388110</wp:posOffset>
                </wp:positionV>
                <wp:extent cx="4594860" cy="360045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688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清华大学 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pt;margin-top:109.3pt;height:28.35pt;width:361.8pt;mso-position-horizontal-relative:margin;mso-position-vertical-relative:page;z-index:251666432;v-text-anchor:middle;mso-width-relative:page;mso-height-relative:page;" filled="f" stroked="f" coordsize="21600,21600" o:gfxdata="UEsDBAoAAAAAAIdO4kAAAAAAAAAAAAAAAAAEAAAAZHJzL1BLAwQUAAAACACHTuJAvQTsotcAAAAL&#10;AQAADwAAAGRycy9kb3ducmV2LnhtbE2PwU7DMBBE70j8g7VI3KidhJYQ4vRQCXHooWrgA7bxkkTE&#10;dmS7afl7lhMcZ/ZpdqbeXu0kFgpx9E5DtlIgyHXejK7X8PH++lCCiAmdwck70vBNEbbN7U2NlfEX&#10;d6SlTb3gEBcr1DCkNFdSxm4gi3HlZ3J8+/TBYmIZemkCXjjcTjJXaiMtjo4/DDjTbqDuqz1bDaMJ&#10;y6HfEYa3dthjsT8Ux7XU+v4uUy8gEl3THwy/9bk6NNzp5M/ORDGxLrOcUQ15Vm5AMPGsHnnMiZ2n&#10;dQGyqeX/Dc0PUEsDBBQAAAAIAIdO4kCH1+3THwIAAB0EAAAOAAAAZHJzL2Uyb0RvYy54bWytU8tu&#10;GjEU3VfqP1jelwFKSIIYIpqIqlLURKJV18ZjMyN5bNc2zNAPaP+gq26673fxHT32AKGPVVUW5r7m&#10;Ps49d3rT1opshfOV0Tkd9PqUCM1NUel1Tt+/W7y4osQHpgumjBY53QlPb2bPn00bOxFDUxpVCEeQ&#10;RPtJY3NahmAnWeZ5KWrme8YKDac0rmYBqltnhWMNstcqG/b746wxrrDOcOE9rHedk85SfikFDw9S&#10;ehGIyil6C+l16V3FN5tN2WTtmC0rfmiD/UMXNas0ip5S3bHAyMZVf6SqK+6MNzL0uKkzI2XFRZoB&#10;0wz6v02zLJkVaRaA4+0JJv//0vK320dHqiKnwxElmtXY0f7rl/23H/vvnwlsAKixfoK4pUVkaF+Z&#10;Fos+2j2Mce5Wujr+YyICP6DeneAVbSAcxtHF9ehqDBeH7+W4j19Mkz19bZ0Pr4WpSRRy6rC+hCrb&#10;3vvQhR5DYjFtFpVSaYVKkwZtDS+R8xcXsiuNInGIrtkohXbVHiZbmWKHwZzpuOEtX1Sofs98eGQO&#10;ZEDDIHh4wCOVQRVzkCgpjfv0N3uMx47gpaQBuXLqP26YE5SoNxrbux6MRpGNSRldXA6huHPP6tyj&#10;N/WtAX8HOCXLkxjjgzqK0pn6A+5gHqvCxTRH7Zzy4I7KbehIj0viYj5PYWCgZeFeLy2PyTvY5ptg&#10;ZJXAjkB16BzwAwfTug73Ekl+rqeop6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BOyi1wAA&#10;AAsBAAAPAAAAAAAAAAEAIAAAACIAAABkcnMvZG93bnJldi54bWxQSwECFAAUAAAACACHTuJAh9ft&#10;0x8CAAAdBAAADgAAAAAAAAABACAAAAAmAQAAZHJzL2Uyb0RvYy54bWxQSwUGAAAAAAYABgBZAQAA&#10;t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688        </w:t>
                      </w:r>
                      <w:r>
                        <w:rPr>
                          <w:rFonts w:hint="eastAsia"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 xml:space="preserve">清华大学 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    </w:t>
                      </w:r>
                      <w:r>
                        <w:rPr>
                          <w:color w:val="203864" w:themeColor="accent5" w:themeShade="80"/>
                          <w:sz w:val="24"/>
                          <w:lang w:eastAsia="zh-CN"/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7559675" cy="972185"/>
                <wp:effectExtent l="0" t="0" r="3175" b="0"/>
                <wp:wrapNone/>
                <wp:docPr id="3" name="双波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72000"/>
                        </a:xfrm>
                        <a:prstGeom prst="doubleWave">
                          <a:avLst>
                            <a:gd name="adj1" fmla="val 8362"/>
                            <a:gd name="adj2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top:67.8pt;height:76.55pt;width:595.25pt;mso-position-horizontal:center;mso-position-horizontal-relative:margin;z-index:251662336;v-text-anchor:middle;mso-width-relative:page;mso-height-relative:page;" fillcolor="#2F5597 [2408]" filled="t" stroked="f" coordsize="21600,21600" o:gfxdata="UEsDBAoAAAAAAIdO4kAAAAAAAAAAAAAAAAAEAAAAZHJzL1BLAwQUAAAACACHTuJAcMPoxNcAAAAJ&#10;AQAADwAAAGRycy9kb3ducmV2LnhtbE2PzW7CMBCE75V4B2uReqmKHarQkMbhUMS9TRASNxMvSdR4&#10;HdkOP29fc2qPs7Oa+abY3MzALuh8b0lCshDAkBqre2ol7OvdawbMB0VaDZZQwh09bMrZU6Fyba/0&#10;jZcqtCyGkM+VhC6EMefcNx0a5Rd2RIre2TqjQpSu5dqpaww3A18KseJG9RQbOjXiZ4fNTzUZCdnL&#10;FLbpoaqPrhVmt22qL1vfpXyeJ+IDWMBb+HuGB35EhzIynexE2rNBQhwS4vUtXQF72MlapMBOEpZZ&#10;9g68LPj/BeUvUEsDBBQAAAAIAIdO4kDAQhB9iQIAAPQEAAAOAAAAZHJzL2Uyb0RvYy54bWytVEtu&#10;GzEM3RfoHQTtm/Enjh3D48BI4KJA2gRIi6xpjeRRoV8l2eP0DAV6h1yh6x4nPUcpzcR2P6uiG5kU&#10;6cfHR3FmFzutyJb7IK0paf+kRwk3zFbSrEv64f3y1YSSEMFUoKzhJX3ggV7MX76YNW7KB7a2quKe&#10;IIgJ08aVtI7RTYsisJprCCfWcYNBYb2GiK5fF5WHBtG1Kga93lnRWF85bxkPAW+v2iCdZ3whOIs3&#10;QgQeiSopcov59PlcpbOYz2C69uBqyToa8A8sNEiDRfdQVxCBbLz8A0pL5m2wIp4wqwsrhGQ894Dd&#10;9Hu/dXNXg+O5FxQnuL1M4f/BsnfbW09kVdIhJQY0jujp65cf3x6fvj+SYZKncWGKWXfu1ndeQDP1&#10;uhNep1/sguyypA97SfkuEoaX49Ho/Gw8ooRh7HyMI8uaF4d/Ox/ia241SUZJK7tZKX4P29Q4TGF7&#10;HWIWturoQfWxT4nQCue0BUUmw7NBN8ajlMFxynPJDgyLPxdNyMEqWS2lUtnx69Wl8gSRSzpYIvtx&#10;5qE2+q2t2uvx6NBFaPPnMwT9BUgZ0uBCDMbYMGGAT1soiGhqh2IHs6YE1Bp3hkWfKxibOOT3mNhd&#10;Qajbchm27VDLiNuipC7pBDnstVQGCaRBtaNJ1spWDzhZb9snHxxbSoS9hhBvwaN2SAv3Nt7gIZRF&#10;rrazKKmt//y3+5SPTw+jlDS4M9jHpw14Tol6Y/BRnvdPT9OSZed0hNOmxB9HVscRs9GXFlXGaSK7&#10;bKb8qJ5N4a2+x/VepKoYAsOwdqtY51zGdpfxA8H4YpHTcLEcxGtz51gCT1M1drGJVsiI8madWnU6&#10;B1crz6/7DKTdPfZz1uF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MPoxNcAAAAJAQAADwAA&#10;AAAAAAABACAAAAAiAAAAZHJzL2Rvd25yZXYueG1sUEsBAhQAFAAAAAgAh07iQMBCEH2JAgAA9AQA&#10;AA4AAAAAAAAAAQAgAAAAJgEAAGRycy9lMm9Eb2MueG1sUEsFBgAAAAAGAAYAWQEAACEGAAAAAA==&#10;" adj="1806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15240</wp:posOffset>
                </wp:positionV>
                <wp:extent cx="7560310" cy="2125980"/>
                <wp:effectExtent l="0" t="0" r="317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125980"/>
                        </a:xfrm>
                        <a:prstGeom prst="rect">
                          <a:avLst/>
                        </a:prstGeom>
                        <a:solidFill>
                          <a:srgbClr val="EADE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.2pt;height:167.4pt;width:595.3pt;mso-position-horizontal-relative:margin;mso-position-vertical-relative:page;z-index:-251652096;mso-width-relative:page;mso-height-relative:page;" fillcolor="#EADE00" filled="t" stroked="f" coordsize="21600,21600" o:gfxdata="UEsDBAoAAAAAAIdO4kAAAAAAAAAAAAAAAAAEAAAAZHJzL1BLAwQUAAAACACHTuJALSKcNdcAAAAL&#10;AQAADwAAAGRycy9kb3ducmV2LnhtbE2PwU7DMAyG70i8Q2QkblvSFMFU6u4waUIcGUzimDZeW61x&#10;qiZrx9uTneBmy59+f3+5vbpBzDSF3jNCtlYgiBtve24Rvj73qw2IEA1bM3gmhB8KsK3u70pTWL/w&#10;B82H2IoUwqEwCF2MYyFlaDpyJqz9SJxuJz85E9M6tdJOZknhbpBaqWfpTM/pQ2dG2nXUnA8Xh3Cq&#10;mZyd3txynvd5+z7r4+5bIz4+ZOoVRKRr/IPhpp/UoUpOtb+wDWJAWGUbpROLoJ9A3ACVqTTVCHn+&#10;okFWpfzfofoFUEsDBBQAAAAIAIdO4kBwaZ1hNwIAAEIEAAAOAAAAZHJzL2Uyb0RvYy54bWytU82O&#10;0zAQviPxDpbvNGlpu7tV01Vptwhpxa5UEGfXsZtIjsfYbpPyAPAGnLhw57n6HIydtFt+TogcnLHn&#10;84y/b2amt02lyF5YV4LOaL+XUiI0h7zU24y+f7d6cU2J80znTIEWGT0IR29nz59NazMRAyhA5cIS&#10;DKLdpDYZLbw3kyRxvBAVcz0wQqNTgq2Yx63dJrllNUavVDJI03FSg82NBS6cw9Nl66SzGF9Kwf2D&#10;lE54ojKKb/NxtXHdhDWZTdlka5kpSt49g/3DKypWakx6DrVknpGdLf8IVZXcggPpexyqBKQsuYgc&#10;kE0//Y3NumBGRC4ojjNnmdz/C8vf7h8tKXOsHSWaVVii49cvx28/jt8/k36QpzZugqi1QZxvXkET&#10;oN25w8PAupG2Cn/kQ9CPQh/O4orGE46HV6Nxih8lHH2D/mB0cx3lT56uG+v8awEVCUZGLVYvisr2&#10;985jSoSeICGbA1Xmq1KpuLHbzUJZsmdY6bv58g5TtVd+gSlN6oyOX47SGFlDuN/ilMYMgW3LKli+&#10;2TQd1Q3kB1TAQttCzvBVia+8Z84/Mos9g8xwDvwDLlIBJoHOoqQA++lv5wGPpUQvJTX2YEbdxx2z&#10;ghL1RmORb/rDYWjauBmOrga4sZeezaVH76oFIHksJL4umgHv1cmUFqoPOC7zkBVdTHPMnVF/Mhe+&#10;nQwcNy7m8wjCNjXM3+u14SF0kFrDfOdBlrEkQaZWm049bNRYqW6owiRc7iPqaf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Ipw11wAAAAsBAAAPAAAAAAAAAAEAIAAAACIAAABkcnMvZG93bnJl&#10;di54bWxQSwECFAAUAAAACACHTuJAcGmdYTcCAABCBAAADgAAAAAAAAABACAAAAAm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1448435</wp:posOffset>
            </wp:positionV>
            <wp:extent cx="244475" cy="234950"/>
            <wp:effectExtent l="0" t="0" r="3175" b="0"/>
            <wp:wrapNone/>
            <wp:docPr id="83" name="图片 8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2697480</wp:posOffset>
            </wp:positionH>
            <wp:positionV relativeFrom="page">
              <wp:posOffset>1438910</wp:posOffset>
            </wp:positionV>
            <wp:extent cx="234950" cy="234950"/>
            <wp:effectExtent l="0" t="0" r="0" b="0"/>
            <wp:wrapNone/>
            <wp:docPr id="84" name="图片 84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967105</wp:posOffset>
            </wp:positionH>
            <wp:positionV relativeFrom="page">
              <wp:posOffset>1442085</wp:posOffset>
            </wp:positionV>
            <wp:extent cx="236855" cy="247015"/>
            <wp:effectExtent l="0" t="0" r="0" b="0"/>
            <wp:wrapNone/>
            <wp:docPr id="85" name="图片 8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>
      <w:pPr>
        <w:tabs>
          <w:tab w:val="left" w:pos="2424"/>
        </w:tabs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1259840</wp:posOffset>
                </wp:positionV>
                <wp:extent cx="3840480" cy="3246120"/>
                <wp:effectExtent l="0" t="0" r="762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24612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F5597" w:themeColor="accent5" w:themeShade="BF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  <w:p>
                            <w:pPr>
                              <w:spacing w:after="0" w:line="60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89.95pt;margin-top:99.2pt;height:255.6pt;width:302.4pt;mso-position-horizontal-relative:margin;z-index:251674624;mso-width-relative:page;mso-height-relative:page;" fillcolor="#EADA00" filled="t" stroked="f" coordsize="21600,21600" o:gfxdata="UEsDBAoAAAAAAIdO4kAAAAAAAAAAAAAAAAAEAAAAZHJzL1BLAwQUAAAACACHTuJAtypc7doAAAAM&#10;AQAADwAAAGRycy9kb3ducmV2LnhtbE2Py07DMBBF90j8gzVIbFBrpwpNHeJ0UYTKpgtCP8CNXScQ&#10;j6PYffD3DCu6nLlH91Gtr35gZzvFPqCCbC6AWWyD6dEp2H++zVbAYtJo9BDQKvixEdb1/V2lSxMu&#10;+GHPTXKMTDCWWkGX0lhyHtvOeh3nYbRI2jFMXic6J8fNpC9k7ge+EGLJve6REjo92k1n2+/m5CnE&#10;vTu52Zuv4+vTrim2W/G8i0Kpx4dMvABL9pr+YfirT9Whpk6HcEIT2aBglhVSEkuKXOXACMkXOX0O&#10;Cgohl8Drit+OqH8BUEsDBBQAAAAIAIdO4kA8L/YKKQIAABMEAAAOAAAAZHJzL2Uyb0RvYy54bWyt&#10;U82O0zAQviPxDpbvNEl/lm7UdFVaFiEtP9LCAziO01g4HmO7TZYHgDfgxIU7z9XnYOy0pcANkYPl&#10;ycx8M/N948VN3yqyF9ZJ0AXNRiklQnOopN4W9P272ydzSpxnumIKtCjog3D0Zvn40aIzuRhDA6oS&#10;liCIdnlnCtp4b/IkcbwRLXMjMEKjswbbMo+m3SaVZR2ityoZp+lV0oGtjAUunMO/m8FJlxG/rgX3&#10;b+raCU9UQbE3H08bzzKcyXLB8q1lppH82Ab7hy5aJjUWPUNtmGdkZ+VfUK3kFhzUfsShTaCuJRdx&#10;BpwmS/+Y5r5hRsRZkBxnzjS5/wfLX+/fWiKrgl5TolmLEh2+fjl8+3H4/plk6SQQ1BmXY9y9wUjf&#10;P4MehY7DOnMH/IMjGtYN01uxsha6RrAKG8xCZnKROuC4AFJ2r6DCSmznIQL1tW0De8gHQXQU6uEs&#10;jug94fhzMp+m0zm6OPom4+lVNo7yJSw/pRvr/AsBLQmXglpUP8Kz/Z3zoR2Wn0JCNQdKVrdSqWjY&#10;bblWluwZbsrz1WaVntB/C1OadMjVbDyLyBpCflyiVnrcZCXbgs7T8EUCWK70kYcw+kCC78v+yGsJ&#10;1QMyYmHYTHxJeGnAfqKkw60sqPu4Y1ZQol5qZPU6m05QKB+N6ewpUkDspae89DDNEaqgnpLhuvbD&#10;6u+MldsGKw06alihErWMHAXJhq6OfePmReqOrySs9qUdo3695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ypc7doAAAAMAQAADwAAAAAAAAABACAAAAAiAAAAZHJzL2Rvd25yZXYueG1sUEsBAhQA&#10;FAAAAAgAh07iQDwv9gopAgAAEwQAAA4AAAAAAAAAAQAgAAAAK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F5597" w:themeColor="accent5" w:themeShade="BF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z w:val="32"/>
                          <w:lang w:eastAsia="zh-CN"/>
                        </w:rPr>
                        <w:t>次</w:t>
                      </w:r>
                    </w:p>
                    <w:p>
                      <w:pPr>
                        <w:spacing w:after="0" w:line="60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8865235</wp:posOffset>
                </wp:positionV>
                <wp:extent cx="7552055" cy="53340"/>
                <wp:effectExtent l="0" t="0" r="29845" b="2286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4pt;margin-top:698.05pt;height:4.2pt;width:594.65pt;z-index:251724800;mso-width-relative:page;mso-height-relative:page;" filled="f" stroked="t" coordsize="21600,21600" o:gfxdata="UEsDBAoAAAAAAIdO4kAAAAAAAAAAAAAAAAAEAAAAZHJzL1BLAwQUAAAACACHTuJAzE+N+twAAAAP&#10;AQAADwAAAGRycy9kb3ducmV2LnhtbE2PzU7DMBCE70i8g7VI3Fo7bVpKiFMJEBckDi1U4ujGSxyI&#10;1yF2/3h6tie4zWpGs9+Uy6PvxB6H2AbSkI0VCKQ62JYaDW+vT6MFiJgMWdMFQg0njLCsLi9KU9hw&#10;oBXu16kRXEKxMBpcSn0hZawdehPHoUdi7yMM3iQ+h0bawRy43HdyotRcetMSf3CmxweH9dd65zU8&#10;Tl7y55/70yaR+X5ffGLY3Lig9fVVpu5AJDymvzCc8RkdKmbahh3ZKDoNo2yWM3tiZ3o7z0CcM2qa&#10;z0BsWeWKlaxK+X9H9QtQSwMEFAAAAAgAh07iQP+A+5nUAQAAaQMAAA4AAABkcnMvZTJvRG9jLnht&#10;bK1TS27bMBDdF8gdCO5rKXaVBILlIIiTborWQNMDjClKIsAfOKxlX6IXKNBdu+qy+96m6TEypB2n&#10;n11RLYbkzPBx3pvR/HJrNNvIgMrZhp9OSs6kFa5Vtm/4u7vb5xecYQTbgnZWNnwnkV8uTp7NR1/L&#10;qRucbmVgBGKxHn3Dhxh9XRQoBmkAJ85LS8HOBQORjqEv2gAjoRtdTMvyrBhdaH1wQiKSd7kP8kXG&#10;7zop4puuQxmZbjjVFrMN2a6TLRZzqPsAflDiUAb8QxUGlKVHj1BLiMDeB/UXlFEiOHRdnAhnCtd1&#10;SsjMgdicln+weTuAl5kLiYP+KBP+P1jxerMKTLUNvzjnzIKhHt1//Pbjw+ef3z+Rvf/6hVGEZBo9&#10;1pR9bVfhcEK/ConztgsmrcSGbbO0u6O0chuZIOd5VU3LquJMUKyazV5k6Yunyz5gfCmdYWnTcK1s&#10;Yg41bF5hpAcp9TElua27VVrn7mnLxoafzSrqrwCaoU5DpK3xxAptzxnonoZTxJAR0WnVptsJB0O/&#10;vtaBbYAG5OZqeVU+FvZbWnp6CTjs83JoPzpGRZpfrQwJWKYvualWbWlJku1FSru1a3dZu+ynfubE&#10;w+ylgfn1nG8//SG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jfrcAAAADwEAAA8AAAAAAAAA&#10;AQAgAAAAIgAAAGRycy9kb3ducmV2LnhtbFBLAQIUABQAAAAIAIdO4kD/gPuZ1AEAAGkDAAAOAAAA&#10;AAAAAAEAIAAAACsBAABkcnMvZTJvRG9jLnhtbFBLBQYAAAAABgAGAFkBAABxBQAAAAA=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1031875</wp:posOffset>
                </wp:positionV>
                <wp:extent cx="7552055" cy="53340"/>
                <wp:effectExtent l="0" t="0" r="29845" b="2286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4pt;margin-top:81.25pt;height:4.2pt;width:594.65pt;z-index:251722752;mso-width-relative:page;mso-height-relative:page;" filled="f" stroked="t" coordsize="21600,21600" o:gfxdata="UEsDBAoAAAAAAIdO4kAAAAAAAAAAAAAAAAAEAAAAZHJzL1BLAwQUAAAACACHTuJAWdtp09oAAAAN&#10;AQAADwAAAGRycy9kb3ducmV2LnhtbE2PzU7DMBCE70i8g7VI3Fo7ETQhxKkEiAsSBwqVOLrxEgfi&#10;dYjdP56e7Qlus5rR7Df18uAHscMp9oE0ZHMFAqkNtqdOw9vr46wEEZMha4ZAqOGIEZbN+VltKhv2&#10;9IK7VeoEl1CsjAaX0lhJGVuH3sR5GJHY+wiTN4nPqZN2Mnsu94PMlVpIb3riD86MeO+w/VptvYaH&#10;/Pnq6efuuE5kvt/LTwzrwgWtLy8ydQsi4SH9heGEz+jQMNMmbMlGMWiYZUXJ7ImdRX4N4hRRmWK1&#10;YVWoG5BNLf+vaH4BUEsDBBQAAAAIAIdO4kDiqvu51AEAAGkDAAAOAAAAZHJzL2Uyb0RvYy54bWyt&#10;U82O0zAQviPxDpbvNNmWlFXUdLXaslwQVIJ9gKnjJJb8J49p2pfgBZC4wYkj930blsfYsdvt8nND&#10;5DC2Z8af5/tmsrjYGc22MqBytuFnk5IzaYVrle0bfvP++tk5ZxjBtqCdlQ3fS+QXy6dPFqOv5dQN&#10;TrcyMAKxWI++4UOMvi4KFIM0gBPnpaVg54KBSMfQF22AkdCNLqZlOS9GF1ofnJCI5F0dgnyZ8btO&#10;ivi261BGphtOtcVsQ7abZIvlAuo+gB+UOJYB/1CFAWXp0RPUCiKwD0H9BWWUCA5dFyfCmcJ1nRIy&#10;cyA2Z+UfbN4N4GXmQuKgP8mE/w9WvNmuA1Ntw8/nnFkw1KO7T99/fPzy8/Yz2btvXxlFSKbRY03Z&#10;V3Ydjif065A477pg0kps2C5Luz9JK3eRCXK+qKppWVWcCYpVs9nzLH3xeNkHjK+kMyxtGq6VTcyh&#10;hu1rjPQgpT6kJLd110rr3D1t2djw+ayi/gqgGeo0RNoaT6zQ9pyB7mk4RQwZEZ1WbbqdcDD0mysd&#10;2BZoQF5eri7Lh8J+S0tPrwCHQ14OHUbHqEjzq5UhAcv0JTfVqi0tSbKDSGm3ce0+a5f91M+ceJy9&#10;NDC/nvPtxz9k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22nT2gAAAA0BAAAPAAAAAAAAAAEA&#10;IAAAACIAAABkcnMvZG93bnJldi54bWxQSwECFAAUAAAACACHTuJA4qr7udQBAABpAwAADgAAAAAA&#10;AAABACAAAAApAQAAZHJzL2Uyb0RvYy54bWxQSwUGAAAAAAYABgBZAQAAbwUAAAAA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8697595</wp:posOffset>
                </wp:positionV>
                <wp:extent cx="7544435" cy="5715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684.85pt;height:45pt;width:594.05pt;z-index:251719680;v-text-anchor:middle;mso-width-relative:page;mso-height-relative:page;" fillcolor="#2F5597 [2408]" filled="t" stroked="f" coordsize="21600,21600" o:gfxdata="UEsDBAoAAAAAAIdO4kAAAAAAAAAAAAAAAAAEAAAAZHJzL1BLAwQUAAAACACHTuJArJ5+XtoAAAAP&#10;AQAADwAAAGRycy9kb3ducmV2LnhtbE2PwU7DMBBE70j8g7VI3Fo7QBMS4lSAipC4pcDdjU0S1V6b&#10;2E3L37M9wW13ZzT7pl6fnGWzmeLoUUK2FMAMdl6P2Ev4eH9Z3AOLSaFW1qOR8GMirJvLi1pV2h+x&#10;NfM29YxCMFZKwpBSqDiP3WCciksfDJL25SenEq1Tz/WkjhTuLL8RIudOjUgfBhXM82C6/fbgJMTZ&#10;fu7Lzesj/xZ+48rQvoWnVsrrq0w8AEvmlP7McMYndGiIaecPqCOzEhZZUeTkJeU2LwtgZ4/IxArY&#10;jqa7Fd14U/P/PZpfUEsDBBQAAAAIAIdO4kD0U+6dYQIAAKEEAAAOAAAAZHJzL2Uyb0RvYy54bWyt&#10;VNtuEzEQfUfiHyy/001CtttG3VRRqyCkQiMVxLPj9WYt+YbtZFN+Bok3PoLPQfwGx940LZcnxIsz&#10;tz0zc2YmF5d7rchO+CCtqen4ZESJMNw20mxq+v7d8sUZJSEy0zBljajpvQj0cv782UXvZmJiO6sa&#10;4QlATJj1rqZdjG5WFIF3QrNwYp0wcLbWaxah+k3ReNYDXatiMhqdFr31jfOWixBgvR6cdJ7x21bw&#10;eNu2QUSiaoraYn59ftfpLeYXbLbxzHWSH8pg/1CFZtIg6RHqmkVGtl7+AaUl9zbYNp5wqwvbtpKL&#10;3AO6GY9+6+auY07kXkBOcEeawv+D5W93K09kU9PqlBLDNGb04/PX79++EBjATu/CDEF3buUPWoCY&#10;Wt23XqdfNEH2mdH7I6NiHwmHsSqn0+nLkhIOX1mNy1GmvHj82vkQXwmrSRJq6jGxTCTb3YSIjAh9&#10;CEnJglWyWUqlsuI36yvlyY5hupNlWZ5X+Vu11W9sM5grpHzIGYb4DPoLkDKkx/ZOKoQSzrCHrWIR&#10;onZgJpgNJUxtsOA8+pzB2FRDXp5U3TUL3ZAuww5bpWXEaiupa3qGGo5VKIMCEq0DkUla2+YeY/B2&#10;2M/g+FIC9oaFuGIeC4mycGTxFk+rLGq1B4mSzvpPf7OneOwJvJT0WHD08XHLvKBEvTbYoPPxdJou&#10;IivTsppA8U8966ces9VXFiyPcc6OZzHFR/Ugtt7qD7jFRcoKFzMcuQfGDspVHA4P18zFYpHDcAWO&#10;xRtz53gCT1M1drGNtpV5+o/sHEjDHeT5HW42HdpTPUc9/rP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nn5e2gAAAA8BAAAPAAAAAAAAAAEAIAAAACIAAABkcnMvZG93bnJldi54bWxQSwECFAAU&#10;AAAACACHTuJA9FPunWECAACh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ragraph">
                  <wp:posOffset>9002395</wp:posOffset>
                </wp:positionV>
                <wp:extent cx="7559675" cy="560070"/>
                <wp:effectExtent l="0" t="0" r="3175" b="0"/>
                <wp:wrapNone/>
                <wp:docPr id="75" name="双波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56007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90.1pt;margin-top:708.85pt;height:44.1pt;width:595.25pt;mso-position-horizontal-relative:margin;z-index:251721728;v-text-anchor:middle;mso-width-relative:page;mso-height-relative:page;" fillcolor="#002060" filled="t" stroked="f" coordsize="21600,21600" o:gfxdata="UEsDBAoAAAAAAIdO4kAAAAAAAAAAAAAAAAAEAAAAZHJzL1BLAwQUAAAACACHTuJAOw6zhdwAAAAP&#10;AQAADwAAAGRycy9kb3ducmV2LnhtbE2PwU7DMAyG70i8Q2QkLmhL0rGtlKaTQJvYDTF22DFrTFuR&#10;OFWTbuPtyU5ws/V/+v25XF2cZSccQudJgZwKYEi1Nx01Cvafm0kOLERNRltPqOAHA6yq25tSF8af&#10;6QNPu9iwVEKh0AraGPuC81C36HSY+h4pZV9+cDqmdWi4GfQ5lTvLMyEW3OmO0oVW9/jaYv29G50C&#10;95D57XseXsYgZ+tFs7Zv/rBR6v5OimdgES/xD4arflKHKjkd/UgmMKtgInORJTYlj3K5BHZlhBQz&#10;YMc0zcX8CXhV8v9/VL9QSwMEFAAAAAgAh07iQMey0Vt4AgAA1QQAAA4AAABkcnMvZTJvRG9jLnht&#10;bK1UzW7bMAy+D9g7CLqvdowmaYM6RdCiw4BiLZANPTOyFGvQ3yQlTvcMA/YOfYWe9zjdc4ySnTb7&#10;OQ3zQSZF+iP5kfTZ+U4rsuU+SGtqOjoqKeGG2UaadU0/frh6c0JJiGAaUNbwmt7zQM/nr1+ddW7G&#10;K9ta1XBPEMSEWedq2sboZkURWMs1hCPruEGjsF5DRNWvi8ZDh+haFVVZTorO+sZ5y3gIeHvZG+k8&#10;4wvBWbwRIvBIVE0xt5hPn89VOov5GczWHlwr2ZAG/EMWGqTBoM9QlxCBbLz8A0pL5m2wIh4xqwsr&#10;hGQ814DVjMrfqlm24HiuBckJ7pmm8P9g2fvtrSeyqel0TIkBjT16+vb1x+PD0/cHgndIUOfCDP2W&#10;7tYPWkAxVbsTXqc31kF2mdT7Z1L5LhKGl9Px+HSSwBnaxpOynGbWi5evnQ/xLbeaJKGmjd2sFL+D&#10;bSodZrC9DjFT2wz5QfNpRInQCju1BUVG1bjcd/LApzr02ccc0DD6PmqCDlbJ5koqlRW/Xl0oTxAa&#10;iymrcrL/+Bc3ZUiHE19NMTZhgLMrFEQUtUM2g1lTAmqNS8Giz4UYmyLkgUuxLyG0fYwM20+ilhHX&#10;QUld05MyPekak1UGX6kPPfNJWtnmHlvnbT/TwbEribDXEOIteKQG08LFjDd4CGUxVztIlLTWf/nb&#10;ffLH2UIrJR0uBdbxeQOeU6LeGZy609HxcdqirByPpxUq/tCyOrSYjb6wyCE2C7PLYvKPai8Kb/Ud&#10;7u8iRUUTGIaxe8YG5SL2y4p/AMYXi+yGm+MgXpulYwk89czYxSZaIWOi64WdQcHdySwOe56W81DP&#10;Xi9/o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w6zhdwAAAAPAQAADwAAAAAAAAABACAAAAAi&#10;AAAAZHJzL2Rvd25yZXYueG1sUEsBAhQAFAAAAAgAh07iQMey0Vt4AgAA1QQAAA4AAAAAAAAAAQAg&#10;AAAAKwEAAGRycy9lMm9Eb2MueG1sUEsFBgAAAAAGAAYAWQEAABUGAAAAAA==&#10;" adj="2700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4871720</wp:posOffset>
                </wp:positionV>
                <wp:extent cx="107950" cy="93345"/>
                <wp:effectExtent l="7302" t="11748" r="32703" b="32702"/>
                <wp:wrapNone/>
                <wp:docPr id="70" name="等腰三角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1.9pt;margin-top:383.6pt;height:7.35pt;width:8.5pt;rotation:5898240f;z-index:251719680;v-text-anchor:middle;mso-width-relative:page;mso-height-relative:page;" fillcolor="#203864 [1608]" filled="t" stroked="t" coordsize="21600,21600" o:gfxdata="UEsDBAoAAAAAAIdO4kAAAAAAAAAAAAAAAAAEAAAAZHJzL1BLAwQUAAAACACHTuJADJ4OctUAAAAL&#10;AQAADwAAAGRycy9kb3ducmV2LnhtbE2Py07DMBBF90j8gzVI7KidoKZJiFMJpG7YkfIBbjx5QDwO&#10;sduGv2dYwfI+dOdMtV/dJC64hNGThmSjQCC13o7Ua3g/Hh5yECEasmbyhBq+McC+vr2pTGn9ld7w&#10;0sRe8AiF0mgYYpxLKUM7oDNh42ckzjq/OBNZLr20i7nyuJtkqlQmnRmJLwxmxpcB28/m7DR8YPda&#10;FOHQZF2+frkB6fgcSOv7u0Q9gYi4xr8y/OIzOtTMdPJnskFMGrbqkdGjhl22S0FwY5sqdk7s5EkB&#10;sq7k/x/qH1BLAwQUAAAACACHTuJAVt3WyJMCAAAxBQAADgAAAGRycy9lMm9Eb2MueG1srVTNbtQw&#10;EL4j8Q6W7zTZ7fYvarZabVWEtNBKBXGedZzEwn/Y3s2WO4deeQQunJA4cuFtQPQxGDuh3QInIAfL&#10;45l8/uabGR+fbJQka+68MLqko52cEq6ZqYRuSvri+dmjQ0p8AF2BNJqX9Ip7ejJ9+OC4swUfm9bI&#10;ijuCINoXnS1pG4ItssyzlivwO8Zyjc7aOAUBTddklYMO0ZXMxnm+n3XGVdYZxr3H09PeSacJv645&#10;C+d17XkgsqTILaTVpXUZ12x6DEXjwLaCDTTgL1goEBovvYU6hQBk5cRvUEowZ7ypww4zKjN1LRhP&#10;OWA2o/yXbC5bsDzlguJ4eyuT/3+w7Nn6whFRlfQA5dGgsEbfP17fvP309fP1zYd33768J+hBmTrr&#10;C4y+tBcuJurtwrBXnmgzb0E3fOYtio0tEGOze8HR8MNvm9op4gwG7k3y+CXVUAeySUW5ui0K3wTC&#10;8HCUH8YwwtB1tDsZJzIZFBEpErHOh8fcKBI3JQ1OIB0ZZYMC1gsfIp+7sMTdSFGdCSmT4ZrlXDqy&#10;BmyRcb57uD9J/8qVemqq/ngvMe2BfB+fQP02kNSkQ7rjg8QWsJlrCQGJK4vyet1QArLBKWHBpRvu&#10;/T3A/juNKMMp+LZHSnf0Xa5EwFGTQpU0Koos+4SkHgrW1yhWa2mqK2yLVCeU3lt2JhB2AT5cgMMB&#10;wUMc+nCOSy0Npm2GHSWtcW/+dB7jsW/RS0mHA4eSvF6B45TIJxo7+mg0mSBsSMZk7wALTdy2Z7nt&#10;0Ss1N1iwUWKXtjE+yJ/b2hn1Et+GWbwVXaAZ3t2LPxjz0D8E+LowPpulMJxKC2GhLy2L4LFBtJmt&#10;gqlFaqQ7dQbRcC5TKwxvSBz8bTtF3b100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ng5y1QAA&#10;AAsBAAAPAAAAAAAAAAEAIAAAACIAAABkcnMvZG93bnJldi54bWxQSwECFAAUAAAACACHTuJAVt3W&#10;yJMCAAAxBQAADgAAAAAAAAABACAAAAAkAQAAZHJzL2Uyb0RvYy54bWxQSwUGAAAAAAYABgBZAQAA&#10;KQ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4819015</wp:posOffset>
                </wp:positionV>
                <wp:extent cx="215900" cy="215900"/>
                <wp:effectExtent l="19050" t="19050" r="12700" b="12700"/>
                <wp:wrapNone/>
                <wp:docPr id="69" name="流程图: 接点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9" o:spid="_x0000_s1026" o:spt="120" type="#_x0000_t120" style="position:absolute;left:0pt;margin-left:247pt;margin-top:379.45pt;height:17pt;width:17pt;z-index:251717632;v-text-anchor:middle;mso-width-relative:page;mso-height-relative:page;" filled="f" stroked="t" coordsize="21600,21600" o:gfxdata="UEsDBAoAAAAAAIdO4kAAAAAAAAAAAAAAAAAEAAAAZHJzL1BLAwQUAAAACACHTuJAc0Jq9tsAAAAL&#10;AQAADwAAAGRycy9kb3ducmV2LnhtbE2PwU7DMBBE70j8g7VI3KjTqKFJiFOhoh4QEoUWcXbjJYmI&#10;11bsNoWvZznBcWdHM2+q1dkO4oRj6B0pmM8SEEiNMz21Ct72m5scRIiajB4coYIvDLCqLy8qXRo3&#10;0SuedrEVHEKh1Aq6GH0pZWg6tDrMnEfi34cbrY58jq00o5443A4yTZJbaXVP3NBpj+sOm8/d0Sp4&#10;bx83T8/+O7tfe7vcb1+mh6yflLq+mid3ICKe458ZfvEZHWpmOrgjmSAGBYtiwVuigmWWFyDYkaU5&#10;KwdWirQAWVfy/4b6B1BLAwQUAAAACACHTuJAlWBzuI8CAADlBAAADgAAAGRycy9lMm9Eb2MueG1s&#10;rVTNbhMxEL4j8Q6W73Q3IQnpqpsqSlWEFGilgjg7Xm/WwvYY28mm3OCKxAtwRuIFOHDhbWhfg7F3&#10;0x/ghLhY9vx8M/PNjI+Od1qRrXBeginp4CCnRBgOlTTrkr56efpoSokPzFRMgRElvRSeHs8ePjhq&#10;bSGG0ICqhCMIYnzR2pI2IdgiyzxvhGb+AKwwqKzBaRbw6dZZ5ViL6FplwzyfZC24yjrgwnuUnnRK&#10;Okv4dS14OKtrLwJRJcXcQjpdOlfxzGZHrFg7ZhvJ+zTYP2ShmTQY9AbqhAVGNk7+AaUld+ChDgcc&#10;dAZ1LblINWA1g/y3ai4aZkWqBcnx9oYm//9g+YvtuSOyKunkkBLDNPbo6tv7668ff37+UZCrT1+u&#10;P3wnqEOiWusLtL+w5y6W6u0S+BtPDCwaZtZi7i3SjUMQbbN7xvHhe7dd7XR0x9rJLjXi8qYRYhcI&#10;R+FwMMlzbBdHVX+PmKzYO1vnw1MBmsRLSWsFLSbhwgKMwSTApWaw7dKHznHvECMbOJVKoZwVypAW&#10;Q0zHT8YYjeEA1ooFvGqLlHizpoSpNU42Dx2kByWr6J4YcOvVQjmyZThdw/zxdDJKcdVGP4eqE4+x&#10;kDRmmL3v7FMl94BidifMN51LUnWTqWXA9VBSl3QagfZIyvQUd6xGfldQXWIrHSAfSJ23/FQi7JL5&#10;cM4cDjUKcVHDGR6Rr5JCf6OkAffub/Joj7OGWkpaXBKk5O2GOUGJemZwCg8Ho1HcqvQYjZ8M8eHu&#10;alZ3NWajF4BMDVJ26Rrtg9pfawf6Ne7zPEZFFTMcY3fk949F6JYXfwQu5vNkhptkWViaC8sjeNfi&#10;+SZALVP3b9npScNdSj3o9z4u6913srr9n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NCavbb&#10;AAAACwEAAA8AAAAAAAAAAQAgAAAAIgAAAGRycy9kb3ducmV2LnhtbFBLAQIUABQAAAAIAIdO4kCV&#10;YHO4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4826000</wp:posOffset>
                </wp:positionV>
                <wp:extent cx="107950" cy="93345"/>
                <wp:effectExtent l="7302" t="11748" r="32703" b="32702"/>
                <wp:wrapNone/>
                <wp:docPr id="68" name="等腰三角形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35pt;margin-top:380pt;height:7.35pt;width:8.5pt;rotation:5898240f;z-index:251715584;v-text-anchor:middle;mso-width-relative:page;mso-height-relative:page;" fillcolor="#203864 [1608]" filled="t" stroked="t" coordsize="21600,21600" o:gfxdata="UEsDBAoAAAAAAIdO4kAAAAAAAAAAAAAAAAAEAAAAZHJzL1BLAwQUAAAACACHTuJAPgy4MNYAAAAM&#10;AQAADwAAAGRycy9kb3ducmV2LnhtbE2Py07DMBBF90j8gzVI7FI7gJI0xKkEUjfsSPsBbjx5QDwO&#10;sduGv2dYwXLuHN1HtVvdJC64hNGThnSjQCC13o7Uazge9kkBIkRD1kyeUMM3BtjVtzeVKa2/0jte&#10;mtgLNqFQGg1DjHMpZWgHdCZs/IzEv84vzkQ+l17axVzZ3E3yQalMOjMSJwxmxtcB28/m7DR8YPe2&#10;3YZ9k3XF+uUGpMNLIK3v71L1DCLiGv9g+K3P1aHmTid/JhvEpCFJlcqZ1ZBnilcxkhSPrJxYyZ9y&#10;kHUl/4+ofwBQSwMEFAAAAAgAh07iQNuuBDeUAgAAMQUAAA4AAABkcnMvZTJvRG9jLnhtbK1UzW7U&#10;MBC+I/EOlu802e32L2q2Wm1VhLTQSgVxnnWcxMJ/2N7NljuHXnkELpyQOHLhbUD0MRg7od0CJyAH&#10;y+OZfP7mmxkfn2yUJGvuvDC6pKOdnBKumamEbkr64vnZo0NKfABdgTSal/SKe3oyffjguLMFH5vW&#10;yIo7giDaF50taRuCLbLMs5Yr8DvGco3O2jgFAU3XZJWDDtGVzMZ5vp91xlXWGca9x9PT3kmnCb+u&#10;OQvnde15ILKkyC2k1aV1GddsegxF48C2gg004C9YKBAaL72FOoUAZOXEb1BKMGe8qcMOMyozdS0Y&#10;TzlgNqP8l2wuW7A85YLieHsrk/9/sOzZ+sIRUZV0HyulQWGNvn+8vnn76evn65sP7759eU/QgzJ1&#10;1hcYfWkvXEzU24VhrzzRZt6CbvjMWxQbWyDGZveCo+GH3za1U8QZDNyb5PFLqqEOZJOKcnVbFL4J&#10;hOHhKD+MYYSh62h3Mk41y6CISJGIdT485kaRuClpcALpyCgbFLBe+BD53IUl7kaK6kxImQzXLOfS&#10;kTVgi4zz3cP9SfpXrtRTU/XHe4lpD+T7+ATqt4GkJh3SHR8ktoDNXEsISFxZlNfrhhKQDU4JCy7d&#10;cO/vAfbfaUQZTsG3PVK6o+9yJQKOmhSqpFFRZNknJPVQsL5GsVpLU11hW6Q6ofTesjOBsAvw4QIc&#10;Dgge4tCHc1xqaTBtM+woaY1786fzGI99i15KOhw4lOT1ChynRD7R2NFHo8kkTmgyJnsHWGjitj3L&#10;bY9eqbnBgo0Su7SN8UH+3NbOqJf4NsziregCzfDuXvzBmIf+IcDXhfHZLIXhVFoIC31pWQSPDaLN&#10;bBVMLVIj3akziIZzmVpheEPi4G/bKerupZv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4MuDDW&#10;AAAADAEAAA8AAAAAAAAAAQAgAAAAIgAAAGRycy9kb3ducmV2LnhtbFBLAQIUABQAAAAIAIdO4kDb&#10;rgQ3lAIAADEFAAAOAAAAAAAAAAEAIAAAACUBAABkcnMvZTJvRG9jLnhtbFBLBQYAAAAABgAGAFkB&#10;AAArBgAAAAA=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4773295</wp:posOffset>
                </wp:positionV>
                <wp:extent cx="215900" cy="215900"/>
                <wp:effectExtent l="19050" t="19050" r="12700" b="12700"/>
                <wp:wrapNone/>
                <wp:docPr id="67" name="流程图: 接点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7" o:spid="_x0000_s1026" o:spt="120" type="#_x0000_t120" style="position:absolute;left:0pt;margin-left:-56.4pt;margin-top:375.85pt;height:17pt;width:17pt;z-index:251713536;v-text-anchor:middle;mso-width-relative:page;mso-height-relative:page;" filled="f" stroked="t" coordsize="21600,21600" o:gfxdata="UEsDBAoAAAAAAIdO4kAAAAAAAAAAAAAAAAAEAAAAZHJzL1BLAwQUAAAACACHTuJAN0oe2doAAAAM&#10;AQAADwAAAGRycy9kb3ducmV2LnhtbE2Py07DMBBF90j8gzVI7FLHlYKjNE6FirpASDxaxNqNp0lE&#10;/FDsNoWvZ1jB8j5050y9vtiRnXGKg3cKxCIHhq71ZnCdgvf9NiuBxaSd0aN3qOALI6yb66taV8bP&#10;7g3Pu9QxGnGx0gr6lELFeWx7tDoufEBH2dFPVieSU8fNpGcatyNf5vkdt3pwdKHXATc9tp+7k1Xw&#10;0T1un57Dd3G/CVbuX17nh2KYlbq9EfkKWMJL+ivDLz6hQ0NMB39yJrJRQSbEktiTAlkICYwqmSzJ&#10;OZBTFhJ4U/P/TzQ/UEsDBBQAAAAIAIdO4kAV9EdhjgIAAOUEAAAOAAAAZHJzL2Uyb0RvYy54bWyt&#10;VM1uEzEQviPxDpbvdDchScOqmypKVYQUaKWCODteb9bC9hjbyabc4IrEC3BG4gU4cOFtaF+DsXfT&#10;H+CEuFj2/Hwz882Mj453WpGtcF6CKengIKdEGA6VNOuSvnp5+mhKiQ/MVEyBESW9FJ4ezx4+OGpt&#10;IYbQgKqEIwhifNHakjYh2CLLPG+EZv4ArDCorMFpFvDp1lnlWIvoWmXDPJ9kLbjKOuDCe5SedEo6&#10;S/h1LXg4q2svAlElxdxCOl06V/HMZkesWDtmG8n7NNg/ZKGZNBj0BuqEBUY2Tv4BpSV34KEOBxx0&#10;BnUtuUg1YDWD/LdqLhpmRaoFyfH2hib//2D5i+25I7Iq6eSQEsM09ujq2/vrrx9/fv5RkKtPX64/&#10;fCeoQ6Ja6wu0v7DnLpbq7RL4G08MLBpm1mLuLdKNQxBts3vG8eF7t13tdHTH2skuNeLyphFiFwhH&#10;4XAwyXNsF0dVf4+YrNg7W+fDUwGaxEtJawUtJuHCAozBJMClZrDt0ofOce8QIxs4lUqhnBXKkBZD&#10;TMeHY4zGcABrxQJetUVKvFlTwtQaJ5uHDtKDklV0Twy49WqhHNkynK5h/ng6GaW4aqOfQ9WJx1hI&#10;GjPM3nf2qZJ7QDG7E+abziWpusnUMuB6KKlLOo1AeyRleoo7ViO/K6gusZUOkA+kzlt+KhF2yXw4&#10;Zw6HGoW4qOEMj8hXSaG/UdKAe/c3ebTHWUMtJS0uCVLydsOcoEQ9MziFTwajUdyq9BiND4f4cHc1&#10;q7sas9ELQKYGKbt0jfZB7a+1A/0a93keo6KKGY6xO/L7xyJ0y4s/AhfzeTLDTbIsLM2F5RG8a/F8&#10;E6CWqfu37PSk4S6lHvR7H5f17jtZ3f5O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Sh7Z2gAA&#10;AAwBAAAPAAAAAAAAAAEAIAAAACIAAABkcnMvZG93bnJldi54bWxQSwECFAAUAAAACACHTuJAFfRH&#10;YY4CAADlBAAADgAAAAAAAAABACAAAAApAQAAZHJzL2Uyb0RvYy54bWxQSwUGAAAAAAYABgBZAQAA&#10;KQYAAAAA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1869440</wp:posOffset>
                </wp:positionV>
                <wp:extent cx="107950" cy="93345"/>
                <wp:effectExtent l="7302" t="11748" r="32703" b="32702"/>
                <wp:wrapNone/>
                <wp:docPr id="66" name="等腰三角形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7pt;margin-top:147.2pt;height:7.35pt;width:8.5pt;rotation:5898240f;z-index:251711488;v-text-anchor:middle;mso-width-relative:page;mso-height-relative:page;" fillcolor="#203864 [1608]" filled="t" stroked="t" coordsize="21600,21600" o:gfxdata="UEsDBAoAAAAAAIdO4kAAAAAAAAAAAAAAAAAEAAAAZHJzL1BLAwQUAAAACACHTuJAPVJzEdYAAAAL&#10;AQAADwAAAGRycy9kb3ducmV2LnhtbE2PwU7DMBBE70j8g7VI3KjtEqo6xKkEUi/cSPsBbryJA/E6&#10;xG4b/h5zguPsjGbfVLvFj+yCcxwCaZArAQypDXagXsPxsH/YAovJkDVjINTwjRF29e1NZUobrvSO&#10;lyb1LJdQLI0Gl9JUch5bh97EVZiQsteF2ZuU5dxzO5trLvcjXwux4d4MlD84M+Grw/azOXsNH9i9&#10;KRX3zabbLl/eIR1eIml9fyfFM7CES/oLwy9+Roc6M53CmWxko4ZCFXlL0rBWRQEsJ56kzJeThkeh&#10;JPC64v831D9QSwMEFAAAAAgAh07iQGw+FLmVAgAAMQUAAA4AAABkcnMvZTJvRG9jLnhtbK1UzW4T&#10;MRC+I/EOlu90N2mapqtuqihVEVKglQriPPF6sxb+w3ayKXcOvfIIXDghceTC24DoYzD2Lm0KnIA9&#10;WB7P7Odvvpnx8clWSbLhzgujSzrYyynhmplK6FVJXzw/ezShxAfQFUijeUmvuKcn04cPjltb8KFp&#10;jKy4IwiifdHakjYh2CLLPGu4Ar9nLNforI1TENB0q6xy0CK6ktkwz8dZa1xlnWHcezw97Zx0mvDr&#10;mrNwXteeByJLitxCWl1al3HNpsdQrBzYRrCeBvwFCwVC46W3UKcQgKyd+A1KCeaMN3XYY0Zlpq4F&#10;4ykHzGaQ/5LNZQOWp1xQHG9vZfL/D5Y921w4IqqSjseUaFBYo+8fr2/efvr6+frmw7tvX94T9KBM&#10;rfUFRl/aCxcT9XZh2CtPtJk3oFd85i2KjS0QY7N7wdHw/W/b2iniDAYejPL4JdVQB7JNRbm6LQrf&#10;BsLwcJBPYhhh6DraHw1TzTIoIlIkYp0Pj7lRJG5KGpxAOjLKBgVsFj5EPndhibuRojoTUibDrZZz&#10;6cgGsEWG+f5kPEr/yrV6aqru+CAx7YB8F59A/S6Q1KRFusPDxBawmWsJAYkri/J6vaIE5AqnhAWX&#10;brj3dw/77zSiDKfgmw4p3dF1uRIBR00KVdKoKLLsEpK6L1hXo1itpamusC1SnVB6b9mZQNgF+HAB&#10;DgcED3HowzkutTSYtul3lDTGvfnTeYzHvkUvJS0OHEryeg2OUyKfaOzoo8FoFCc0GaODQyw0cbue&#10;5a5Hr9XcYMEGiV3axvggf25rZ9RLfBtm8VZ0gWZ4dyd+b8xD9xDg68L4bJbCcCothIW+tCyCxwbR&#10;ZrYOphapke7U6UXDuUyt0L8hcfB37RR199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UnMR&#10;1gAAAAsBAAAPAAAAAAAAAAEAIAAAACIAAABkcnMvZG93bnJldi54bWxQSwECFAAUAAAACACHTuJA&#10;bD4UuZ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1810385</wp:posOffset>
                </wp:positionV>
                <wp:extent cx="215900" cy="215900"/>
                <wp:effectExtent l="19050" t="19050" r="12700" b="12700"/>
                <wp:wrapNone/>
                <wp:docPr id="65" name="流程图: 接点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5" o:spid="_x0000_s1026" o:spt="120" type="#_x0000_t120" style="position:absolute;left:0pt;margin-left:242.4pt;margin-top:142.55pt;height:17pt;width:17pt;z-index:251709440;v-text-anchor:middle;mso-width-relative:page;mso-height-relative:page;" filled="f" stroked="t" coordsize="21600,21600" o:gfxdata="UEsDBAoAAAAAAIdO4kAAAAAAAAAAAAAAAAAEAAAAZHJzL1BLAwQUAAAACACHTuJA0F3G/NsAAAAL&#10;AQAADwAAAGRycy9kb3ducmV2LnhtbE2PzU7DMBCE70i8g7VI3Kjj0kAIcSpU1ANC4qdFnN14SSLi&#10;tRW7TeHpWU5w3NnRzDfV8ugGccAx9p40qFkGAqnxtqdWw9t2fVGAiMmQNYMn1PCFEZb16UllSusn&#10;esXDJrWCQyiWRkOXUiiljE2HzsSZD0j8+/CjM4nPsZV2NBOHu0HOs+xKOtMTN3Qm4KrD5nOzdxre&#10;24f141P4zu9WwV1vn1+m+7yftD4/U9ktiITH9GeGX3xGh5qZdn5PNopBw6JYMHrSMC9yBYIduSpY&#10;2Wm4VDcKZF3J/xvqH1BLAwQUAAAACACHTuJAo3EAw48CAADlBAAADgAAAGRycy9lMm9Eb2MueG1s&#10;rVTNbhMxEL4j8Q6W73STkKRh1U0VpSpCCrRSQZwdr3fXwvYY28mm3OCKxAtwRuIFOHDhbWhfg7F3&#10;0x/ghLhYM56ZzzPfzPjoeKcV2QrnJZiCDg8GlAjDoZSmLuirl6ePZpT4wEzJFBhR0Evh6fH84YOj&#10;1uZiBA2oUjiCIMbnrS1oE4LNs8zzRmjmD8AKg8YKnGYBVVdnpWMtomuVjQaDadaCK60DLrzH25PO&#10;SOcJv6oED2dV5UUgqqCYW0inS+c6ntn8iOW1Y7aRvE+D/UMWmkmDj95AnbDAyMbJP6C05A48VOGA&#10;g86gqiQXqQasZjj4rZqLhlmRakFyvL2hyf8/WP5ie+6ILAs6nVBimMYeXX17f/3148/PP3Jy9enL&#10;9YfvBG1IVGt9jv4X9tzFUr1dAX/jiYFlw0wtFt4i3TgE0Te75xwV34ftKqdjONZOdqkRlzeNELtA&#10;OF6OhtPBANvF0dTLEZPl+2DrfHgqQJMoFLRS0GISLizBGEwCXGoG26586AL3AfFlA6dSKbxnuTKk&#10;xSdmk0OsnjMcwEqxgKK2SIk3NSVM1TjZPHSQHpQsY3hiwNXrpXJky3C6RoPHs+k4vas2+jmU3fUE&#10;C0ljhtn7zj9Vcg8oZnfCfNOFJFM3mVoGXA8ldUFnEWiPpExPccdq5HcN5SW20gHygdR5y08lwq6Y&#10;D+fM4VDjJS5qOMMj8lVQ6CVKGnDv/nYf/XHW0EpJi0uClLzdMCcoUc8MTuGT4Xgctyop48nhCBV3&#10;17K+azEbvQRkapiyS2L0D2ovVg70a9znRXwVTcxwfLsjv1eWoVte/BG4WCySG26SZWFlLiyP4F2L&#10;F5sAlUzdv2WnJw13KfWg3/u4rHf15HX7O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Bdxvzb&#10;AAAACwEAAA8AAAAAAAAAAQAgAAAAIgAAAGRycy9kb3ducmV2LnhtbFBLAQIUABQAAAAIAIdO4kCj&#10;cQDD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1260475</wp:posOffset>
                </wp:positionV>
                <wp:extent cx="3719195" cy="32461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3246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pt;margin-top:99.25pt;height:255.6pt;width:292.85pt;z-index:251676672;mso-width-relative:page;mso-height-relative:page;" fillcolor="#ED7D31 [3205]" filled="t" stroked="f" coordsize="21600,21600" o:gfxdata="UEsDBAoAAAAAAIdO4kAAAAAAAAAAAAAAAAAEAAAAZHJzL1BLAwQUAAAACACHTuJAfQy6LNwAAAAM&#10;AQAADwAAAGRycy9kb3ducmV2LnhtbE2PzU7DMBCE70i8g7VI3KidUmgb4lQqEgJOFaVS1Zsbb5PQ&#10;eB3Z7g88PdsT3GY1o5lvi9nZdeKIIbaeNGQDBQKp8ralWsPq8+VuAiImQ9Z0nlDDN0aYlddXhcmt&#10;P9EHHpepFlxCMTcampT6XMpYNehMHPgeib2dD84kPkMtbTAnLnedHCr1KJ1piRca0+Nzg9V+eXAa&#10;dl/v8/3Pm61ew2a+WtyvbTQuaX17k6knEAnP6S8MF3xGh5KZtv5ANopOw2g4YvTExnTyAOKSUJli&#10;tdUwVtMxyLKQ/58ofwFQSwMEFAAAAAgAh07iQDZb2EoUAgAA8wMAAA4AAABkcnMvZTJvRG9jLnht&#10;bK1TzY7TMBC+I/EOlu80TdvdbqOmq6VlEdLyIy08gOM4iUXiMWO3SXkAeANOXPbOc/U5mDjdUi03&#10;xMXy/Pib+b4ZL6+7pmY7hU6DSXk8GnOmjIRcmzLlnz7evrjizHlhclGDUSnfK8evV8+fLVubqAlU&#10;UOcKGYEYl7Q25ZX3NokiJyvVCDcCqwwFC8BGeDKxjHIULaE3dTQZjy+jFjC3CFI5R97NEOSrgF8U&#10;Svr3ReGUZ3XKqTcfTgxn1p/RaimSEoWttDy2If6hi0ZoQ0VPUBvhBdui/guq0RLBQeFHEpoIikJL&#10;FTgQm3j8hM19JawKXEgcZ08yuf8HK9/tPiDTOc0u5syIhmZ0+PH98PPX4eEbIx8J1FqXUN69pUzf&#10;vYSOkgNZZ+9AfnbMwLoSplQ3iNBWSuTUYHgZnT0dcFwPkrVvIadCYushAHUFNr16pAcjdBrU/jQc&#10;1XkmyTmdx4t4ccGZpNh0MruMJ2F8kUgen1t0/rWChvWXlCNNP8CL3Z3zRIRSH1P6ag5qnd/qug4G&#10;ltm6RrYTtCmvNvPNdGDwJK02fbKB/tmA2HsCz57aQNJ3WXfULYN8T4wRhs2jn0KXCvArZy1tXcrd&#10;l61AxVn9xpBqi3g2XdCaBmN2MSeKDM8j2XlEGElQKfecDde1H1Z7a1GXFVUa5mTghpQudNCgH8nQ&#10;1bFv2qwgzfEX9Kt7boesP3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DLos3AAAAAwBAAAP&#10;AAAAAAAAAAEAIAAAACIAAABkcnMvZG93bnJldi54bWxQSwECFAAUAAAACACHTuJANlvYShQCAADz&#10;AwAADgAAAAAAAAABACAAAAArAQAAZHJzL2Uyb0RvYy54bWxQSwUGAAAAAAYABgBZAQAAsQUAAAAA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480" w:lineRule="auto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职业技能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4960620</wp:posOffset>
                </wp:positionV>
                <wp:extent cx="1619885" cy="107950"/>
                <wp:effectExtent l="0" t="0" r="0" b="63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6pt;height:8.5pt;width:127.55pt;mso-position-horizontal-relative:page;mso-position-vertical-relative:page;z-index:251707392;mso-width-relative:page;mso-height-relative:page;" fillcolor="#FF0000" filled="t" stroked="f" coordsize="21600,21600" o:gfxdata="UEsDBAoAAAAAAIdO4kAAAAAAAAAAAAAAAAAEAAAAZHJzL1BLAwQUAAAACACHTuJAE2o/PtgAAAAM&#10;AQAADwAAAGRycy9kb3ducmV2LnhtbE2PzU7DMBCE70i8g7VI3KiTFDUhjVMhJB6goQe4OfaSRPVP&#10;FLtpw9OzOcFtd2c08211uFnDZpzC4J2AdJMAQ6e8Hlwn4PTx/lQAC1E6LY13KGDBAIf6/q6SpfZX&#10;d8S5iR2jEBdKKaCPcSw5D6pHK8PGj+hI+/aTlZHWqeN6klcKt4ZnSbLjVg6OGno54luP6txcrICv&#10;/GSOavh57ZbPZ0UlS9vMixCPD2myBxbxFv/MsOITOtTE1PqL04EZAXmx3ZF1HdIM2OpItkUOrKXT&#10;S5EBryv+/4n6F1BLAwQUAAAACACHTuJAMUuP9v4BAADaAwAADgAAAGRycy9lMm9Eb2MueG1srVNR&#10;jtMwEP1H4g6W/2mSqpTdqOlq1VUR0gIrLRzAdZzEwvGYsdu0XAaJPw6xx0FcY8dOtxT4Q/xYHs/M&#10;m3lvxourfW/YTqHXYCteTHLOlJVQa9tW/OOH9YsLznwQthYGrKr4QXl+tXz+bDG4Uk2hA1MrZARi&#10;fTm4inchuDLLvOxUL/wEnLLkbAB7EcjENqtRDITem2ya5/NsAKwdglTe0+vN6OTLhN80Sob3TeNV&#10;YKbi1FtIJ6ZzE89suRBli8J1Wh7bEP/QRS+0paInqBsRBNui/guq1xLBQxMmEvoMmkZLlTgQmyL/&#10;g819J5xKXEgc704y+f8HK9/t7pDpuuLzGWdW9DSjn1+//3j4xuiB1BmcLyno3t1h5OfdLchPnllY&#10;dcK26hoRhk6JmnoqYnz2W0I0PKWyzfAWasIW2wBJqH2DfQQkCdg+zeNwmofaBybpsZjTiHMamyRf&#10;kV/Eeywhyqdshz68VtCzeKk40rwTutjd+jCGPoWk7sHoeq2NSQa2m5VBthO0G+t1qjSm+PMwY2Ow&#10;hZg2uuNLohmZjQptoD4QS4RxwehD0KUD/MLZQMtVcf95K1BxZt5YUuqymM3iNiZj9vLVlAw892zO&#10;PcJKgqp44Gy8rsK4wVuHuu2oUpFIW7gmdRudiEflx66OzdICJemOyx439NxOUb++5PI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2o/PtgAAAAMAQAADwAAAAAAAAABACAAAAAiAAAAZHJzL2Rvd25y&#10;ZXYueG1sUEsBAhQAFAAAAAgAh07iQDFLj/b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1619885" cy="107950"/>
                <wp:effectExtent l="0" t="0" r="0" b="63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27.55pt;mso-position-horizontal-relative:page;mso-position-vertical-relative:page;z-index:251705344;mso-width-relative:page;mso-height-relative:page;" fillcolor="#FF0000" filled="t" stroked="f" coordsize="21600,21600" o:gfxdata="UEsDBAoAAAAAAIdO4kAAAAAAAAAAAAAAAAAEAAAAZHJzL1BLAwQUAAAACACHTuJAq9Xcl9gAAAAM&#10;AQAADwAAAGRycy9kb3ducmV2LnhtbE2PwU7DMBBE70j8g7VI3KhdmjZRiFMhJD6goQe4ObZJIux1&#10;FLtpw9ezPdHb7s5o5m21v3jHZjvFIaCE9UoAs6iDGbCTcPx4fyqAxaTQKBfQSlhshH19f1ep0oQz&#10;HuzcpI5RCMZSSehTGkvOo+6tV3EVRoukfYfJq0Tr1HEzqTOFe8efhdhxrwakhl6N9q23+qc5eQlf&#10;+dEd9PD72i2fmaaSpW3mRcrHh7V4AZbsJf2b4YpP6FATUxtOaCJzEvJisyMrDZnIgF0dYlPkwFo6&#10;bfMMeF3x2yfqP1BLAwQUAAAACACHTuJAZ2Nla/4BAADaAwAADgAAAGRycy9lMm9Eb2MueG1srVNR&#10;jtMwEP1H4g6W/2mSUspu1HS16qoIaYGVdjmA6ziJheMxY7dpuQwSfxyC4yCuwdjplgJ/iB/L45l5&#10;M+/NeHG17w3bKfQabMWLSc6ZshJqbduKv39YP7vgzAdha2HAqooflOdXy6dPFoMr1RQ6MLVCRiDW&#10;l4OreBeCK7PMy071wk/AKUvOBrAXgUxssxrFQOi9yaZ5Ps8GwNohSOU9vd6MTr5M+E2jZHjXNF4F&#10;ZipOvYV0Yjo38cyWC1G2KFyn5bEN8Q9d9EJbKnqCuhFBsC3qv6B6LRE8NGEioc+gabRUiQOxKfI/&#10;2Nx3wqnEhcTx7iST/3+w8u3uDpmuKz5/zpkVPc3ox+ev3799YfRA6gzOlxR07+4w8vPuFuQHzyys&#10;OmFbdY0IQ6dETT0VMT77LSEanlLZZngDNWGLbYAk1L7BPgKSBGyf5nE4zUPtA5P0WMxpxDmNTZKv&#10;yC/iPZYQ5WO2Qx9eKehZvFQcad4JXexufRhDH0NS92B0vdbGJAPbzcog2wnajfU6VRpT/HmYsTHY&#10;Qkwb3fEl0YzMRoU2UB+IJcK4YPQh6NIBfuJsoOWquP+4Fag4M68tKXVZzGZxG5Mxe/FySgaeezbn&#10;HmElQVU8cDZeV2Hc4K1D3XZUqUikLVyTuo1OxKPyY1fHZmmBknTHZY8bem6nqF9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Xcl9gAAAAMAQAADwAAAAAAAAABACAAAAAiAAAAZHJzL2Rvd25y&#10;ZXYueG1sUEsBAhQAFAAAAAgAh07iQGdjZWv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1619885" cy="107950"/>
                <wp:effectExtent l="0" t="0" r="0" b="63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27.55pt;mso-position-horizontal-relative:page;mso-position-vertical-relative:page;z-index:251703296;mso-width-relative:page;mso-height-relative:page;" fillcolor="#FF0000" filled="t" stroked="f" coordsize="21600,21600" o:gfxdata="UEsDBAoAAAAAAIdO4kAAAAAAAAAAAAAAAAAEAAAAZHJzL1BLAwQUAAAACACHTuJAylCP7tcAAAAM&#10;AQAADwAAAGRycy9kb3ducmV2LnhtbE2PTU7DMBCF90jcwRokdtQORUlI41QIiQM0dFF2ju0mEfE4&#10;it204fRMVrCb0fv0fsr9zQ1stlPoPUpINgKYRe1Nj62E4+fHUw4sRIVGDR6thMUG2Ff3d6UqjL/i&#10;wc51bBmZYCiUhC7GseA86M46FTZ+tEja2U9ORXqnlptJXcncDfxZiJQ71SMldGq0753V3/XFSfjK&#10;jsNB9z9v7XJ60RSyNPW8SPn4kIgdsGhv8Q+GtT5Vh4o6Nf6CJrBBQpZvU0IlpK/rsRJim2fAGtIS&#10;kQKvSv5/RPULUEsDBBQAAAAIAIdO4kDWbOAc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vMpZ1b0NKOfX7//ePjG6IHUGZwvKeje3WHk590tyE+eWVh1&#10;wrbqGhGGTomaeipifPZbQjQ8pbLN8BZqwhbbAEmofYN9BCQJ2D7N43Cah9oHJumxmNOIcxqbJF+R&#10;X8R7LCHKp2yHPrxW0LN4qTjSvBO62N36MIY+haTuweh6rY1JBrablUG2E7Qb63WqNKb48zBjY7CF&#10;mDa640uiGZmNCm2gPhBLhHHB6EPQpQP8wtlAy1Vx/3krUHFm3lhS6rKYzeI2JmP28tWUDDz3bM49&#10;wkqCqnjgbLyuwrjBW4e67ahSkUhbuCZ1G52IR+XHro7N0gIl6Y7LHjf03E5Rv77k8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UI/u1wAAAAwBAAAPAAAAAAAAAAEAIAAAACIAAABkcnMvZG93bnJl&#10;di54bWxQSwECFAAUAAAACACHTuJA1mzgHP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4122420</wp:posOffset>
                </wp:positionV>
                <wp:extent cx="1619885" cy="107950"/>
                <wp:effectExtent l="0" t="0" r="0" b="63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24.6pt;height:8.5pt;width:127.55pt;mso-position-horizontal-relative:page;mso-position-vertical-relative:page;z-index:251701248;mso-width-relative:page;mso-height-relative:page;" fillcolor="#FF0000" filled="t" stroked="f" coordsize="21600,21600" o:gfxdata="UEsDBAoAAAAAAIdO4kAAAAAAAAAAAAAAAAAEAAAAZHJzL1BLAwQUAAAACACHTuJAkM/EJ9kAAAAM&#10;AQAADwAAAGRycy9kb3ducmV2LnhtbE2Py07DMBBF90j8gzVI7KjdtHJCGqdCSHxAQxdl59jTJMKP&#10;KHbThq/HXcFyZo7uPVPtb9aQGacweCdgvWJA0CmvB9cJOH5+vBRAQpROS+MdClgwwL5+fKhkqf3V&#10;HXBuYkdSiAulFNDHOJaUBtWjlWHlR3TpdvaTlTGNU0f1JK8p3BqaMcaplYNLDb0c8b1H9d1crICv&#10;/GgOavh565bTVqWSpW3mRYjnpzXbAYl4i38w3PWTOtTJqfUXpwMxAvJiwxMqgG9fMyB3gm2KHEib&#10;VpxnQOuK/n+i/gVQSwMEFAAAAAgAh07iQAV8b4T9AQAA2gMAAA4AAABkcnMvZTJvRG9jLnhtbK1T&#10;XY7TMBB+R+IOlt9pkqqU3ajpatVVEdICKy0cwHWcxMLxmLHbtFwGiTcOscdBXGPHTrcUeEO8WJ6/&#10;z/N9M15c7XvDdgq9BlvxYpJzpqyEWtu24h8/rF9ccOaDsLUwYFXFD8rzq+XzZ4vBlWoKHZhaISMQ&#10;68vBVbwLwZVZ5mWneuEn4JSlYAPYi0AmtlmNYiD03mTTPJ9nA2DtEKTynrw3Y5AvE37TKBneN41X&#10;gZmKU28hnZjOTTyz5UKULQrXaXlsQ/xDF73Qlh49Qd2IINgW9V9QvZYIHpowkdBn0DRaqsSB2BT5&#10;H2zuO+FU4kLieHeSyf8/WPlud4dM1xWfF5xZ0dOMfn79/uPhGyMHqTM4X1LSvbvDyM+7W5CfPLOw&#10;6oRt1TUiDJ0SNfWU8rPfCqLhqZRthrdQE7bYBkhC7RvsIyBJwPZpHofTPNQ+MEnOYk4jzmlskmJF&#10;fhHv1FImyqdqhz68VtCzeKk40rwTutjd+jCmPqWk7sHoeq2NSQa2m5VBthO0G+t1emks8edpxsZk&#10;C7FsDEdPohmZjQptoD4QS4RxwehD0KUD/MLZQMtVcf95K1BxZt5YUuqymM3iNiZj9vLVlAw8j2zO&#10;I8JKgqp44Gy8rsK4wVuHuu3opSKRtnBN6jY6EY/Kj10dm6UFStIdlz1u6Lmdsn59yeU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M/EJ9kAAAAMAQAADwAAAAAAAAABACAAAAAiAAAAZHJzL2Rvd25y&#10;ZXYueG1sUEsBAhQAFAAAAAgAh07iQAV8b4T9AQAA2g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3832860</wp:posOffset>
                </wp:positionV>
                <wp:extent cx="16198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8pt;height:8.5pt;width:127.55pt;mso-position-horizontal-relative:page;mso-position-vertical-relative:page;z-index:251699200;mso-width-relative:page;mso-height-relative:page;" fillcolor="#FF0000" filled="t" stroked="f" coordsize="21600,21600" o:gfxdata="UEsDBAoAAAAAAIdO4kAAAAAAAAAAAAAAAAAEAAAAZHJzL1BLAwQUAAAACACHTuJAUaWOV9cAAAAM&#10;AQAADwAAAGRycy9kb3ducmV2LnhtbE2PzU7DMBCE70i8g7VI3KjdFiVRiFMhJB6goQd6c+wlifBP&#10;FLtpw9OzOcFtd2c08211uDnLZpziELyE7UYAQ6+DGXwn4fTx/lQAi0l5o2zwKGHBCIf6/q5SpQlX&#10;f8S5SR2jEB9LJaFPaSw5j7pHp+ImjOhJ+wqTU4nWqeNmUlcKd5bvhMi4U4Onhl6N+Naj/m4uTsI5&#10;P9mjHn5eu+XzWVPJ0jbzIuXjw1a8AEt4S39mWPEJHWpiasPFm8ishLzYZ2SVkIl1WB1iX+TAWjrt&#10;RAa8rvj/J+pfUEsDBBQAAAAIAIdO4kC0c+rz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nOSx4qeZvTz6/cfD98YPZA6g/MlBd27O4z8vLsF+ckzC6tO&#10;2FZdI8LQKVFTT0WMz35LiIanVLYZ3kJN2GIbIAm1b7CPgCQB26d5HE7zUPvAJD0WcxpxTn1J8hX5&#10;RbzHEqJ8ynbow2sFPYuXiiPNO6GL3a0PY+hTSOoejK7X2phkYLtZGWQ7QbuxXqdKY4o/DzM2BluI&#10;aaM7viSakdmo0AbqA7FEGBeMPgRdOsAvnA20XBX3n7cCFWfmjSWlLovZLG5jMmYvX03JwHPP5twj&#10;rCSoigfOxusqjBu8dajbjioVibSFa1K30Yl4VH7s6tgsLVCS7rjscUPP7RT160su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Y5X1wAAAAwBAAAPAAAAAAAAAAEAIAAAACIAAABkcnMvZG93bnJl&#10;di54bWxQSwECFAAUAAAACACHTuJAtHPq8/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3577590</wp:posOffset>
                </wp:positionV>
                <wp:extent cx="1619885" cy="107950"/>
                <wp:effectExtent l="0" t="0" r="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7pt;height:8.5pt;width:127.55pt;mso-position-horizontal-relative:page;mso-position-vertical-relative:page;z-index:251697152;mso-width-relative:page;mso-height-relative:page;" fillcolor="#FF0000" filled="t" stroked="f" coordsize="21600,21600" o:gfxdata="UEsDBAoAAAAAAIdO4kAAAAAAAAAAAAAAAAAEAAAAZHJzL1BLAwQUAAAACACHTuJA3C0krdgAAAAM&#10;AQAADwAAAGRycy9kb3ducmV2LnhtbE2PQU7DMBBF90jcwZpK7KhdEpIoxKkQEgdo6AJ2jj0kUWM7&#10;it204fRMV7Ccmaf/31T7qx3ZgnMYvJOw2wpg6LQ3g+skHD/eHwtgISpn1OgdSlgxwL6+v6tUafzF&#10;HXBpYscoxIVSSehjnErOg+7RqrD1Ezq6ffvZqkjj3HEzqwuF25E/CZFxqwZHDb2a8K1HfWrOVsJX&#10;fhwPevh57dbPVFPJ2jbLKuXDZidegEW8xj8YbvqkDjU5tf7sTGCjhLxIMkIlPGdJCuxGiKTIgbW0&#10;KkQKvK74/yfqX1BLAwQUAAAACACHTuJA5hMwDP0BAADaAwAADgAAAGRycy9lMm9Eb2MueG1srVNR&#10;jtMwEP1H4g6W/2mSqiy7UdPVqqsipAVWWjiA4ziJheMxY7dpuQwSfxyC4yCuwdjplgJ/iB/L45l5&#10;M+/NeHm9HwzbKfQabMWLWc6ZshIabbuKv3+3eXbJmQ/CNsKAVRU/KM+vV0+fLEdXqjn0YBqFjECs&#10;L0dX8T4EV2aZl70ahJ+BU5acLeAgApnYZQ2KkdAHk83z/CIbARuHIJX39Ho7Ofkq4betkuFt23oV&#10;mKk49RbSiems45mtlqLsULhey2Mb4h+6GIS2VPQEdSuCYFvUf0ENWiJ4aMNMwpBB22qpEgdiU+R/&#10;sHnohVOJC4nj3Ukm//9g5ZvdPTLd0OyuOLNioBn9+Pz1+7cvjB5IndH5koIe3D1Gft7dgfzgmYV1&#10;L2ynbhBh7JVoqKcixme/JUTDUyqrx9fQELbYBkhC7VscIiBJwPZpHofTPNQ+MEmPxQWNOKexSfIV&#10;+WW8xxKifMx26MNLBQOLl4ojzTuhi92dD1PoY0jqHoxuNtqYZGBXrw2ynaDd2GxSpSnFn4cZG4Mt&#10;xLTJHV8SzchsUqiG5kAsEaYFow9Blx7wE2cjLVfF/cetQMWZeWVJqatisYjbmIzF8xdzMvDcU597&#10;hJUEVfHA2XRdh2mDtw5111OlIpG2cEPqtjoRj8pPXR2bpQVK0h2XPW7ouZ2ifn3J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LSSt2AAAAAwBAAAPAAAAAAAAAAEAIAAAACIAAABkcnMvZG93bnJl&#10;di54bWxQSwECFAAUAAAACACHTuJA5hMwDP0BAADa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4961890</wp:posOffset>
                </wp:positionV>
                <wp:extent cx="2087880" cy="107950"/>
                <wp:effectExtent l="0" t="0" r="7620" b="63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7pt;height:8.5pt;width:164.4pt;mso-position-horizontal-relative:page;mso-position-vertical-relative:page;z-index:251695104;mso-width-relative:page;mso-height-relative:page;" fillcolor="#EADA00" filled="t" stroked="f" coordsize="21600,21600" o:gfxdata="UEsDBAoAAAAAAIdO4kAAAAAAAAAAAAAAAAAEAAAAZHJzL1BLAwQUAAAACACHTuJAEhunYdoAAAAM&#10;AQAADwAAAGRycy9kb3ducmV2LnhtbE2PMW/CMBCF90r9D9ZV6lYcU0RDiMNA26VFSKRd2Ex8JFFj&#10;O7UNhH/fy0S3d/ee3n2XrwbTsTP60DorQUwSYGgrp1tbS/j+en9KgYWorFadsyjhigFWxf1drjLt&#10;LnaH5zLWjEpsyJSEJsY+4zxUDRoVJq5HS97ReaMijb7m2qsLlZuOT5Nkzo1qLV1oVI/rBquf8mQk&#10;fO7rdPv7ujkO2/K626/flN74DykfH0SyBBZxiLcwjPiEDgUxHdzJ6sA6CS/p85yioxAzYGNCiCmp&#10;A60W6Qx4kfP/TxR/UEsDBBQAAAAIAIdO4kChPNz/AAIAANoDAAAOAAAAZHJzL2Uyb0RvYy54bWyt&#10;U1GO0zAQ/UfiDpb/aZKqC7tR01XVsghpgZUWDuA6TmLheMzYbVoug8TfHoLjIK7B2OmWAn+IH8vj&#10;mXkz7814fr3vDdsp9BpsxYtJzpmyEmpt24p/eH/z7JIzH4SthQGrKn5Qnl8vnj6ZD65UU+jA1AoZ&#10;gVhfDq7iXQiuzDIvO9ULPwGnLDkbwF4EMrHNahQDofcmm+b582wArB2CVN7T63p08kXCbxolw7um&#10;8SowU3HqLaQT07mJZ7aYi7JF4Totj22If+iiF9pS0RPUWgTBtqj/guq1RPDQhImEPoOm0VIlDsSm&#10;yP9gc98JpxIXEse7k0z+/8HKt7s7ZLqu+MUVZ1b0NKMfXx6+f/vK6IHUGZwvKeje3WHk590tyI+e&#10;WVh1wrZqiQhDp0RNPRUxPvstIRqeUtlmeAM1YYttgCTUvsE+ApIEbJ/mcTjNQ+0Dk/Q4zS8v85zG&#10;JslX5OkeS4jyMduhD68U9CxeKo4074Qudrc+jKGPIal7MLq+0cYkA9vNyiDbCdqNl8v1kiqNKf48&#10;zNgYbCGmje74kmhGZqNCG6gPxBJhXDD6EHTpAD9zNtByVdx/2gpUnJnXlpS6KmazuI3JmF28mJ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bp2HaAAAADAEAAA8AAAAAAAAAAQAgAAAAIgAAAGRycy9k&#10;b3ducmV2LnhtbFBLAQIUABQAAAAIAIdO4kChPNz/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2087880" cy="107950"/>
                <wp:effectExtent l="0" t="0" r="7620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64.4pt;mso-position-horizontal-relative:page;mso-position-vertical-relative:page;z-index:251693056;mso-width-relative:page;mso-height-relative:page;" fillcolor="#EADA00" filled="t" stroked="f" coordsize="21600,21600" o:gfxdata="UEsDBAoAAAAAAIdO4kAAAAAAAAAAAAAAAAAEAAAAZHJzL1BLAwQUAAAACACHTuJAd69IztsAAAAM&#10;AQAADwAAAGRycy9kb3ducmV2LnhtbE2PMW/CMBCF90r9D9ZV6lbs0BSiEIeBtkuLkEi7sB2xSSJi&#10;O7UNhH/fY2q3d/ee3n1XLEfTs7P2oXNWQjIRwLStnepsI+H76/0pAxYiWoW9s1rCVQdYlvd3BebK&#10;XexWn6vYMCqxIUcJbYxDznmoW20wTNygLXkH5w1GGn3DlccLlZueT4WYcYOdpQstDnrV6vpYnYyE&#10;z12TbX5e14dxU123u9UbqrX/kPLxIRELYFGP8S8MN3xCh5KY9u5kVWC9hHn2PKMoiVSkwG6JJJmS&#10;2tPqZZ4CLwv+/4nyF1BLAwQUAAAACACHTuJAEDNZiP8BAADaAwAADgAAAGRycy9lMm9Eb2MueG1s&#10;rVNRjtMwEP1H4g6W/2mSqgslarqqWhYhLbDSwgFcx0ksHI8Zu03LZZD44xAcB3ENxk63FPhD/Fge&#10;z8ybeW/Gi+tDb9heoddgK15Mcs6UlVBr21b8/bubJ3POfBC2FgasqvhReX69fPxoMbhSTaEDUytk&#10;BGJ9ObiKdyG4Msu87FQv/AScsuRsAHsRyMQ2q1EMhN6bbJrnT7MBsHYIUnlPr5vRyZcJv2mUDG+b&#10;xqvATMWpt5BOTOc2ntlyIcoWheu0PLUh/qGLXmhLRc9QGxEE26H+C6rXEsFDEyYS+gyaRkuVOBCb&#10;Iv+DzX0nnEpcSBzvzjL5/wcr3+zvkOm64lc0KSt6mtGPz1+/f/vC6IHUGZwvKeje3WHk590tyA+e&#10;WVh3wrZqhQhDp0RNPRUxPvstIRqeUtl2eA01YYtdgCTUocE+ApIE7JDmcTzPQx0Ck/Q4zefzPKex&#10;SfIVebrHEqJ8yHbow0sFPYuXiiPNO6GL/a0PY+hDSOoejK5vtDHJwHa7Nsj2gnbjxWqzokpjir8M&#10;MzYGW4hpozu+JJqR2ajQFuojsUQYF4w+BF06wE+cDbRcFfcfdwIVZ+aVJaWeF7NZ3MZkzK6eTcnA&#10;S8/20iOsJKiKB87G6zqMG7xzqNuOKhWJtIUVqdvoRDwqP3Z1apYWKEl3Wva4oZd2ivr1J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vSM7bAAAADAEAAA8AAAAAAAAAAQAgAAAAIgAAAGRycy9k&#10;b3ducmV2LnhtbFBLAQIUABQAAAAIAIdO4kAQM1mI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4976495</wp:posOffset>
                </wp:positionH>
                <wp:positionV relativeFrom="page">
                  <wp:posOffset>4123690</wp:posOffset>
                </wp:positionV>
                <wp:extent cx="2087880" cy="107950"/>
                <wp:effectExtent l="0" t="0" r="762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5pt;margin-top:324.7pt;height:8.5pt;width:164.4pt;mso-position-horizontal-relative:page;mso-position-vertical-relative:page;z-index:251691008;mso-width-relative:page;mso-height-relative:page;" fillcolor="#EADA00" filled="t" stroked="f" coordsize="21600,21600" o:gfxdata="UEsDBAoAAAAAAIdO4kAAAAAAAAAAAAAAAAAEAAAAZHJzL1BLAwQUAAAACACHTuJA6UiQENwAAAAM&#10;AQAADwAAAGRycy9kb3ducmV2LnhtbE2PsW7CMBCG90p9B+sqdStOaBpCGoeBtkuLkEhZ2Ex8JFHj&#10;c2obCG9fM9Hx7j799/3FYtQ9O6F1nSEB8SQChlQb1VEjYPv98ZQBc16Skr0hFHBBB4vy/q6QuTJn&#10;2uCp8g0LIeRyKaD1fsg5d3WLWrqJGZDC7WCslj6MtuHKynMI1z2fRlHKtewofGjlgMsW65/qqAV8&#10;7Zps/fu2Oozr6rLZLd+lWtlPIR4f4ugVmMfR32C46gd1KIPT3hxJOdYLmGXPs4AKSJN5AuxKxPH0&#10;Bdg+rNI0AV4W/H+J8g9QSwMEFAAAAAgAh07iQExqeR8AAgAA2gMAAA4AAABkcnMvZTJvRG9jLnht&#10;bK1TUY7TMBD9R+IOlv9pkqrLLlHTVdWyCGmBlRYO4DpOYuF4zNhtWi6DxN8eguMgrsHY6ZYCf4gf&#10;y+OZeTPvzXh+ve8N2yn0GmzFi0nOmbISam3bin94f/PsijMfhK2FAasqflCeXy+ePpkPrlRT6MDU&#10;ChmBWF8OruJdCK7MMi871Qs/AacsORvAXgQysc1qFAOh9yab5vnzbACsHYJU3tPrenTyRcJvGiXD&#10;u6bxKjBTceotpBPTuYlntpiLskXhOi2PbYh/6KIX2lLRE9RaBMG2qP+C6rVE8NCEiYQ+g6bRUiUO&#10;xKbI/2Bz3wmnEhcSx7uTTP7/wcq3uztkuq74xSVnVvQ0ox9fHr5/+8rogdQZnC8p6N7dYeTn3S3I&#10;j55ZWHXCtmqJCEOnRE09FTE++y0hGp5S2WZ4AzVhi22AJNS+wT4CkgRsn+ZxOM1D7QOT9DjNr67y&#10;nMYmyVfk6R5LiPIx26EPrxT0LF4qjjTvhC52tz6MoY8hqXswur7RxiQD283KINsJ2o2Xy/WSKo0p&#10;/jzM2BhsIaaN7viSaEZmo0IbqA/EEmFcMPoQdOkAP3M20HJV3H/aClScmdeWlHpRzGZxG5Mxu7ic&#10;koHnns25R1hJUBUPnI3XVRg3eOtQtx1VKhJpC0tSt9GJeFR+7OrYLC1Qku647HFDz+0U9etLL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UiQENwAAAAMAQAADwAAAAAAAAABACAAAAAiAAAAZHJz&#10;L2Rvd25yZXYueG1sUEsBAhQAFAAAAAgAh07iQExqeR8AAgAA2gMAAA4AAAAAAAAAAQAgAAAAKw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2087880" cy="107950"/>
                <wp:effectExtent l="0" t="0" r="7620" b="63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64.4pt;mso-position-horizontal-relative:page;mso-position-vertical-relative:page;z-index:251688960;mso-width-relative:page;mso-height-relative:page;" fillcolor="#EADA00" filled="t" stroked="f" coordsize="21600,21600" o:gfxdata="UEsDBAoAAAAAAIdO4kAAAAAAAAAAAAAAAAAEAAAAZHJzL1BLAwQUAAAACACHTuJAFiobt9oAAAAM&#10;AQAADwAAAGRycy9kb3ducmV2LnhtbE2PsU7DMBCGdyTewTokNmq7oBBCnA4FFlpVamDpdo3dJCI+&#10;h9ht07evM8F2p//Tf9/li9F27GQG3zpSIGcCmKHK6ZZqBd9fHw8pMB+QNHaOjIKL8bAobm9yzLQ7&#10;09acylCzWEI+QwVNCH3Gua8aY9HPXG8oZgc3WAxxHWquBzzHctvxuRAJt9hSvNBgb5aNqX7Ko1Ww&#10;2tXp5vdtfRg35WW7W76jXg+fSt3fSfEKLJgx/MEw6Ud1KKLT3h1Je9YpeE4fk4gqSF6mYSKknD8B&#10;28dMigR4kfP/TxRXUEsDBBQAAAAIAIdO4kD9ZfxoAAIAANoDAAAOAAAAZHJzL2Uyb0RvYy54bWyt&#10;U1GO0zAQ/UfiDpb/aZKquyxR01XVsghpgZUWDuA6TmLheMzYbVoug8TfHoLjIK7B2OmWAn+IH8vj&#10;mXkz7814fr3vDdsp9BpsxYtJzpmyEmpt24p/eH/z7IozH4SthQGrKn5Qnl8vnj6ZD65UU+jA1AoZ&#10;gVhfDq7iXQiuzDIvO9ULPwGnLDkbwF4EMrHNahQDofcmm+b5ZTYA1g5BKu/pdT06+SLhN42S4V3T&#10;eBWYqTj1FtKJ6dzEM1vMRdmicJ2WxzbEP3TRC22p6AlqLYJgW9R/QfVaInhowkRCn0HTaKkSB2JT&#10;5H+wue+EU4kLiePdSSb//2Dl290dMl1X/OKSMyt6mtGPLw/fv31l9EDqDM6XFHTv7jDy8+4W5EfP&#10;LKw6YVu1RIShU6KmnooYn/2WEA1PqWwzvIGasMU2QBJq32AfAUkCtk/zOJzmofaBSXqc5ldXeU5j&#10;k+Qr8nSPJUT5mO3Qh1cKehYvFUead0IXu1sfxtDHkNQ9GF3faGOSge1mZZDtBO3Gy+V6SZXGFH8e&#10;ZmwMthDTRnd8STQjs1GhDdQHYokwLhh9CLp0gJ85G2i5Ku4/bQUqzsxrS0q9KGazuI3JmF08n5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qG7faAAAADAEAAA8AAAAAAAAAAQAgAAAAIgAAAGRycy9k&#10;b3ducmV2LnhtbFBLAQIUABQAAAAIAIdO4kD9Zfxo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3834130</wp:posOffset>
                </wp:positionV>
                <wp:extent cx="2087880" cy="107950"/>
                <wp:effectExtent l="0" t="0" r="7620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9pt;height:8.5pt;width:164.4pt;mso-position-horizontal-relative:page;mso-position-vertical-relative:page;z-index:251686912;mso-width-relative:page;mso-height-relative:page;" fillcolor="#EADA00" filled="t" stroked="f" coordsize="21600,21600" o:gfxdata="UEsDBAoAAAAAAIdO4kAAAAAAAAAAAAAAAAAEAAAAZHJzL1BLAwQUAAAACACHTuJAQzPWttsAAAAM&#10;AQAADwAAAGRycy9kb3ducmV2LnhtbE2PsU7DMBCGdyTewTokNmonRSEKcToUWKCq1MDSzY2vSURs&#10;B9tt07fvdSrj3X367/vLxWQGdkQfemclJDMBDG3jdG9bCT/fH085sBCV1WpwFiWcMcCiur8rVaHd&#10;yW7wWMeWUYgNhZLQxTgWnIemQ6PCzI1o6bZ33qhIo2+59upE4WbgqRAZN6q39KFTIy47bH7rg5Hw&#10;tW3z9d/baj+t6/Nmu3xXeuU/pXx8SMQrsIhTvMFw1Sd1qMhp5w5WBzZIeMnnGaESMjGnDlciSdJn&#10;YDtapSIHXpX8f4nqAlBLAwQUAAAACACHTuJALnVz8P8BAADaAwAADgAAAGRycy9lMm9Eb2MueG1s&#10;rVNRjtMwEP1H4g6W/2mSqoUlarqqWhYhLbDSwgFcx0ksHI8Zu03LZZD44xAcB3ENxk63FPhD/Fge&#10;z8ybeW/Gi+tDb9heoddgK15Mcs6UlVBr21b8/bubJ1ec+SBsLQxYVfGj8vx6+fjRYnClmkIHplbI&#10;CMT6cnAV70JwZZZ52ale+Ak4ZcnZAPYikIltVqMYCL032TTPn2YDYO0QpPKeXjejky8TftMoGd42&#10;jVeBmYpTbyGdmM5tPLPlQpQtCtdpeWpD/EMXvdCWip6hNiIItkP9F1SvJYKHJkwk9Bk0jZYqcSA2&#10;Rf4Hm/tOOJW4kDjenWXy/w9WvtnfIdN1xedzzqzoaUY/Pn/9/u0LowdSZ3C+pKB7d4eRn3e3ID94&#10;ZmHdCduqFSIMnRI19VTE+Oy3hGh4SmXb4TXUhC12AZJQhwb7CEgSsEOax/E8D3UITNLjNL+6ynMa&#10;myRfkad7LCHKh2yHPrxU0LN4qTjSvBO62N/6MIY+hKTuwej6RhuTDGy3a4NsL2g3Xqw2K6o0pvjL&#10;MGNjsIWYNrrjS6IZmY0KbaE+EkuEccHoQ9ClA/zE2UDLVXH/cSdQcWZeWVLqeTGbxW1Mxmz+bEoG&#10;Xnq2lx5hJUFVPHA2Xtdh3OCdQ912VKlIpC2sSN1GJ+JR+bGrU7O0QEm607LHDb20U9S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z1rbbAAAADAEAAA8AAAAAAAAAAQAgAAAAIgAAAGRycy9k&#10;b3ducmV2LnhtbFBLAQIUABQAAAAIAIdO4kAudXPw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3569970</wp:posOffset>
                </wp:positionV>
                <wp:extent cx="2087880" cy="107950"/>
                <wp:effectExtent l="0" t="0" r="762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1pt;height:8.5pt;width:164.4pt;mso-position-horizontal-relative:page;mso-position-vertical-relative:page;z-index:251684864;mso-width-relative:page;mso-height-relative:page;" fillcolor="#EADA00" filled="t" stroked="f" coordsize="21600,21600" o:gfxdata="UEsDBAoAAAAAAIdO4kAAAAAAAAAAAAAAAAAEAAAAZHJzL1BLAwQUAAAACACHTuJArjWcCNsAAAAM&#10;AQAADwAAAGRycy9kb3ducmV2LnhtbE2PsU7DMBCGdyTewTokNurEQBpCnA4FFqgqNbB0u8ZuEhGf&#10;g+226dvjTjDe3af/vr9cTGZgR+18b0lCOkuAaWqs6qmV8PX5dpcD8wFJ4WBJSzhrD4vq+qrEQtkT&#10;bfSxDi2LIeQLlNCFMBac+6bTBv3MjpribW+dwRBH13Ll8BTDzcBFkmTcYE/xQ4ejXna6+a4PRsLH&#10;ts3XPy+r/bSuz5vt8hXVyr1LeXuTJs/Agp7CHwwX/agOVXTa2QMpzwYJ8/w+i6iEx0wIYBciTcUD&#10;sF1czZ8E8Krk/0tUv1BLAwQUAAAACACHTuJA709O8P4BAADaAwAADgAAAGRycy9lMm9Eb2MueG1s&#10;rVNRjtMwEP1H4g6W/2mSqkCJmq6qlkVIC6y0cADXcRILx2PGbtNyGST+9hAcB3ENxk63FPhD/Fge&#10;z8ybeW/Gi6tDb9heoddgK15Mcs6UlVBr21b8w/vrJ3POfBC2FgasqvhReX61fPxoMbhSTaEDUytk&#10;BGJ9ObiKdyG4Msu87FQv/AScsuRsAHsRyMQ2q1EMhN6bbJrnz7IBsHYIUnlPr5vRyZcJv2mUDO+a&#10;xqvATMWpt5BOTOc2ntlyIcoWheu0PLUh/qGLXmhLRc9QGxEE26H+C6rXEsFDEyYS+gyaRkuVOBCb&#10;Iv+DzV0nnEpcSBzvzjL5/wcr3+5vkemaZjflzIqeZvTjy/33b18ZPZA6g/MlBd25W4z8vLsB+dEz&#10;C+tO2FatEGHolKippyLGZ78lRMNTKtsOb6AmbLELkIQ6NNhHQJKAHdI8jud5qENgkh6n+Xye5zQ2&#10;Sb4iT/dYQpQP2Q59eKWgZ/FScaR5J3Sxv/FhDH0ISd2D0fW1NiYZ2G7XBtle0G68XG1WVGlM8Zdh&#10;xsZgCzFtdMeXRDMyGxXaQn0klgjjgtGHoEsH+JmzgZar4v7TTqDizLy2pNSLYjaL25iM2dPnUzLw&#10;0rO99AgrCarigbPxug7jBu8c6rajSkUibWFF6jY6EY/Kj12dmqUFStKdlj1u6KWdon59y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WcCNsAAAAMAQAADwAAAAAAAAABACAAAAAiAAAAZHJzL2Rv&#10;d25yZXYueG1sUEsBAhQAFAAAAAgAh07iQO9PTvD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4506595</wp:posOffset>
                </wp:positionV>
                <wp:extent cx="3719195" cy="4183380"/>
                <wp:effectExtent l="0" t="0" r="0" b="762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418338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12.4pt;margin-top:354.85pt;height:329.4pt;width:292.85pt;z-index:251682816;mso-width-relative:page;mso-height-relative:page;" fillcolor="#EADA00" filled="t" stroked="f" coordsize="21600,21600" o:gfxdata="UEsDBAoAAAAAAIdO4kAAAAAAAAAAAAAAAAAEAAAAZHJzL1BLAwQUAAAACACHTuJAmDYoQ94AAAAN&#10;AQAADwAAAGRycy9kb3ducmV2LnhtbE2PwW7CMBBE75X4B2sr9VbsQCBpGgdVSFWlqrQqcOnNxNsk&#10;EK+j2AT4e8ypve1oRzNv8sXZtGzA3jWWJERjAQyptLqhSsJ28/qYAnNekVatJZRwQQeLYnSXq0zb&#10;E33jsPYVCyHkMiWh9r7LOHdljUa5se2Qwu/X9kb5IPuK616dQrhp+USIOTeqodBQqw6XNZaH9dFI&#10;WCX2/UW/dcufKX5dth/xfkg/N1I+3EfiGZjHs/8zww0/oEMRmHb2SNqxVkI8iQO6l5CIpwTYzSEi&#10;MQO2C9d0ns6AFzn/v6K4AlBLAwQUAAAACACHTuJAt7m4gRoCAAASBAAADgAAAGRycy9lMm9Eb2Mu&#10;eG1srVPbjtsgEH2v1H9AvDe2c+kmVpxVmnSrStuLtNsPwBjbqJihQGKnX78DTtK0favqB+RhhsPM&#10;OYf1/dApchTWSdAFzSYpJUJzqKRuCvrt+eHNkhLnma6YAi0KehKO3m9ev1r3JhdTaEFVwhIE0S7v&#10;TUFb702eJI63omNuAkZoTNZgO+YxtE1SWdYjeqeSaZq+TXqwlbHAhXO4ux+TdBPx61pw/6WunfBE&#10;FRR783G1cS3DmmzWLG8sM63k5zbYP3TRManx0ivUnnlGDlb+BdVJbsFB7SccugTqWnIRZ8BpsvSP&#10;aZ5aZkScBclx5kqT+3+w/PPxqyWyKugso0SzDjV6FoMn72Agi1ngpzcux7Ing4V+wH3UOc7qzCPw&#10;745o2LVMN2JrLfStYBX2l4WTyc3REccFkLL/BBXeww4eItBQ2y6Qh3QQREedTldtQi8cN2d32Spb&#10;LSjhmJtny9lsGdVLWH45bqzzHwR0JPwU1KL4EZ4dH50P7bD8UhJuc6Bk9SCVioFtyp2y5MjQKO+3&#10;+216Qf+tTGnSF3S1mC4isoZwPnqokx6NrGRX0GUavkgAy5U+8xBGH0nwQzmceS2hOiEjFkZj4kPC&#10;nxbsT0p6NGVB3Y8Ds4IS9VEjq6tsPg8ujsF8cTfFwN5mytsM0xyhCuopGX93fnT+wVjZtHjTqKOG&#10;LSpRy8hRkGzs6tw3Gi9Sd34kwdm3caz69ZQ3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2KEPe&#10;AAAADQEAAA8AAAAAAAAAAQAgAAAAIgAAAGRycy9kb3ducmV2LnhtbFBLAQIUABQAAAAIAIdO4kC3&#10;ubiBGgIAABIEAAAOAAAAAAAAAAEAIAAAAC0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自我鉴赏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-1127760</wp:posOffset>
                </wp:positionH>
                <wp:positionV relativeFrom="paragraph">
                  <wp:posOffset>4514215</wp:posOffset>
                </wp:positionV>
                <wp:extent cx="3825240" cy="4175760"/>
                <wp:effectExtent l="0" t="0" r="381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417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2013.09-09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文员助理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2015.09-09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行政助理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88.8pt;margin-top:355.45pt;height:328.8pt;width:301.2pt;mso-position-horizontal-relative:margin;z-index:251680768;mso-width-relative:page;mso-height-relative:page;" fillcolor="#ED7D31 [3205]" filled="t" stroked="f" coordsize="21600,21600" o:gfxdata="UEsDBAoAAAAAAIdO4kAAAAAAAAAAAAAAAAAEAAAAZHJzL1BLAwQUAAAACACHTuJAOQB6Xd0AAAAN&#10;AQAADwAAAGRycy9kb3ducmV2LnhtbE2Py07DMBBF90j8gzVI7Fo7bUlKiFOpSAhYIUolxM6Np0lo&#10;PI5i98XXM13BcjRH955bLE6uEwccQutJQzJWIJAqb1uqNaw/nkZzECEasqbzhBrOGGBRXl8VJrf+&#10;SO94WMVacAiF3GhoYuxzKUPVoDNh7Hsk/m394Ezkc6ilHcyRw10nJ0ql0pmWuKExPT42WO1We6dh&#10;+/263P282Op5+Fqu36afNhgXtb69SdQDiIin+AfDRZ/VoWSnjd+TDaLTMEqyLGVWQ5aoexCMzCYz&#10;XrNhdprO70CWhfy/ovwFUEsDBBQAAAAIAIdO4kCUMkb+BQIAAPIDAAAOAAAAZHJzL2Uyb0RvYy54&#10;bWytU9tu2zAMfR+wfxD0vjhxbq0Rp+iSdRjQXYB2HyDLsi3MFjVKiZ19/Sg5zYLubdiLIF50yHNI&#10;be6GrmVHhU6DyflsMuVMGQmlNnXOvz8/vLvhzHlhStGCUTk/Kcfvtm/fbHqbqRQaaEuFjECMy3qb&#10;88Z7myWJk43qhJuAVYaCFWAnPJlYJyWKntC7Nkmn01XSA5YWQSrnyLsfg3wb8atKSf+1qpzyrM05&#10;9ebjifEswplsNyKrUdhGy3Mb4h+66IQ2VPQCtRdesAPqv6A6LREcVH4ioUugqrRUkQOxmU1fsXlq&#10;hFWRC4nj7EUm9/9g5ZfjN2S6zHm65MyIjmb0rAbP3sPAVvOgT29dRmlPlhL9QH6ac+Tq7CPIH44Z&#10;2DXC1OoeEfpGiZL6m4WXydXTEccFkKL/DCXVEQcPEWiosAvikRyM0GlOp8tsQi+SnPObdJkuKCQp&#10;tpitl+tVnF4ispfnFp3/qKBj4ZJzpOFHeHF8dD60I7KXlFDNQavLB9220cC62LXIjoIW5cN+vZ+P&#10;DF6ltSYkGwjPRsTgiTwDtZGkH4rhrFsB5YkYI4yLRx+FLg3gL856Wrqcu58HgYqz9pMh1W5ni/kt&#10;bWk0Fst1SnzxOlJcR4SRBJVzz9l43flxsw8Wdd1QpXFOBu5J6UpHDcJIxq7OfdNiRWnOnyBs7rUd&#10;s/581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B6Xd0AAAANAQAADwAAAAAAAAABACAAAAAi&#10;AAAAZHJzL2Rvd25yZXYueG1sUEsBAhQAFAAAAAgAh07iQJQyRv4FAgAA8gMAAA4AAAAAAAAAAQAg&#10;AAAALAEAAGRycy9lMm9Eb2MueG1sUEsFBgAAAAAGAAYAWQEAAKM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2013.09-09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文员助理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2015.09-09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行政助理  北京科比贸易有限公司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1703070</wp:posOffset>
                </wp:positionV>
                <wp:extent cx="107950" cy="93345"/>
                <wp:effectExtent l="7302" t="11748" r="32703" b="32702"/>
                <wp:wrapNone/>
                <wp:docPr id="49" name="等腰三角形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75pt;margin-top:134.1pt;height:7.35pt;width:8.5pt;rotation:5898240f;z-index:251678720;v-text-anchor:middle;mso-width-relative:page;mso-height-relative:page;" fillcolor="#203864 [1608]" filled="t" stroked="t" coordsize="21600,21600" o:gfxdata="UEsDBAoAAAAAAIdO4kAAAAAAAAAAAAAAAAAEAAAAZHJzL1BLAwQUAAAACACHTuJAJjOoUtYAAAAM&#10;AQAADwAAAGRycy9kb3ducmV2LnhtbE2Py07EMAxF90j8Q2Qkdp20FVRpaToSSLNhR4cPyDTuAxqn&#10;NJmZ8veYFSx9fXR9XO83N4sLrmHypCHbpSCQOm8nGjS8Hw+JAhGiIWtmT6jhGwPsm9ub2lTWX+kN&#10;L20cBJdQqIyGMcalkjJ0IzoTdn5B4l3vV2cij+sg7WquXO5mmadpIZ2ZiC+MZsGXEbvP9uw0fGD/&#10;Wpbh0Ba92r7ciHR8DqT1/V2WPoGIuMU/GH71WR0adjr5M9kgZg1JlmaPzGrIC5WDYCRRD5ycOFF5&#10;CbKp5f8nmh9QSwMEFAAAAAgAh07iQOyLqlaVAgAAMQUAAA4AAABkcnMvZTJvRG9jLnhtbK1UzW7U&#10;MBC+I/EOlu802W36FzVbrbYqQlpopYI4ex1nY2F7jO3dbLlz6JVH4MIJiSMX3gZEH4OxE9otcAJy&#10;sDyeyedvvpnx8clGK7IWzkswFR3t5JQIw6GWZlnRF8/PHh1S4gMzNVNgREWvhKcnk4cPjjtbijG0&#10;oGrhCIIYX3a2om0Itswyz1uhmd8BKww6G3CaBTTdMqsd6xBdq2yc5/tZB662DrjwHk9PeyedJPym&#10;ETycN40XgaiKIreQVpfWRVyzyTErl47ZVvKBBvsLFppJg5feQp2ywMjKyd+gtOQOPDRhh4POoGkk&#10;FykHzGaU/5LNZcusSLmgON7eyuT/Hyx/tr5wRNYVLY4oMUxjjb5/vL55++nr5+ubD+++fXlP0IMy&#10;ddaXGH1pL1xM1Ns58FeeGJi1zCzF1FsUG1sgxmb3gqPhh982jdPEAQbuFXn8kmqoA9mkolzdFkVs&#10;AuF4OMoPYxjh6DraLcapZhkrI1IkYp0PjwVoEjcVDU4iHRVlYyVbz32IfO7CEndQsj6TSiXDLRcz&#10;5ciaYYuM893D/SL9q1b6KdT98V5i2gP5Pj6B+m0gZUiHdMcHiS3DZm4UC0hcW5TXmyUlTC1xSnhw&#10;6YZ7fw+w/04jynDKfNsjpTv6Ltcy4KgpqSsaFUWWfULKDAXraxSrtYD6Ctsi1Qml95afSYSdMx8u&#10;mMMBwUMc+nCOS6MA04ZhR0kL7s2fzmM89i16Kelw4FCS1yvmBCXqicGOPhoVRZzQZBR7B1ho4rY9&#10;i22PWekZYMFGiV3axvigfm4bB/olvg3TeCu6mOF4dy/+YMxC/xDg68LFdJrCcCotC3NzaXkEjw1i&#10;YLoK0MjUSHfqDKLhXKZWGN6QOPjbdoq6e+k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M6hS&#10;1gAAAAwBAAAPAAAAAAAAAAEAIAAAACIAAABkcnMvZG93bnJldi54bWxQSwECFAAUAAAACACHTuJA&#10;7IuqVp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1649095</wp:posOffset>
                </wp:positionV>
                <wp:extent cx="215900" cy="215900"/>
                <wp:effectExtent l="19050" t="19050" r="12700" b="12700"/>
                <wp:wrapNone/>
                <wp:docPr id="48" name="流程图: 接点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48" o:spid="_x0000_s1026" o:spt="120" type="#_x0000_t120" style="position:absolute;left:0pt;margin-left:-56.4pt;margin-top:129.85pt;height:17pt;width:17pt;z-index:251677696;v-text-anchor:middle;mso-width-relative:page;mso-height-relative:page;" filled="f" stroked="t" coordsize="21600,21600" o:gfxdata="UEsDBAoAAAAAAIdO4kAAAAAAAAAAAAAAAAAEAAAAZHJzL1BLAwQUAAAACACHTuJAsojKQdsAAAAM&#10;AQAADwAAAGRycy9kb3ducmV2LnhtbE2PTU+DQBCG7yb+h82YeKMLGKSlLI2p6cGYWG1Nz1sYgcjO&#10;bthtqf56x5Me34+880y5uphBnHH0vSUFySwGgVTbpqdWwft+E81B+KCp0YMlVPCFHlbV9VWpi8ZO&#10;9IbnXWgFj5AvtIIuBFdI6esOjfYz65A4+7Cj0YHl2Mpm1BOPm0GmcXwvje6JL3Ta4brD+nN3MgoO&#10;7dPm+cV9Zw9rZ/L99nV6zPpJqdubJF6CCHgJf2X4xWd0qJjpaE/UeDEoiJIkZfagIM0WOQiuRPmc&#10;nSM7i7scZFXK/09UP1BLAwQUAAAACACHTuJAcvPwy44CAADlBAAADgAAAGRycy9lMm9Eb2MueG1s&#10;rVTNbhMxEL4j8Q6W73Q3IWnDqpsqSlWEFGikgjg7Xm/WwvYY28mm3OCKxAtwRuIFOHDhbWhfg7F3&#10;0x/ghLhY9vx8M/PNjI9PdlqRrXBeginp4CCnRBgOlTTrkr56efZoQokPzFRMgRElvRSenkwfPjhu&#10;bSGG0ICqhCMIYnzR2pI2IdgiyzxvhGb+AKwwqKzBaRbw6dZZ5ViL6Fplwzw/zFpwlXXAhfcoPe2U&#10;dJrw61rwcF7XXgSiSoq5hXS6dK7imU2PWbF2zDaS92mwf8hCM2kw6A3UKQuMbJz8A0pL7sBDHQ44&#10;6AzqWnKRasBqBvlv1Vw0zIpUC5Lj7Q1N/v/B8hfbpSOyKukIO2WYxh5dfXt//fXjz88/CnL16cv1&#10;h+8EdUhUa32B9hd26WKp3i6Av/HEwLxhZi1m3iLdOATRNrtnHB++d9vVTkd3rJ3sUiMubxohdoFw&#10;FA4Hh3mO7eKo6u8RkxV7Z+t8eCpAk3gpaa2gxSRcmIMxmAS41Ay2XfjQOe4dYmQDZ1IplLNCGdJi&#10;iMn4aIzRGA5grVjAq7ZIiTdrSpha42Tz0EF6ULKK7okBt17NlSNbhtM1zB9PDkcprtro51B14jEW&#10;ksYMs/edfarkHlDM7pT5pnNJqm4ytQy4Hkrqkk4i0B5JmZ7ijtXI7wqqS2ylA+QDqfOWn0mEXTAf&#10;lszhUKMQFzWc4xH5Kin0N0oacO/+Jo/2OGuopaTFJUFK3m6YE5SoZwan8MlgNIpblR6j8dEQH+6u&#10;ZnVXYzZ6DsjUIGWXrtE+qP21dqBf4z7PYlRUMcMxdkd+/5iHbnnxR+BiNktmuEmWhYW5sDyCdy2e&#10;bQLUMnX/lp2eNNyl1IN+7+Oy3n0nq9vfa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jKQdsA&#10;AAAMAQAADwAAAAAAAAABACAAAAAiAAAAZHJzL2Rvd25yZXYueG1sUEsBAhQAFAAAAAgAh07iQHLz&#10;8MuOAgAA5QQAAA4AAAAAAAAAAQAgAAAAKgEAAGRycy9lMm9Eb2MueG1sUEsFBgAAAAAGAAYAWQEA&#10;ACoGAAAAAA=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33"/>
    <w:rsid w:val="00091D95"/>
    <w:rsid w:val="000A232E"/>
    <w:rsid w:val="00235A89"/>
    <w:rsid w:val="0027475A"/>
    <w:rsid w:val="00342FFB"/>
    <w:rsid w:val="00346DFB"/>
    <w:rsid w:val="004C2433"/>
    <w:rsid w:val="00ED34B9"/>
    <w:rsid w:val="4A070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2016-06-03T08:39:00Z</dcterms:created>
  <dc:creator>刘兄</dc:creator>
  <cp:lastModifiedBy>Administrator</cp:lastModifiedBy>
  <dcterms:modified xsi:type="dcterms:W3CDTF">2016-07-11T01:35:44Z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