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778510"/>
                <wp:effectExtent l="0" t="0" r="1016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778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ronnycyy@outlook.com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61.3pt;width:207.2pt;z-index:251660288;mso-width-relative:page;mso-height-relative:page;" fillcolor="#FFFFFF [3201]" filled="t" stroked="f" coordsize="21600,21600" o:gfxdata="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im5F+1AAAAAgBAAAPAAAAAAAAAAEAIAAAADgAAABkcnMvZG93bnJldi54bWxQ&#10;SwECFAAUAAAACACHTuJAzv0dIVcCAACbBAAADgAAAAAAAAABACAAAAA5AQAAZHJzL2Uyb0RvYy54&#10;bWxQSwUGAAAAAAYABgBZAQAAA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ronnycyy@outlook.com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869315</wp:posOffset>
                </wp:positionV>
                <wp:extent cx="6503035" cy="796925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96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2" name="图片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图片 2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23" name="图片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图片 2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深圳市台电实业有限公司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2019.07 -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会务支持：负责办公会议记录，根据需要撰写会议纪要。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26" name="图片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图片 2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配合团队技术方案的脚手架工具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：负责办公会议记录，根据需要撰写会议纪要。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屏幕设计器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会议进行过程大屏展示的图形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fabric.js + react.js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：负责办公会议记录，根据需要撰写会议纪要。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远程会议管理平台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会议进行过程大屏展示的图形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  react.js + antd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虚拟列表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大文件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35pt;margin-top:68.45pt;height:627.5pt;width:512.05pt;z-index:251659264;mso-width-relative:page;mso-height-relative:page;" filled="f" stroked="f" coordsize="21600,21600" o:gfxdata="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Jfqr8XdAAAADQEAAA8AAAAAAAAAAQAgAAAAOAAAAGRycy9kb3ducmV2Lnht&#10;bFBLAQIUABQAAAAIAIdO4kBIoxSPpQEAAD0DAAAOAAAAAAAAAAEAIAAAAEI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深圳市台电实业有限公司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2019.07 -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内务支持：负责收发学校传真复印、扫描文档、收发信件、文件、快递包裹的接收等。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活动支持：负责学校员工活动，各种展览、庆典、会议安排、组织、文体活动安排等。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文案支持：负责撰写起草、整理、归档学校日常公文、资料、文档及相关统计数据。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会务支持：负责办公会议记录，根据需要撰写会议纪要。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配合团队技术方案的脚手架工具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：负责撰写起草、整理、归档学校日常公文、资料、文档及相关统计数据。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：负责办公会议记录，根据需要撰写会议纪要。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屏幕设计器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会议进行过程大屏展示的图形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fabric.js + react.js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：负责撰写起草、整理、归档学校日常公文、资料、文档及相关统计数据。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：负责办公会议记录，根据需要撰写会议纪要。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远程会议管理平台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会议进行过程大屏展示的图形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  react.js + antd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：负责撰写起草、整理、归档学校日常公文、资料、文档及相关统计数据。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虚拟列表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大文件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i w:val="0"/>
          <w:iCs w:val="0"/>
          <w:lang w:val="en-US" w:eastAsia="zh-Hans"/>
        </w:rPr>
        <w:t>陈允翼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29AA73B0"/>
    <w:rsid w:val="5FFACB54"/>
    <w:rsid w:val="7E876C09"/>
    <w:rsid w:val="7EDBC36C"/>
    <w:rsid w:val="7EFFB423"/>
    <w:rsid w:val="7FFEA5AD"/>
    <w:rsid w:val="9BFF835E"/>
    <w:rsid w:val="B59A6893"/>
    <w:rsid w:val="BFDFD9D3"/>
    <w:rsid w:val="D7FF9DDB"/>
    <w:rsid w:val="DF5F9AFF"/>
    <w:rsid w:val="ECAF7F88"/>
    <w:rsid w:val="ED3FDFE3"/>
    <w:rsid w:val="EFBD62E5"/>
    <w:rsid w:val="F5773AA7"/>
    <w:rsid w:val="FCB52F00"/>
    <w:rsid w:val="FF3DB4A5"/>
    <w:rsid w:val="FFF9D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2015-11-06T21:03:00Z</dcterms:created>
  <dc:creator>Microsoft Office 用户</dc:creator>
  <cp:lastModifiedBy>Ronny</cp:lastModifiedBy>
  <dcterms:modified xsi:type="dcterms:W3CDTF">2022-08-04T22:59:54Z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0F12CDAA65FA438D67D6EB628CE3ED9E</vt:lpwstr>
  </property>
</Properties>
</file>