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i w:val="0"/>
          <w:iCs w:val="0"/>
          <w:lang w:eastAsia="zh-Han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0</wp:posOffset>
                </wp:positionV>
                <wp:extent cx="2631440" cy="900430"/>
                <wp:effectExtent l="0" t="0" r="1016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9990" y="1106170"/>
                          <a:ext cx="2631440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工作年限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联系电话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138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23120793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邮箱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ronny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cyy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@outlook.com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年龄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25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2pt;margin-top:0pt;height:70.9pt;width:207.2pt;z-index:251659264;mso-width-relative:page;mso-height-relative:page;" fillcolor="#FFFFFF [3201]" filled="t" stroked="f" coordsize="21600,21600" o:gfxdata="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DjFeLPUAAAACAEAAA8AAAAAAAAAAQAgAAAAOAAAAGRycy9kb3ducmV2LnhtbFBL&#10;AQIUABQAAAAIAIdO4kD7/2xBVgIAAJsEAAAOAAAAAAAAAAEAIAAAADkBAABkcnMvZTJvRG9jLnht&#10;bFBLBQYAAAAABgAGAFkBAAAB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工作年限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3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联系电话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138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23120793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邮箱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ronny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cyy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@outlook.com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年龄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25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4"/>
        </w:rPr>
        <w:t>Ronny</w: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bookmarkStart w:id="0" w:name="_GoBack"/>
      <w:bookmarkEnd w:id="0"/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143510</wp:posOffset>
                </wp:positionV>
                <wp:extent cx="6503035" cy="6823710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6823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</w:p>
                          <w:tbl>
                            <w:tblPr>
                              <w:tblStyle w:val="6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1270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深圳市xx实业有限公司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2019.08 - 2022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负责前端性能优化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前端基础设施建设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后台管理等业务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9" name="图片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图片 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会议管理平台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提供会前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会中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会后数据的集中管理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项目分为会议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用户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设置四个模块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Antd + Webpack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项目性能优化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开发代表模块中的代表管理功能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开发会议模块中的会议日志功能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项目构建时间长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开发效率低下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项目打包体积大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首屏加载速度慢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代表资料包过大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上传过程等待时间长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容易失败且没有续传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会议日志长列表数据量大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操作卡顿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P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减少到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1.5s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通过缓存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并行构建等方法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webpack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首次构建速度提升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20%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二次构建提升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80%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通过图片压缩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摇树优化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减少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10%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项目体积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代表资料包通过切片并发上传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断点续传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上传时间减少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60%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使用虚拟列表插件优化会议日志长列表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8pt;margin-top:11.3pt;height:537.3pt;width:512.05pt;z-index:251660288;mso-width-relative:page;mso-height-relative:page;" filled="f" stroked="f" coordsize="21600,21600" o:gfxdata="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WhufE9wAAAALAQAADwAAAAAAAAABACAAAAA4AAAAZHJzL2Rvd25yZXYueG1s&#10;UEsBAhQAFAAAAAgAh07iQE3M7CWlAQAAPQMAAA4AAAAAAAAAAQAgAAAAQQ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</w:p>
                    <w:tbl>
                      <w:tblPr>
                        <w:tblStyle w:val="6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1270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深圳市xx实业有限公司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2019.08 - 2022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负责前端性能优化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前端基础设施建设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后台管理等业务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会议管理平台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提供会前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会中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会后数据的集中管理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项目分为会议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用户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设置四个模块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Antd + Webpack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项目性能优化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开发代表模块中的代表管理功能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开发会议模块中的会议日志功能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项目构建时间长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开发效率低下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项目打包体积大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首屏加载速度慢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代表资料包过大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上传过程等待时间长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容易失败且没有续传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会议日志长列表数据量大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操作卡顿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FC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P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减少到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1.5s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通过缓存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并行构建等方法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webpack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首次构建速度提升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20%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二次构建提升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80%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通过图片压缩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摇树优化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减少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10%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项目体积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代表资料包通过切片并发上传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断点续传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上传时间减少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60%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使用虚拟列表插件优化会议日志长列表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default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89535</wp:posOffset>
                </wp:positionV>
                <wp:extent cx="6503035" cy="827405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8274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会场设计器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该项目面向于会议管理人员，用于在会前设计各种布局的会场图、序列化/反序列化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会场图，供会议过程使用。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Fabric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设计渲染方案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控件的绘制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拾取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移动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编辑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撤销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重做等操作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序列化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反序列化会场图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调研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can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vas 2D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渲染库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寻找最适合本项目的解决方案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设计撤销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重做逻辑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个月完成开发并集成到会议系统中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项目服务于北京市人大常委会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政协常委会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</w:p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="1260" w:left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联合国日内瓦办事处等国内外会场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团队脚手架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该项目面向于公司内部前端团队，将开发过程的重复操作内聚成 CLI 指令以提升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开发效率，功能包括快速创建业务项目、快速新建数据模型等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: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commander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hand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lebars + quicktype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基于开发者的配置和业务模版生成项目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基于一次请求生成数据模型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基于一个 action 名称，生成一套 redux 代码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业务模版通配符多，需将开发者的配置和通配符高效匹配，快速生成项目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团队成员使用本脚手架开发会议设备项目，平均交付时间减少 30%。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12700"/>
                                        <wp:docPr id="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图片 1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通信工程专业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2pt;margin-top:7.05pt;height:651.5pt;width:512.05pt;z-index:251661312;mso-width-relative:page;mso-height-relative:page;" filled="f" stroked="f" coordsize="21600,21600" o:gfxdata="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BYAAABkcnMvUEsBAhQA&#10;FAAAAAgAh07iQHtPNqHbAAAADAEAAA8AAAAAAAAAAQAgAAAAOAAAAGRycy9kb3ducmV2LnhtbFBL&#10;AQIUABQAAAAIAIdO4kC9p8fRpAEAADsDAAAOAAAAAAAAAAEAIAAAAEA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会场设计器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该项目面向于会议管理人员，用于在会前设计各种布局的会场图、序列化/反序列化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会场图，供会议过程使用。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Fabric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设计渲染方案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控件的绘制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拾取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移动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编辑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撤销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重做等操作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序列化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反序列化会场图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调研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can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vas 2D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渲染库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寻找最适合本项目的解决方案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设计撤销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重做逻辑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个月完成开发并集成到会议系统中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项目服务于北京市人大常委会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政协常委会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</w:p>
                    <w:p>
                      <w:pPr>
                        <w:pStyle w:val="4"/>
                        <w:numPr>
                          <w:numId w:val="0"/>
                        </w:numPr>
                        <w:spacing w:before="0" w:beforeAutospacing="0" w:after="0" w:afterAutospacing="0" w:line="360" w:lineRule="exact"/>
                        <w:ind w:left="1260" w:left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联合国日内瓦办事处等国内外会场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团队脚手架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该项目面向于公司内部前端团队，将开发过程的重复操作内聚成 CLI 指令以提升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开发效率，功能包括快速创建业务项目、快速新建数据模型等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: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commander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hand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lebars + quicktype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基于开发者的配置和业务模版生成项目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基于一次请求生成数据模型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基于一个 action 名称，生成一套 redux 代码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业务模版通配符多，需将开发者的配置和通配符高效匹配，快速生成项目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团队成员使用本脚手架开发会议设备项目，平均交付时间减少 30%。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1270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通信工程专业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方正兰亭粗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FB14CE"/>
    <w:multiLevelType w:val="singleLevel"/>
    <w:tmpl w:val="76FB14C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253319"/>
    <w:rsid w:val="00993A11"/>
    <w:rsid w:val="00DD70BF"/>
    <w:rsid w:val="00F379CE"/>
    <w:rsid w:val="0F6F0807"/>
    <w:rsid w:val="0F7D9662"/>
    <w:rsid w:val="15695A82"/>
    <w:rsid w:val="17F4FA3E"/>
    <w:rsid w:val="197FCB8F"/>
    <w:rsid w:val="1BCE9284"/>
    <w:rsid w:val="1BDF2898"/>
    <w:rsid w:val="1BF5ACF9"/>
    <w:rsid w:val="1DB68916"/>
    <w:rsid w:val="1E13DC77"/>
    <w:rsid w:val="1EFF03AC"/>
    <w:rsid w:val="1FFBD9C5"/>
    <w:rsid w:val="23A38A08"/>
    <w:rsid w:val="277F28A0"/>
    <w:rsid w:val="277F57D4"/>
    <w:rsid w:val="27AEDF6F"/>
    <w:rsid w:val="29AA73B0"/>
    <w:rsid w:val="2B6ED305"/>
    <w:rsid w:val="2DEDB837"/>
    <w:rsid w:val="2E2FB50C"/>
    <w:rsid w:val="2ECD2F53"/>
    <w:rsid w:val="2FBFD33C"/>
    <w:rsid w:val="337B7119"/>
    <w:rsid w:val="337E7ACC"/>
    <w:rsid w:val="35CA22CE"/>
    <w:rsid w:val="377D1BD0"/>
    <w:rsid w:val="3A375BCA"/>
    <w:rsid w:val="3AEE3864"/>
    <w:rsid w:val="3B7FAB77"/>
    <w:rsid w:val="3BEE92E6"/>
    <w:rsid w:val="3E2929AD"/>
    <w:rsid w:val="3E731351"/>
    <w:rsid w:val="3E8E873B"/>
    <w:rsid w:val="3EFE8766"/>
    <w:rsid w:val="3F5716C6"/>
    <w:rsid w:val="3F76FBE0"/>
    <w:rsid w:val="3F9E2A80"/>
    <w:rsid w:val="3FAFEED2"/>
    <w:rsid w:val="3FCFE056"/>
    <w:rsid w:val="3FDB094F"/>
    <w:rsid w:val="3FDD8970"/>
    <w:rsid w:val="3FEB25D6"/>
    <w:rsid w:val="3FF780F4"/>
    <w:rsid w:val="3FFD8548"/>
    <w:rsid w:val="3FFDCC1B"/>
    <w:rsid w:val="49EDC147"/>
    <w:rsid w:val="4DFF437F"/>
    <w:rsid w:val="4F77061F"/>
    <w:rsid w:val="4FBEAB38"/>
    <w:rsid w:val="51FFAC98"/>
    <w:rsid w:val="53EF65DC"/>
    <w:rsid w:val="57FF7546"/>
    <w:rsid w:val="5ACDD505"/>
    <w:rsid w:val="5C3B7B17"/>
    <w:rsid w:val="5D7F7F82"/>
    <w:rsid w:val="5DBE045F"/>
    <w:rsid w:val="5DDFE58C"/>
    <w:rsid w:val="5DE76329"/>
    <w:rsid w:val="5E7E6A9C"/>
    <w:rsid w:val="5EAB7D9F"/>
    <w:rsid w:val="5EFED75C"/>
    <w:rsid w:val="5F7DBC24"/>
    <w:rsid w:val="5F7DC50D"/>
    <w:rsid w:val="5F8489F1"/>
    <w:rsid w:val="5F9FBBD6"/>
    <w:rsid w:val="5FBE3424"/>
    <w:rsid w:val="5FD67CE0"/>
    <w:rsid w:val="5FEA7297"/>
    <w:rsid w:val="5FEB660E"/>
    <w:rsid w:val="5FECAE70"/>
    <w:rsid w:val="5FEF16EC"/>
    <w:rsid w:val="5FFACB54"/>
    <w:rsid w:val="5FFF9921"/>
    <w:rsid w:val="63D715C9"/>
    <w:rsid w:val="66AE2647"/>
    <w:rsid w:val="66FF33F0"/>
    <w:rsid w:val="67FD6D49"/>
    <w:rsid w:val="67FF5728"/>
    <w:rsid w:val="6AD66BB5"/>
    <w:rsid w:val="6ADF7D97"/>
    <w:rsid w:val="6AFFF377"/>
    <w:rsid w:val="6BF76490"/>
    <w:rsid w:val="6BF7A51A"/>
    <w:rsid w:val="6D77E68C"/>
    <w:rsid w:val="6DC64E3C"/>
    <w:rsid w:val="6DCFE06E"/>
    <w:rsid w:val="6F3F5860"/>
    <w:rsid w:val="6F7F651B"/>
    <w:rsid w:val="6F9EE37A"/>
    <w:rsid w:val="6FB39F21"/>
    <w:rsid w:val="6FBF94E1"/>
    <w:rsid w:val="6FEE7F27"/>
    <w:rsid w:val="6FEFC718"/>
    <w:rsid w:val="6FF2D852"/>
    <w:rsid w:val="6FF33EB2"/>
    <w:rsid w:val="6FFA5EB3"/>
    <w:rsid w:val="6FFF1361"/>
    <w:rsid w:val="6FFFBE62"/>
    <w:rsid w:val="6FFFD1F8"/>
    <w:rsid w:val="72B7B787"/>
    <w:rsid w:val="733D52F9"/>
    <w:rsid w:val="737F5FB8"/>
    <w:rsid w:val="75B7D0CC"/>
    <w:rsid w:val="75BDAF75"/>
    <w:rsid w:val="75FF2EE3"/>
    <w:rsid w:val="75FFB7E2"/>
    <w:rsid w:val="76BF4E58"/>
    <w:rsid w:val="777C6EA5"/>
    <w:rsid w:val="779E6038"/>
    <w:rsid w:val="77BD866B"/>
    <w:rsid w:val="77BF99AD"/>
    <w:rsid w:val="77DF15A2"/>
    <w:rsid w:val="78FF94ED"/>
    <w:rsid w:val="798B08E6"/>
    <w:rsid w:val="79B73387"/>
    <w:rsid w:val="79DF5653"/>
    <w:rsid w:val="79FF5BBA"/>
    <w:rsid w:val="79FFD6B1"/>
    <w:rsid w:val="7B7E368C"/>
    <w:rsid w:val="7B7EC4E4"/>
    <w:rsid w:val="7BAD21E1"/>
    <w:rsid w:val="7BB74E72"/>
    <w:rsid w:val="7BEF6BD4"/>
    <w:rsid w:val="7BEFE8CE"/>
    <w:rsid w:val="7BFD08E3"/>
    <w:rsid w:val="7BFEF0BE"/>
    <w:rsid w:val="7D4A81C2"/>
    <w:rsid w:val="7DF7DBF3"/>
    <w:rsid w:val="7DFABD13"/>
    <w:rsid w:val="7DFF08EE"/>
    <w:rsid w:val="7E2F5A40"/>
    <w:rsid w:val="7E7F1CBF"/>
    <w:rsid w:val="7E876C09"/>
    <w:rsid w:val="7E8DBFD9"/>
    <w:rsid w:val="7E9F2B65"/>
    <w:rsid w:val="7EBEDD66"/>
    <w:rsid w:val="7EBF2977"/>
    <w:rsid w:val="7EDBC36C"/>
    <w:rsid w:val="7EFD7508"/>
    <w:rsid w:val="7EFF469A"/>
    <w:rsid w:val="7EFFB423"/>
    <w:rsid w:val="7F5FCD91"/>
    <w:rsid w:val="7F7F35DD"/>
    <w:rsid w:val="7FAF6040"/>
    <w:rsid w:val="7FB68002"/>
    <w:rsid w:val="7FBE7503"/>
    <w:rsid w:val="7FBEF142"/>
    <w:rsid w:val="7FCE6DA0"/>
    <w:rsid w:val="7FCF1BF0"/>
    <w:rsid w:val="7FDE0DF0"/>
    <w:rsid w:val="7FDF8B5C"/>
    <w:rsid w:val="7FE77A16"/>
    <w:rsid w:val="7FEF9193"/>
    <w:rsid w:val="7FF42403"/>
    <w:rsid w:val="7FF69A87"/>
    <w:rsid w:val="7FF7362F"/>
    <w:rsid w:val="7FF7D982"/>
    <w:rsid w:val="7FFE159B"/>
    <w:rsid w:val="7FFE20BD"/>
    <w:rsid w:val="7FFEA5AD"/>
    <w:rsid w:val="7FFEB824"/>
    <w:rsid w:val="7FFF18CC"/>
    <w:rsid w:val="7FFF4C68"/>
    <w:rsid w:val="7FFF7F62"/>
    <w:rsid w:val="7FFFBE63"/>
    <w:rsid w:val="7FFFF3E5"/>
    <w:rsid w:val="86FF6904"/>
    <w:rsid w:val="87F56AFB"/>
    <w:rsid w:val="8FBB1B42"/>
    <w:rsid w:val="8FBBA0DB"/>
    <w:rsid w:val="8FF73EAC"/>
    <w:rsid w:val="94E6D1E3"/>
    <w:rsid w:val="9B0F0D33"/>
    <w:rsid w:val="9BFF835E"/>
    <w:rsid w:val="9E6FBEC1"/>
    <w:rsid w:val="9FBE49B7"/>
    <w:rsid w:val="A1FE2FED"/>
    <w:rsid w:val="A45F8496"/>
    <w:rsid w:val="A5F8816F"/>
    <w:rsid w:val="A7570404"/>
    <w:rsid w:val="A78E1F99"/>
    <w:rsid w:val="A93BC800"/>
    <w:rsid w:val="ABE6D4DB"/>
    <w:rsid w:val="ADBE350C"/>
    <w:rsid w:val="AE726F95"/>
    <w:rsid w:val="AFED30D0"/>
    <w:rsid w:val="AFFB1D12"/>
    <w:rsid w:val="AFFE1280"/>
    <w:rsid w:val="B1378F91"/>
    <w:rsid w:val="B3AD6F6A"/>
    <w:rsid w:val="B3F7073B"/>
    <w:rsid w:val="B3F72538"/>
    <w:rsid w:val="B4F63D87"/>
    <w:rsid w:val="B59A6893"/>
    <w:rsid w:val="B6F50645"/>
    <w:rsid w:val="B9FF2234"/>
    <w:rsid w:val="BBC9F29B"/>
    <w:rsid w:val="BCA4A4C2"/>
    <w:rsid w:val="BD0F0C45"/>
    <w:rsid w:val="BD6FFF47"/>
    <w:rsid w:val="BE656222"/>
    <w:rsid w:val="BE7D0CD6"/>
    <w:rsid w:val="BEBE7077"/>
    <w:rsid w:val="BEDF039F"/>
    <w:rsid w:val="BF6FCA22"/>
    <w:rsid w:val="BF8FCB6E"/>
    <w:rsid w:val="BFAA7C64"/>
    <w:rsid w:val="BFDC12E6"/>
    <w:rsid w:val="BFDD6B93"/>
    <w:rsid w:val="BFDFD9D3"/>
    <w:rsid w:val="BFEF52C0"/>
    <w:rsid w:val="BFF7C12D"/>
    <w:rsid w:val="BFFB291B"/>
    <w:rsid w:val="BFFD8E3E"/>
    <w:rsid w:val="BFFF4EA2"/>
    <w:rsid w:val="C8F7D9F5"/>
    <w:rsid w:val="CB9F0978"/>
    <w:rsid w:val="CEF6B8AA"/>
    <w:rsid w:val="CFE87D10"/>
    <w:rsid w:val="D1DE481D"/>
    <w:rsid w:val="D3E7ADF1"/>
    <w:rsid w:val="D5F70152"/>
    <w:rsid w:val="D6F79680"/>
    <w:rsid w:val="D6F7C838"/>
    <w:rsid w:val="D753824E"/>
    <w:rsid w:val="D7BFC954"/>
    <w:rsid w:val="D7FF9DDB"/>
    <w:rsid w:val="D99DB4EB"/>
    <w:rsid w:val="D9FD47EA"/>
    <w:rsid w:val="DBF6944F"/>
    <w:rsid w:val="DBFB35DB"/>
    <w:rsid w:val="DCC6196F"/>
    <w:rsid w:val="DCFD7F31"/>
    <w:rsid w:val="DD6FE243"/>
    <w:rsid w:val="DDD60727"/>
    <w:rsid w:val="DDEBA591"/>
    <w:rsid w:val="DDFDE96C"/>
    <w:rsid w:val="DE3DDA40"/>
    <w:rsid w:val="DE7ED150"/>
    <w:rsid w:val="DEFFB857"/>
    <w:rsid w:val="DF5F9AFF"/>
    <w:rsid w:val="DF674C1C"/>
    <w:rsid w:val="DF8B4FAB"/>
    <w:rsid w:val="DFB5C77B"/>
    <w:rsid w:val="DFFDCAA4"/>
    <w:rsid w:val="E39BEBA6"/>
    <w:rsid w:val="E3FFA24D"/>
    <w:rsid w:val="E7BF26DA"/>
    <w:rsid w:val="E9E74776"/>
    <w:rsid w:val="EB67A55E"/>
    <w:rsid w:val="EB7ADFB5"/>
    <w:rsid w:val="EB9FBE2E"/>
    <w:rsid w:val="EBFB8750"/>
    <w:rsid w:val="ECAF7F88"/>
    <w:rsid w:val="ED3FDFE3"/>
    <w:rsid w:val="ED5CEE54"/>
    <w:rsid w:val="EDFE49E7"/>
    <w:rsid w:val="EE3F0A3B"/>
    <w:rsid w:val="EE7585A7"/>
    <w:rsid w:val="EEDBB098"/>
    <w:rsid w:val="EEFFD2F8"/>
    <w:rsid w:val="EF7FB0C5"/>
    <w:rsid w:val="EF8EF529"/>
    <w:rsid w:val="EFBD62E5"/>
    <w:rsid w:val="EFBF13EF"/>
    <w:rsid w:val="EFDFA5DA"/>
    <w:rsid w:val="EFE2F223"/>
    <w:rsid w:val="EFED0DC0"/>
    <w:rsid w:val="F2DE3E34"/>
    <w:rsid w:val="F2FD03E0"/>
    <w:rsid w:val="F3676953"/>
    <w:rsid w:val="F3D69AB8"/>
    <w:rsid w:val="F3F2D758"/>
    <w:rsid w:val="F3FF1AC2"/>
    <w:rsid w:val="F4FCBF00"/>
    <w:rsid w:val="F5773AA7"/>
    <w:rsid w:val="F57DC207"/>
    <w:rsid w:val="F59DAFF0"/>
    <w:rsid w:val="F69F7718"/>
    <w:rsid w:val="F6EDDBFC"/>
    <w:rsid w:val="F74F69D4"/>
    <w:rsid w:val="F77E2876"/>
    <w:rsid w:val="F7B78535"/>
    <w:rsid w:val="F7E32985"/>
    <w:rsid w:val="F7EBD3B3"/>
    <w:rsid w:val="F7EF386D"/>
    <w:rsid w:val="F7F8B21A"/>
    <w:rsid w:val="F7FE0996"/>
    <w:rsid w:val="F7FEF523"/>
    <w:rsid w:val="F7FFA08E"/>
    <w:rsid w:val="F8EF70DC"/>
    <w:rsid w:val="F9B784A9"/>
    <w:rsid w:val="F9DCCADD"/>
    <w:rsid w:val="F9F54B32"/>
    <w:rsid w:val="F9F93824"/>
    <w:rsid w:val="FA3F459A"/>
    <w:rsid w:val="FAE6EE9E"/>
    <w:rsid w:val="FAEAC7C3"/>
    <w:rsid w:val="FB7DE6FD"/>
    <w:rsid w:val="FBF106E6"/>
    <w:rsid w:val="FBF7E2A8"/>
    <w:rsid w:val="FC6AEF2E"/>
    <w:rsid w:val="FCB52F00"/>
    <w:rsid w:val="FCBBFFE4"/>
    <w:rsid w:val="FD179FCE"/>
    <w:rsid w:val="FDB9183E"/>
    <w:rsid w:val="FDBE6745"/>
    <w:rsid w:val="FDDFD14E"/>
    <w:rsid w:val="FDF74472"/>
    <w:rsid w:val="FDF777D3"/>
    <w:rsid w:val="FDFD0AD2"/>
    <w:rsid w:val="FE0BB01F"/>
    <w:rsid w:val="FE17C6DD"/>
    <w:rsid w:val="FE7779D6"/>
    <w:rsid w:val="FE7F893C"/>
    <w:rsid w:val="FE8F7DEF"/>
    <w:rsid w:val="FEBEDA78"/>
    <w:rsid w:val="FEBFFC34"/>
    <w:rsid w:val="FED7D03B"/>
    <w:rsid w:val="FEED55D4"/>
    <w:rsid w:val="FEF5C4EE"/>
    <w:rsid w:val="FEFAE485"/>
    <w:rsid w:val="FEFAF861"/>
    <w:rsid w:val="FEFD984D"/>
    <w:rsid w:val="FEFE4186"/>
    <w:rsid w:val="FEFFFE2B"/>
    <w:rsid w:val="FF3582C5"/>
    <w:rsid w:val="FF3D50F7"/>
    <w:rsid w:val="FF3DB4A5"/>
    <w:rsid w:val="FF4F7968"/>
    <w:rsid w:val="FF7A523B"/>
    <w:rsid w:val="FF7D16A4"/>
    <w:rsid w:val="FF8386E0"/>
    <w:rsid w:val="FFBB8A25"/>
    <w:rsid w:val="FFBCDBA7"/>
    <w:rsid w:val="FFBFF20A"/>
    <w:rsid w:val="FFCC8478"/>
    <w:rsid w:val="FFCF621A"/>
    <w:rsid w:val="FFD1D937"/>
    <w:rsid w:val="FFD9ECF7"/>
    <w:rsid w:val="FFEB00FC"/>
    <w:rsid w:val="FFEB8CC4"/>
    <w:rsid w:val="FFED740C"/>
    <w:rsid w:val="FFEEA3D8"/>
    <w:rsid w:val="FFEFF7CA"/>
    <w:rsid w:val="FFF29231"/>
    <w:rsid w:val="FFF629A8"/>
    <w:rsid w:val="FFF6EE02"/>
    <w:rsid w:val="FFF76B12"/>
    <w:rsid w:val="FFF79191"/>
    <w:rsid w:val="FFF9D385"/>
    <w:rsid w:val="FFF9FB04"/>
    <w:rsid w:val="FFFBF35E"/>
    <w:rsid w:val="FFFDE71C"/>
    <w:rsid w:val="FFFE7E9F"/>
    <w:rsid w:val="FFFF3091"/>
    <w:rsid w:val="FFFF31C1"/>
    <w:rsid w:val="FFFFCC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5</Characters>
  <Lines>1</Lines>
  <Paragraphs>1</Paragraphs>
  <TotalTime>3</TotalTime>
  <ScaleCrop>false</ScaleCrop>
  <LinksUpToDate>false</LinksUpToDate>
  <CharactersWithSpaces>5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2015-11-14T05:03:00Z</dcterms:created>
  <dc:creator>Microsoft Office 用户</dc:creator>
  <cp:lastModifiedBy>Ronny</cp:lastModifiedBy>
  <dcterms:modified xsi:type="dcterms:W3CDTF">2022-09-07T22:40:45Z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56DD3574FDC87E6A363BED623E4F157E</vt:lpwstr>
  </property>
</Properties>
</file>