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Hadiah Praktikum</w:t>
      </w:r>
      <w:r>
        <w:rPr>
          <w:rFonts w:ascii="Times New Roman" w:hAnsi="Times New Roman" w:cs="Times New Roman"/>
          <w:b/>
          <w:sz w:val="24"/>
        </w:rPr>
        <w:t xml:space="preserve"> PBO Pertemuan 15 (51018019)</w:t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Data Pelanggan PLN</w:t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>
        <w:br/>
      </w:r>
      <w:r w:rsidR="0080754C">
        <w:rPr>
          <w:rFonts w:ascii="Times New Roman" w:hAnsi="Times New Roman" w:cs="Times New Roman"/>
          <w:b/>
          <w:sz w:val="24"/>
        </w:rPr>
        <w:t>Output</w:t>
      </w:r>
      <w:bookmarkStart w:id="0" w:name="_GoBack"/>
      <w:bookmarkEnd w:id="0"/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4771516"/>
            <wp:effectExtent l="0" t="0" r="0" b="0"/>
            <wp:docPr id="1" name="Picture 1" descr="D:\Materi belajar\PBO\Pert 15\HPrak_Pert 15\Screenshot\Hasi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5\HPrak_Pert 15\Screenshot\Hasil_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2" name="Picture 2" descr="D:\Materi belajar\PBO\Pert 15\HPrak_Pert 15\Screenshot\Hasi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5\HPrak_Pert 15\Screenshot\Hasil_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3" name="Picture 3" descr="D:\Materi belajar\PBO\Pert 15\HPrak_Pert 15\Screenshot\Hasil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5\HPrak_Pert 15\Screenshot\Hasil_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4" name="Picture 4" descr="D:\Materi belajar\PBO\Pert 15\HPrak_Pert 15\Screenshot\Hasil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5\HPrak_Pert 15\Screenshot\Hasil_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5" name="Picture 5" descr="D:\Materi belajar\PBO\Pert 15\HPrak_Pert 15\Screenshot\Hasil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5\HPrak_Pert 15\Screenshot\Hasil_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6" name="Picture 6" descr="D:\Materi belajar\PBO\Pert 15\HPrak_Pert 15\Screenshot\Hasil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5\HPrak_Pert 15\Screenshot\Hasil_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7" name="Picture 7" descr="D:\Materi belajar\PBO\Pert 15\HPrak_Pert 15\Screenshot\Hasil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5\HPrak_Pert 15\Screenshot\Hasil_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8" name="Picture 8" descr="D:\Materi belajar\PBO\Pert 15\HPrak_Pert 15\Screenshot\Hasil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15\HPrak_Pert 15\Screenshot\Hasil_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9" name="Picture 9" descr="D:\Materi belajar\PBO\Pert 15\HPrak_Pert 15\Screenshot\Hasil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ateri belajar\PBO\Pert 15\HPrak_Pert 15\Screenshot\Hasil_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10" name="Picture 10" descr="D:\Materi belajar\PBO\Pert 15\HPrak_Pert 15\Screenshot\Hasil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ateri belajar\PBO\Pert 15\HPrak_Pert 15\Screenshot\Hasil_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477354"/>
            <wp:effectExtent l="0" t="0" r="0" b="8890"/>
            <wp:docPr id="11" name="Picture 11" descr="D:\Materi belajar\PBO\Pert 15\HPrak_Pert 15\Screenshot\Listing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ateri belajar\PBO\Pert 15\HPrak_Pert 15\Screenshot\Listing_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469341"/>
            <wp:effectExtent l="0" t="0" r="0" b="0"/>
            <wp:docPr id="12" name="Picture 12" descr="D:\Materi belajar\PBO\Pert 15\HPrak_Pert 15\Screenshot\Listing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ateri belajar\PBO\Pert 15\HPrak_Pert 15\Screenshot\Listing_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155125"/>
            <wp:effectExtent l="0" t="0" r="0" b="7620"/>
            <wp:docPr id="13" name="Picture 13" descr="D:\Materi belajar\PBO\Pert 15\HPrak_Pert 15\Screenshot\Listing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Materi belajar\PBO\Pert 15\HPrak_Pert 15\Screenshot\Listing_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646" w:rsidRDefault="00E02646" w:rsidP="00E02646">
      <w:pPr>
        <w:rPr>
          <w:rFonts w:ascii="Times New Roman" w:hAnsi="Times New Roman" w:cs="Times New Roman"/>
          <w:b/>
          <w:sz w:val="24"/>
        </w:rPr>
      </w:pPr>
      <w:r w:rsidRPr="00E0264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529182"/>
            <wp:effectExtent l="0" t="0" r="0" b="0"/>
            <wp:docPr id="14" name="Picture 14" descr="D:\Materi belajar\PBO\Pert 15\HPrak_Pert 15\Screenshot\Listing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Materi belajar\PBO\Pert 15\HPrak_Pert 15\Screenshot\Listing_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E3F" w:rsidRDefault="00C67E3F"/>
    <w:sectPr w:rsidR="00C67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646"/>
    <w:rsid w:val="0080754C"/>
    <w:rsid w:val="00C67E3F"/>
    <w:rsid w:val="00E0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53E5FD-F825-43EE-9BE5-D01C7E2F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</Words>
  <Characters>97</Characters>
  <Application>Microsoft Office Word</Application>
  <DocSecurity>0</DocSecurity>
  <Lines>32</Lines>
  <Paragraphs>6</Paragraphs>
  <ScaleCrop>false</ScaleCrop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2</cp:revision>
  <dcterms:created xsi:type="dcterms:W3CDTF">2021-01-21T06:05:00Z</dcterms:created>
  <dcterms:modified xsi:type="dcterms:W3CDTF">2021-01-21T06:14:00Z</dcterms:modified>
</cp:coreProperties>
</file>