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PBO Pertemuan 10</w:t>
      </w: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1 Border Layout</w:t>
      </w: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 w:rsidRPr="0034157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" name="Picture 1" descr="C:\Users\RECKY\Videos\Any Video Converter Professional\Screenshot\Screenshot_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CKY\Videos\Any Video Converter Professional\Screenshot\Screenshot_2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A08" w:rsidRDefault="00231A08">
      <w:pPr>
        <w:rPr>
          <w:rFonts w:ascii="Times New Roman" w:hAnsi="Times New Roman" w:cs="Times New Roman"/>
          <w:sz w:val="24"/>
        </w:rPr>
      </w:pP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Latihan </w:t>
      </w:r>
      <w:r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Flow</w:t>
      </w:r>
      <w:r>
        <w:rPr>
          <w:rFonts w:ascii="Times New Roman" w:hAnsi="Times New Roman" w:cs="Times New Roman"/>
          <w:b/>
          <w:sz w:val="24"/>
        </w:rPr>
        <w:t>Layout</w:t>
      </w: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 w:rsidRPr="0034157C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" name="Picture 2" descr="C:\Users\RECKY\Videos\Any Video Converter Professional\Screenshot\Screenshot_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CKY\Videos\Any Video Converter Professional\Screenshot\Screenshot_2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Latihan </w:t>
      </w:r>
      <w:r>
        <w:rPr>
          <w:rFonts w:ascii="Times New Roman" w:hAnsi="Times New Roman" w:cs="Times New Roman"/>
          <w:b/>
          <w:sz w:val="24"/>
        </w:rPr>
        <w:t>3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Grid</w:t>
      </w:r>
      <w:r>
        <w:rPr>
          <w:rFonts w:ascii="Times New Roman" w:hAnsi="Times New Roman" w:cs="Times New Roman"/>
          <w:b/>
          <w:sz w:val="24"/>
        </w:rPr>
        <w:t>Layout</w:t>
      </w:r>
    </w:p>
    <w:p w:rsidR="0034157C" w:rsidRDefault="0034157C" w:rsidP="0034157C">
      <w:pPr>
        <w:rPr>
          <w:rFonts w:ascii="Times New Roman" w:hAnsi="Times New Roman" w:cs="Times New Roman"/>
          <w:sz w:val="24"/>
        </w:rPr>
      </w:pPr>
      <w:r w:rsidRPr="0034157C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4" name="Picture 4" descr="C:\Users\RECKY\Videos\Any Video Converter Professional\Screenshot\Screenshot_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CKY\Videos\Any Video Converter Professional\Screenshot\Screenshot_2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57C" w:rsidRDefault="0034157C" w:rsidP="0034157C">
      <w:pPr>
        <w:rPr>
          <w:rFonts w:ascii="Times New Roman" w:hAnsi="Times New Roman" w:cs="Times New Roman"/>
          <w:sz w:val="24"/>
        </w:rPr>
      </w:pP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Latihan </w:t>
      </w:r>
      <w:r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b/>
          <w:sz w:val="24"/>
        </w:rPr>
        <w:t xml:space="preserve"> Grid</w:t>
      </w:r>
      <w:r>
        <w:rPr>
          <w:rFonts w:ascii="Times New Roman" w:hAnsi="Times New Roman" w:cs="Times New Roman"/>
          <w:b/>
          <w:sz w:val="24"/>
        </w:rPr>
        <w:t>Bag</w:t>
      </w:r>
      <w:r>
        <w:rPr>
          <w:rFonts w:ascii="Times New Roman" w:hAnsi="Times New Roman" w:cs="Times New Roman"/>
          <w:b/>
          <w:sz w:val="24"/>
        </w:rPr>
        <w:t>Layout</w:t>
      </w:r>
    </w:p>
    <w:p w:rsidR="0034157C" w:rsidRDefault="0034157C" w:rsidP="0034157C">
      <w:pPr>
        <w:rPr>
          <w:rFonts w:ascii="Times New Roman" w:hAnsi="Times New Roman" w:cs="Times New Roman"/>
          <w:sz w:val="24"/>
        </w:rPr>
      </w:pPr>
      <w:r w:rsidRPr="0034157C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6" name="Picture 6" descr="C:\Users\RECKY\Videos\Any Video Converter Professional\Screenshot\Screenshot_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CKY\Videos\Any Video Converter Professional\Screenshot\Screenshot_2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57C" w:rsidRDefault="0034157C" w:rsidP="0034157C">
      <w:pPr>
        <w:rPr>
          <w:rFonts w:ascii="Times New Roman" w:hAnsi="Times New Roman" w:cs="Times New Roman"/>
          <w:sz w:val="24"/>
        </w:rPr>
      </w:pPr>
    </w:p>
    <w:p w:rsidR="0034157C" w:rsidRDefault="0034157C" w:rsidP="003415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Latihan 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Konversi Suhu CelciusToFahrenheit</w:t>
      </w:r>
    </w:p>
    <w:p w:rsidR="0034157C" w:rsidRPr="0034157C" w:rsidRDefault="0034157C" w:rsidP="0034157C">
      <w:pPr>
        <w:rPr>
          <w:rFonts w:ascii="Times New Roman" w:hAnsi="Times New Roman" w:cs="Times New Roman"/>
          <w:sz w:val="24"/>
        </w:rPr>
      </w:pPr>
      <w:r w:rsidRPr="0034157C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7" name="Picture 7" descr="C:\Users\RECKY\Videos\Any Video Converter Professional\Screenshot\Screenshot_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ECKY\Videos\Any Video Converter Professional\Screenshot\Screenshot_2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157C" w:rsidRPr="0034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57C"/>
    <w:rsid w:val="00231A08"/>
    <w:rsid w:val="0034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DE1A99-0CD1-4A3E-BB3B-ECF76DDD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15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2020-12-11T03:41:00Z</dcterms:created>
  <dcterms:modified xsi:type="dcterms:W3CDTF">2020-12-11T03:52:00Z</dcterms:modified>
</cp:coreProperties>
</file>