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5FF23" w14:textId="37227448" w:rsidR="0008348C" w:rsidRDefault="0008348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RONO COLINS KIPLANGAT</w:t>
      </w:r>
    </w:p>
    <w:p w14:paraId="07B1C32B" w14:textId="122A8D89" w:rsidR="0008348C" w:rsidRDefault="0008348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SCII/01363/2018</w:t>
      </w:r>
    </w:p>
    <w:p w14:paraId="246CC60C" w14:textId="05846CC2" w:rsidR="0008348C" w:rsidRDefault="0008348C">
      <w:pPr>
        <w:rPr>
          <w:sz w:val="28"/>
          <w:szCs w:val="28"/>
        </w:rPr>
      </w:pPr>
      <w:r>
        <w:rPr>
          <w:sz w:val="28"/>
          <w:szCs w:val="28"/>
        </w:rPr>
        <w:t>OBJECT ORIENTED IMPLEMENTATION OF REAL ESTATE USING JAVA</w:t>
      </w:r>
    </w:p>
    <w:p w14:paraId="444CF37E" w14:textId="604801AE" w:rsidR="0008348C" w:rsidRPr="0008348C" w:rsidRDefault="0008348C" w:rsidP="000834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348C">
        <w:rPr>
          <w:sz w:val="28"/>
          <w:szCs w:val="28"/>
        </w:rPr>
        <w:t>Inheritance</w:t>
      </w:r>
    </w:p>
    <w:p w14:paraId="3DB96129" w14:textId="77777777" w:rsidR="0008348C" w:rsidRDefault="0008348C" w:rsidP="0008348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Class Buyer and </w:t>
      </w:r>
      <w:proofErr w:type="spellStart"/>
      <w:r>
        <w:rPr>
          <w:sz w:val="28"/>
          <w:szCs w:val="28"/>
        </w:rPr>
        <w:t>RealEstateManager</w:t>
      </w:r>
      <w:proofErr w:type="spellEnd"/>
      <w:r>
        <w:rPr>
          <w:sz w:val="28"/>
          <w:szCs w:val="28"/>
        </w:rPr>
        <w:t xml:space="preserve"> extends Person, inheriting properties and </w:t>
      </w:r>
      <w:proofErr w:type="spellStart"/>
      <w:r>
        <w:rPr>
          <w:sz w:val="28"/>
          <w:szCs w:val="28"/>
        </w:rPr>
        <w:t>behaviours</w:t>
      </w:r>
      <w:proofErr w:type="spellEnd"/>
    </w:p>
    <w:p w14:paraId="71E27003" w14:textId="77777777" w:rsidR="0008348C" w:rsidRDefault="0008348C" w:rsidP="0008348C">
      <w:pPr>
        <w:ind w:left="360"/>
        <w:rPr>
          <w:sz w:val="28"/>
          <w:szCs w:val="28"/>
        </w:rPr>
      </w:pPr>
    </w:p>
    <w:p w14:paraId="37676B62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{</w:t>
      </w:r>
    </w:p>
    <w:p w14:paraId="158F588F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the process of reducing the object to its essence</w:t>
      </w:r>
    </w:p>
    <w:p w14:paraId="37452424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that only the necessary characteristics are exposed to the users.</w:t>
      </w:r>
    </w:p>
    <w:p w14:paraId="728849C6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*/</w:t>
      </w:r>
    </w:p>
    <w:p w14:paraId="718322D1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DBAFB9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F13987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38CA68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B9D3DD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01CE8E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phoneNumber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A5DEE6F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90F1C9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98A795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phoneNumber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61A07A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561547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7B1E08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//encapsulation is where a user is not allowed direct access to private data</w:t>
      </w:r>
    </w:p>
    <w:p w14:paraId="613BFF8E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//we use getters and setters to do this</w:t>
      </w:r>
    </w:p>
    <w:p w14:paraId="55C7E518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ACA2E1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29F197C9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58D236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853370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133703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325A6F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C44731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EBE7BC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25F555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419625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register(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29E23C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D8D4A3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54F47C" w14:textId="77777777" w:rsidR="0008348C" w:rsidRDefault="0008348C" w:rsidP="0008348C">
      <w:pPr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165F0B" w14:textId="77777777" w:rsidR="0008348C" w:rsidRDefault="0008348C" w:rsidP="0008348C">
      <w:pPr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1ACE3654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Buyer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Person{</w:t>
      </w:r>
      <w:proofErr w:type="gramEnd"/>
    </w:p>
    <w:p w14:paraId="7406F181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6BDC85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F7C17E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Buyer(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C6DD2F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2028D2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74CAC479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E03B0A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45A375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9C9B84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06F2E3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A0E9CC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36105A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inquire(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1E0CFB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"Need more details on property 234B"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E4F38B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5FE6CC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bookProperty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260F01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 property 3746B for rent"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1A6C9B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C56EF2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3DFE54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makeOrder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5289C6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"Confirm payment on booking"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7C3FAF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A3CC60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DE3299" w14:textId="6DE47ABB" w:rsidR="0008348C" w:rsidRPr="0008348C" w:rsidRDefault="0008348C" w:rsidP="0008348C">
      <w:pPr>
        <w:ind w:left="360"/>
        <w:rPr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sz w:val="28"/>
          <w:szCs w:val="28"/>
        </w:rPr>
        <w:t xml:space="preserve"> </w:t>
      </w:r>
    </w:p>
    <w:p w14:paraId="1EEC178A" w14:textId="2B91079C" w:rsidR="0008348C" w:rsidRPr="0008348C" w:rsidRDefault="0008348C" w:rsidP="000834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348C">
        <w:rPr>
          <w:sz w:val="28"/>
          <w:szCs w:val="28"/>
        </w:rPr>
        <w:t>Polymorphism</w:t>
      </w:r>
    </w:p>
    <w:p w14:paraId="0B78924B" w14:textId="7C04023A" w:rsidR="0008348C" w:rsidRDefault="0008348C" w:rsidP="000834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Person object can take forms of Buyer and </w:t>
      </w:r>
      <w:proofErr w:type="spellStart"/>
      <w:r>
        <w:rPr>
          <w:sz w:val="28"/>
          <w:szCs w:val="28"/>
        </w:rPr>
        <w:t>RealEstateManager</w:t>
      </w:r>
      <w:proofErr w:type="spellEnd"/>
    </w:p>
    <w:p w14:paraId="489F7FE9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ReManagement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9FAFB44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862F94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2DC0C5E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D3568E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polymorphism</w:t>
      </w:r>
      <w:r>
        <w:rPr>
          <w:rFonts w:ascii="Consolas" w:hAnsi="Consolas" w:cs="Consolas"/>
          <w:color w:val="3F7F5F"/>
          <w:sz w:val="20"/>
          <w:szCs w:val="20"/>
        </w:rPr>
        <w:t xml:space="preserve">// person takes two forms Buyer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RealEstateManager</w:t>
      </w:r>
      <w:proofErr w:type="spellEnd"/>
    </w:p>
    <w:p w14:paraId="7CAC4858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Buyer(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605219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RealEstateManager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3A8C49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248218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.setFirstName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"Collins"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9FA7B1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.getFirstName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1F0E407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68B942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980C38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D6571E" w14:textId="191981C2" w:rsidR="0008348C" w:rsidRPr="0008348C" w:rsidRDefault="000C784F" w:rsidP="000C784F">
      <w:pPr>
        <w:pStyle w:val="ListParagraph"/>
        <w:rPr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BFF823" w14:textId="1B40D506" w:rsidR="0008348C" w:rsidRDefault="0008348C" w:rsidP="000C78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784F">
        <w:rPr>
          <w:sz w:val="28"/>
          <w:szCs w:val="28"/>
        </w:rPr>
        <w:t>Encapsulation</w:t>
      </w:r>
    </w:p>
    <w:p w14:paraId="2138FABC" w14:textId="14E5B80F" w:rsidR="000C784F" w:rsidRDefault="000C784F" w:rsidP="000C784F">
      <w:pPr>
        <w:pStyle w:val="ListParagraph"/>
        <w:rPr>
          <w:rFonts w:ascii="Consolas" w:hAnsi="Consolas" w:cs="Consolas"/>
          <w:color w:val="3F7F5F"/>
          <w:sz w:val="20"/>
          <w:szCs w:val="20"/>
        </w:rPr>
      </w:pPr>
    </w:p>
    <w:p w14:paraId="4BD2D125" w14:textId="71AE4D08" w:rsidR="000C784F" w:rsidRDefault="000C784F" w:rsidP="000C784F">
      <w:pPr>
        <w:pStyle w:val="ListParagraph"/>
        <w:rPr>
          <w:rFonts w:ascii="Consolas" w:hAnsi="Consolas" w:cs="Consolas"/>
          <w:color w:val="3F7F5F"/>
          <w:sz w:val="20"/>
          <w:szCs w:val="20"/>
        </w:rPr>
      </w:pPr>
    </w:p>
    <w:p w14:paraId="03CF2269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{</w:t>
      </w:r>
    </w:p>
    <w:p w14:paraId="3C67BC22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the process of reducing the object to its essence</w:t>
      </w:r>
    </w:p>
    <w:p w14:paraId="72A941B6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that only the necessary characteristics are exposed to the users.</w:t>
      </w:r>
    </w:p>
    <w:p w14:paraId="624AC964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*/</w:t>
      </w:r>
    </w:p>
    <w:p w14:paraId="6A1CFF48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7A53F4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F3BFEF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171D3F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C9E99A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13B27A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phoneNumber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AB2E3FC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E12984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02872B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phoneNumber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084AC6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2952B7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570693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//encapsulation is where a user is not allowed direct access to private data</w:t>
      </w:r>
    </w:p>
    <w:p w14:paraId="26A43C46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//we use getters and setters to do this</w:t>
      </w:r>
    </w:p>
    <w:p w14:paraId="05A92179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75E2D8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798C41AC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C04F16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A6AC2D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280222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E68646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BA26EA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739FAD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C159F5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A4E8FD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register(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8B1BB6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B2DAE0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83A155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CE2EE1" w14:textId="77777777" w:rsidR="000C784F" w:rsidRPr="000C784F" w:rsidRDefault="000C784F" w:rsidP="000C784F">
      <w:pPr>
        <w:pStyle w:val="ListParagraph"/>
        <w:rPr>
          <w:sz w:val="28"/>
          <w:szCs w:val="28"/>
        </w:rPr>
      </w:pPr>
    </w:p>
    <w:p w14:paraId="5FB08AAE" w14:textId="6D863806" w:rsidR="0008348C" w:rsidRDefault="0008348C">
      <w:pPr>
        <w:rPr>
          <w:sz w:val="28"/>
          <w:szCs w:val="28"/>
        </w:rPr>
      </w:pPr>
      <w:r>
        <w:rPr>
          <w:sz w:val="28"/>
          <w:szCs w:val="28"/>
        </w:rPr>
        <w:t>4.) Abstraction</w:t>
      </w:r>
    </w:p>
    <w:p w14:paraId="760B01BA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{</w:t>
      </w:r>
    </w:p>
    <w:p w14:paraId="1F4E2B77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the process of reducing the object to its essence</w:t>
      </w:r>
    </w:p>
    <w:p w14:paraId="14E6477B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that only the necessary characteristics are exposed to the users.</w:t>
      </w:r>
    </w:p>
    <w:p w14:paraId="6150E597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*/</w:t>
      </w:r>
    </w:p>
    <w:p w14:paraId="7784BCA0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45401C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B940ED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FC73E8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F73A69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88B1A6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phoneNumber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7140F89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A4D9A1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3DCDAE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phoneNumber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085E08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0C403C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0903C8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//encapsulation is where a user is not allowed direct access to private data</w:t>
      </w:r>
    </w:p>
    <w:p w14:paraId="7DE2DC28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//we use getters and setters to do this</w:t>
      </w:r>
    </w:p>
    <w:p w14:paraId="0324D5D5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2C040D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2EA43EFE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115FB3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915688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B166AB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BC57A3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7AAD76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5D368C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0278EB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E5A3F7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register(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D01757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1C51ED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7FCB89" w14:textId="77777777" w:rsidR="000C784F" w:rsidRDefault="000C784F" w:rsidP="000C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201CE3" w14:textId="77777777" w:rsidR="000C784F" w:rsidRDefault="000C784F">
      <w:pPr>
        <w:rPr>
          <w:sz w:val="28"/>
          <w:szCs w:val="28"/>
        </w:rPr>
      </w:pPr>
    </w:p>
    <w:p w14:paraId="2F47523B" w14:textId="5E2A7E91" w:rsidR="000C784F" w:rsidRDefault="000C784F">
      <w:pPr>
        <w:rPr>
          <w:sz w:val="28"/>
          <w:szCs w:val="28"/>
        </w:rPr>
      </w:pPr>
    </w:p>
    <w:p w14:paraId="1F46786A" w14:textId="77777777" w:rsidR="000C784F" w:rsidRDefault="000C784F">
      <w:pPr>
        <w:rPr>
          <w:sz w:val="28"/>
          <w:szCs w:val="28"/>
        </w:rPr>
      </w:pPr>
    </w:p>
    <w:p w14:paraId="3701B1A5" w14:textId="783BCAC0" w:rsidR="0008348C" w:rsidRDefault="0008348C">
      <w:pPr>
        <w:rPr>
          <w:sz w:val="28"/>
          <w:szCs w:val="28"/>
        </w:rPr>
      </w:pPr>
      <w:r>
        <w:rPr>
          <w:sz w:val="28"/>
          <w:szCs w:val="28"/>
        </w:rPr>
        <w:t>5.) Interfaces</w:t>
      </w:r>
    </w:p>
    <w:p w14:paraId="4AAEE9B5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softwaredev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48AB42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DEC90A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ReamInterface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4ED331BD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An interface in Java is a blueprint of a class</w:t>
      </w:r>
    </w:p>
    <w:p w14:paraId="172806D7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This is a blueprint of Person class</w:t>
      </w:r>
    </w:p>
    <w:p w14:paraId="759B1E26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5AE092E9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70DF44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321FC0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F8DFE5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B2112F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register(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4A0C5E" w14:textId="77777777" w:rsidR="0008348C" w:rsidRDefault="0008348C" w:rsidP="0008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DE12AD" w14:textId="35C97041" w:rsidR="0008348C" w:rsidRPr="0008348C" w:rsidRDefault="0008348C" w:rsidP="0008348C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8348C" w:rsidRPr="00083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44F08"/>
    <w:multiLevelType w:val="hybridMultilevel"/>
    <w:tmpl w:val="9516D5E8"/>
    <w:lvl w:ilvl="0" w:tplc="2B40B08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48C"/>
    <w:rsid w:val="0008348C"/>
    <w:rsid w:val="000C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71575"/>
  <w15:chartTrackingRefBased/>
  <w15:docId w15:val="{1CABBEF4-B541-46EC-BCC1-80AB3DE5B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Rono</dc:creator>
  <cp:keywords/>
  <dc:description/>
  <cp:lastModifiedBy>Collins Rono</cp:lastModifiedBy>
  <cp:revision>2</cp:revision>
  <dcterms:created xsi:type="dcterms:W3CDTF">2021-10-04T08:31:00Z</dcterms:created>
  <dcterms:modified xsi:type="dcterms:W3CDTF">2021-10-04T08:31:00Z</dcterms:modified>
</cp:coreProperties>
</file>