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CCE11" w14:textId="77777777" w:rsidR="001D78FA" w:rsidRPr="001D78FA" w:rsidRDefault="001D78FA" w:rsidP="001D78FA">
      <w:pPr>
        <w:rPr>
          <w:b/>
          <w:bCs/>
        </w:rPr>
      </w:pPr>
      <w:r w:rsidRPr="001D78FA">
        <w:rPr>
          <w:b/>
          <w:bCs/>
        </w:rPr>
        <w:t>AI Curriculum Builder Platform</w:t>
      </w:r>
    </w:p>
    <w:p w14:paraId="4BBA3A5E" w14:textId="77777777" w:rsidR="001D78FA" w:rsidRPr="001D78FA" w:rsidRDefault="001D78FA" w:rsidP="001D78FA">
      <w:pPr>
        <w:rPr>
          <w:b/>
          <w:bCs/>
        </w:rPr>
      </w:pPr>
      <w:r w:rsidRPr="001D78FA">
        <w:rPr>
          <w:b/>
          <w:bCs/>
        </w:rPr>
        <w:t>Project Context Document</w:t>
      </w:r>
    </w:p>
    <w:p w14:paraId="425DF9F8" w14:textId="77777777" w:rsidR="001D78FA" w:rsidRPr="001D78FA" w:rsidRDefault="001D78FA" w:rsidP="001D78FA">
      <w:pPr>
        <w:rPr>
          <w:b/>
          <w:bCs/>
        </w:rPr>
      </w:pPr>
      <w:r w:rsidRPr="001D78FA">
        <w:rPr>
          <w:b/>
          <w:bCs/>
        </w:rPr>
        <w:t>Version 2.0</w:t>
      </w:r>
    </w:p>
    <w:p w14:paraId="2A4B866C" w14:textId="77777777" w:rsidR="001D78FA" w:rsidRPr="001D78FA" w:rsidRDefault="001D78FA" w:rsidP="001D78FA">
      <w:pPr>
        <w:rPr>
          <w:b/>
          <w:bCs/>
        </w:rPr>
      </w:pPr>
      <w:r w:rsidRPr="001D78FA">
        <w:rPr>
          <w:b/>
          <w:bCs/>
        </w:rPr>
        <w:t>Updated: 27 June 2026</w:t>
      </w:r>
    </w:p>
    <w:p w14:paraId="2E70A338" w14:textId="77777777" w:rsidR="001D78FA" w:rsidRPr="001D78FA" w:rsidRDefault="001D78FA" w:rsidP="001D78FA">
      <w:r w:rsidRPr="001D78FA">
        <w:pict w14:anchorId="35C3B63B">
          <v:rect id="_x0000_i1127" style="width:0;height:1.5pt" o:hralign="center" o:hrstd="t" o:hr="t" fillcolor="#a0a0a0" stroked="f"/>
        </w:pict>
      </w:r>
    </w:p>
    <w:p w14:paraId="323267D9" w14:textId="77777777" w:rsidR="001D78FA" w:rsidRPr="001D78FA" w:rsidRDefault="001D78FA" w:rsidP="001D78FA">
      <w:pPr>
        <w:rPr>
          <w:b/>
          <w:bCs/>
        </w:rPr>
      </w:pPr>
      <w:r w:rsidRPr="001D78FA">
        <w:rPr>
          <w:b/>
          <w:bCs/>
        </w:rPr>
        <w:t>1. Project Goal</w:t>
      </w:r>
    </w:p>
    <w:p w14:paraId="52C6B4C4" w14:textId="77777777" w:rsidR="001D78FA" w:rsidRPr="001D78FA" w:rsidRDefault="001D78FA" w:rsidP="001D78FA">
      <w:r w:rsidRPr="001D78FA">
        <w:t>Develop a fully automated AI-powered curriculum generation platform that transforms curriculum records into complete teaching resources.</w:t>
      </w:r>
    </w:p>
    <w:p w14:paraId="2C11A13D" w14:textId="77777777" w:rsidR="001D78FA" w:rsidRPr="001D78FA" w:rsidRDefault="001D78FA" w:rsidP="001D78FA">
      <w:r w:rsidRPr="001D78FA">
        <w:t>The platform is queue-driven, modular, asynchronous, and designed to scale.</w:t>
      </w:r>
    </w:p>
    <w:p w14:paraId="3B63796D" w14:textId="77777777" w:rsidR="001D78FA" w:rsidRPr="001D78FA" w:rsidRDefault="001D78FA" w:rsidP="001D78FA">
      <w:r w:rsidRPr="001D78FA">
        <w:t>Final products include:</w:t>
      </w:r>
    </w:p>
    <w:p w14:paraId="72362363" w14:textId="77777777" w:rsidR="001D78FA" w:rsidRPr="001D78FA" w:rsidRDefault="001D78FA" w:rsidP="001D78FA">
      <w:pPr>
        <w:numPr>
          <w:ilvl w:val="0"/>
          <w:numId w:val="1"/>
        </w:numPr>
      </w:pPr>
      <w:r w:rsidRPr="001D78FA">
        <w:t xml:space="preserve">Excel Curriculum Workbook </w:t>
      </w:r>
    </w:p>
    <w:p w14:paraId="21F8702C" w14:textId="77777777" w:rsidR="001D78FA" w:rsidRPr="001D78FA" w:rsidRDefault="001D78FA" w:rsidP="001D78FA">
      <w:pPr>
        <w:numPr>
          <w:ilvl w:val="0"/>
          <w:numId w:val="1"/>
        </w:numPr>
      </w:pPr>
      <w:r w:rsidRPr="001D78FA">
        <w:t xml:space="preserve">AI Lesson Prompts </w:t>
      </w:r>
    </w:p>
    <w:p w14:paraId="52F40E57" w14:textId="77777777" w:rsidR="001D78FA" w:rsidRPr="001D78FA" w:rsidRDefault="001D78FA" w:rsidP="001D78FA">
      <w:pPr>
        <w:numPr>
          <w:ilvl w:val="0"/>
          <w:numId w:val="1"/>
        </w:numPr>
      </w:pPr>
      <w:r w:rsidRPr="001D78FA">
        <w:t xml:space="preserve">Gamma Presentations </w:t>
      </w:r>
    </w:p>
    <w:p w14:paraId="77D70EF2" w14:textId="77777777" w:rsidR="001D78FA" w:rsidRPr="001D78FA" w:rsidRDefault="001D78FA" w:rsidP="001D78FA">
      <w:pPr>
        <w:numPr>
          <w:ilvl w:val="0"/>
          <w:numId w:val="1"/>
        </w:numPr>
      </w:pPr>
      <w:r w:rsidRPr="001D78FA">
        <w:t xml:space="preserve">Google Slides </w:t>
      </w:r>
    </w:p>
    <w:p w14:paraId="106556F9" w14:textId="77777777" w:rsidR="001D78FA" w:rsidRPr="001D78FA" w:rsidRDefault="001D78FA" w:rsidP="001D78FA">
      <w:pPr>
        <w:numPr>
          <w:ilvl w:val="0"/>
          <w:numId w:val="1"/>
        </w:numPr>
      </w:pPr>
      <w:proofErr w:type="spellStart"/>
      <w:r w:rsidRPr="001D78FA">
        <w:t>NotebookLM</w:t>
      </w:r>
      <w:proofErr w:type="spellEnd"/>
      <w:r w:rsidRPr="001D78FA">
        <w:t xml:space="preserve"> Knowledge Packs </w:t>
      </w:r>
    </w:p>
    <w:p w14:paraId="1AC64814" w14:textId="77777777" w:rsidR="001D78FA" w:rsidRPr="001D78FA" w:rsidRDefault="001D78FA" w:rsidP="001D78FA">
      <w:pPr>
        <w:numPr>
          <w:ilvl w:val="0"/>
          <w:numId w:val="1"/>
        </w:numPr>
      </w:pPr>
      <w:r w:rsidRPr="001D78FA">
        <w:t xml:space="preserve">Moodle Course Publishing </w:t>
      </w:r>
    </w:p>
    <w:p w14:paraId="43C7F4E4" w14:textId="77777777" w:rsidR="001D78FA" w:rsidRPr="001D78FA" w:rsidRDefault="001D78FA" w:rsidP="001D78FA">
      <w:pPr>
        <w:numPr>
          <w:ilvl w:val="0"/>
          <w:numId w:val="1"/>
        </w:numPr>
      </w:pPr>
      <w:r w:rsidRPr="001D78FA">
        <w:t xml:space="preserve">Teacher Resources </w:t>
      </w:r>
    </w:p>
    <w:p w14:paraId="690AAF8F" w14:textId="77777777" w:rsidR="001D78FA" w:rsidRPr="001D78FA" w:rsidRDefault="001D78FA" w:rsidP="001D78FA">
      <w:pPr>
        <w:numPr>
          <w:ilvl w:val="0"/>
          <w:numId w:val="1"/>
        </w:numPr>
      </w:pPr>
      <w:r w:rsidRPr="001D78FA">
        <w:t xml:space="preserve">Student Activities </w:t>
      </w:r>
    </w:p>
    <w:p w14:paraId="59FDEDE5" w14:textId="77777777" w:rsidR="001D78FA" w:rsidRPr="001D78FA" w:rsidRDefault="001D78FA" w:rsidP="001D78FA">
      <w:pPr>
        <w:numPr>
          <w:ilvl w:val="0"/>
          <w:numId w:val="1"/>
        </w:numPr>
      </w:pPr>
      <w:r w:rsidRPr="001D78FA">
        <w:t xml:space="preserve">Quizzes </w:t>
      </w:r>
    </w:p>
    <w:p w14:paraId="7D9C4813" w14:textId="77777777" w:rsidR="001D78FA" w:rsidRPr="001D78FA" w:rsidRDefault="001D78FA" w:rsidP="001D78FA">
      <w:pPr>
        <w:numPr>
          <w:ilvl w:val="0"/>
          <w:numId w:val="1"/>
        </w:numPr>
      </w:pPr>
      <w:r w:rsidRPr="001D78FA">
        <w:t xml:space="preserve">Homework </w:t>
      </w:r>
    </w:p>
    <w:p w14:paraId="6F85F198" w14:textId="77777777" w:rsidR="001D78FA" w:rsidRPr="001D78FA" w:rsidRDefault="001D78FA" w:rsidP="001D78FA">
      <w:r w:rsidRPr="001D78FA">
        <w:pict w14:anchorId="3032B4F9">
          <v:rect id="_x0000_i1128" style="width:0;height:1.5pt" o:hralign="center" o:hrstd="t" o:hr="t" fillcolor="#a0a0a0" stroked="f"/>
        </w:pict>
      </w:r>
    </w:p>
    <w:p w14:paraId="00923541" w14:textId="77777777" w:rsidR="001D78FA" w:rsidRPr="001D78FA" w:rsidRDefault="001D78FA" w:rsidP="001D78FA">
      <w:pPr>
        <w:rPr>
          <w:b/>
          <w:bCs/>
        </w:rPr>
      </w:pPr>
      <w:r w:rsidRPr="001D78FA">
        <w:rPr>
          <w:b/>
          <w:bCs/>
        </w:rPr>
        <w:t>2. Overall Architecture</w:t>
      </w:r>
    </w:p>
    <w:p w14:paraId="0411BAC9" w14:textId="77777777" w:rsidR="001D78FA" w:rsidRPr="001D78FA" w:rsidRDefault="001D78FA" w:rsidP="001D78FA">
      <w:r w:rsidRPr="001D78FA">
        <w:t>n8n</w:t>
      </w:r>
      <w:r w:rsidRPr="001D78FA">
        <w:br/>
        <w:t xml:space="preserve">   │</w:t>
      </w:r>
      <w:r w:rsidRPr="001D78FA">
        <w:br/>
        <w:t xml:space="preserve">   </w:t>
      </w:r>
      <w:r w:rsidRPr="001D78FA">
        <w:rPr>
          <w:rFonts w:ascii="Arial" w:hAnsi="Arial" w:cs="Arial"/>
        </w:rPr>
        <w:t>▼</w:t>
      </w:r>
      <w:r w:rsidRPr="001D78FA">
        <w:br/>
        <w:t>REST API</w:t>
      </w:r>
      <w:r w:rsidRPr="001D78FA">
        <w:br/>
        <w:t xml:space="preserve">   </w:t>
      </w:r>
      <w:r w:rsidRPr="001D78FA">
        <w:rPr>
          <w:rFonts w:ascii="Calibri" w:hAnsi="Calibri" w:cs="Calibri"/>
        </w:rPr>
        <w:t>│</w:t>
      </w:r>
      <w:r w:rsidRPr="001D78FA">
        <w:br/>
        <w:t xml:space="preserve">   </w:t>
      </w:r>
      <w:r w:rsidRPr="001D78FA">
        <w:rPr>
          <w:rFonts w:ascii="Arial" w:hAnsi="Arial" w:cs="Arial"/>
        </w:rPr>
        <w:t>▼</w:t>
      </w:r>
      <w:r w:rsidRPr="001D78FA">
        <w:br/>
        <w:t>Engine Queue</w:t>
      </w:r>
      <w:r w:rsidRPr="001D78FA">
        <w:br/>
        <w:t xml:space="preserve">   </w:t>
      </w:r>
      <w:r w:rsidRPr="001D78FA">
        <w:rPr>
          <w:rFonts w:ascii="Calibri" w:hAnsi="Calibri" w:cs="Calibri"/>
        </w:rPr>
        <w:t>│</w:t>
      </w:r>
      <w:r w:rsidRPr="001D78FA">
        <w:br/>
        <w:t xml:space="preserve">   </w:t>
      </w:r>
      <w:r w:rsidRPr="001D78FA">
        <w:rPr>
          <w:rFonts w:ascii="Arial" w:hAnsi="Arial" w:cs="Arial"/>
        </w:rPr>
        <w:t>▼</w:t>
      </w:r>
      <w:r w:rsidRPr="001D78FA">
        <w:br/>
        <w:t>Watcher</w:t>
      </w:r>
      <w:r w:rsidRPr="001D78FA">
        <w:br/>
        <w:t xml:space="preserve">   </w:t>
      </w:r>
      <w:r w:rsidRPr="001D78FA">
        <w:rPr>
          <w:rFonts w:ascii="Calibri" w:hAnsi="Calibri" w:cs="Calibri"/>
        </w:rPr>
        <w:t>│</w:t>
      </w:r>
      <w:r w:rsidRPr="001D78FA">
        <w:br/>
        <w:t xml:space="preserve">   </w:t>
      </w:r>
      <w:r w:rsidRPr="001D78FA">
        <w:rPr>
          <w:rFonts w:ascii="Arial" w:hAnsi="Arial" w:cs="Arial"/>
        </w:rPr>
        <w:t>▼</w:t>
      </w:r>
      <w:r w:rsidRPr="001D78FA">
        <w:br/>
        <w:t>Runner</w:t>
      </w:r>
      <w:r w:rsidRPr="001D78FA">
        <w:br/>
        <w:t xml:space="preserve">   </w:t>
      </w:r>
      <w:r w:rsidRPr="001D78FA">
        <w:rPr>
          <w:rFonts w:ascii="Calibri" w:hAnsi="Calibri" w:cs="Calibri"/>
        </w:rPr>
        <w:t>│</w:t>
      </w:r>
      <w:r w:rsidRPr="001D78FA">
        <w:br/>
      </w:r>
      <w:r w:rsidRPr="001D78FA">
        <w:lastRenderedPageBreak/>
        <w:t xml:space="preserve">   </w:t>
      </w:r>
      <w:r w:rsidRPr="001D78FA">
        <w:rPr>
          <w:rFonts w:ascii="Arial" w:hAnsi="Arial" w:cs="Arial"/>
        </w:rPr>
        <w:t>▼</w:t>
      </w:r>
      <w:r w:rsidRPr="001D78FA">
        <w:br/>
        <w:t>Generation Module</w:t>
      </w:r>
      <w:r w:rsidRPr="001D78FA">
        <w:br/>
        <w:t xml:space="preserve">   </w:t>
      </w:r>
      <w:r w:rsidRPr="001D78FA">
        <w:rPr>
          <w:rFonts w:ascii="Calibri" w:hAnsi="Calibri" w:cs="Calibri"/>
        </w:rPr>
        <w:t>│</w:t>
      </w:r>
      <w:r w:rsidRPr="001D78FA">
        <w:br/>
        <w:t xml:space="preserve">   </w:t>
      </w:r>
      <w:r w:rsidRPr="001D78FA">
        <w:rPr>
          <w:rFonts w:ascii="Arial" w:hAnsi="Arial" w:cs="Arial"/>
        </w:rPr>
        <w:t>▼</w:t>
      </w:r>
      <w:r w:rsidRPr="001D78FA">
        <w:br/>
        <w:t>Output</w:t>
      </w:r>
    </w:p>
    <w:p w14:paraId="37375F07" w14:textId="77777777" w:rsidR="001D78FA" w:rsidRPr="001D78FA" w:rsidRDefault="001D78FA" w:rsidP="001D78FA">
      <w:r w:rsidRPr="001D78FA">
        <w:t>Every future module will reuse this architecture.</w:t>
      </w:r>
    </w:p>
    <w:p w14:paraId="624562BF" w14:textId="77777777" w:rsidR="001D78FA" w:rsidRPr="001D78FA" w:rsidRDefault="001D78FA" w:rsidP="001D78FA">
      <w:r w:rsidRPr="001D78FA">
        <w:pict w14:anchorId="24558F7F">
          <v:rect id="_x0000_i1129" style="width:0;height:1.5pt" o:hralign="center" o:hrstd="t" o:hr="t" fillcolor="#a0a0a0" stroked="f"/>
        </w:pict>
      </w:r>
    </w:p>
    <w:p w14:paraId="1AEA13C1" w14:textId="77777777" w:rsidR="001D78FA" w:rsidRPr="001D78FA" w:rsidRDefault="001D78FA" w:rsidP="001D78FA">
      <w:pPr>
        <w:rPr>
          <w:b/>
          <w:bCs/>
        </w:rPr>
      </w:pPr>
      <w:r w:rsidRPr="001D78FA">
        <w:rPr>
          <w:b/>
          <w:bCs/>
        </w:rPr>
        <w:t>3. Current Engine Modules</w:t>
      </w:r>
    </w:p>
    <w:p w14:paraId="210488D7" w14:textId="77777777" w:rsidR="001D78FA" w:rsidRPr="001D78FA" w:rsidRDefault="001D78FA" w:rsidP="001D78FA">
      <w:r w:rsidRPr="001D78FA">
        <w:t>Completed:</w:t>
      </w:r>
    </w:p>
    <w:p w14:paraId="46025CA6" w14:textId="77777777" w:rsidR="001D78FA" w:rsidRPr="001D78FA" w:rsidRDefault="001D78FA" w:rsidP="001D78FA">
      <w:r w:rsidRPr="001D78FA">
        <w:t>scripts/</w:t>
      </w:r>
      <w:r w:rsidRPr="001D78FA">
        <w:br/>
        <w:t>└── engine/</w:t>
      </w:r>
      <w:r w:rsidRPr="001D78FA">
        <w:br/>
      </w:r>
      <w:r w:rsidRPr="001D78FA">
        <w:br/>
        <w:t xml:space="preserve">    api.py</w:t>
      </w:r>
      <w:r w:rsidRPr="001D78FA">
        <w:br/>
        <w:t xml:space="preserve">    start_api.py</w:t>
      </w:r>
      <w:r w:rsidRPr="001D78FA">
        <w:br/>
        <w:t xml:space="preserve">    start.py</w:t>
      </w:r>
      <w:r w:rsidRPr="001D78FA">
        <w:br/>
        <w:t xml:space="preserve">    watcher.py</w:t>
      </w:r>
      <w:r w:rsidRPr="001D78FA">
        <w:br/>
        <w:t xml:space="preserve">    runner.py</w:t>
      </w:r>
      <w:r w:rsidRPr="001D78FA">
        <w:br/>
        <w:t xml:space="preserve">    queue.py</w:t>
      </w:r>
      <w:r w:rsidRPr="001D78FA">
        <w:br/>
        <w:t xml:space="preserve">    status.py</w:t>
      </w:r>
      <w:r w:rsidRPr="001D78FA">
        <w:br/>
        <w:t xml:space="preserve">    workbook_generator.py</w:t>
      </w:r>
      <w:r w:rsidRPr="001D78FA">
        <w:br/>
        <w:t xml:space="preserve">    logger.py</w:t>
      </w:r>
      <w:r w:rsidRPr="001D78FA">
        <w:br/>
        <w:t xml:space="preserve">    settings.py</w:t>
      </w:r>
    </w:p>
    <w:p w14:paraId="63A91D27" w14:textId="77777777" w:rsidR="001D78FA" w:rsidRPr="001D78FA" w:rsidRDefault="001D78FA" w:rsidP="001D78FA">
      <w:r w:rsidRPr="001D78FA">
        <w:pict w14:anchorId="016EC937">
          <v:rect id="_x0000_i1130" style="width:0;height:1.5pt" o:hralign="center" o:hrstd="t" o:hr="t" fillcolor="#a0a0a0" stroked="f"/>
        </w:pict>
      </w:r>
    </w:p>
    <w:p w14:paraId="69D03AA1" w14:textId="77777777" w:rsidR="001D78FA" w:rsidRPr="001D78FA" w:rsidRDefault="001D78FA" w:rsidP="001D78FA">
      <w:pPr>
        <w:rPr>
          <w:b/>
          <w:bCs/>
        </w:rPr>
      </w:pPr>
      <w:r w:rsidRPr="001D78FA">
        <w:rPr>
          <w:b/>
          <w:bCs/>
        </w:rPr>
        <w:t>4. Queue Structure</w:t>
      </w:r>
    </w:p>
    <w:p w14:paraId="74662E0B" w14:textId="77777777" w:rsidR="001D78FA" w:rsidRPr="001D78FA" w:rsidRDefault="001D78FA" w:rsidP="001D78FA">
      <w:r w:rsidRPr="001D78FA">
        <w:t>requests/</w:t>
      </w:r>
      <w:r w:rsidRPr="001D78FA">
        <w:br/>
        <w:t xml:space="preserve">    workbook/</w:t>
      </w:r>
      <w:r w:rsidRPr="001D78FA">
        <w:br/>
      </w:r>
      <w:r w:rsidRPr="001D78FA">
        <w:br/>
        <w:t>processing/</w:t>
      </w:r>
      <w:r w:rsidRPr="001D78FA">
        <w:br/>
        <w:t xml:space="preserve">    workbook/</w:t>
      </w:r>
      <w:r w:rsidRPr="001D78FA">
        <w:br/>
      </w:r>
      <w:r w:rsidRPr="001D78FA">
        <w:br/>
        <w:t>archive/</w:t>
      </w:r>
      <w:r w:rsidRPr="001D78FA">
        <w:br/>
        <w:t xml:space="preserve">    workbook/</w:t>
      </w:r>
      <w:r w:rsidRPr="001D78FA">
        <w:br/>
      </w:r>
      <w:r w:rsidRPr="001D78FA">
        <w:br/>
        <w:t>output/</w:t>
      </w:r>
      <w:r w:rsidRPr="001D78FA">
        <w:br/>
      </w:r>
      <w:r w:rsidRPr="001D78FA">
        <w:br/>
        <w:t>templates/</w:t>
      </w:r>
    </w:p>
    <w:p w14:paraId="0F0149FE" w14:textId="77777777" w:rsidR="001D78FA" w:rsidRPr="001D78FA" w:rsidRDefault="001D78FA" w:rsidP="001D78FA">
      <w:r w:rsidRPr="001D78FA">
        <w:t>The workflow is</w:t>
      </w:r>
    </w:p>
    <w:p w14:paraId="3F8061A0" w14:textId="77777777" w:rsidR="001D78FA" w:rsidRPr="001D78FA" w:rsidRDefault="001D78FA" w:rsidP="001D78FA">
      <w:r w:rsidRPr="001D78FA">
        <w:t>API</w:t>
      </w:r>
      <w:r w:rsidRPr="001D78FA">
        <w:br/>
        <w:t>↓</w:t>
      </w:r>
      <w:r w:rsidRPr="001D78FA">
        <w:br/>
      </w:r>
      <w:r w:rsidRPr="001D78FA">
        <w:br/>
        <w:t>requests/</w:t>
      </w:r>
      <w:r w:rsidRPr="001D78FA">
        <w:br/>
      </w:r>
      <w:r w:rsidRPr="001D78FA">
        <w:br/>
      </w:r>
      <w:r w:rsidRPr="001D78FA">
        <w:lastRenderedPageBreak/>
        <w:t>↓</w:t>
      </w:r>
      <w:r w:rsidRPr="001D78FA">
        <w:br/>
      </w:r>
      <w:r w:rsidRPr="001D78FA">
        <w:br/>
        <w:t>watcher</w:t>
      </w:r>
      <w:r w:rsidRPr="001D78FA">
        <w:br/>
      </w:r>
      <w:r w:rsidRPr="001D78FA">
        <w:br/>
        <w:t>↓</w:t>
      </w:r>
      <w:r w:rsidRPr="001D78FA">
        <w:br/>
      </w:r>
      <w:r w:rsidRPr="001D78FA">
        <w:br/>
        <w:t>processing/</w:t>
      </w:r>
      <w:r w:rsidRPr="001D78FA">
        <w:br/>
      </w:r>
      <w:r w:rsidRPr="001D78FA">
        <w:br/>
        <w:t>↓</w:t>
      </w:r>
      <w:r w:rsidRPr="001D78FA">
        <w:br/>
      </w:r>
      <w:r w:rsidRPr="001D78FA">
        <w:br/>
        <w:t>runner</w:t>
      </w:r>
      <w:r w:rsidRPr="001D78FA">
        <w:br/>
      </w:r>
      <w:r w:rsidRPr="001D78FA">
        <w:br/>
        <w:t>↓</w:t>
      </w:r>
      <w:r w:rsidRPr="001D78FA">
        <w:br/>
      </w:r>
      <w:r w:rsidRPr="001D78FA">
        <w:br/>
        <w:t>output/</w:t>
      </w:r>
      <w:r w:rsidRPr="001D78FA">
        <w:br/>
      </w:r>
      <w:r w:rsidRPr="001D78FA">
        <w:br/>
        <w:t>↓</w:t>
      </w:r>
      <w:r w:rsidRPr="001D78FA">
        <w:br/>
      </w:r>
      <w:r w:rsidRPr="001D78FA">
        <w:br/>
        <w:t>archive/</w:t>
      </w:r>
    </w:p>
    <w:p w14:paraId="3B2E147C" w14:textId="77777777" w:rsidR="001D78FA" w:rsidRPr="001D78FA" w:rsidRDefault="001D78FA" w:rsidP="001D78FA">
      <w:r w:rsidRPr="001D78FA">
        <w:pict w14:anchorId="122A00CD">
          <v:rect id="_x0000_i1131" style="width:0;height:1.5pt" o:hralign="center" o:hrstd="t" o:hr="t" fillcolor="#a0a0a0" stroked="f"/>
        </w:pict>
      </w:r>
    </w:p>
    <w:p w14:paraId="71D4BF52" w14:textId="77777777" w:rsidR="001D78FA" w:rsidRPr="001D78FA" w:rsidRDefault="001D78FA" w:rsidP="001D78FA">
      <w:pPr>
        <w:rPr>
          <w:b/>
          <w:bCs/>
        </w:rPr>
      </w:pPr>
      <w:r w:rsidRPr="001D78FA">
        <w:rPr>
          <w:b/>
          <w:bCs/>
        </w:rPr>
        <w:t>5. REST API</w:t>
      </w:r>
    </w:p>
    <w:p w14:paraId="09BCAAAC" w14:textId="77777777" w:rsidR="001D78FA" w:rsidRPr="001D78FA" w:rsidRDefault="001D78FA" w:rsidP="001D78FA">
      <w:r w:rsidRPr="001D78FA">
        <w:t>Completed.</w:t>
      </w:r>
    </w:p>
    <w:p w14:paraId="25EC41F5" w14:textId="77777777" w:rsidR="001D78FA" w:rsidRPr="001D78FA" w:rsidRDefault="001D78FA" w:rsidP="001D78FA">
      <w:r w:rsidRPr="001D78FA">
        <w:t>Endpoints</w:t>
      </w:r>
    </w:p>
    <w:p w14:paraId="73AB13B1" w14:textId="77777777" w:rsidR="001D78FA" w:rsidRPr="001D78FA" w:rsidRDefault="001D78FA" w:rsidP="001D78FA">
      <w:r w:rsidRPr="001D78FA">
        <w:t>GET /</w:t>
      </w:r>
      <w:r w:rsidRPr="001D78FA">
        <w:br/>
      </w:r>
      <w:r w:rsidRPr="001D78FA">
        <w:br/>
        <w:t>GET /health</w:t>
      </w:r>
      <w:r w:rsidRPr="001D78FA">
        <w:br/>
      </w:r>
      <w:r w:rsidRPr="001D78FA">
        <w:br/>
        <w:t>GET /status</w:t>
      </w:r>
      <w:r w:rsidRPr="001D78FA">
        <w:br/>
      </w:r>
      <w:r w:rsidRPr="001D78FA">
        <w:br/>
        <w:t>POST /workbook</w:t>
      </w:r>
      <w:r w:rsidRPr="001D78FA">
        <w:br/>
      </w:r>
      <w:r w:rsidRPr="001D78FA">
        <w:br/>
        <w:t>POST /prompt</w:t>
      </w:r>
      <w:r w:rsidRPr="001D78FA">
        <w:br/>
      </w:r>
      <w:r w:rsidRPr="001D78FA">
        <w:br/>
        <w:t>POST /gamma</w:t>
      </w:r>
      <w:r w:rsidRPr="001D78FA">
        <w:br/>
      </w:r>
      <w:r w:rsidRPr="001D78FA">
        <w:br/>
        <w:t>POST /</w:t>
      </w:r>
      <w:proofErr w:type="spellStart"/>
      <w:r w:rsidRPr="001D78FA">
        <w:t>moodle</w:t>
      </w:r>
      <w:proofErr w:type="spellEnd"/>
      <w:r w:rsidRPr="001D78FA">
        <w:br/>
      </w:r>
      <w:r w:rsidRPr="001D78FA">
        <w:br/>
        <w:t>POST /</w:t>
      </w:r>
      <w:proofErr w:type="spellStart"/>
      <w:r w:rsidRPr="001D78FA">
        <w:t>notebooklm</w:t>
      </w:r>
      <w:proofErr w:type="spellEnd"/>
    </w:p>
    <w:p w14:paraId="051F5647" w14:textId="77777777" w:rsidR="001D78FA" w:rsidRPr="001D78FA" w:rsidRDefault="001D78FA" w:rsidP="001D78FA">
      <w:r w:rsidRPr="001D78FA">
        <w:t>Currently only Workbook is implemented.</w:t>
      </w:r>
    </w:p>
    <w:p w14:paraId="1E3DA7B4" w14:textId="77777777" w:rsidR="001D78FA" w:rsidRPr="001D78FA" w:rsidRDefault="001D78FA" w:rsidP="001D78FA">
      <w:r w:rsidRPr="001D78FA">
        <w:t>Others return placeholder responses.</w:t>
      </w:r>
    </w:p>
    <w:p w14:paraId="3E5769ED" w14:textId="77777777" w:rsidR="001D78FA" w:rsidRPr="001D78FA" w:rsidRDefault="001D78FA" w:rsidP="001D78FA">
      <w:r w:rsidRPr="001D78FA">
        <w:pict w14:anchorId="706D6654">
          <v:rect id="_x0000_i1132" style="width:0;height:1.5pt" o:hralign="center" o:hrstd="t" o:hr="t" fillcolor="#a0a0a0" stroked="f"/>
        </w:pict>
      </w:r>
    </w:p>
    <w:p w14:paraId="3A877227" w14:textId="77777777" w:rsidR="001D78FA" w:rsidRPr="001D78FA" w:rsidRDefault="001D78FA" w:rsidP="001D78FA">
      <w:pPr>
        <w:rPr>
          <w:b/>
          <w:bCs/>
        </w:rPr>
      </w:pPr>
      <w:r w:rsidRPr="001D78FA">
        <w:rPr>
          <w:b/>
          <w:bCs/>
        </w:rPr>
        <w:t>6. n8n Workflow</w:t>
      </w:r>
    </w:p>
    <w:p w14:paraId="79331FD3" w14:textId="77777777" w:rsidR="001D78FA" w:rsidRPr="001D78FA" w:rsidRDefault="001D78FA" w:rsidP="001D78FA">
      <w:r w:rsidRPr="001D78FA">
        <w:lastRenderedPageBreak/>
        <w:t>Current workflow</w:t>
      </w:r>
    </w:p>
    <w:p w14:paraId="3958E3CE" w14:textId="77777777" w:rsidR="001D78FA" w:rsidRPr="001D78FA" w:rsidRDefault="001D78FA" w:rsidP="001D78FA">
      <w:r w:rsidRPr="001D78FA">
        <w:t>Form Trigger</w:t>
      </w:r>
      <w:r w:rsidRPr="001D78FA">
        <w:br/>
      </w:r>
      <w:r w:rsidRPr="001D78FA">
        <w:br/>
        <w:t>↓</w:t>
      </w:r>
      <w:r w:rsidRPr="001D78FA">
        <w:br/>
      </w:r>
      <w:r w:rsidRPr="001D78FA">
        <w:br/>
        <w:t>Edit Fields</w:t>
      </w:r>
      <w:r w:rsidRPr="001D78FA">
        <w:br/>
      </w:r>
      <w:r w:rsidRPr="001D78FA">
        <w:br/>
        <w:t>↓</w:t>
      </w:r>
      <w:r w:rsidRPr="001D78FA">
        <w:br/>
      </w:r>
      <w:r w:rsidRPr="001D78FA">
        <w:br/>
        <w:t>Normalize Build Request</w:t>
      </w:r>
      <w:r w:rsidRPr="001D78FA">
        <w:br/>
      </w:r>
      <w:r w:rsidRPr="001D78FA">
        <w:br/>
        <w:t>↓</w:t>
      </w:r>
      <w:r w:rsidRPr="001D78FA">
        <w:br/>
      </w:r>
      <w:r w:rsidRPr="001D78FA">
        <w:br/>
        <w:t xml:space="preserve">Read </w:t>
      </w:r>
      <w:proofErr w:type="spellStart"/>
      <w:r w:rsidRPr="001D78FA">
        <w:t>Lesson_DB</w:t>
      </w:r>
      <w:proofErr w:type="spellEnd"/>
      <w:r w:rsidRPr="001D78FA">
        <w:br/>
      </w:r>
      <w:r w:rsidRPr="001D78FA">
        <w:br/>
        <w:t>↓</w:t>
      </w:r>
      <w:r w:rsidRPr="001D78FA">
        <w:br/>
      </w:r>
      <w:r w:rsidRPr="001D78FA">
        <w:br/>
        <w:t>Create Workbook Data</w:t>
      </w:r>
      <w:r w:rsidRPr="001D78FA">
        <w:br/>
      </w:r>
      <w:r w:rsidRPr="001D78FA">
        <w:br/>
        <w:t>↓</w:t>
      </w:r>
      <w:r w:rsidRPr="001D78FA">
        <w:br/>
      </w:r>
      <w:r w:rsidRPr="001D78FA">
        <w:br/>
        <w:t>HTTP Request</w:t>
      </w:r>
      <w:r w:rsidRPr="001D78FA">
        <w:br/>
      </w:r>
      <w:r w:rsidRPr="001D78FA">
        <w:br/>
        <w:t>↓</w:t>
      </w:r>
      <w:r w:rsidRPr="001D78FA">
        <w:br/>
      </w:r>
      <w:r w:rsidRPr="001D78FA">
        <w:br/>
        <w:t>API</w:t>
      </w:r>
    </w:p>
    <w:p w14:paraId="22281CF2" w14:textId="77777777" w:rsidR="001D78FA" w:rsidRPr="001D78FA" w:rsidRDefault="001D78FA" w:rsidP="001D78FA">
      <w:r w:rsidRPr="001D78FA">
        <w:t>The HTTP Request uses</w:t>
      </w:r>
    </w:p>
    <w:p w14:paraId="77EB31D9" w14:textId="77777777" w:rsidR="001D78FA" w:rsidRPr="001D78FA" w:rsidRDefault="001D78FA" w:rsidP="001D78FA">
      <w:r w:rsidRPr="001D78FA">
        <w:t>POST</w:t>
      </w:r>
      <w:r w:rsidRPr="001D78FA">
        <w:br/>
      </w:r>
      <w:r w:rsidRPr="001D78FA">
        <w:br/>
        <w:t>http://172.17.0.1:8001/workbook</w:t>
      </w:r>
    </w:p>
    <w:p w14:paraId="14E44C0B" w14:textId="77777777" w:rsidR="001D78FA" w:rsidRPr="001D78FA" w:rsidRDefault="001D78FA" w:rsidP="001D78FA">
      <w:r w:rsidRPr="001D78FA">
        <w:t>because n8n runs inside Docker.</w:t>
      </w:r>
    </w:p>
    <w:p w14:paraId="1545FF5E" w14:textId="77777777" w:rsidR="001D78FA" w:rsidRPr="001D78FA" w:rsidRDefault="001D78FA" w:rsidP="001D78FA">
      <w:r w:rsidRPr="001D78FA">
        <w:pict w14:anchorId="2FFB9027">
          <v:rect id="_x0000_i1133" style="width:0;height:1.5pt" o:hralign="center" o:hrstd="t" o:hr="t" fillcolor="#a0a0a0" stroked="f"/>
        </w:pict>
      </w:r>
    </w:p>
    <w:p w14:paraId="3962638F" w14:textId="77777777" w:rsidR="001D78FA" w:rsidRPr="001D78FA" w:rsidRDefault="001D78FA" w:rsidP="001D78FA">
      <w:pPr>
        <w:rPr>
          <w:b/>
          <w:bCs/>
        </w:rPr>
      </w:pPr>
      <w:r w:rsidRPr="001D78FA">
        <w:rPr>
          <w:b/>
          <w:bCs/>
        </w:rPr>
        <w:t>7. Google Sheets</w:t>
      </w:r>
    </w:p>
    <w:p w14:paraId="0E923773" w14:textId="77777777" w:rsidR="001D78FA" w:rsidRPr="001D78FA" w:rsidRDefault="001D78FA" w:rsidP="001D78FA">
      <w:r w:rsidRPr="001D78FA">
        <w:t>Lesson database</w:t>
      </w:r>
    </w:p>
    <w:p w14:paraId="1A65E9BB" w14:textId="77777777" w:rsidR="001D78FA" w:rsidRPr="001D78FA" w:rsidRDefault="001D78FA" w:rsidP="001D78FA">
      <w:proofErr w:type="spellStart"/>
      <w:r w:rsidRPr="001D78FA">
        <w:t>Lesson_DB</w:t>
      </w:r>
      <w:proofErr w:type="spellEnd"/>
      <w:r w:rsidRPr="001D78FA">
        <w:br/>
      </w:r>
      <w:r w:rsidRPr="001D78FA">
        <w:br/>
        <w:t>Sheet</w:t>
      </w:r>
      <w:r w:rsidRPr="001D78FA">
        <w:br/>
      </w:r>
      <w:r w:rsidRPr="001D78FA">
        <w:br/>
      </w:r>
      <w:proofErr w:type="spellStart"/>
      <w:r w:rsidRPr="001D78FA">
        <w:t>Lesson_Packages</w:t>
      </w:r>
      <w:proofErr w:type="spellEnd"/>
    </w:p>
    <w:p w14:paraId="52C47231" w14:textId="77777777" w:rsidR="001D78FA" w:rsidRPr="001D78FA" w:rsidRDefault="001D78FA" w:rsidP="001D78FA">
      <w:r w:rsidRPr="001D78FA">
        <w:t>Workflow filters by</w:t>
      </w:r>
    </w:p>
    <w:p w14:paraId="555D91AC" w14:textId="77777777" w:rsidR="001D78FA" w:rsidRPr="001D78FA" w:rsidRDefault="001D78FA" w:rsidP="001D78FA">
      <w:r w:rsidRPr="001D78FA">
        <w:lastRenderedPageBreak/>
        <w:t>Subject</w:t>
      </w:r>
      <w:r w:rsidRPr="001D78FA">
        <w:br/>
      </w:r>
      <w:r w:rsidRPr="001D78FA">
        <w:br/>
        <w:t>Year</w:t>
      </w:r>
    </w:p>
    <w:p w14:paraId="01AA6574" w14:textId="77777777" w:rsidR="001D78FA" w:rsidRPr="001D78FA" w:rsidRDefault="001D78FA" w:rsidP="001D78FA">
      <w:r w:rsidRPr="001D78FA">
        <w:t>Request metadata</w:t>
      </w:r>
    </w:p>
    <w:p w14:paraId="0102D12F" w14:textId="77777777" w:rsidR="001D78FA" w:rsidRPr="001D78FA" w:rsidRDefault="001D78FA" w:rsidP="001D78FA">
      <w:proofErr w:type="spellStart"/>
      <w:r w:rsidRPr="001D78FA">
        <w:t>buildId</w:t>
      </w:r>
      <w:proofErr w:type="spellEnd"/>
      <w:r w:rsidRPr="001D78FA">
        <w:br/>
      </w:r>
      <w:r w:rsidRPr="001D78FA">
        <w:br/>
        <w:t>subject</w:t>
      </w:r>
      <w:r w:rsidRPr="001D78FA">
        <w:br/>
      </w:r>
      <w:r w:rsidRPr="001D78FA">
        <w:br/>
      </w:r>
      <w:proofErr w:type="spellStart"/>
      <w:r w:rsidRPr="001D78FA">
        <w:t>learningArea</w:t>
      </w:r>
      <w:proofErr w:type="spellEnd"/>
      <w:r w:rsidRPr="001D78FA">
        <w:br/>
      </w:r>
      <w:r w:rsidRPr="001D78FA">
        <w:br/>
        <w:t>year</w:t>
      </w:r>
      <w:r w:rsidRPr="001D78FA">
        <w:br/>
      </w:r>
      <w:r w:rsidRPr="001D78FA">
        <w:br/>
      </w:r>
      <w:proofErr w:type="spellStart"/>
      <w:r w:rsidRPr="001D78FA">
        <w:t>curriculumVersion</w:t>
      </w:r>
      <w:proofErr w:type="spellEnd"/>
    </w:p>
    <w:p w14:paraId="641FBAD6" w14:textId="77777777" w:rsidR="001D78FA" w:rsidRPr="001D78FA" w:rsidRDefault="001D78FA" w:rsidP="001D78FA">
      <w:r w:rsidRPr="001D78FA">
        <w:t>is generated before querying Google Sheets.</w:t>
      </w:r>
    </w:p>
    <w:p w14:paraId="304F8E83" w14:textId="77777777" w:rsidR="001D78FA" w:rsidRPr="001D78FA" w:rsidRDefault="001D78FA" w:rsidP="001D78FA">
      <w:r w:rsidRPr="001D78FA">
        <w:pict w14:anchorId="60D5EC20">
          <v:rect id="_x0000_i1134" style="width:0;height:1.5pt" o:hralign="center" o:hrstd="t" o:hr="t" fillcolor="#a0a0a0" stroked="f"/>
        </w:pict>
      </w:r>
    </w:p>
    <w:p w14:paraId="771AF81A" w14:textId="77777777" w:rsidR="001D78FA" w:rsidRPr="001D78FA" w:rsidRDefault="001D78FA" w:rsidP="001D78FA">
      <w:pPr>
        <w:rPr>
          <w:b/>
          <w:bCs/>
        </w:rPr>
      </w:pPr>
      <w:r w:rsidRPr="001D78FA">
        <w:rPr>
          <w:b/>
          <w:bCs/>
        </w:rPr>
        <w:t>8. Create Workbook Data</w:t>
      </w:r>
    </w:p>
    <w:p w14:paraId="60ACE658" w14:textId="77777777" w:rsidR="001D78FA" w:rsidRPr="001D78FA" w:rsidRDefault="001D78FA" w:rsidP="001D78FA">
      <w:r w:rsidRPr="001D78FA">
        <w:t>Uses</w:t>
      </w:r>
    </w:p>
    <w:p w14:paraId="640DA332" w14:textId="77777777" w:rsidR="001D78FA" w:rsidRPr="001D78FA" w:rsidRDefault="001D78FA" w:rsidP="001D78FA">
      <w:r w:rsidRPr="001D78FA">
        <w:t>Normalize Build Request</w:t>
      </w:r>
    </w:p>
    <w:p w14:paraId="7A3A9E36" w14:textId="77777777" w:rsidR="001D78FA" w:rsidRPr="001D78FA" w:rsidRDefault="001D78FA" w:rsidP="001D78FA">
      <w:r w:rsidRPr="001D78FA">
        <w:t>to retrieve metadata</w:t>
      </w:r>
    </w:p>
    <w:p w14:paraId="35D470C8" w14:textId="77777777" w:rsidR="001D78FA" w:rsidRPr="001D78FA" w:rsidRDefault="001D78FA" w:rsidP="001D78FA">
      <w:r w:rsidRPr="001D78FA">
        <w:t>and</w:t>
      </w:r>
    </w:p>
    <w:p w14:paraId="31F7898A" w14:textId="77777777" w:rsidR="001D78FA" w:rsidRPr="001D78FA" w:rsidRDefault="001D78FA" w:rsidP="001D78FA">
      <w:r w:rsidRPr="001D78FA">
        <w:t xml:space="preserve">Read </w:t>
      </w:r>
      <w:proofErr w:type="spellStart"/>
      <w:r w:rsidRPr="001D78FA">
        <w:t>Lesson_DB</w:t>
      </w:r>
      <w:proofErr w:type="spellEnd"/>
    </w:p>
    <w:p w14:paraId="006447A8" w14:textId="77777777" w:rsidR="001D78FA" w:rsidRPr="001D78FA" w:rsidRDefault="001D78FA" w:rsidP="001D78FA">
      <w:r w:rsidRPr="001D78FA">
        <w:t>to retrieve lesson rows.</w:t>
      </w:r>
    </w:p>
    <w:p w14:paraId="221DA750" w14:textId="77777777" w:rsidR="001D78FA" w:rsidRPr="001D78FA" w:rsidRDefault="001D78FA" w:rsidP="001D78FA">
      <w:r w:rsidRPr="001D78FA">
        <w:t>No Merge node is used.</w:t>
      </w:r>
    </w:p>
    <w:p w14:paraId="66A87324" w14:textId="77777777" w:rsidR="001D78FA" w:rsidRPr="001D78FA" w:rsidRDefault="001D78FA" w:rsidP="001D78FA">
      <w:r w:rsidRPr="001D78FA">
        <w:t>Inside the JavaScript Code node</w:t>
      </w:r>
    </w:p>
    <w:p w14:paraId="67561473" w14:textId="77777777" w:rsidR="001D78FA" w:rsidRPr="001D78FA" w:rsidRDefault="001D78FA" w:rsidP="001D78FA">
      <w:r w:rsidRPr="001D78FA">
        <w:t>const request =</w:t>
      </w:r>
      <w:r w:rsidRPr="001D78FA">
        <w:br/>
        <w:t xml:space="preserve">    $("Normalize Build Request")</w:t>
      </w:r>
      <w:r w:rsidRPr="001D78FA">
        <w:br/>
        <w:t xml:space="preserve">      </w:t>
      </w:r>
      <w:proofErr w:type="gramStart"/>
      <w:r w:rsidRPr="001D78FA">
        <w:t xml:space="preserve">  .first</w:t>
      </w:r>
      <w:proofErr w:type="gramEnd"/>
      <w:r w:rsidRPr="001D78FA">
        <w:t>()</w:t>
      </w:r>
      <w:r w:rsidRPr="001D78FA">
        <w:br/>
        <w:t xml:space="preserve">      </w:t>
      </w:r>
      <w:proofErr w:type="gramStart"/>
      <w:r w:rsidRPr="001D78FA">
        <w:t xml:space="preserve">  .</w:t>
      </w:r>
      <w:proofErr w:type="spellStart"/>
      <w:r w:rsidRPr="001D78FA">
        <w:t>json</w:t>
      </w:r>
      <w:proofErr w:type="spellEnd"/>
      <w:proofErr w:type="gramEnd"/>
      <w:r w:rsidRPr="001D78FA">
        <w:t>;</w:t>
      </w:r>
    </w:p>
    <w:p w14:paraId="6C5B80F4" w14:textId="77777777" w:rsidR="001D78FA" w:rsidRPr="001D78FA" w:rsidRDefault="001D78FA" w:rsidP="001D78FA">
      <w:r w:rsidRPr="001D78FA">
        <w:t>Metadata comes from</w:t>
      </w:r>
    </w:p>
    <w:p w14:paraId="0D6EF02D" w14:textId="77777777" w:rsidR="001D78FA" w:rsidRPr="001D78FA" w:rsidRDefault="001D78FA" w:rsidP="001D78FA">
      <w:r w:rsidRPr="001D78FA">
        <w:t>request</w:t>
      </w:r>
    </w:p>
    <w:p w14:paraId="7400B899" w14:textId="77777777" w:rsidR="001D78FA" w:rsidRPr="001D78FA" w:rsidRDefault="001D78FA" w:rsidP="001D78FA">
      <w:r w:rsidRPr="001D78FA">
        <w:t>Lesson rows come from</w:t>
      </w:r>
    </w:p>
    <w:p w14:paraId="5AB6C602" w14:textId="77777777" w:rsidR="001D78FA" w:rsidRPr="001D78FA" w:rsidRDefault="001D78FA" w:rsidP="001D78FA">
      <w:r w:rsidRPr="001D78FA">
        <w:t>$</w:t>
      </w:r>
      <w:proofErr w:type="spellStart"/>
      <w:proofErr w:type="gramStart"/>
      <w:r w:rsidRPr="001D78FA">
        <w:t>input.all</w:t>
      </w:r>
      <w:proofErr w:type="spellEnd"/>
      <w:r w:rsidRPr="001D78FA">
        <w:t>(</w:t>
      </w:r>
      <w:proofErr w:type="gramEnd"/>
      <w:r w:rsidRPr="001D78FA">
        <w:t>)</w:t>
      </w:r>
    </w:p>
    <w:p w14:paraId="30D72174" w14:textId="77777777" w:rsidR="001D78FA" w:rsidRPr="001D78FA" w:rsidRDefault="001D78FA" w:rsidP="001D78FA">
      <w:r w:rsidRPr="001D78FA">
        <w:pict w14:anchorId="09D07E2A">
          <v:rect id="_x0000_i1135" style="width:0;height:1.5pt" o:hralign="center" o:hrstd="t" o:hr="t" fillcolor="#a0a0a0" stroked="f"/>
        </w:pict>
      </w:r>
    </w:p>
    <w:p w14:paraId="482B3A1A" w14:textId="77777777" w:rsidR="001D78FA" w:rsidRPr="001D78FA" w:rsidRDefault="001D78FA" w:rsidP="001D78FA">
      <w:pPr>
        <w:rPr>
          <w:b/>
          <w:bCs/>
        </w:rPr>
      </w:pPr>
      <w:r w:rsidRPr="001D78FA">
        <w:rPr>
          <w:b/>
          <w:bCs/>
        </w:rPr>
        <w:t>9. Workbook Generator</w:t>
      </w:r>
    </w:p>
    <w:p w14:paraId="3D60E4EB" w14:textId="77777777" w:rsidR="001D78FA" w:rsidRPr="001D78FA" w:rsidRDefault="001D78FA" w:rsidP="001D78FA">
      <w:r w:rsidRPr="001D78FA">
        <w:t>Workbook Generator Version 1.2</w:t>
      </w:r>
    </w:p>
    <w:p w14:paraId="493ACD4F" w14:textId="77777777" w:rsidR="001D78FA" w:rsidRPr="001D78FA" w:rsidRDefault="001D78FA" w:rsidP="001D78FA">
      <w:r w:rsidRPr="001D78FA">
        <w:t>Generates</w:t>
      </w:r>
    </w:p>
    <w:p w14:paraId="6FE3238B" w14:textId="77777777" w:rsidR="001D78FA" w:rsidRPr="001D78FA" w:rsidRDefault="001D78FA" w:rsidP="001D78FA">
      <w:proofErr w:type="spellStart"/>
      <w:r w:rsidRPr="001D78FA">
        <w:lastRenderedPageBreak/>
        <w:t>Curriculum_Master</w:t>
      </w:r>
      <w:proofErr w:type="spellEnd"/>
      <w:r w:rsidRPr="001D78FA">
        <w:br/>
      </w:r>
      <w:r w:rsidRPr="001D78FA">
        <w:br/>
      </w:r>
      <w:proofErr w:type="spellStart"/>
      <w:r w:rsidRPr="001D78FA">
        <w:t>AI_Generation</w:t>
      </w:r>
      <w:proofErr w:type="spellEnd"/>
      <w:r w:rsidRPr="001D78FA">
        <w:br/>
      </w:r>
      <w:r w:rsidRPr="001D78FA">
        <w:br/>
      </w:r>
      <w:proofErr w:type="spellStart"/>
      <w:r w:rsidRPr="001D78FA">
        <w:t>Prompt_Library</w:t>
      </w:r>
      <w:proofErr w:type="spellEnd"/>
      <w:r w:rsidRPr="001D78FA">
        <w:br/>
      </w:r>
      <w:r w:rsidRPr="001D78FA">
        <w:br/>
      </w:r>
      <w:proofErr w:type="spellStart"/>
      <w:r w:rsidRPr="001D78FA">
        <w:t>Moodle_Mapping</w:t>
      </w:r>
      <w:proofErr w:type="spellEnd"/>
      <w:r w:rsidRPr="001D78FA">
        <w:br/>
      </w:r>
      <w:r w:rsidRPr="001D78FA">
        <w:br/>
      </w:r>
      <w:proofErr w:type="spellStart"/>
      <w:r w:rsidRPr="001D78FA">
        <w:t>Generation_Log</w:t>
      </w:r>
      <w:proofErr w:type="spellEnd"/>
    </w:p>
    <w:p w14:paraId="77D76F26" w14:textId="77777777" w:rsidR="001D78FA" w:rsidRPr="001D78FA" w:rsidRDefault="001D78FA" w:rsidP="001D78FA">
      <w:r w:rsidRPr="001D78FA">
        <w:t>Uses template</w:t>
      </w:r>
    </w:p>
    <w:p w14:paraId="1ECFF520" w14:textId="77777777" w:rsidR="001D78FA" w:rsidRPr="001D78FA" w:rsidRDefault="001D78FA" w:rsidP="001D78FA">
      <w:r w:rsidRPr="001D78FA">
        <w:t>AI_Curriculum_Workbook_Template_v1.xlsx</w:t>
      </w:r>
    </w:p>
    <w:p w14:paraId="2AFB8AE4" w14:textId="77777777" w:rsidR="001D78FA" w:rsidRPr="001D78FA" w:rsidRDefault="001D78FA" w:rsidP="001D78FA">
      <w:r w:rsidRPr="001D78FA">
        <w:pict w14:anchorId="1E84D25F">
          <v:rect id="_x0000_i1136" style="width:0;height:1.5pt" o:hralign="center" o:hrstd="t" o:hr="t" fillcolor="#a0a0a0" stroked="f"/>
        </w:pict>
      </w:r>
    </w:p>
    <w:p w14:paraId="0F0C247F" w14:textId="77777777" w:rsidR="001D78FA" w:rsidRPr="001D78FA" w:rsidRDefault="001D78FA" w:rsidP="001D78FA">
      <w:pPr>
        <w:rPr>
          <w:b/>
          <w:bCs/>
        </w:rPr>
      </w:pPr>
      <w:r w:rsidRPr="001D78FA">
        <w:rPr>
          <w:b/>
          <w:bCs/>
        </w:rPr>
        <w:t>10. Output</w:t>
      </w:r>
    </w:p>
    <w:p w14:paraId="5FE0E38B" w14:textId="77777777" w:rsidR="001D78FA" w:rsidRPr="001D78FA" w:rsidRDefault="001D78FA" w:rsidP="001D78FA">
      <w:r w:rsidRPr="001D78FA">
        <w:t>Workbook filename now includes Build ID</w:t>
      </w:r>
    </w:p>
    <w:p w14:paraId="5186294E" w14:textId="77777777" w:rsidR="001D78FA" w:rsidRPr="001D78FA" w:rsidRDefault="001D78FA" w:rsidP="001D78FA">
      <w:r w:rsidRPr="001D78FA">
        <w:t>Example</w:t>
      </w:r>
    </w:p>
    <w:p w14:paraId="22EB7F10" w14:textId="77777777" w:rsidR="001D78FA" w:rsidRPr="001D78FA" w:rsidRDefault="001D78FA" w:rsidP="001D78FA">
      <w:r w:rsidRPr="001D78FA">
        <w:t>BLD-006_Mathematics_Year5_Builder.xlsx</w:t>
      </w:r>
    </w:p>
    <w:p w14:paraId="3F76479A" w14:textId="77777777" w:rsidR="001D78FA" w:rsidRPr="001D78FA" w:rsidRDefault="001D78FA" w:rsidP="001D78FA">
      <w:r w:rsidRPr="001D78FA">
        <w:t>instead of</w:t>
      </w:r>
    </w:p>
    <w:p w14:paraId="37A5C107" w14:textId="77777777" w:rsidR="001D78FA" w:rsidRPr="001D78FA" w:rsidRDefault="001D78FA" w:rsidP="001D78FA">
      <w:r w:rsidRPr="001D78FA">
        <w:t>Mathematics_Year5_Builder.xlsx</w:t>
      </w:r>
    </w:p>
    <w:p w14:paraId="6CEAFA77" w14:textId="77777777" w:rsidR="001D78FA" w:rsidRPr="001D78FA" w:rsidRDefault="001D78FA" w:rsidP="001D78FA">
      <w:r w:rsidRPr="001D78FA">
        <w:t>to prevent overwriting.</w:t>
      </w:r>
    </w:p>
    <w:p w14:paraId="0D9787AB" w14:textId="77777777" w:rsidR="001D78FA" w:rsidRPr="001D78FA" w:rsidRDefault="001D78FA" w:rsidP="001D78FA">
      <w:r w:rsidRPr="001D78FA">
        <w:pict w14:anchorId="68875A6E">
          <v:rect id="_x0000_i1137" style="width:0;height:1.5pt" o:hralign="center" o:hrstd="t" o:hr="t" fillcolor="#a0a0a0" stroked="f"/>
        </w:pict>
      </w:r>
    </w:p>
    <w:p w14:paraId="093C55E9" w14:textId="77777777" w:rsidR="001D78FA" w:rsidRPr="001D78FA" w:rsidRDefault="001D78FA" w:rsidP="001D78FA">
      <w:pPr>
        <w:rPr>
          <w:b/>
          <w:bCs/>
        </w:rPr>
      </w:pPr>
      <w:r w:rsidRPr="001D78FA">
        <w:rPr>
          <w:b/>
          <w:bCs/>
        </w:rPr>
        <w:t>11. Current Status</w:t>
      </w:r>
    </w:p>
    <w:p w14:paraId="6AB87441" w14:textId="77777777" w:rsidR="001D78FA" w:rsidRPr="001D78FA" w:rsidRDefault="001D78FA" w:rsidP="001D78FA">
      <w:r w:rsidRPr="001D78FA">
        <w:t>The complete workflow now works.</w:t>
      </w:r>
    </w:p>
    <w:p w14:paraId="4150CCB0" w14:textId="77777777" w:rsidR="001D78FA" w:rsidRPr="001D78FA" w:rsidRDefault="001D78FA" w:rsidP="001D78FA">
      <w:r w:rsidRPr="001D78FA">
        <w:t>Form</w:t>
      </w:r>
      <w:r w:rsidRPr="001D78FA">
        <w:br/>
      </w:r>
      <w:r w:rsidRPr="001D78FA">
        <w:br/>
        <w:t>↓</w:t>
      </w:r>
      <w:r w:rsidRPr="001D78FA">
        <w:br/>
      </w:r>
      <w:r w:rsidRPr="001D78FA">
        <w:br/>
        <w:t>Normalize</w:t>
      </w:r>
      <w:r w:rsidRPr="001D78FA">
        <w:br/>
      </w:r>
      <w:r w:rsidRPr="001D78FA">
        <w:br/>
        <w:t>↓</w:t>
      </w:r>
      <w:r w:rsidRPr="001D78FA">
        <w:br/>
      </w:r>
      <w:r w:rsidRPr="001D78FA">
        <w:br/>
        <w:t xml:space="preserve">Read </w:t>
      </w:r>
      <w:proofErr w:type="spellStart"/>
      <w:r w:rsidRPr="001D78FA">
        <w:t>Lesson_DB</w:t>
      </w:r>
      <w:proofErr w:type="spellEnd"/>
      <w:r w:rsidRPr="001D78FA">
        <w:br/>
      </w:r>
      <w:r w:rsidRPr="001D78FA">
        <w:br/>
        <w:t>↓</w:t>
      </w:r>
      <w:r w:rsidRPr="001D78FA">
        <w:br/>
      </w:r>
      <w:r w:rsidRPr="001D78FA">
        <w:br/>
        <w:t>Create Workbook Data</w:t>
      </w:r>
      <w:r w:rsidRPr="001D78FA">
        <w:br/>
      </w:r>
      <w:r w:rsidRPr="001D78FA">
        <w:br/>
        <w:t>↓</w:t>
      </w:r>
      <w:r w:rsidRPr="001D78FA">
        <w:br/>
      </w:r>
      <w:r w:rsidRPr="001D78FA">
        <w:br/>
        <w:t>POST API</w:t>
      </w:r>
      <w:r w:rsidRPr="001D78FA">
        <w:br/>
      </w:r>
      <w:r w:rsidRPr="001D78FA">
        <w:br/>
      </w:r>
      <w:r w:rsidRPr="001D78FA">
        <w:lastRenderedPageBreak/>
        <w:t>↓</w:t>
      </w:r>
      <w:r w:rsidRPr="001D78FA">
        <w:br/>
      </w:r>
      <w:r w:rsidRPr="001D78FA">
        <w:br/>
        <w:t>Queue</w:t>
      </w:r>
      <w:r w:rsidRPr="001D78FA">
        <w:br/>
      </w:r>
      <w:r w:rsidRPr="001D78FA">
        <w:br/>
        <w:t>↓</w:t>
      </w:r>
      <w:r w:rsidRPr="001D78FA">
        <w:br/>
      </w:r>
      <w:r w:rsidRPr="001D78FA">
        <w:br/>
        <w:t>Watcher</w:t>
      </w:r>
      <w:r w:rsidRPr="001D78FA">
        <w:br/>
      </w:r>
      <w:r w:rsidRPr="001D78FA">
        <w:br/>
        <w:t>↓</w:t>
      </w:r>
      <w:r w:rsidRPr="001D78FA">
        <w:br/>
      </w:r>
      <w:r w:rsidRPr="001D78FA">
        <w:br/>
        <w:t>Runner</w:t>
      </w:r>
      <w:r w:rsidRPr="001D78FA">
        <w:br/>
      </w:r>
      <w:r w:rsidRPr="001D78FA">
        <w:br/>
        <w:t>↓</w:t>
      </w:r>
      <w:r w:rsidRPr="001D78FA">
        <w:br/>
      </w:r>
      <w:r w:rsidRPr="001D78FA">
        <w:br/>
        <w:t>Workbook Generator</w:t>
      </w:r>
      <w:r w:rsidRPr="001D78FA">
        <w:br/>
      </w:r>
      <w:r w:rsidRPr="001D78FA">
        <w:br/>
        <w:t>↓</w:t>
      </w:r>
      <w:r w:rsidRPr="001D78FA">
        <w:br/>
      </w:r>
      <w:r w:rsidRPr="001D78FA">
        <w:br/>
        <w:t>Workbook</w:t>
      </w:r>
      <w:r w:rsidRPr="001D78FA">
        <w:br/>
      </w:r>
      <w:r w:rsidRPr="001D78FA">
        <w:br/>
        <w:t>↓</w:t>
      </w:r>
      <w:r w:rsidRPr="001D78FA">
        <w:br/>
      </w:r>
      <w:r w:rsidRPr="001D78FA">
        <w:br/>
        <w:t>Archive</w:t>
      </w:r>
    </w:p>
    <w:p w14:paraId="53C94511" w14:textId="77777777" w:rsidR="001D78FA" w:rsidRPr="001D78FA" w:rsidRDefault="001D78FA" w:rsidP="001D78FA">
      <w:r w:rsidRPr="001D78FA">
        <w:t>Verified.</w:t>
      </w:r>
    </w:p>
    <w:p w14:paraId="6B6B81CD" w14:textId="77777777" w:rsidR="001D78FA" w:rsidRPr="001D78FA" w:rsidRDefault="001D78FA" w:rsidP="001D78FA">
      <w:r w:rsidRPr="001D78FA">
        <w:t>Engine status</w:t>
      </w:r>
    </w:p>
    <w:p w14:paraId="165F9381" w14:textId="77777777" w:rsidR="001D78FA" w:rsidRPr="001D78FA" w:rsidRDefault="001D78FA" w:rsidP="001D78FA">
      <w:r w:rsidRPr="001D78FA">
        <w:t>Pending</w:t>
      </w:r>
      <w:r w:rsidRPr="001D78FA">
        <w:br/>
      </w:r>
      <w:r w:rsidRPr="001D78FA">
        <w:br/>
        <w:t>0</w:t>
      </w:r>
      <w:r w:rsidRPr="001D78FA">
        <w:br/>
      </w:r>
      <w:r w:rsidRPr="001D78FA">
        <w:br/>
        <w:t>Processing</w:t>
      </w:r>
      <w:r w:rsidRPr="001D78FA">
        <w:br/>
      </w:r>
      <w:r w:rsidRPr="001D78FA">
        <w:br/>
        <w:t>0</w:t>
      </w:r>
      <w:r w:rsidRPr="001D78FA">
        <w:br/>
      </w:r>
      <w:r w:rsidRPr="001D78FA">
        <w:br/>
        <w:t>Archived</w:t>
      </w:r>
      <w:r w:rsidRPr="001D78FA">
        <w:br/>
      </w:r>
      <w:r w:rsidRPr="001D78FA">
        <w:br/>
        <w:t>3</w:t>
      </w:r>
    </w:p>
    <w:p w14:paraId="6BAA836B" w14:textId="77777777" w:rsidR="001D78FA" w:rsidRPr="001D78FA" w:rsidRDefault="001D78FA" w:rsidP="001D78FA">
      <w:r w:rsidRPr="001D78FA">
        <w:t>The following Build IDs have been successfully processed</w:t>
      </w:r>
    </w:p>
    <w:p w14:paraId="07808B9F" w14:textId="77777777" w:rsidR="001D78FA" w:rsidRPr="001D78FA" w:rsidRDefault="001D78FA" w:rsidP="001D78FA">
      <w:r w:rsidRPr="001D78FA">
        <w:t>BLD-001</w:t>
      </w:r>
      <w:r w:rsidRPr="001D78FA">
        <w:br/>
      </w:r>
      <w:r w:rsidRPr="001D78FA">
        <w:br/>
        <w:t>BLD-003</w:t>
      </w:r>
      <w:r w:rsidRPr="001D78FA">
        <w:br/>
      </w:r>
      <w:r w:rsidRPr="001D78FA">
        <w:br/>
        <w:t>BLD-005</w:t>
      </w:r>
    </w:p>
    <w:p w14:paraId="69790E07" w14:textId="77777777" w:rsidR="001D78FA" w:rsidRPr="001D78FA" w:rsidRDefault="001D78FA" w:rsidP="001D78FA">
      <w:r w:rsidRPr="001D78FA">
        <w:pict w14:anchorId="2BA51896">
          <v:rect id="_x0000_i1138" style="width:0;height:1.5pt" o:hralign="center" o:hrstd="t" o:hr="t" fillcolor="#a0a0a0" stroked="f"/>
        </w:pict>
      </w:r>
    </w:p>
    <w:p w14:paraId="641C1661" w14:textId="77777777" w:rsidR="001D78FA" w:rsidRPr="001D78FA" w:rsidRDefault="001D78FA" w:rsidP="001D78FA">
      <w:pPr>
        <w:rPr>
          <w:b/>
          <w:bCs/>
        </w:rPr>
      </w:pPr>
      <w:r w:rsidRPr="001D78FA">
        <w:rPr>
          <w:b/>
          <w:bCs/>
        </w:rPr>
        <w:t>12. Launcher</w:t>
      </w:r>
    </w:p>
    <w:p w14:paraId="24938066" w14:textId="77777777" w:rsidR="001D78FA" w:rsidRPr="001D78FA" w:rsidRDefault="001D78FA" w:rsidP="001D78FA">
      <w:r w:rsidRPr="001D78FA">
        <w:lastRenderedPageBreak/>
        <w:t>Current launcher</w:t>
      </w:r>
    </w:p>
    <w:p w14:paraId="49B197E1" w14:textId="77777777" w:rsidR="001D78FA" w:rsidRPr="001D78FA" w:rsidRDefault="001D78FA" w:rsidP="001D78FA">
      <w:r w:rsidRPr="001D78FA">
        <w:t xml:space="preserve">python -m </w:t>
      </w:r>
      <w:proofErr w:type="spellStart"/>
      <w:proofErr w:type="gramStart"/>
      <w:r w:rsidRPr="001D78FA">
        <w:t>scripts.engine</w:t>
      </w:r>
      <w:proofErr w:type="gramEnd"/>
      <w:r w:rsidRPr="001D78FA">
        <w:t>.start</w:t>
      </w:r>
      <w:proofErr w:type="spellEnd"/>
    </w:p>
    <w:p w14:paraId="3D1C6FE0" w14:textId="77777777" w:rsidR="001D78FA" w:rsidRPr="001D78FA" w:rsidRDefault="001D78FA" w:rsidP="001D78FA">
      <w:r w:rsidRPr="001D78FA">
        <w:t>Starts</w:t>
      </w:r>
    </w:p>
    <w:p w14:paraId="06FCB5C0" w14:textId="77777777" w:rsidR="001D78FA" w:rsidRPr="001D78FA" w:rsidRDefault="001D78FA" w:rsidP="001D78FA">
      <w:r w:rsidRPr="001D78FA">
        <w:t>REST API</w:t>
      </w:r>
      <w:r w:rsidRPr="001D78FA">
        <w:br/>
      </w:r>
      <w:r w:rsidRPr="001D78FA">
        <w:br/>
        <w:t>Workbook Watcher</w:t>
      </w:r>
    </w:p>
    <w:p w14:paraId="27D54445" w14:textId="77777777" w:rsidR="001D78FA" w:rsidRPr="001D78FA" w:rsidRDefault="001D78FA" w:rsidP="001D78FA">
      <w:r w:rsidRPr="001D78FA">
        <w:t>simultaneously.</w:t>
      </w:r>
    </w:p>
    <w:p w14:paraId="3BA8C36A" w14:textId="77777777" w:rsidR="001D78FA" w:rsidRPr="001D78FA" w:rsidRDefault="001D78FA" w:rsidP="001D78FA">
      <w:r w:rsidRPr="001D78FA">
        <w:t>start_api.py is retained as a developer utility for running only the API when debugging.</w:t>
      </w:r>
    </w:p>
    <w:p w14:paraId="545D83C3" w14:textId="77777777" w:rsidR="001D78FA" w:rsidRPr="001D78FA" w:rsidRDefault="001D78FA" w:rsidP="001D78FA">
      <w:r w:rsidRPr="001D78FA">
        <w:pict w14:anchorId="77ACF82C">
          <v:rect id="_x0000_i1139" style="width:0;height:1.5pt" o:hralign="center" o:hrstd="t" o:hr="t" fillcolor="#a0a0a0" stroked="f"/>
        </w:pict>
      </w:r>
    </w:p>
    <w:p w14:paraId="2294A9E8" w14:textId="77777777" w:rsidR="001D78FA" w:rsidRPr="001D78FA" w:rsidRDefault="001D78FA" w:rsidP="001D78FA">
      <w:pPr>
        <w:rPr>
          <w:b/>
          <w:bCs/>
        </w:rPr>
      </w:pPr>
      <w:r w:rsidRPr="001D78FA">
        <w:rPr>
          <w:b/>
          <w:bCs/>
        </w:rPr>
        <w:t>13. Current Project Version</w:t>
      </w:r>
    </w:p>
    <w:p w14:paraId="3C46E97F" w14:textId="77777777" w:rsidR="001D78FA" w:rsidRPr="001D78FA" w:rsidRDefault="001D78FA" w:rsidP="001D78FA">
      <w:r w:rsidRPr="001D78FA">
        <w:t>AI Curriculum Builder Engine</w:t>
      </w:r>
      <w:r w:rsidRPr="001D78FA">
        <w:br/>
      </w:r>
      <w:r w:rsidRPr="001D78FA">
        <w:br/>
        <w:t>Version</w:t>
      </w:r>
      <w:r w:rsidRPr="001D78FA">
        <w:br/>
      </w:r>
      <w:r w:rsidRPr="001D78FA">
        <w:br/>
        <w:t>1.1.0 Stable</w:t>
      </w:r>
    </w:p>
    <w:p w14:paraId="07787A2B" w14:textId="77777777" w:rsidR="001D78FA" w:rsidRPr="001D78FA" w:rsidRDefault="001D78FA" w:rsidP="001D78FA">
      <w:r w:rsidRPr="001D78FA">
        <w:t>This version is considered stable.</w:t>
      </w:r>
    </w:p>
    <w:p w14:paraId="33F36C9C" w14:textId="77777777" w:rsidR="001D78FA" w:rsidRPr="001D78FA" w:rsidRDefault="001D78FA" w:rsidP="001D78FA">
      <w:r w:rsidRPr="001D78FA">
        <w:pict w14:anchorId="41B9AD57">
          <v:rect id="_x0000_i1140" style="width:0;height:1.5pt" o:hralign="center" o:hrstd="t" o:hr="t" fillcolor="#a0a0a0" stroked="f"/>
        </w:pict>
      </w:r>
    </w:p>
    <w:p w14:paraId="1C9A5DDD" w14:textId="77777777" w:rsidR="001D78FA" w:rsidRPr="001D78FA" w:rsidRDefault="001D78FA" w:rsidP="001D78FA">
      <w:pPr>
        <w:rPr>
          <w:b/>
          <w:bCs/>
        </w:rPr>
      </w:pPr>
      <w:r w:rsidRPr="001D78FA">
        <w:rPr>
          <w:b/>
          <w:bCs/>
        </w:rPr>
        <w:t>14. Immediate Improvements (Engine v1.1.x)</w:t>
      </w:r>
    </w:p>
    <w:p w14:paraId="690F9BCF" w14:textId="77777777" w:rsidR="001D78FA" w:rsidRPr="001D78FA" w:rsidRDefault="001D78FA" w:rsidP="001D78FA">
      <w:r w:rsidRPr="001D78FA">
        <w:t>Remaining improvements</w:t>
      </w:r>
    </w:p>
    <w:p w14:paraId="16D93AB4" w14:textId="77777777" w:rsidR="001D78FA" w:rsidRPr="001D78FA" w:rsidRDefault="001D78FA" w:rsidP="001D78FA">
      <w:pPr>
        <w:numPr>
          <w:ilvl w:val="0"/>
          <w:numId w:val="2"/>
        </w:numPr>
      </w:pPr>
      <w:r w:rsidRPr="001D78FA">
        <w:t xml:space="preserve">Reduce watcher log spam ("Waiting for workbook requests..."). </w:t>
      </w:r>
    </w:p>
    <w:p w14:paraId="26ADD173" w14:textId="77777777" w:rsidR="001D78FA" w:rsidRPr="001D78FA" w:rsidRDefault="001D78FA" w:rsidP="001D78FA">
      <w:pPr>
        <w:numPr>
          <w:ilvl w:val="0"/>
          <w:numId w:val="2"/>
        </w:numPr>
      </w:pPr>
      <w:r w:rsidRPr="001D78FA">
        <w:t xml:space="preserve">Improve status.py to show richer engine information. </w:t>
      </w:r>
    </w:p>
    <w:p w14:paraId="7548FC3F" w14:textId="77777777" w:rsidR="001D78FA" w:rsidRPr="001D78FA" w:rsidRDefault="001D78FA" w:rsidP="001D78FA">
      <w:pPr>
        <w:numPr>
          <w:ilvl w:val="0"/>
          <w:numId w:val="2"/>
        </w:numPr>
      </w:pPr>
      <w:r w:rsidRPr="001D78FA">
        <w:t xml:space="preserve">Add a failed/workbook queue for requests that error during processing. </w:t>
      </w:r>
    </w:p>
    <w:p w14:paraId="0C01E411" w14:textId="77777777" w:rsidR="001D78FA" w:rsidRPr="001D78FA" w:rsidRDefault="001D78FA" w:rsidP="001D78FA">
      <w:pPr>
        <w:numPr>
          <w:ilvl w:val="0"/>
          <w:numId w:val="2"/>
        </w:numPr>
      </w:pPr>
      <w:r w:rsidRPr="001D78FA">
        <w:t xml:space="preserve">Improve API response models for better Swagger documentation. </w:t>
      </w:r>
    </w:p>
    <w:p w14:paraId="3F97184C" w14:textId="77777777" w:rsidR="001D78FA" w:rsidRPr="001D78FA" w:rsidRDefault="001D78FA" w:rsidP="001D78FA">
      <w:pPr>
        <w:numPr>
          <w:ilvl w:val="0"/>
          <w:numId w:val="2"/>
        </w:numPr>
      </w:pPr>
      <w:r w:rsidRPr="001D78FA">
        <w:t xml:space="preserve">Replace deprecated </w:t>
      </w:r>
      <w:proofErr w:type="spellStart"/>
      <w:r w:rsidRPr="001D78FA">
        <w:t>FastAPI</w:t>
      </w:r>
      <w:proofErr w:type="spellEnd"/>
      <w:r w:rsidRPr="001D78FA">
        <w:t xml:space="preserve"> @</w:t>
      </w:r>
      <w:proofErr w:type="gramStart"/>
      <w:r w:rsidRPr="001D78FA">
        <w:t>app.on</w:t>
      </w:r>
      <w:proofErr w:type="gramEnd"/>
      <w:r w:rsidRPr="001D78FA">
        <w:t xml:space="preserve">_event usage with lifespan events. </w:t>
      </w:r>
    </w:p>
    <w:p w14:paraId="228BF753" w14:textId="77777777" w:rsidR="001D78FA" w:rsidRPr="001D78FA" w:rsidRDefault="001D78FA" w:rsidP="001D78FA">
      <w:r w:rsidRPr="001D78FA">
        <w:pict w14:anchorId="0B3BB81A">
          <v:rect id="_x0000_i1141" style="width:0;height:1.5pt" o:hralign="center" o:hrstd="t" o:hr="t" fillcolor="#a0a0a0" stroked="f"/>
        </w:pict>
      </w:r>
    </w:p>
    <w:p w14:paraId="6E9BEB37" w14:textId="77777777" w:rsidR="001D78FA" w:rsidRPr="001D78FA" w:rsidRDefault="001D78FA" w:rsidP="001D78FA">
      <w:pPr>
        <w:rPr>
          <w:b/>
          <w:bCs/>
        </w:rPr>
      </w:pPr>
      <w:r w:rsidRPr="001D78FA">
        <w:rPr>
          <w:b/>
          <w:bCs/>
        </w:rPr>
        <w:t>15. Next Major Module</w:t>
      </w:r>
    </w:p>
    <w:p w14:paraId="6E9B826E" w14:textId="77777777" w:rsidR="001D78FA" w:rsidRPr="001D78FA" w:rsidRDefault="001D78FA" w:rsidP="001D78FA">
      <w:r w:rsidRPr="001D78FA">
        <w:t xml:space="preserve">Build </w:t>
      </w:r>
      <w:r w:rsidRPr="001D78FA">
        <w:rPr>
          <w:b/>
          <w:bCs/>
        </w:rPr>
        <w:t>Prompt Engine</w:t>
      </w:r>
      <w:r w:rsidRPr="001D78FA">
        <w:t>.</w:t>
      </w:r>
    </w:p>
    <w:p w14:paraId="5EE7B410" w14:textId="77777777" w:rsidR="001D78FA" w:rsidRPr="001D78FA" w:rsidRDefault="001D78FA" w:rsidP="001D78FA">
      <w:r w:rsidRPr="001D78FA">
        <w:t>Architecture:</w:t>
      </w:r>
    </w:p>
    <w:p w14:paraId="79F3BE9F" w14:textId="77777777" w:rsidR="001D78FA" w:rsidRPr="001D78FA" w:rsidRDefault="001D78FA" w:rsidP="001D78FA">
      <w:r w:rsidRPr="001D78FA">
        <w:t>POST /prompt</w:t>
      </w:r>
      <w:r w:rsidRPr="001D78FA">
        <w:br/>
      </w:r>
      <w:r w:rsidRPr="001D78FA">
        <w:br/>
        <w:t>↓</w:t>
      </w:r>
      <w:r w:rsidRPr="001D78FA">
        <w:br/>
      </w:r>
      <w:r w:rsidRPr="001D78FA">
        <w:br/>
        <w:t>requests/prompt</w:t>
      </w:r>
      <w:r w:rsidRPr="001D78FA">
        <w:br/>
      </w:r>
      <w:r w:rsidRPr="001D78FA">
        <w:br/>
        <w:t>↓</w:t>
      </w:r>
      <w:r w:rsidRPr="001D78FA">
        <w:br/>
      </w:r>
      <w:r w:rsidRPr="001D78FA">
        <w:br/>
      </w:r>
      <w:r w:rsidRPr="001D78FA">
        <w:lastRenderedPageBreak/>
        <w:t>Prompt Watcher</w:t>
      </w:r>
      <w:r w:rsidRPr="001D78FA">
        <w:br/>
      </w:r>
      <w:r w:rsidRPr="001D78FA">
        <w:br/>
        <w:t>↓</w:t>
      </w:r>
      <w:r w:rsidRPr="001D78FA">
        <w:br/>
      </w:r>
      <w:r w:rsidRPr="001D78FA">
        <w:br/>
        <w:t>Prompt Runner</w:t>
      </w:r>
      <w:r w:rsidRPr="001D78FA">
        <w:br/>
      </w:r>
      <w:r w:rsidRPr="001D78FA">
        <w:br/>
        <w:t>↓</w:t>
      </w:r>
      <w:r w:rsidRPr="001D78FA">
        <w:br/>
      </w:r>
      <w:r w:rsidRPr="001D78FA">
        <w:br/>
        <w:t>OpenAI</w:t>
      </w:r>
      <w:r w:rsidRPr="001D78FA">
        <w:br/>
      </w:r>
      <w:r w:rsidRPr="001D78FA">
        <w:br/>
        <w:t>↓</w:t>
      </w:r>
      <w:r w:rsidRPr="001D78FA">
        <w:br/>
      </w:r>
      <w:r w:rsidRPr="001D78FA">
        <w:br/>
        <w:t>Prompt Package</w:t>
      </w:r>
      <w:r w:rsidRPr="001D78FA">
        <w:br/>
      </w:r>
      <w:r w:rsidRPr="001D78FA">
        <w:br/>
        <w:t>↓</w:t>
      </w:r>
      <w:r w:rsidRPr="001D78FA">
        <w:br/>
      </w:r>
      <w:r w:rsidRPr="001D78FA">
        <w:br/>
        <w:t>archive/prompt</w:t>
      </w:r>
    </w:p>
    <w:p w14:paraId="16E4E0C9" w14:textId="77777777" w:rsidR="001D78FA" w:rsidRPr="001D78FA" w:rsidRDefault="001D78FA" w:rsidP="001D78FA">
      <w:r w:rsidRPr="001D78FA">
        <w:t>The Prompt Engine will reuse the same queue, watcher, runner, logging, and API architecture already built for the Workbook Engine.</w:t>
      </w:r>
    </w:p>
    <w:p w14:paraId="65903EC8" w14:textId="77777777" w:rsidR="001D78FA" w:rsidRPr="001D78FA" w:rsidRDefault="001D78FA" w:rsidP="001D78FA">
      <w:r w:rsidRPr="001D78FA">
        <w:pict w14:anchorId="0D127A97">
          <v:rect id="_x0000_i1142" style="width:0;height:1.5pt" o:hralign="center" o:hrstd="t" o:hr="t" fillcolor="#a0a0a0" stroked="f"/>
        </w:pict>
      </w:r>
    </w:p>
    <w:p w14:paraId="69C56E99" w14:textId="77777777" w:rsidR="001D78FA" w:rsidRPr="001D78FA" w:rsidRDefault="001D78FA" w:rsidP="001D78FA">
      <w:pPr>
        <w:rPr>
          <w:b/>
          <w:bCs/>
        </w:rPr>
      </w:pPr>
      <w:r w:rsidRPr="001D78FA">
        <w:rPr>
          <w:b/>
          <w:bCs/>
        </w:rPr>
        <w:t>16. Design Principles</w:t>
      </w:r>
    </w:p>
    <w:p w14:paraId="5630CBA8" w14:textId="77777777" w:rsidR="001D78FA" w:rsidRPr="001D78FA" w:rsidRDefault="001D78FA" w:rsidP="001D78FA">
      <w:pPr>
        <w:numPr>
          <w:ilvl w:val="0"/>
          <w:numId w:val="3"/>
        </w:numPr>
      </w:pPr>
      <w:r w:rsidRPr="001D78FA">
        <w:t xml:space="preserve">Queue-driven asynchronous processing. </w:t>
      </w:r>
    </w:p>
    <w:p w14:paraId="2901D156" w14:textId="77777777" w:rsidR="001D78FA" w:rsidRPr="001D78FA" w:rsidRDefault="001D78FA" w:rsidP="001D78FA">
      <w:pPr>
        <w:numPr>
          <w:ilvl w:val="0"/>
          <w:numId w:val="3"/>
        </w:numPr>
      </w:pPr>
      <w:r w:rsidRPr="001D78FA">
        <w:t xml:space="preserve">One responsibility per module. </w:t>
      </w:r>
    </w:p>
    <w:p w14:paraId="45C899E6" w14:textId="77777777" w:rsidR="001D78FA" w:rsidRPr="001D78FA" w:rsidRDefault="001D78FA" w:rsidP="001D78FA">
      <w:pPr>
        <w:numPr>
          <w:ilvl w:val="0"/>
          <w:numId w:val="3"/>
        </w:numPr>
      </w:pPr>
      <w:r w:rsidRPr="001D78FA">
        <w:t xml:space="preserve">REST API is the only public entry point. </w:t>
      </w:r>
    </w:p>
    <w:p w14:paraId="3BC4D53C" w14:textId="77777777" w:rsidR="001D78FA" w:rsidRPr="001D78FA" w:rsidRDefault="001D78FA" w:rsidP="001D78FA">
      <w:pPr>
        <w:numPr>
          <w:ilvl w:val="0"/>
          <w:numId w:val="3"/>
        </w:numPr>
      </w:pPr>
      <w:r w:rsidRPr="001D78FA">
        <w:t xml:space="preserve">Curriculum data remains in Google Sheets. </w:t>
      </w:r>
    </w:p>
    <w:p w14:paraId="09353FFC" w14:textId="77777777" w:rsidR="001D78FA" w:rsidRPr="001D78FA" w:rsidRDefault="001D78FA" w:rsidP="001D78FA">
      <w:pPr>
        <w:numPr>
          <w:ilvl w:val="0"/>
          <w:numId w:val="3"/>
        </w:numPr>
      </w:pPr>
      <w:r w:rsidRPr="001D78FA">
        <w:t xml:space="preserve">Build IDs belong to the Engine, not the curriculum database. </w:t>
      </w:r>
    </w:p>
    <w:p w14:paraId="5AE44A36" w14:textId="77777777" w:rsidR="001D78FA" w:rsidRPr="001D78FA" w:rsidRDefault="001D78FA" w:rsidP="001D78FA">
      <w:pPr>
        <w:numPr>
          <w:ilvl w:val="0"/>
          <w:numId w:val="3"/>
        </w:numPr>
      </w:pPr>
      <w:r w:rsidRPr="001D78FA">
        <w:t xml:space="preserve">All future generators (Prompt, Gamma, Moodle, </w:t>
      </w:r>
      <w:proofErr w:type="spellStart"/>
      <w:r w:rsidRPr="001D78FA">
        <w:t>NotebookLM</w:t>
      </w:r>
      <w:proofErr w:type="spellEnd"/>
      <w:r w:rsidRPr="001D78FA">
        <w:t xml:space="preserve">) reuse the same Engine infrastructure. </w:t>
      </w:r>
    </w:p>
    <w:p w14:paraId="02FFE525" w14:textId="77777777" w:rsidR="001D78FA" w:rsidRPr="001D78FA" w:rsidRDefault="001D78FA" w:rsidP="001D78FA">
      <w:pPr>
        <w:numPr>
          <w:ilvl w:val="0"/>
          <w:numId w:val="3"/>
        </w:numPr>
      </w:pPr>
      <w:r w:rsidRPr="001D78FA">
        <w:t xml:space="preserve">Keep the Engine stable; add new capabilities as separate modules rather than modifying the core pipeline. </w:t>
      </w:r>
    </w:p>
    <w:p w14:paraId="2E0662A8" w14:textId="77777777" w:rsidR="001D78FA" w:rsidRPr="001D78FA" w:rsidRDefault="001D78FA" w:rsidP="001D78FA">
      <w:r w:rsidRPr="001D78FA">
        <w:pict w14:anchorId="18F5AEBA">
          <v:rect id="_x0000_i1143" style="width:0;height:1.5pt" o:hralign="center" o:hrstd="t" o:hr="t" fillcolor="#a0a0a0" stroked="f"/>
        </w:pict>
      </w:r>
    </w:p>
    <w:p w14:paraId="460392F0" w14:textId="77777777" w:rsidR="001D78FA" w:rsidRPr="001D78FA" w:rsidRDefault="001D78FA" w:rsidP="001D78FA">
      <w:pPr>
        <w:rPr>
          <w:b/>
          <w:bCs/>
        </w:rPr>
      </w:pPr>
      <w:r w:rsidRPr="001D78FA">
        <w:rPr>
          <w:b/>
          <w:bCs/>
        </w:rPr>
        <w:t>Current Milestone</w:t>
      </w:r>
    </w:p>
    <w:p w14:paraId="1228CBBF" w14:textId="77777777" w:rsidR="001D78FA" w:rsidRPr="001D78FA" w:rsidRDefault="001D78FA" w:rsidP="001D78FA">
      <w:r w:rsidRPr="001D78FA">
        <w:rPr>
          <w:b/>
          <w:bCs/>
        </w:rPr>
        <w:t>AI Curriculum Builder Engine v1.1.0 (Stable)</w:t>
      </w:r>
    </w:p>
    <w:p w14:paraId="421D0799" w14:textId="77777777" w:rsidR="001D78FA" w:rsidRPr="001D78FA" w:rsidRDefault="001D78FA" w:rsidP="001D78FA">
      <w:r w:rsidRPr="001D78FA">
        <w:t xml:space="preserve">The Workbook Engine has been completed and verified end-to-end. The project is now ready to begin development of the </w:t>
      </w:r>
      <w:r w:rsidRPr="001D78FA">
        <w:rPr>
          <w:b/>
          <w:bCs/>
        </w:rPr>
        <w:t>Prompt Engine</w:t>
      </w:r>
      <w:r w:rsidRPr="001D78FA">
        <w:t>, which will follow the same architecture and leverage the existing Engine infrastructure.</w:t>
      </w:r>
    </w:p>
    <w:p w14:paraId="59C59A12" w14:textId="77777777" w:rsidR="003A7EEA" w:rsidRDefault="003A7EEA"/>
    <w:sectPr w:rsidR="003A7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0151F"/>
    <w:multiLevelType w:val="multilevel"/>
    <w:tmpl w:val="04B4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F2BC5"/>
    <w:multiLevelType w:val="multilevel"/>
    <w:tmpl w:val="BED8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7F1D6A"/>
    <w:multiLevelType w:val="multilevel"/>
    <w:tmpl w:val="3196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529305">
    <w:abstractNumId w:val="0"/>
  </w:num>
  <w:num w:numId="2" w16cid:durableId="1907759576">
    <w:abstractNumId w:val="2"/>
  </w:num>
  <w:num w:numId="3" w16cid:durableId="1039010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8FA"/>
    <w:rsid w:val="001D78FA"/>
    <w:rsid w:val="0033666D"/>
    <w:rsid w:val="003A7EEA"/>
    <w:rsid w:val="006B3F1A"/>
    <w:rsid w:val="00F2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99F2F"/>
  <w15:chartTrackingRefBased/>
  <w15:docId w15:val="{BE94CC2F-5793-427F-85E8-FEB15B0E6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8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8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694</Words>
  <Characters>3960</Characters>
  <Application>Microsoft Office Word</Application>
  <DocSecurity>0</DocSecurity>
  <Lines>33</Lines>
  <Paragraphs>9</Paragraphs>
  <ScaleCrop>false</ScaleCrop>
  <Company>RMIT University</Company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HASSAN</dc:creator>
  <cp:keywords/>
  <dc:description/>
  <cp:lastModifiedBy>MOHAMMAD HASSAN</cp:lastModifiedBy>
  <cp:revision>1</cp:revision>
  <dcterms:created xsi:type="dcterms:W3CDTF">2026-06-27T01:27:00Z</dcterms:created>
  <dcterms:modified xsi:type="dcterms:W3CDTF">2026-06-27T01:27:00Z</dcterms:modified>
</cp:coreProperties>
</file>