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719A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AI Curriculum Builder Platform</w:t>
      </w:r>
    </w:p>
    <w:p w14:paraId="6A87EEA5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Project Context Document</w:t>
      </w:r>
    </w:p>
    <w:p w14:paraId="7BDB17A4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Version 4.0</w:t>
      </w:r>
    </w:p>
    <w:p w14:paraId="1F26D768" w14:textId="77777777" w:rsidR="000369F5" w:rsidRPr="000369F5" w:rsidRDefault="000369F5" w:rsidP="000369F5">
      <w:r w:rsidRPr="000369F5">
        <w:rPr>
          <w:b/>
          <w:bCs/>
        </w:rPr>
        <w:t>Date:</w:t>
      </w:r>
      <w:r w:rsidRPr="000369F5">
        <w:t xml:space="preserve"> 30 June 2026</w:t>
      </w:r>
    </w:p>
    <w:p w14:paraId="302268C1" w14:textId="77777777" w:rsidR="000369F5" w:rsidRPr="000369F5" w:rsidRDefault="000369F5" w:rsidP="000369F5">
      <w:r w:rsidRPr="000369F5">
        <w:pict w14:anchorId="7C545D6A">
          <v:rect id="_x0000_i1139" style="width:0;height:1.5pt" o:hralign="center" o:hrstd="t" o:hr="t" fillcolor="#a0a0a0" stroked="f"/>
        </w:pict>
      </w:r>
    </w:p>
    <w:p w14:paraId="331981E4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1. Project Goal</w:t>
      </w:r>
    </w:p>
    <w:p w14:paraId="7498D022" w14:textId="77777777" w:rsidR="000369F5" w:rsidRPr="000369F5" w:rsidRDefault="000369F5" w:rsidP="000369F5">
      <w:r w:rsidRPr="000369F5">
        <w:t>Develop a fully automated AI-powered curriculum generation platform that transforms curriculum records into complete teaching resources.</w:t>
      </w:r>
    </w:p>
    <w:p w14:paraId="25758D0F" w14:textId="77777777" w:rsidR="000369F5" w:rsidRPr="000369F5" w:rsidRDefault="000369F5" w:rsidP="000369F5">
      <w:r w:rsidRPr="000369F5">
        <w:t>The platform is:</w:t>
      </w:r>
    </w:p>
    <w:p w14:paraId="29B130B9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Queue-driven </w:t>
      </w:r>
    </w:p>
    <w:p w14:paraId="0DA6EC7F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Asynchronous </w:t>
      </w:r>
    </w:p>
    <w:p w14:paraId="57CB7BF5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Modular </w:t>
      </w:r>
    </w:p>
    <w:p w14:paraId="345F4C35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API-first </w:t>
      </w:r>
    </w:p>
    <w:p w14:paraId="46FB5DCD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Engine-based </w:t>
      </w:r>
    </w:p>
    <w:p w14:paraId="344A656E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Template-driven </w:t>
      </w:r>
    </w:p>
    <w:p w14:paraId="2521EC47" w14:textId="77777777" w:rsidR="000369F5" w:rsidRPr="000369F5" w:rsidRDefault="000369F5" w:rsidP="000369F5">
      <w:pPr>
        <w:numPr>
          <w:ilvl w:val="0"/>
          <w:numId w:val="1"/>
        </w:numPr>
      </w:pPr>
      <w:r w:rsidRPr="000369F5">
        <w:t xml:space="preserve">Scalable </w:t>
      </w:r>
    </w:p>
    <w:p w14:paraId="217225EE" w14:textId="77777777" w:rsidR="000369F5" w:rsidRPr="000369F5" w:rsidRDefault="000369F5" w:rsidP="000369F5">
      <w:r w:rsidRPr="000369F5">
        <w:pict w14:anchorId="4B90A3B1">
          <v:rect id="_x0000_i1140" style="width:0;height:1.5pt" o:hralign="center" o:hrstd="t" o:hr="t" fillcolor="#a0a0a0" stroked="f"/>
        </w:pict>
      </w:r>
    </w:p>
    <w:p w14:paraId="3325CF8A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2. Completed Engines</w:t>
      </w:r>
    </w:p>
    <w:p w14:paraId="4C979DD3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Engine v1.3.0 (Current Stable)</w:t>
      </w:r>
    </w:p>
    <w:p w14:paraId="6F8E866F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 xml:space="preserve">Workbook Engine </w:t>
      </w:r>
      <w:r w:rsidRPr="000369F5">
        <w:rPr>
          <w:rFonts w:ascii="Segoe UI Emoji" w:hAnsi="Segoe UI Emoji" w:cs="Segoe UI Emoji"/>
          <w:b/>
          <w:bCs/>
        </w:rPr>
        <w:t>✅</w:t>
      </w:r>
    </w:p>
    <w:p w14:paraId="49C847E9" w14:textId="77777777" w:rsidR="000369F5" w:rsidRPr="000369F5" w:rsidRDefault="000369F5" w:rsidP="000369F5">
      <w:r w:rsidRPr="000369F5">
        <w:t>Creates curriculum workbook.</w:t>
      </w:r>
    </w:p>
    <w:p w14:paraId="237B8B97" w14:textId="77777777" w:rsidR="000369F5" w:rsidRPr="000369F5" w:rsidRDefault="000369F5" w:rsidP="000369F5">
      <w:r w:rsidRPr="000369F5">
        <w:t>Pipeline</w:t>
      </w:r>
    </w:p>
    <w:p w14:paraId="55A6E071" w14:textId="77777777" w:rsidR="000369F5" w:rsidRPr="000369F5" w:rsidRDefault="000369F5" w:rsidP="000369F5">
      <w:r w:rsidRPr="000369F5">
        <w:t>POST /workbook</w:t>
      </w:r>
      <w:r w:rsidRPr="000369F5">
        <w:br/>
        <w:t xml:space="preserve">        ↓</w:t>
      </w:r>
      <w:r w:rsidRPr="000369F5">
        <w:br/>
        <w:t>Queue</w:t>
      </w:r>
      <w:r w:rsidRPr="000369F5">
        <w:br/>
        <w:t xml:space="preserve">        ↓</w:t>
      </w:r>
      <w:r w:rsidRPr="000369F5">
        <w:br/>
        <w:t>Workbook Watcher</w:t>
      </w:r>
      <w:r w:rsidRPr="000369F5">
        <w:br/>
        <w:t xml:space="preserve">        ↓</w:t>
      </w:r>
      <w:r w:rsidRPr="000369F5">
        <w:br/>
        <w:t>Workbook Runner</w:t>
      </w:r>
      <w:r w:rsidRPr="000369F5">
        <w:br/>
        <w:t xml:space="preserve">        ↓</w:t>
      </w:r>
      <w:r w:rsidRPr="000369F5">
        <w:br/>
        <w:t>Workbook Generator</w:t>
      </w:r>
      <w:r w:rsidRPr="000369F5">
        <w:br/>
        <w:t xml:space="preserve">        ↓</w:t>
      </w:r>
      <w:r w:rsidRPr="000369F5">
        <w:br/>
        <w:t>Workbook</w:t>
      </w:r>
      <w:r w:rsidRPr="000369F5">
        <w:br/>
        <w:t xml:space="preserve">        ↓</w:t>
      </w:r>
      <w:r w:rsidRPr="000369F5">
        <w:br/>
        <w:t>Archive</w:t>
      </w:r>
    </w:p>
    <w:p w14:paraId="7DFD3EEA" w14:textId="77777777" w:rsidR="000369F5" w:rsidRPr="000369F5" w:rsidRDefault="000369F5" w:rsidP="000369F5">
      <w:r w:rsidRPr="000369F5">
        <w:lastRenderedPageBreak/>
        <w:t>Status</w:t>
      </w:r>
    </w:p>
    <w:p w14:paraId="77639E7A" w14:textId="77777777" w:rsidR="000369F5" w:rsidRPr="000369F5" w:rsidRDefault="000369F5" w:rsidP="000369F5">
      <w:r w:rsidRPr="000369F5">
        <w:t>Production Stable</w:t>
      </w:r>
    </w:p>
    <w:p w14:paraId="43C397BF" w14:textId="77777777" w:rsidR="000369F5" w:rsidRPr="000369F5" w:rsidRDefault="000369F5" w:rsidP="000369F5">
      <w:r w:rsidRPr="000369F5">
        <w:pict w14:anchorId="06E4A4A1">
          <v:rect id="_x0000_i1141" style="width:0;height:1.5pt" o:hralign="center" o:hrstd="t" o:hr="t" fillcolor="#a0a0a0" stroked="f"/>
        </w:pict>
      </w:r>
    </w:p>
    <w:p w14:paraId="41A143BE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 xml:space="preserve">Prompt Engine </w:t>
      </w:r>
      <w:r w:rsidRPr="000369F5">
        <w:rPr>
          <w:rFonts w:ascii="Segoe UI Emoji" w:hAnsi="Segoe UI Emoji" w:cs="Segoe UI Emoji"/>
          <w:b/>
          <w:bCs/>
        </w:rPr>
        <w:t>✅</w:t>
      </w:r>
    </w:p>
    <w:p w14:paraId="62B0A331" w14:textId="77777777" w:rsidR="000369F5" w:rsidRPr="000369F5" w:rsidRDefault="000369F5" w:rsidP="000369F5">
      <w:r w:rsidRPr="000369F5">
        <w:t>Creates prompt assets.</w:t>
      </w:r>
    </w:p>
    <w:p w14:paraId="2D718078" w14:textId="77777777" w:rsidR="000369F5" w:rsidRPr="000369F5" w:rsidRDefault="000369F5" w:rsidP="000369F5">
      <w:r w:rsidRPr="000369F5">
        <w:t>Pipeline</w:t>
      </w:r>
    </w:p>
    <w:p w14:paraId="765A441F" w14:textId="77777777" w:rsidR="000369F5" w:rsidRPr="000369F5" w:rsidRDefault="000369F5" w:rsidP="000369F5">
      <w:r w:rsidRPr="000369F5">
        <w:t>POST /prompt</w:t>
      </w:r>
      <w:r w:rsidRPr="000369F5">
        <w:br/>
        <w:t xml:space="preserve">        ↓</w:t>
      </w:r>
      <w:r w:rsidRPr="000369F5">
        <w:br/>
        <w:t>Queue</w:t>
      </w:r>
      <w:r w:rsidRPr="000369F5">
        <w:br/>
        <w:t xml:space="preserve">        ↓</w:t>
      </w:r>
      <w:r w:rsidRPr="000369F5">
        <w:br/>
        <w:t>Prompt Watcher</w:t>
      </w:r>
      <w:r w:rsidRPr="000369F5">
        <w:br/>
        <w:t xml:space="preserve">        ↓</w:t>
      </w:r>
      <w:r w:rsidRPr="000369F5">
        <w:br/>
        <w:t>Prompt Runner</w:t>
      </w:r>
      <w:r w:rsidRPr="000369F5">
        <w:br/>
        <w:t xml:space="preserve">        ↓</w:t>
      </w:r>
      <w:r w:rsidRPr="000369F5">
        <w:br/>
        <w:t>Prompt Generator</w:t>
      </w:r>
      <w:r w:rsidRPr="000369F5">
        <w:br/>
        <w:t xml:space="preserve">        ↓</w:t>
      </w:r>
      <w:r w:rsidRPr="000369F5">
        <w:br/>
        <w:t>Prompt Assets</w:t>
      </w:r>
      <w:r w:rsidRPr="000369F5">
        <w:br/>
        <w:t xml:space="preserve">        ↓</w:t>
      </w:r>
      <w:r w:rsidRPr="000369F5">
        <w:br/>
        <w:t>Archive</w:t>
      </w:r>
    </w:p>
    <w:p w14:paraId="7FF452DE" w14:textId="77777777" w:rsidR="000369F5" w:rsidRPr="000369F5" w:rsidRDefault="000369F5" w:rsidP="000369F5">
      <w:r w:rsidRPr="000369F5">
        <w:t>Output</w:t>
      </w:r>
    </w:p>
    <w:p w14:paraId="5B1C075B" w14:textId="77777777" w:rsidR="000369F5" w:rsidRPr="000369F5" w:rsidRDefault="000369F5" w:rsidP="000369F5">
      <w:r w:rsidRPr="000369F5">
        <w:t>output/prompts/</w:t>
      </w:r>
      <w:r w:rsidRPr="000369F5">
        <w:br/>
      </w:r>
      <w:r w:rsidRPr="000369F5">
        <w:br/>
        <w:t xml:space="preserve">    Lesson/</w:t>
      </w:r>
      <w:r w:rsidRPr="000369F5">
        <w:br/>
      </w:r>
      <w:r w:rsidRPr="000369F5">
        <w:br/>
        <w:t xml:space="preserve">        gamma_slides.md</w:t>
      </w:r>
      <w:r w:rsidRPr="000369F5">
        <w:br/>
      </w:r>
      <w:r w:rsidRPr="000369F5">
        <w:br/>
        <w:t xml:space="preserve">        system.md</w:t>
      </w:r>
      <w:r w:rsidRPr="000369F5">
        <w:br/>
      </w:r>
      <w:r w:rsidRPr="000369F5">
        <w:br/>
        <w:t xml:space="preserve">        quiz_gift.md</w:t>
      </w:r>
      <w:r w:rsidRPr="000369F5">
        <w:br/>
      </w:r>
      <w:r w:rsidRPr="000369F5">
        <w:br/>
        <w:t xml:space="preserve">        teacher_guide.md</w:t>
      </w:r>
      <w:r w:rsidRPr="000369F5">
        <w:br/>
      </w:r>
      <w:r w:rsidRPr="000369F5">
        <w:br/>
        <w:t xml:space="preserve">        student_worksheet.md</w:t>
      </w:r>
    </w:p>
    <w:p w14:paraId="5D531FE0" w14:textId="77777777" w:rsidR="000369F5" w:rsidRPr="000369F5" w:rsidRDefault="000369F5" w:rsidP="000369F5">
      <w:r w:rsidRPr="000369F5">
        <w:t>Status</w:t>
      </w:r>
    </w:p>
    <w:p w14:paraId="58FAAAD7" w14:textId="77777777" w:rsidR="000369F5" w:rsidRPr="000369F5" w:rsidRDefault="000369F5" w:rsidP="000369F5">
      <w:r w:rsidRPr="000369F5">
        <w:t>Production Stable</w:t>
      </w:r>
    </w:p>
    <w:p w14:paraId="2378EB79" w14:textId="77777777" w:rsidR="000369F5" w:rsidRPr="000369F5" w:rsidRDefault="000369F5" w:rsidP="000369F5">
      <w:r w:rsidRPr="000369F5">
        <w:pict w14:anchorId="0C8C7A7A">
          <v:rect id="_x0000_i1142" style="width:0;height:1.5pt" o:hralign="center" o:hrstd="t" o:hr="t" fillcolor="#a0a0a0" stroked="f"/>
        </w:pict>
      </w:r>
    </w:p>
    <w:p w14:paraId="70EE53FA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 xml:space="preserve">Gamma Engine </w:t>
      </w:r>
      <w:r w:rsidRPr="000369F5">
        <w:rPr>
          <w:rFonts w:ascii="Segoe UI Emoji" w:hAnsi="Segoe UI Emoji" w:cs="Segoe UI Emoji"/>
          <w:b/>
          <w:bCs/>
        </w:rPr>
        <w:t>✅</w:t>
      </w:r>
    </w:p>
    <w:p w14:paraId="0218818E" w14:textId="77777777" w:rsidR="000369F5" w:rsidRPr="000369F5" w:rsidRDefault="000369F5" w:rsidP="000369F5">
      <w:r w:rsidRPr="000369F5">
        <w:t>Uses the official Gamma Public API.</w:t>
      </w:r>
    </w:p>
    <w:p w14:paraId="012ECF13" w14:textId="77777777" w:rsidR="000369F5" w:rsidRPr="000369F5" w:rsidRDefault="000369F5" w:rsidP="000369F5">
      <w:r w:rsidRPr="000369F5">
        <w:t>Pipeline</w:t>
      </w:r>
    </w:p>
    <w:p w14:paraId="7BCABF01" w14:textId="77777777" w:rsidR="000369F5" w:rsidRPr="000369F5" w:rsidRDefault="000369F5" w:rsidP="000369F5">
      <w:r w:rsidRPr="000369F5">
        <w:lastRenderedPageBreak/>
        <w:t>POST /gamma</w:t>
      </w:r>
      <w:r w:rsidRPr="000369F5">
        <w:br/>
        <w:t xml:space="preserve">        ↓</w:t>
      </w:r>
      <w:r w:rsidRPr="000369F5">
        <w:br/>
        <w:t>Queue</w:t>
      </w:r>
      <w:r w:rsidRPr="000369F5">
        <w:br/>
        <w:t xml:space="preserve">        ↓</w:t>
      </w:r>
      <w:r w:rsidRPr="000369F5">
        <w:br/>
        <w:t>Gamma Watcher</w:t>
      </w:r>
      <w:r w:rsidRPr="000369F5">
        <w:br/>
        <w:t xml:space="preserve">        ↓</w:t>
      </w:r>
      <w:r w:rsidRPr="000369F5">
        <w:br/>
        <w:t>Gamma Runner</w:t>
      </w:r>
      <w:r w:rsidRPr="000369F5">
        <w:br/>
        <w:t xml:space="preserve">        ↓</w:t>
      </w:r>
      <w:r w:rsidRPr="000369F5">
        <w:br/>
        <w:t>Gamma Generator</w:t>
      </w:r>
      <w:r w:rsidRPr="000369F5">
        <w:br/>
        <w:t xml:space="preserve">        ↓</w:t>
      </w:r>
      <w:r w:rsidRPr="000369F5">
        <w:br/>
        <w:t>Gamma Client</w:t>
      </w:r>
      <w:r w:rsidRPr="000369F5">
        <w:br/>
        <w:t xml:space="preserve">        ↓</w:t>
      </w:r>
      <w:r w:rsidRPr="000369F5">
        <w:br/>
        <w:t>Official Gamma API</w:t>
      </w:r>
      <w:r w:rsidRPr="000369F5">
        <w:br/>
        <w:t xml:space="preserve">        ↓</w:t>
      </w:r>
      <w:r w:rsidRPr="000369F5">
        <w:br/>
        <w:t>Presentation</w:t>
      </w:r>
      <w:r w:rsidRPr="000369F5">
        <w:br/>
        <w:t xml:space="preserve">        ↓</w:t>
      </w:r>
      <w:r w:rsidRPr="000369F5">
        <w:br/>
        <w:t>Archive</w:t>
      </w:r>
    </w:p>
    <w:p w14:paraId="2C0E758E" w14:textId="77777777" w:rsidR="000369F5" w:rsidRPr="000369F5" w:rsidRDefault="000369F5" w:rsidP="000369F5">
      <w:r w:rsidRPr="000369F5">
        <w:t>Current Features</w:t>
      </w:r>
    </w:p>
    <w:p w14:paraId="41C09A7C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Reads gamma_slides.md </w:t>
      </w:r>
    </w:p>
    <w:p w14:paraId="14F34EFB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Calls official Gamma API </w:t>
      </w:r>
    </w:p>
    <w:p w14:paraId="5529B50B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Polls until completion </w:t>
      </w:r>
    </w:p>
    <w:p w14:paraId="3C135A3D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Downloads PPTX automatically </w:t>
      </w:r>
    </w:p>
    <w:p w14:paraId="4D799792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Saves </w:t>
      </w:r>
      <w:proofErr w:type="spellStart"/>
      <w:proofErr w:type="gramStart"/>
      <w:r w:rsidRPr="000369F5">
        <w:t>presentation.json</w:t>
      </w:r>
      <w:proofErr w:type="spellEnd"/>
      <w:proofErr w:type="gramEnd"/>
      <w:r w:rsidRPr="000369F5">
        <w:t xml:space="preserve"> </w:t>
      </w:r>
    </w:p>
    <w:p w14:paraId="4CB8ABD5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Saves </w:t>
      </w:r>
      <w:proofErr w:type="spellStart"/>
      <w:r w:rsidRPr="000369F5">
        <w:t>generation_</w:t>
      </w:r>
      <w:proofErr w:type="gramStart"/>
      <w:r w:rsidRPr="000369F5">
        <w:t>log.json</w:t>
      </w:r>
      <w:proofErr w:type="spellEnd"/>
      <w:proofErr w:type="gramEnd"/>
      <w:r w:rsidRPr="000369F5">
        <w:t xml:space="preserve"> </w:t>
      </w:r>
    </w:p>
    <w:p w14:paraId="63A4E484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Archives request </w:t>
      </w:r>
    </w:p>
    <w:p w14:paraId="47DF8980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Stores Gamma URL </w:t>
      </w:r>
    </w:p>
    <w:p w14:paraId="65AABC67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Stores Export URL </w:t>
      </w:r>
    </w:p>
    <w:p w14:paraId="620AB181" w14:textId="77777777" w:rsidR="000369F5" w:rsidRPr="000369F5" w:rsidRDefault="000369F5" w:rsidP="000369F5">
      <w:pPr>
        <w:numPr>
          <w:ilvl w:val="0"/>
          <w:numId w:val="2"/>
        </w:numPr>
      </w:pPr>
      <w:r w:rsidRPr="000369F5">
        <w:t xml:space="preserve">Stores Credits </w:t>
      </w:r>
    </w:p>
    <w:p w14:paraId="4F4885E4" w14:textId="77777777" w:rsidR="000369F5" w:rsidRPr="000369F5" w:rsidRDefault="000369F5" w:rsidP="000369F5">
      <w:r w:rsidRPr="000369F5">
        <w:t>Output</w:t>
      </w:r>
    </w:p>
    <w:p w14:paraId="2C45687A" w14:textId="77777777" w:rsidR="000369F5" w:rsidRPr="000369F5" w:rsidRDefault="000369F5" w:rsidP="000369F5">
      <w:r w:rsidRPr="000369F5">
        <w:t>output/</w:t>
      </w:r>
      <w:r w:rsidRPr="000369F5">
        <w:br/>
      </w:r>
      <w:r w:rsidRPr="000369F5">
        <w:br/>
        <w:t xml:space="preserve">    gamma/</w:t>
      </w:r>
      <w:r w:rsidRPr="000369F5">
        <w:br/>
      </w:r>
      <w:r w:rsidRPr="000369F5">
        <w:br/>
        <w:t xml:space="preserve">        Lesson/</w:t>
      </w:r>
      <w:r w:rsidRPr="000369F5">
        <w:br/>
      </w:r>
      <w:r w:rsidRPr="000369F5">
        <w:br/>
        <w:t xml:space="preserve">            </w:t>
      </w:r>
      <w:proofErr w:type="spellStart"/>
      <w:proofErr w:type="gramStart"/>
      <w:r w:rsidRPr="000369F5">
        <w:t>presentation.json</w:t>
      </w:r>
      <w:proofErr w:type="spellEnd"/>
      <w:proofErr w:type="gramEnd"/>
      <w:r w:rsidRPr="000369F5">
        <w:br/>
      </w:r>
      <w:r w:rsidRPr="000369F5">
        <w:br/>
        <w:t xml:space="preserve">            </w:t>
      </w:r>
      <w:proofErr w:type="spellStart"/>
      <w:r w:rsidRPr="000369F5">
        <w:t>generation_</w:t>
      </w:r>
      <w:proofErr w:type="gramStart"/>
      <w:r w:rsidRPr="000369F5">
        <w:t>log.json</w:t>
      </w:r>
      <w:proofErr w:type="spellEnd"/>
      <w:proofErr w:type="gramEnd"/>
      <w:r w:rsidRPr="000369F5">
        <w:br/>
      </w:r>
      <w:r w:rsidRPr="000369F5">
        <w:br/>
        <w:t xml:space="preserve">            Lesson.pptx</w:t>
      </w:r>
    </w:p>
    <w:p w14:paraId="7DC5D254" w14:textId="77777777" w:rsidR="000369F5" w:rsidRPr="000369F5" w:rsidRDefault="000369F5" w:rsidP="000369F5">
      <w:r w:rsidRPr="000369F5">
        <w:lastRenderedPageBreak/>
        <w:t>Status</w:t>
      </w:r>
    </w:p>
    <w:p w14:paraId="2922E1B2" w14:textId="77777777" w:rsidR="000369F5" w:rsidRPr="000369F5" w:rsidRDefault="000369F5" w:rsidP="000369F5">
      <w:r w:rsidRPr="000369F5">
        <w:t>Production Stable</w:t>
      </w:r>
    </w:p>
    <w:p w14:paraId="3A3922D6" w14:textId="77777777" w:rsidR="000369F5" w:rsidRPr="000369F5" w:rsidRDefault="000369F5" w:rsidP="000369F5">
      <w:r w:rsidRPr="000369F5">
        <w:pict w14:anchorId="04434076">
          <v:rect id="_x0000_i1143" style="width:0;height:1.5pt" o:hralign="center" o:hrstd="t" o:hr="t" fillcolor="#a0a0a0" stroked="f"/>
        </w:pict>
      </w:r>
    </w:p>
    <w:p w14:paraId="3CFA35EC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3. Current Folder Structure</w:t>
      </w:r>
    </w:p>
    <w:p w14:paraId="65F371D4" w14:textId="77777777" w:rsidR="000369F5" w:rsidRPr="000369F5" w:rsidRDefault="000369F5" w:rsidP="000369F5">
      <w:r w:rsidRPr="000369F5">
        <w:t>scripts/</w:t>
      </w:r>
      <w:r w:rsidRPr="000369F5">
        <w:br/>
      </w:r>
      <w:r w:rsidRPr="000369F5">
        <w:br/>
        <w:t xml:space="preserve">    engine/</w:t>
      </w:r>
      <w:r w:rsidRPr="000369F5">
        <w:br/>
      </w:r>
      <w:r w:rsidRPr="000369F5">
        <w:br/>
        <w:t xml:space="preserve">        api.py</w:t>
      </w:r>
      <w:r w:rsidRPr="000369F5">
        <w:br/>
        <w:t xml:space="preserve">        archive.py</w:t>
      </w:r>
      <w:r w:rsidRPr="000369F5">
        <w:br/>
        <w:t xml:space="preserve">        gamma_runner.py</w:t>
      </w:r>
      <w:r w:rsidRPr="000369F5">
        <w:br/>
        <w:t xml:space="preserve">        logger.py</w:t>
      </w:r>
      <w:r w:rsidRPr="000369F5">
        <w:br/>
        <w:t xml:space="preserve">        queue.py</w:t>
      </w:r>
      <w:r w:rsidRPr="000369F5">
        <w:br/>
        <w:t xml:space="preserve">        runner.py</w:t>
      </w:r>
      <w:r w:rsidRPr="000369F5">
        <w:br/>
        <w:t xml:space="preserve">        settings.py</w:t>
      </w:r>
      <w:r w:rsidRPr="000369F5">
        <w:br/>
        <w:t xml:space="preserve">        start.py</w:t>
      </w:r>
      <w:r w:rsidRPr="000369F5">
        <w:br/>
        <w:t xml:space="preserve">        watcher.py</w:t>
      </w:r>
      <w:r w:rsidRPr="000369F5">
        <w:br/>
      </w:r>
      <w:r w:rsidRPr="000369F5">
        <w:br/>
        <w:t xml:space="preserve">    workbook/</w:t>
      </w:r>
      <w:r w:rsidRPr="000369F5">
        <w:br/>
      </w:r>
      <w:r w:rsidRPr="000369F5">
        <w:br/>
        <w:t xml:space="preserve">    prompt/</w:t>
      </w:r>
      <w:r w:rsidRPr="000369F5">
        <w:br/>
      </w:r>
      <w:r w:rsidRPr="000369F5">
        <w:br/>
        <w:t xml:space="preserve">    gamma/</w:t>
      </w:r>
      <w:r w:rsidRPr="000369F5">
        <w:br/>
      </w:r>
      <w:r w:rsidRPr="000369F5">
        <w:br/>
        <w:t xml:space="preserve">        gamma_client.py</w:t>
      </w:r>
      <w:r w:rsidRPr="000369F5">
        <w:br/>
        <w:t xml:space="preserve">        gamma_generator.py</w:t>
      </w:r>
      <w:r w:rsidRPr="000369F5">
        <w:br/>
        <w:t xml:space="preserve">        gamma_watcher.py</w:t>
      </w:r>
    </w:p>
    <w:p w14:paraId="4762BCB7" w14:textId="77777777" w:rsidR="000369F5" w:rsidRPr="000369F5" w:rsidRDefault="000369F5" w:rsidP="000369F5">
      <w:r w:rsidRPr="000369F5">
        <w:pict w14:anchorId="230CB3CE">
          <v:rect id="_x0000_i1144" style="width:0;height:1.5pt" o:hralign="center" o:hrstd="t" o:hr="t" fillcolor="#a0a0a0" stroked="f"/>
        </w:pict>
      </w:r>
    </w:p>
    <w:p w14:paraId="31EE8522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4. Current Engine Architecture</w:t>
      </w:r>
    </w:p>
    <w:p w14:paraId="26763C39" w14:textId="77777777" w:rsidR="000369F5" w:rsidRPr="000369F5" w:rsidRDefault="000369F5" w:rsidP="000369F5">
      <w:r w:rsidRPr="000369F5">
        <w:t xml:space="preserve">Every engine follows </w:t>
      </w:r>
      <w:proofErr w:type="gramStart"/>
      <w:r w:rsidRPr="000369F5">
        <w:t>exactly the same</w:t>
      </w:r>
      <w:proofErr w:type="gramEnd"/>
      <w:r w:rsidRPr="000369F5">
        <w:t xml:space="preserve"> pattern.</w:t>
      </w:r>
    </w:p>
    <w:p w14:paraId="20F12C81" w14:textId="77777777" w:rsidR="000369F5" w:rsidRPr="000369F5" w:rsidRDefault="000369F5" w:rsidP="000369F5">
      <w:r w:rsidRPr="000369F5">
        <w:t>REST API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Queue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Watcher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Runner</w:t>
      </w:r>
      <w:r w:rsidRPr="000369F5">
        <w:br/>
      </w:r>
      <w:r w:rsidRPr="000369F5">
        <w:lastRenderedPageBreak/>
        <w:br/>
        <w:t>↓</w:t>
      </w:r>
      <w:r w:rsidRPr="000369F5">
        <w:br/>
      </w:r>
      <w:r w:rsidRPr="000369F5">
        <w:br/>
        <w:t>Generator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Output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Archive</w:t>
      </w:r>
    </w:p>
    <w:p w14:paraId="5F450383" w14:textId="77777777" w:rsidR="000369F5" w:rsidRPr="000369F5" w:rsidRDefault="000369F5" w:rsidP="000369F5">
      <w:r w:rsidRPr="000369F5">
        <w:t>No generator directly calls another generator.</w:t>
      </w:r>
    </w:p>
    <w:p w14:paraId="75A4B0B2" w14:textId="77777777" w:rsidR="000369F5" w:rsidRPr="000369F5" w:rsidRDefault="000369F5" w:rsidP="000369F5">
      <w:r w:rsidRPr="000369F5">
        <w:t>Watchers call runners.</w:t>
      </w:r>
    </w:p>
    <w:p w14:paraId="4A1BA363" w14:textId="77777777" w:rsidR="000369F5" w:rsidRPr="000369F5" w:rsidRDefault="000369F5" w:rsidP="000369F5">
      <w:r w:rsidRPr="000369F5">
        <w:t>Runners call generators.</w:t>
      </w:r>
    </w:p>
    <w:p w14:paraId="2157D739" w14:textId="77777777" w:rsidR="000369F5" w:rsidRPr="000369F5" w:rsidRDefault="000369F5" w:rsidP="000369F5">
      <w:r w:rsidRPr="000369F5">
        <w:pict w14:anchorId="395A9D82">
          <v:rect id="_x0000_i1145" style="width:0;height:1.5pt" o:hralign="center" o:hrstd="t" o:hr="t" fillcolor="#a0a0a0" stroked="f"/>
        </w:pict>
      </w:r>
    </w:p>
    <w:p w14:paraId="41E85968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5. API Endpoints</w:t>
      </w:r>
    </w:p>
    <w:p w14:paraId="09BAD15D" w14:textId="77777777" w:rsidR="000369F5" w:rsidRPr="000369F5" w:rsidRDefault="000369F5" w:rsidP="000369F5">
      <w:r w:rsidRPr="000369F5">
        <w:t>Implemented</w:t>
      </w:r>
    </w:p>
    <w:p w14:paraId="5EFE8372" w14:textId="77777777" w:rsidR="000369F5" w:rsidRPr="000369F5" w:rsidRDefault="000369F5" w:rsidP="000369F5">
      <w:r w:rsidRPr="000369F5">
        <w:t>POST /workbook</w:t>
      </w:r>
      <w:r w:rsidRPr="000369F5">
        <w:br/>
      </w:r>
      <w:r w:rsidRPr="000369F5">
        <w:br/>
        <w:t>POST /prompt</w:t>
      </w:r>
      <w:r w:rsidRPr="000369F5">
        <w:br/>
      </w:r>
      <w:r w:rsidRPr="000369F5">
        <w:br/>
        <w:t>POST /gamma</w:t>
      </w:r>
    </w:p>
    <w:p w14:paraId="6505A220" w14:textId="77777777" w:rsidR="000369F5" w:rsidRPr="000369F5" w:rsidRDefault="000369F5" w:rsidP="000369F5">
      <w:r w:rsidRPr="000369F5">
        <w:t>Future</w:t>
      </w:r>
    </w:p>
    <w:p w14:paraId="24298D2E" w14:textId="77777777" w:rsidR="000369F5" w:rsidRPr="000369F5" w:rsidRDefault="000369F5" w:rsidP="000369F5">
      <w:r w:rsidRPr="000369F5">
        <w:t>POST /slides</w:t>
      </w:r>
      <w:r w:rsidRPr="000369F5">
        <w:br/>
      </w:r>
      <w:r w:rsidRPr="000369F5">
        <w:br/>
        <w:t>POST /</w:t>
      </w:r>
      <w:proofErr w:type="spellStart"/>
      <w:r w:rsidRPr="000369F5">
        <w:t>notebooklm</w:t>
      </w:r>
      <w:proofErr w:type="spellEnd"/>
      <w:r w:rsidRPr="000369F5">
        <w:br/>
      </w:r>
      <w:r w:rsidRPr="000369F5">
        <w:br/>
        <w:t>POST /</w:t>
      </w:r>
      <w:proofErr w:type="spellStart"/>
      <w:r w:rsidRPr="000369F5">
        <w:t>moodle</w:t>
      </w:r>
      <w:proofErr w:type="spellEnd"/>
    </w:p>
    <w:p w14:paraId="6919D23C" w14:textId="77777777" w:rsidR="000369F5" w:rsidRPr="000369F5" w:rsidRDefault="000369F5" w:rsidP="000369F5">
      <w:r w:rsidRPr="000369F5">
        <w:pict w14:anchorId="64595C7D">
          <v:rect id="_x0000_i1146" style="width:0;height:1.5pt" o:hralign="center" o:hrstd="t" o:hr="t" fillcolor="#a0a0a0" stroked="f"/>
        </w:pict>
      </w:r>
    </w:p>
    <w:p w14:paraId="1EA32E4D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6. Current Output Structure</w:t>
      </w:r>
    </w:p>
    <w:p w14:paraId="75340607" w14:textId="77777777" w:rsidR="000369F5" w:rsidRPr="000369F5" w:rsidRDefault="000369F5" w:rsidP="000369F5">
      <w:r w:rsidRPr="000369F5">
        <w:t>output/</w:t>
      </w:r>
      <w:r w:rsidRPr="000369F5">
        <w:br/>
      </w:r>
      <w:r w:rsidRPr="000369F5">
        <w:br/>
        <w:t xml:space="preserve">    workbook/</w:t>
      </w:r>
      <w:r w:rsidRPr="000369F5">
        <w:br/>
      </w:r>
      <w:r w:rsidRPr="000369F5">
        <w:br/>
        <w:t xml:space="preserve">    prompts/</w:t>
      </w:r>
      <w:r w:rsidRPr="000369F5">
        <w:br/>
      </w:r>
      <w:r w:rsidRPr="000369F5">
        <w:br/>
        <w:t xml:space="preserve">    gamma/</w:t>
      </w:r>
      <w:r w:rsidRPr="000369F5">
        <w:br/>
      </w:r>
      <w:r w:rsidRPr="000369F5">
        <w:br/>
        <w:t xml:space="preserve">    slides/</w:t>
      </w:r>
      <w:r w:rsidRPr="000369F5">
        <w:br/>
      </w:r>
      <w:r w:rsidRPr="000369F5">
        <w:br/>
      </w:r>
      <w:r w:rsidRPr="000369F5">
        <w:lastRenderedPageBreak/>
        <w:t xml:space="preserve">    </w:t>
      </w:r>
      <w:proofErr w:type="spellStart"/>
      <w:r w:rsidRPr="000369F5">
        <w:t>notebooklm</w:t>
      </w:r>
      <w:proofErr w:type="spellEnd"/>
      <w:r w:rsidRPr="000369F5">
        <w:t>/</w:t>
      </w:r>
      <w:r w:rsidRPr="000369F5">
        <w:br/>
      </w:r>
      <w:r w:rsidRPr="000369F5">
        <w:br/>
        <w:t xml:space="preserve">    </w:t>
      </w:r>
      <w:proofErr w:type="spellStart"/>
      <w:r w:rsidRPr="000369F5">
        <w:t>moodle</w:t>
      </w:r>
      <w:proofErr w:type="spellEnd"/>
      <w:r w:rsidRPr="000369F5">
        <w:t>/</w:t>
      </w:r>
      <w:r w:rsidRPr="000369F5">
        <w:br/>
      </w:r>
      <w:r w:rsidRPr="000369F5">
        <w:br/>
        <w:t xml:space="preserve">    assets/</w:t>
      </w:r>
    </w:p>
    <w:p w14:paraId="67D83460" w14:textId="77777777" w:rsidR="000369F5" w:rsidRPr="000369F5" w:rsidRDefault="000369F5" w:rsidP="000369F5">
      <w:r w:rsidRPr="000369F5">
        <w:t>Each engine owns only its own folder.</w:t>
      </w:r>
    </w:p>
    <w:p w14:paraId="6C5E2E33" w14:textId="77777777" w:rsidR="000369F5" w:rsidRPr="000369F5" w:rsidRDefault="000369F5" w:rsidP="000369F5">
      <w:r w:rsidRPr="000369F5">
        <w:pict w14:anchorId="533E2690">
          <v:rect id="_x0000_i1147" style="width:0;height:1.5pt" o:hralign="center" o:hrstd="t" o:hr="t" fillcolor="#a0a0a0" stroked="f"/>
        </w:pict>
      </w:r>
    </w:p>
    <w:p w14:paraId="741F46DF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7. Gamma API Integration</w:t>
      </w:r>
    </w:p>
    <w:p w14:paraId="6EEECC06" w14:textId="77777777" w:rsidR="000369F5" w:rsidRPr="000369F5" w:rsidRDefault="000369F5" w:rsidP="000369F5">
      <w:r w:rsidRPr="000369F5">
        <w:t>Completed</w:t>
      </w:r>
    </w:p>
    <w:p w14:paraId="5A15FB7D" w14:textId="77777777" w:rsidR="000369F5" w:rsidRPr="000369F5" w:rsidRDefault="000369F5" w:rsidP="000369F5">
      <w:r w:rsidRPr="000369F5">
        <w:t>Official Gamma Public API</w:t>
      </w:r>
    </w:p>
    <w:p w14:paraId="185DC740" w14:textId="77777777" w:rsidR="000369F5" w:rsidRPr="000369F5" w:rsidRDefault="000369F5" w:rsidP="000369F5">
      <w:r w:rsidRPr="000369F5">
        <w:t>Uses</w:t>
      </w:r>
    </w:p>
    <w:p w14:paraId="60B197BF" w14:textId="77777777" w:rsidR="000369F5" w:rsidRPr="000369F5" w:rsidRDefault="000369F5" w:rsidP="000369F5">
      <w:r w:rsidRPr="000369F5">
        <w:t>POST /generations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GET /generations/{id}</w:t>
      </w:r>
    </w:p>
    <w:p w14:paraId="18176EC1" w14:textId="77777777" w:rsidR="000369F5" w:rsidRPr="000369F5" w:rsidRDefault="000369F5" w:rsidP="000369F5">
      <w:r w:rsidRPr="000369F5">
        <w:t>Downloads PPTX automatically.</w:t>
      </w:r>
    </w:p>
    <w:p w14:paraId="560098F6" w14:textId="77777777" w:rsidR="000369F5" w:rsidRPr="000369F5" w:rsidRDefault="000369F5" w:rsidP="000369F5">
      <w:r w:rsidRPr="000369F5">
        <w:t>Stores</w:t>
      </w:r>
    </w:p>
    <w:p w14:paraId="6FF8EDB4" w14:textId="77777777" w:rsidR="000369F5" w:rsidRPr="000369F5" w:rsidRDefault="000369F5" w:rsidP="000369F5">
      <w:pPr>
        <w:numPr>
          <w:ilvl w:val="0"/>
          <w:numId w:val="3"/>
        </w:numPr>
      </w:pPr>
      <w:r w:rsidRPr="000369F5">
        <w:t xml:space="preserve">Gamma URL </w:t>
      </w:r>
    </w:p>
    <w:p w14:paraId="3BC41883" w14:textId="77777777" w:rsidR="000369F5" w:rsidRPr="000369F5" w:rsidRDefault="000369F5" w:rsidP="000369F5">
      <w:pPr>
        <w:numPr>
          <w:ilvl w:val="0"/>
          <w:numId w:val="3"/>
        </w:numPr>
      </w:pPr>
      <w:r w:rsidRPr="000369F5">
        <w:t xml:space="preserve">Export URL </w:t>
      </w:r>
    </w:p>
    <w:p w14:paraId="6CED38D2" w14:textId="77777777" w:rsidR="000369F5" w:rsidRPr="000369F5" w:rsidRDefault="000369F5" w:rsidP="000369F5">
      <w:pPr>
        <w:numPr>
          <w:ilvl w:val="0"/>
          <w:numId w:val="3"/>
        </w:numPr>
      </w:pPr>
      <w:r w:rsidRPr="000369F5">
        <w:t xml:space="preserve">Credits </w:t>
      </w:r>
    </w:p>
    <w:p w14:paraId="63A9CB52" w14:textId="77777777" w:rsidR="000369F5" w:rsidRPr="000369F5" w:rsidRDefault="000369F5" w:rsidP="000369F5">
      <w:pPr>
        <w:numPr>
          <w:ilvl w:val="0"/>
          <w:numId w:val="3"/>
        </w:numPr>
      </w:pPr>
      <w:r w:rsidRPr="000369F5">
        <w:t xml:space="preserve">Generation ID </w:t>
      </w:r>
    </w:p>
    <w:p w14:paraId="03E9EC86" w14:textId="77777777" w:rsidR="000369F5" w:rsidRPr="000369F5" w:rsidRDefault="000369F5" w:rsidP="000369F5">
      <w:pPr>
        <w:numPr>
          <w:ilvl w:val="0"/>
          <w:numId w:val="3"/>
        </w:numPr>
      </w:pPr>
      <w:r w:rsidRPr="000369F5">
        <w:t xml:space="preserve">Gamma ID </w:t>
      </w:r>
    </w:p>
    <w:p w14:paraId="40237B17" w14:textId="77777777" w:rsidR="000369F5" w:rsidRPr="000369F5" w:rsidRDefault="000369F5" w:rsidP="000369F5">
      <w:r w:rsidRPr="000369F5">
        <w:pict w14:anchorId="125A4585">
          <v:rect id="_x0000_i1148" style="width:0;height:1.5pt" o:hralign="center" o:hrstd="t" o:hr="t" fillcolor="#a0a0a0" stroked="f"/>
        </w:pict>
      </w:r>
    </w:p>
    <w:p w14:paraId="2C35F3DA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8. Current Known Improvements</w:t>
      </w:r>
    </w:p>
    <w:p w14:paraId="2CD8CB83" w14:textId="77777777" w:rsidR="000369F5" w:rsidRPr="000369F5" w:rsidRDefault="000369F5" w:rsidP="000369F5">
      <w:r w:rsidRPr="000369F5">
        <w:t>Gamma Engine</w:t>
      </w:r>
    </w:p>
    <w:p w14:paraId="140427DA" w14:textId="77777777" w:rsidR="000369F5" w:rsidRPr="000369F5" w:rsidRDefault="000369F5" w:rsidP="000369F5">
      <w:pPr>
        <w:numPr>
          <w:ilvl w:val="0"/>
          <w:numId w:val="4"/>
        </w:numPr>
      </w:pPr>
      <w:r w:rsidRPr="000369F5">
        <w:t xml:space="preserve">Remove debug JSON logging </w:t>
      </w:r>
    </w:p>
    <w:p w14:paraId="7E797FB4" w14:textId="77777777" w:rsidR="000369F5" w:rsidRPr="000369F5" w:rsidRDefault="000369F5" w:rsidP="000369F5">
      <w:pPr>
        <w:numPr>
          <w:ilvl w:val="0"/>
          <w:numId w:val="4"/>
        </w:numPr>
      </w:pPr>
      <w:r w:rsidRPr="000369F5">
        <w:t xml:space="preserve">Retry PPTX download if it fails </w:t>
      </w:r>
    </w:p>
    <w:p w14:paraId="16250E5C" w14:textId="77777777" w:rsidR="000369F5" w:rsidRPr="000369F5" w:rsidRDefault="000369F5" w:rsidP="000369F5">
      <w:pPr>
        <w:numPr>
          <w:ilvl w:val="0"/>
          <w:numId w:val="4"/>
        </w:numPr>
      </w:pPr>
      <w:r w:rsidRPr="000369F5">
        <w:t xml:space="preserve">Save Gamma URL into Workbook </w:t>
      </w:r>
    </w:p>
    <w:p w14:paraId="26A49D8A" w14:textId="77777777" w:rsidR="000369F5" w:rsidRPr="000369F5" w:rsidRDefault="000369F5" w:rsidP="000369F5">
      <w:pPr>
        <w:numPr>
          <w:ilvl w:val="0"/>
          <w:numId w:val="4"/>
        </w:numPr>
      </w:pPr>
      <w:r w:rsidRPr="000369F5">
        <w:t xml:space="preserve">Save credit usage into Dashboard </w:t>
      </w:r>
    </w:p>
    <w:p w14:paraId="143C80DE" w14:textId="77777777" w:rsidR="000369F5" w:rsidRPr="000369F5" w:rsidRDefault="000369F5" w:rsidP="000369F5">
      <w:pPr>
        <w:numPr>
          <w:ilvl w:val="0"/>
          <w:numId w:val="4"/>
        </w:numPr>
      </w:pPr>
      <w:r w:rsidRPr="000369F5">
        <w:t xml:space="preserve">Better timeout handling </w:t>
      </w:r>
    </w:p>
    <w:p w14:paraId="70286DEE" w14:textId="77777777" w:rsidR="000369F5" w:rsidRPr="000369F5" w:rsidRDefault="000369F5" w:rsidP="000369F5">
      <w:r w:rsidRPr="000369F5">
        <w:t>Watcher</w:t>
      </w:r>
    </w:p>
    <w:p w14:paraId="5A0E46E2" w14:textId="77777777" w:rsidR="000369F5" w:rsidRPr="000369F5" w:rsidRDefault="000369F5" w:rsidP="000369F5">
      <w:r w:rsidRPr="000369F5">
        <w:t>Reduce log spam.</w:t>
      </w:r>
    </w:p>
    <w:p w14:paraId="70C23D04" w14:textId="77777777" w:rsidR="000369F5" w:rsidRPr="000369F5" w:rsidRDefault="000369F5" w:rsidP="000369F5">
      <w:r w:rsidRPr="000369F5">
        <w:pict w14:anchorId="2C29C5AD">
          <v:rect id="_x0000_i1149" style="width:0;height:1.5pt" o:hralign="center" o:hrstd="t" o:hr="t" fillcolor="#a0a0a0" stroked="f"/>
        </w:pict>
      </w:r>
    </w:p>
    <w:p w14:paraId="66ABB863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lastRenderedPageBreak/>
        <w:t>9. Next Phase</w:t>
      </w:r>
    </w:p>
    <w:p w14:paraId="64CDAA92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Phase 4.5 — Google Slides Publisher</w:t>
      </w:r>
    </w:p>
    <w:p w14:paraId="41157F80" w14:textId="77777777" w:rsidR="000369F5" w:rsidRPr="000369F5" w:rsidRDefault="000369F5" w:rsidP="000369F5">
      <w:r w:rsidRPr="000369F5">
        <w:t>Purpose</w:t>
      </w:r>
    </w:p>
    <w:p w14:paraId="70C930E2" w14:textId="77777777" w:rsidR="000369F5" w:rsidRPr="000369F5" w:rsidRDefault="000369F5" w:rsidP="000369F5">
      <w:r w:rsidRPr="000369F5">
        <w:t>Automatically publish Gamma PPTX to Google Slides.</w:t>
      </w:r>
    </w:p>
    <w:p w14:paraId="716530B4" w14:textId="77777777" w:rsidR="000369F5" w:rsidRPr="000369F5" w:rsidRDefault="000369F5" w:rsidP="000369F5">
      <w:r w:rsidRPr="000369F5">
        <w:t>Pipeline</w:t>
      </w:r>
    </w:p>
    <w:p w14:paraId="520A6B17" w14:textId="77777777" w:rsidR="000369F5" w:rsidRPr="000369F5" w:rsidRDefault="000369F5" w:rsidP="000369F5">
      <w:r w:rsidRPr="000369F5">
        <w:t>POST /slides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Queue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Slides Watcher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Slides Runner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Slides Publisher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Google Drive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Google Slides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Embed URL</w:t>
      </w:r>
      <w:r w:rsidRPr="000369F5">
        <w:br/>
      </w:r>
      <w:r w:rsidRPr="000369F5">
        <w:br/>
        <w:t>↓</w:t>
      </w:r>
      <w:r w:rsidRPr="000369F5">
        <w:br/>
      </w:r>
      <w:r w:rsidRPr="000369F5">
        <w:br/>
        <w:t>Workbook</w:t>
      </w:r>
    </w:p>
    <w:p w14:paraId="74BB3B60" w14:textId="77777777" w:rsidR="000369F5" w:rsidRPr="000369F5" w:rsidRDefault="000369F5" w:rsidP="000369F5">
      <w:r w:rsidRPr="000369F5">
        <w:t>Consumes</w:t>
      </w:r>
    </w:p>
    <w:p w14:paraId="4DE1D2E7" w14:textId="77777777" w:rsidR="000369F5" w:rsidRPr="000369F5" w:rsidRDefault="000369F5" w:rsidP="000369F5">
      <w:r w:rsidRPr="000369F5">
        <w:t>output/gamma/</w:t>
      </w:r>
      <w:r w:rsidRPr="000369F5">
        <w:br/>
      </w:r>
      <w:r w:rsidRPr="000369F5">
        <w:br/>
        <w:t xml:space="preserve">        Lesson/</w:t>
      </w:r>
      <w:r w:rsidRPr="000369F5">
        <w:br/>
      </w:r>
      <w:r w:rsidRPr="000369F5">
        <w:br/>
        <w:t xml:space="preserve">            Lesson.pptx</w:t>
      </w:r>
    </w:p>
    <w:p w14:paraId="6B64B9AA" w14:textId="77777777" w:rsidR="000369F5" w:rsidRPr="000369F5" w:rsidRDefault="000369F5" w:rsidP="000369F5">
      <w:r w:rsidRPr="000369F5">
        <w:lastRenderedPageBreak/>
        <w:t>Produces</w:t>
      </w:r>
    </w:p>
    <w:p w14:paraId="12338F1E" w14:textId="77777777" w:rsidR="000369F5" w:rsidRPr="000369F5" w:rsidRDefault="000369F5" w:rsidP="000369F5">
      <w:r w:rsidRPr="000369F5">
        <w:t>output/slides/</w:t>
      </w:r>
      <w:r w:rsidRPr="000369F5">
        <w:br/>
      </w:r>
      <w:r w:rsidRPr="000369F5">
        <w:br/>
        <w:t xml:space="preserve">        Lesson/</w:t>
      </w:r>
      <w:r w:rsidRPr="000369F5">
        <w:br/>
      </w:r>
      <w:r w:rsidRPr="000369F5">
        <w:br/>
        <w:t xml:space="preserve">            </w:t>
      </w:r>
      <w:proofErr w:type="spellStart"/>
      <w:proofErr w:type="gramStart"/>
      <w:r w:rsidRPr="000369F5">
        <w:t>metadata.json</w:t>
      </w:r>
      <w:proofErr w:type="spellEnd"/>
      <w:proofErr w:type="gramEnd"/>
    </w:p>
    <w:p w14:paraId="5F063C27" w14:textId="77777777" w:rsidR="000369F5" w:rsidRPr="000369F5" w:rsidRDefault="000369F5" w:rsidP="000369F5">
      <w:r w:rsidRPr="000369F5">
        <w:t>Contains</w:t>
      </w:r>
    </w:p>
    <w:p w14:paraId="0D3E7E3C" w14:textId="77777777" w:rsidR="000369F5" w:rsidRPr="000369F5" w:rsidRDefault="000369F5" w:rsidP="000369F5">
      <w:r w:rsidRPr="000369F5">
        <w:t>{</w:t>
      </w:r>
      <w:r w:rsidRPr="000369F5">
        <w:br/>
        <w:t xml:space="preserve">    "</w:t>
      </w:r>
      <w:proofErr w:type="spellStart"/>
      <w:r w:rsidRPr="000369F5">
        <w:t>google_file_id</w:t>
      </w:r>
      <w:proofErr w:type="spellEnd"/>
      <w:r w:rsidRPr="000369F5">
        <w:t>": "...",</w:t>
      </w:r>
      <w:r w:rsidRPr="000369F5">
        <w:br/>
        <w:t xml:space="preserve">    "</w:t>
      </w:r>
      <w:proofErr w:type="spellStart"/>
      <w:r w:rsidRPr="000369F5">
        <w:t>slides_url</w:t>
      </w:r>
      <w:proofErr w:type="spellEnd"/>
      <w:r w:rsidRPr="000369F5">
        <w:t>": "...",</w:t>
      </w:r>
      <w:r w:rsidRPr="000369F5">
        <w:br/>
        <w:t xml:space="preserve">    "</w:t>
      </w:r>
      <w:proofErr w:type="spellStart"/>
      <w:r w:rsidRPr="000369F5">
        <w:t>embed_url</w:t>
      </w:r>
      <w:proofErr w:type="spellEnd"/>
      <w:r w:rsidRPr="000369F5">
        <w:t>": "...",</w:t>
      </w:r>
      <w:r w:rsidRPr="000369F5">
        <w:br/>
        <w:t xml:space="preserve">    "published": true</w:t>
      </w:r>
      <w:r w:rsidRPr="000369F5">
        <w:br/>
        <w:t>}</w:t>
      </w:r>
    </w:p>
    <w:p w14:paraId="317D8403" w14:textId="77777777" w:rsidR="000369F5" w:rsidRPr="000369F5" w:rsidRDefault="000369F5" w:rsidP="000369F5">
      <w:r w:rsidRPr="000369F5">
        <w:t>Future Workbook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776"/>
        <w:gridCol w:w="1300"/>
      </w:tblGrid>
      <w:tr w:rsidR="000369F5" w:rsidRPr="000369F5" w14:paraId="054ED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E341E" w14:textId="77777777" w:rsidR="000369F5" w:rsidRPr="000369F5" w:rsidRDefault="000369F5" w:rsidP="000369F5">
            <w:pPr>
              <w:rPr>
                <w:b/>
                <w:bCs/>
              </w:rPr>
            </w:pPr>
            <w:r w:rsidRPr="000369F5">
              <w:rPr>
                <w:b/>
                <w:bCs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6862323F" w14:textId="77777777" w:rsidR="000369F5" w:rsidRPr="000369F5" w:rsidRDefault="000369F5" w:rsidP="000369F5">
            <w:pPr>
              <w:rPr>
                <w:b/>
                <w:bCs/>
              </w:rPr>
            </w:pPr>
            <w:r w:rsidRPr="000369F5">
              <w:rPr>
                <w:b/>
                <w:bCs/>
              </w:rPr>
              <w:t>Gamma</w:t>
            </w:r>
          </w:p>
        </w:tc>
        <w:tc>
          <w:tcPr>
            <w:tcW w:w="0" w:type="auto"/>
            <w:vAlign w:val="center"/>
            <w:hideMark/>
          </w:tcPr>
          <w:p w14:paraId="1A2E8271" w14:textId="77777777" w:rsidR="000369F5" w:rsidRPr="000369F5" w:rsidRDefault="000369F5" w:rsidP="000369F5">
            <w:pPr>
              <w:rPr>
                <w:b/>
                <w:bCs/>
              </w:rPr>
            </w:pPr>
            <w:r w:rsidRPr="000369F5">
              <w:rPr>
                <w:b/>
                <w:bCs/>
              </w:rPr>
              <w:t>Google Slides</w:t>
            </w:r>
          </w:p>
        </w:tc>
      </w:tr>
    </w:tbl>
    <w:p w14:paraId="3D9736E8" w14:textId="77777777" w:rsidR="000369F5" w:rsidRPr="000369F5" w:rsidRDefault="000369F5" w:rsidP="000369F5">
      <w:r w:rsidRPr="000369F5">
        <w:pict w14:anchorId="599146D4">
          <v:rect id="_x0000_i1150" style="width:0;height:1.5pt" o:hralign="center" o:hrstd="t" o:hr="t" fillcolor="#a0a0a0" stroked="f"/>
        </w:pict>
      </w:r>
    </w:p>
    <w:p w14:paraId="6D222856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10. Future Roadmap</w:t>
      </w:r>
    </w:p>
    <w:p w14:paraId="52726513" w14:textId="77777777" w:rsidR="000369F5" w:rsidRPr="000369F5" w:rsidRDefault="000369F5" w:rsidP="000369F5">
      <w:r w:rsidRPr="000369F5">
        <w:t>Phase 5</w:t>
      </w:r>
    </w:p>
    <w:p w14:paraId="099C713B" w14:textId="77777777" w:rsidR="000369F5" w:rsidRPr="000369F5" w:rsidRDefault="000369F5" w:rsidP="000369F5">
      <w:proofErr w:type="spellStart"/>
      <w:r w:rsidRPr="000369F5">
        <w:t>NotebookLM</w:t>
      </w:r>
      <w:proofErr w:type="spellEnd"/>
      <w:r w:rsidRPr="000369F5">
        <w:t xml:space="preserve"> Engine</w:t>
      </w:r>
    </w:p>
    <w:p w14:paraId="51B0AA6A" w14:textId="77777777" w:rsidR="000369F5" w:rsidRPr="000369F5" w:rsidRDefault="000369F5" w:rsidP="000369F5">
      <w:r w:rsidRPr="000369F5">
        <w:t>Consumes</w:t>
      </w:r>
    </w:p>
    <w:p w14:paraId="01869761" w14:textId="77777777" w:rsidR="000369F5" w:rsidRPr="000369F5" w:rsidRDefault="000369F5" w:rsidP="000369F5">
      <w:pPr>
        <w:numPr>
          <w:ilvl w:val="0"/>
          <w:numId w:val="5"/>
        </w:numPr>
      </w:pPr>
      <w:r w:rsidRPr="000369F5">
        <w:t xml:space="preserve">Prompt Assets </w:t>
      </w:r>
    </w:p>
    <w:p w14:paraId="236A02D0" w14:textId="77777777" w:rsidR="000369F5" w:rsidRPr="000369F5" w:rsidRDefault="000369F5" w:rsidP="000369F5">
      <w:pPr>
        <w:numPr>
          <w:ilvl w:val="0"/>
          <w:numId w:val="5"/>
        </w:numPr>
      </w:pPr>
      <w:r w:rsidRPr="000369F5">
        <w:t xml:space="preserve">Gamma Presentation </w:t>
      </w:r>
    </w:p>
    <w:p w14:paraId="34FA9D3D" w14:textId="77777777" w:rsidR="000369F5" w:rsidRPr="000369F5" w:rsidRDefault="000369F5" w:rsidP="000369F5">
      <w:pPr>
        <w:numPr>
          <w:ilvl w:val="0"/>
          <w:numId w:val="5"/>
        </w:numPr>
      </w:pPr>
      <w:r w:rsidRPr="000369F5">
        <w:t xml:space="preserve">Google Slides </w:t>
      </w:r>
    </w:p>
    <w:p w14:paraId="0D6EEA91" w14:textId="77777777" w:rsidR="000369F5" w:rsidRPr="000369F5" w:rsidRDefault="000369F5" w:rsidP="000369F5">
      <w:r w:rsidRPr="000369F5">
        <w:t>Produces</w:t>
      </w:r>
    </w:p>
    <w:p w14:paraId="73297DC0" w14:textId="77777777" w:rsidR="000369F5" w:rsidRPr="000369F5" w:rsidRDefault="000369F5" w:rsidP="000369F5">
      <w:proofErr w:type="spellStart"/>
      <w:r w:rsidRPr="000369F5">
        <w:t>NotebookLM</w:t>
      </w:r>
      <w:proofErr w:type="spellEnd"/>
      <w:r w:rsidRPr="000369F5">
        <w:t xml:space="preserve"> Knowledge Packs</w:t>
      </w:r>
    </w:p>
    <w:p w14:paraId="19CA125F" w14:textId="77777777" w:rsidR="000369F5" w:rsidRPr="000369F5" w:rsidRDefault="000369F5" w:rsidP="000369F5">
      <w:r w:rsidRPr="000369F5">
        <w:pict w14:anchorId="355709B5">
          <v:rect id="_x0000_i1151" style="width:0;height:1.5pt" o:hralign="center" o:hrstd="t" o:hr="t" fillcolor="#a0a0a0" stroked="f"/>
        </w:pict>
      </w:r>
    </w:p>
    <w:p w14:paraId="782F79AF" w14:textId="77777777" w:rsidR="000369F5" w:rsidRPr="000369F5" w:rsidRDefault="000369F5" w:rsidP="000369F5">
      <w:r w:rsidRPr="000369F5">
        <w:t>Phase 6</w:t>
      </w:r>
    </w:p>
    <w:p w14:paraId="505C3119" w14:textId="77777777" w:rsidR="000369F5" w:rsidRPr="000369F5" w:rsidRDefault="000369F5" w:rsidP="000369F5">
      <w:r w:rsidRPr="000369F5">
        <w:t>Moodle Publisher</w:t>
      </w:r>
    </w:p>
    <w:p w14:paraId="7BD4761A" w14:textId="77777777" w:rsidR="000369F5" w:rsidRPr="000369F5" w:rsidRDefault="000369F5" w:rsidP="000369F5">
      <w:r w:rsidRPr="000369F5">
        <w:t>Consumes</w:t>
      </w:r>
    </w:p>
    <w:p w14:paraId="20C3C479" w14:textId="77777777" w:rsidR="000369F5" w:rsidRPr="000369F5" w:rsidRDefault="000369F5" w:rsidP="000369F5">
      <w:pPr>
        <w:numPr>
          <w:ilvl w:val="0"/>
          <w:numId w:val="6"/>
        </w:numPr>
      </w:pPr>
      <w:r w:rsidRPr="000369F5">
        <w:t xml:space="preserve">Workbook </w:t>
      </w:r>
    </w:p>
    <w:p w14:paraId="115527B5" w14:textId="77777777" w:rsidR="000369F5" w:rsidRPr="000369F5" w:rsidRDefault="000369F5" w:rsidP="000369F5">
      <w:pPr>
        <w:numPr>
          <w:ilvl w:val="0"/>
          <w:numId w:val="6"/>
        </w:numPr>
      </w:pPr>
      <w:r w:rsidRPr="000369F5">
        <w:t xml:space="preserve">Quiz GIFT </w:t>
      </w:r>
    </w:p>
    <w:p w14:paraId="0AE104C1" w14:textId="77777777" w:rsidR="000369F5" w:rsidRPr="000369F5" w:rsidRDefault="000369F5" w:rsidP="000369F5">
      <w:pPr>
        <w:numPr>
          <w:ilvl w:val="0"/>
          <w:numId w:val="6"/>
        </w:numPr>
      </w:pPr>
      <w:r w:rsidRPr="000369F5">
        <w:t xml:space="preserve">Worksheets </w:t>
      </w:r>
    </w:p>
    <w:p w14:paraId="758003DA" w14:textId="77777777" w:rsidR="000369F5" w:rsidRPr="000369F5" w:rsidRDefault="000369F5" w:rsidP="000369F5">
      <w:r w:rsidRPr="000369F5">
        <w:t>Publishes directly into Moodle.</w:t>
      </w:r>
    </w:p>
    <w:p w14:paraId="4B20B4AF" w14:textId="77777777" w:rsidR="000369F5" w:rsidRPr="000369F5" w:rsidRDefault="000369F5" w:rsidP="000369F5">
      <w:r w:rsidRPr="000369F5">
        <w:pict w14:anchorId="671C44A9">
          <v:rect id="_x0000_i1152" style="width:0;height:1.5pt" o:hralign="center" o:hrstd="t" o:hr="t" fillcolor="#a0a0a0" stroked="f"/>
        </w:pict>
      </w:r>
    </w:p>
    <w:p w14:paraId="40C08C65" w14:textId="77777777" w:rsidR="000369F5" w:rsidRPr="000369F5" w:rsidRDefault="000369F5" w:rsidP="000369F5">
      <w:r w:rsidRPr="000369F5">
        <w:lastRenderedPageBreak/>
        <w:t>Phase 7</w:t>
      </w:r>
    </w:p>
    <w:p w14:paraId="35D6CAF8" w14:textId="77777777" w:rsidR="000369F5" w:rsidRPr="000369F5" w:rsidRDefault="000369F5" w:rsidP="000369F5">
      <w:r w:rsidRPr="000369F5">
        <w:t>Teacher Resources</w:t>
      </w:r>
    </w:p>
    <w:p w14:paraId="0C35627D" w14:textId="77777777" w:rsidR="000369F5" w:rsidRPr="000369F5" w:rsidRDefault="000369F5" w:rsidP="000369F5">
      <w:r w:rsidRPr="000369F5">
        <w:t>Generates</w:t>
      </w:r>
    </w:p>
    <w:p w14:paraId="77101971" w14:textId="77777777" w:rsidR="000369F5" w:rsidRPr="000369F5" w:rsidRDefault="000369F5" w:rsidP="000369F5">
      <w:pPr>
        <w:numPr>
          <w:ilvl w:val="0"/>
          <w:numId w:val="7"/>
        </w:numPr>
      </w:pPr>
      <w:r w:rsidRPr="000369F5">
        <w:t xml:space="preserve">Lesson Plans </w:t>
      </w:r>
    </w:p>
    <w:p w14:paraId="3FAD018E" w14:textId="77777777" w:rsidR="000369F5" w:rsidRPr="000369F5" w:rsidRDefault="000369F5" w:rsidP="000369F5">
      <w:pPr>
        <w:numPr>
          <w:ilvl w:val="0"/>
          <w:numId w:val="7"/>
        </w:numPr>
      </w:pPr>
      <w:r w:rsidRPr="000369F5">
        <w:t xml:space="preserve">Assessment Rubrics </w:t>
      </w:r>
    </w:p>
    <w:p w14:paraId="6B218803" w14:textId="77777777" w:rsidR="000369F5" w:rsidRPr="000369F5" w:rsidRDefault="000369F5" w:rsidP="000369F5">
      <w:pPr>
        <w:numPr>
          <w:ilvl w:val="0"/>
          <w:numId w:val="7"/>
        </w:numPr>
      </w:pPr>
      <w:r w:rsidRPr="000369F5">
        <w:t xml:space="preserve">Marking Guides </w:t>
      </w:r>
    </w:p>
    <w:p w14:paraId="006BDCB8" w14:textId="77777777" w:rsidR="000369F5" w:rsidRPr="000369F5" w:rsidRDefault="000369F5" w:rsidP="000369F5">
      <w:pPr>
        <w:numPr>
          <w:ilvl w:val="0"/>
          <w:numId w:val="7"/>
        </w:numPr>
      </w:pPr>
      <w:r w:rsidRPr="000369F5">
        <w:t xml:space="preserve">Teacher Notes </w:t>
      </w:r>
    </w:p>
    <w:p w14:paraId="44FF3B9C" w14:textId="77777777" w:rsidR="000369F5" w:rsidRPr="000369F5" w:rsidRDefault="000369F5" w:rsidP="000369F5">
      <w:r w:rsidRPr="000369F5">
        <w:pict w14:anchorId="4282F46A">
          <v:rect id="_x0000_i1153" style="width:0;height:1.5pt" o:hralign="center" o:hrstd="t" o:hr="t" fillcolor="#a0a0a0" stroked="f"/>
        </w:pict>
      </w:r>
    </w:p>
    <w:p w14:paraId="0E9EB56E" w14:textId="77777777" w:rsidR="000369F5" w:rsidRPr="000369F5" w:rsidRDefault="000369F5" w:rsidP="000369F5">
      <w:r w:rsidRPr="000369F5">
        <w:t>Phase 8</w:t>
      </w:r>
    </w:p>
    <w:p w14:paraId="79A2EF29" w14:textId="77777777" w:rsidR="000369F5" w:rsidRPr="000369F5" w:rsidRDefault="000369F5" w:rsidP="000369F5">
      <w:r w:rsidRPr="000369F5">
        <w:t>Student Resources</w:t>
      </w:r>
    </w:p>
    <w:p w14:paraId="7ABDEC8E" w14:textId="77777777" w:rsidR="000369F5" w:rsidRPr="000369F5" w:rsidRDefault="000369F5" w:rsidP="000369F5">
      <w:r w:rsidRPr="000369F5">
        <w:t>Generates</w:t>
      </w:r>
    </w:p>
    <w:p w14:paraId="6328FCBE" w14:textId="77777777" w:rsidR="000369F5" w:rsidRPr="000369F5" w:rsidRDefault="000369F5" w:rsidP="000369F5">
      <w:pPr>
        <w:numPr>
          <w:ilvl w:val="0"/>
          <w:numId w:val="8"/>
        </w:numPr>
      </w:pPr>
      <w:r w:rsidRPr="000369F5">
        <w:t xml:space="preserve">Homework </w:t>
      </w:r>
    </w:p>
    <w:p w14:paraId="3674FA4A" w14:textId="77777777" w:rsidR="000369F5" w:rsidRPr="000369F5" w:rsidRDefault="000369F5" w:rsidP="000369F5">
      <w:pPr>
        <w:numPr>
          <w:ilvl w:val="0"/>
          <w:numId w:val="8"/>
        </w:numPr>
      </w:pPr>
      <w:r w:rsidRPr="000369F5">
        <w:t xml:space="preserve">Activities </w:t>
      </w:r>
    </w:p>
    <w:p w14:paraId="40B2A6A0" w14:textId="77777777" w:rsidR="000369F5" w:rsidRPr="000369F5" w:rsidRDefault="000369F5" w:rsidP="000369F5">
      <w:pPr>
        <w:numPr>
          <w:ilvl w:val="0"/>
          <w:numId w:val="8"/>
        </w:numPr>
      </w:pPr>
      <w:r w:rsidRPr="000369F5">
        <w:t xml:space="preserve">Worksheets </w:t>
      </w:r>
    </w:p>
    <w:p w14:paraId="20AF1561" w14:textId="77777777" w:rsidR="000369F5" w:rsidRPr="000369F5" w:rsidRDefault="000369F5" w:rsidP="000369F5">
      <w:pPr>
        <w:numPr>
          <w:ilvl w:val="0"/>
          <w:numId w:val="8"/>
        </w:numPr>
      </w:pPr>
      <w:r w:rsidRPr="000369F5">
        <w:t xml:space="preserve">Practice Tests </w:t>
      </w:r>
    </w:p>
    <w:p w14:paraId="77D3E820" w14:textId="77777777" w:rsidR="000369F5" w:rsidRPr="000369F5" w:rsidRDefault="000369F5" w:rsidP="000369F5">
      <w:r w:rsidRPr="000369F5">
        <w:pict w14:anchorId="34E76B5D">
          <v:rect id="_x0000_i1154" style="width:0;height:1.5pt" o:hralign="center" o:hrstd="t" o:hr="t" fillcolor="#a0a0a0" stroked="f"/>
        </w:pict>
      </w:r>
    </w:p>
    <w:p w14:paraId="177D152E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11. Design Principles</w:t>
      </w:r>
    </w:p>
    <w:p w14:paraId="34A23B6F" w14:textId="77777777" w:rsidR="000369F5" w:rsidRPr="000369F5" w:rsidRDefault="000369F5" w:rsidP="000369F5">
      <w:r w:rsidRPr="000369F5">
        <w:t>Never redesign architecture.</w:t>
      </w:r>
    </w:p>
    <w:p w14:paraId="4ECEF43B" w14:textId="77777777" w:rsidR="000369F5" w:rsidRPr="000369F5" w:rsidRDefault="000369F5" w:rsidP="000369F5">
      <w:r w:rsidRPr="000369F5">
        <w:t>Always reuse:</w:t>
      </w:r>
    </w:p>
    <w:p w14:paraId="747C4C47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Queue </w:t>
      </w:r>
    </w:p>
    <w:p w14:paraId="5F873F9E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Watcher </w:t>
      </w:r>
    </w:p>
    <w:p w14:paraId="62A08C1A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Runner </w:t>
      </w:r>
    </w:p>
    <w:p w14:paraId="442BBD60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Archive </w:t>
      </w:r>
    </w:p>
    <w:p w14:paraId="5D0CF659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Logger </w:t>
      </w:r>
    </w:p>
    <w:p w14:paraId="55539271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Status </w:t>
      </w:r>
    </w:p>
    <w:p w14:paraId="0225D84A" w14:textId="77777777" w:rsidR="000369F5" w:rsidRPr="000369F5" w:rsidRDefault="000369F5" w:rsidP="000369F5">
      <w:pPr>
        <w:numPr>
          <w:ilvl w:val="0"/>
          <w:numId w:val="9"/>
        </w:numPr>
      </w:pPr>
      <w:r w:rsidRPr="000369F5">
        <w:t xml:space="preserve">Settings </w:t>
      </w:r>
    </w:p>
    <w:p w14:paraId="00E73D31" w14:textId="77777777" w:rsidR="000369F5" w:rsidRPr="000369F5" w:rsidRDefault="000369F5" w:rsidP="000369F5">
      <w:r w:rsidRPr="000369F5">
        <w:t>One responsibility per module.</w:t>
      </w:r>
    </w:p>
    <w:p w14:paraId="42233E05" w14:textId="77777777" w:rsidR="000369F5" w:rsidRPr="000369F5" w:rsidRDefault="000369F5" w:rsidP="000369F5">
      <w:r w:rsidRPr="000369F5">
        <w:t>Everything configurable.</w:t>
      </w:r>
    </w:p>
    <w:p w14:paraId="5D0F1FA6" w14:textId="77777777" w:rsidR="000369F5" w:rsidRPr="000369F5" w:rsidRDefault="000369F5" w:rsidP="000369F5">
      <w:r w:rsidRPr="000369F5">
        <w:t>No hard-coded paths.</w:t>
      </w:r>
    </w:p>
    <w:p w14:paraId="283E083C" w14:textId="77777777" w:rsidR="000369F5" w:rsidRPr="000369F5" w:rsidRDefault="000369F5" w:rsidP="000369F5">
      <w:r w:rsidRPr="000369F5">
        <w:t>API-first.</w:t>
      </w:r>
    </w:p>
    <w:p w14:paraId="6ECEB2F8" w14:textId="77777777" w:rsidR="000369F5" w:rsidRPr="000369F5" w:rsidRDefault="000369F5" w:rsidP="000369F5">
      <w:r w:rsidRPr="000369F5">
        <w:t>Template-driven.</w:t>
      </w:r>
    </w:p>
    <w:p w14:paraId="0AB4D7BF" w14:textId="77777777" w:rsidR="000369F5" w:rsidRPr="000369F5" w:rsidRDefault="000369F5" w:rsidP="000369F5">
      <w:r w:rsidRPr="000369F5">
        <w:lastRenderedPageBreak/>
        <w:pict w14:anchorId="2D0E94FF">
          <v:rect id="_x0000_i1155" style="width:0;height:1.5pt" o:hralign="center" o:hrstd="t" o:hr="t" fillcolor="#a0a0a0" stroked="f"/>
        </w:pict>
      </w:r>
    </w:p>
    <w:p w14:paraId="56C57368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12. Git Milestone</w:t>
      </w:r>
    </w:p>
    <w:p w14:paraId="6FE93F62" w14:textId="77777777" w:rsidR="000369F5" w:rsidRPr="000369F5" w:rsidRDefault="000369F5" w:rsidP="000369F5">
      <w:r w:rsidRPr="000369F5">
        <w:t>Current Version</w:t>
      </w:r>
    </w:p>
    <w:p w14:paraId="6231944D" w14:textId="77777777" w:rsidR="000369F5" w:rsidRPr="000369F5" w:rsidRDefault="000369F5" w:rsidP="000369F5">
      <w:r w:rsidRPr="000369F5">
        <w:t>AI Curriculum Builder Engine</w:t>
      </w:r>
      <w:r w:rsidRPr="000369F5">
        <w:br/>
      </w:r>
      <w:r w:rsidRPr="000369F5">
        <w:br/>
        <w:t>v1.3.0</w:t>
      </w:r>
    </w:p>
    <w:p w14:paraId="23133800" w14:textId="77777777" w:rsidR="000369F5" w:rsidRPr="000369F5" w:rsidRDefault="000369F5" w:rsidP="000369F5">
      <w:r w:rsidRPr="000369F5">
        <w:t>Status</w:t>
      </w:r>
    </w:p>
    <w:p w14:paraId="33580C4D" w14:textId="77777777" w:rsidR="000369F5" w:rsidRPr="000369F5" w:rsidRDefault="000369F5" w:rsidP="000369F5">
      <w:r w:rsidRPr="000369F5">
        <w:t>Workbook Engine          COMPLETE</w:t>
      </w:r>
      <w:r w:rsidRPr="000369F5">
        <w:br/>
      </w:r>
      <w:r w:rsidRPr="000369F5">
        <w:br/>
        <w:t>Prompt Engine            COMPLETE</w:t>
      </w:r>
      <w:r w:rsidRPr="000369F5">
        <w:br/>
      </w:r>
      <w:r w:rsidRPr="000369F5">
        <w:br/>
        <w:t>Gamma Engine             COMPLETE</w:t>
      </w:r>
      <w:r w:rsidRPr="000369F5">
        <w:br/>
      </w:r>
      <w:r w:rsidRPr="000369F5">
        <w:br/>
        <w:t xml:space="preserve">Google Slides </w:t>
      </w:r>
      <w:proofErr w:type="gramStart"/>
      <w:r w:rsidRPr="000369F5">
        <w:t>Publisher  NEXT</w:t>
      </w:r>
      <w:proofErr w:type="gramEnd"/>
    </w:p>
    <w:p w14:paraId="53DCB792" w14:textId="77777777" w:rsidR="000369F5" w:rsidRPr="000369F5" w:rsidRDefault="000369F5" w:rsidP="000369F5">
      <w:r w:rsidRPr="000369F5">
        <w:pict w14:anchorId="2376B5AF">
          <v:rect id="_x0000_i1156" style="width:0;height:1.5pt" o:hralign="center" o:hrstd="t" o:hr="t" fillcolor="#a0a0a0" stroked="f"/>
        </w:pict>
      </w:r>
    </w:p>
    <w:p w14:paraId="557B2E76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13. Important Instructions for Future Chat</w:t>
      </w:r>
    </w:p>
    <w:p w14:paraId="71B23736" w14:textId="77777777" w:rsidR="000369F5" w:rsidRPr="000369F5" w:rsidRDefault="000369F5" w:rsidP="000369F5">
      <w:r w:rsidRPr="000369F5">
        <w:t>When continuing this project:</w:t>
      </w:r>
    </w:p>
    <w:p w14:paraId="5CFD045B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rPr>
          <w:b/>
          <w:bCs/>
        </w:rPr>
        <w:t>Do not redesign the architecture.</w:t>
      </w:r>
      <w:r w:rsidRPr="000369F5">
        <w:t xml:space="preserve"> </w:t>
      </w:r>
    </w:p>
    <w:p w14:paraId="719D0D11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t xml:space="preserve">Reuse the existing Queue → Watcher → Runner → Generator pattern. </w:t>
      </w:r>
    </w:p>
    <w:p w14:paraId="310B489A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t xml:space="preserve">Treat the current Engine v1.3.0 as the stable baseline. </w:t>
      </w:r>
    </w:p>
    <w:p w14:paraId="18ED0680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t xml:space="preserve">Keep one responsibility per module. </w:t>
      </w:r>
    </w:p>
    <w:p w14:paraId="581F2C13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t xml:space="preserve">Prefer complete replacement files over incremental patching for large Python modules to avoid indentation issues. </w:t>
      </w:r>
    </w:p>
    <w:p w14:paraId="3EEAAAFF" w14:textId="77777777" w:rsidR="000369F5" w:rsidRPr="000369F5" w:rsidRDefault="000369F5" w:rsidP="000369F5">
      <w:pPr>
        <w:numPr>
          <w:ilvl w:val="0"/>
          <w:numId w:val="10"/>
        </w:numPr>
      </w:pPr>
      <w:r w:rsidRPr="000369F5">
        <w:t xml:space="preserve">Preserve backward compatibility with the Workbook and Prompt engines. </w:t>
      </w:r>
    </w:p>
    <w:p w14:paraId="4BAEC729" w14:textId="77777777" w:rsidR="000369F5" w:rsidRPr="000369F5" w:rsidRDefault="000369F5" w:rsidP="000369F5">
      <w:r w:rsidRPr="000369F5">
        <w:pict w14:anchorId="1C24B326">
          <v:rect id="_x0000_i1157" style="width:0;height:1.5pt" o:hralign="center" o:hrstd="t" o:hr="t" fillcolor="#a0a0a0" stroked="f"/>
        </w:pict>
      </w:r>
    </w:p>
    <w:p w14:paraId="0B1B5786" w14:textId="77777777" w:rsidR="000369F5" w:rsidRPr="000369F5" w:rsidRDefault="000369F5" w:rsidP="000369F5">
      <w:pPr>
        <w:rPr>
          <w:b/>
          <w:bCs/>
        </w:rPr>
      </w:pPr>
      <w:r w:rsidRPr="000369F5">
        <w:rPr>
          <w:b/>
          <w:bCs/>
        </w:rPr>
        <w:t>Files to share in a new chat</w:t>
      </w:r>
    </w:p>
    <w:p w14:paraId="32F96B2D" w14:textId="77777777" w:rsidR="000369F5" w:rsidRPr="000369F5" w:rsidRDefault="000369F5" w:rsidP="000369F5">
      <w:r w:rsidRPr="000369F5">
        <w:t>To get me up to speed quickly, attach these if they've changed:</w:t>
      </w:r>
    </w:p>
    <w:p w14:paraId="2591595E" w14:textId="77777777" w:rsidR="000369F5" w:rsidRPr="000369F5" w:rsidRDefault="000369F5" w:rsidP="000369F5">
      <w:r w:rsidRPr="000369F5">
        <w:t>scripts/engine/</w:t>
      </w:r>
      <w:r w:rsidRPr="000369F5">
        <w:br/>
        <w:t xml:space="preserve">    settings.py</w:t>
      </w:r>
      <w:r w:rsidRPr="000369F5">
        <w:br/>
        <w:t xml:space="preserve">    api.py</w:t>
      </w:r>
      <w:r w:rsidRPr="000369F5">
        <w:br/>
        <w:t xml:space="preserve">    queue.py</w:t>
      </w:r>
      <w:r w:rsidRPr="000369F5">
        <w:br/>
        <w:t xml:space="preserve">    start.py</w:t>
      </w:r>
      <w:r w:rsidRPr="000369F5">
        <w:br/>
      </w:r>
      <w:r w:rsidRPr="000369F5">
        <w:br/>
        <w:t>scripts/gamma/</w:t>
      </w:r>
      <w:r w:rsidRPr="000369F5">
        <w:br/>
        <w:t xml:space="preserve">    gamma_client.py</w:t>
      </w:r>
      <w:r w:rsidRPr="000369F5">
        <w:br/>
        <w:t xml:space="preserve">    gamma_generator.py</w:t>
      </w:r>
      <w:r w:rsidRPr="000369F5">
        <w:br/>
      </w:r>
      <w:r w:rsidRPr="000369F5">
        <w:br/>
        <w:t>Project Context v4.0</w:t>
      </w:r>
    </w:p>
    <w:p w14:paraId="21BA6067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12A"/>
    <w:multiLevelType w:val="multilevel"/>
    <w:tmpl w:val="B3D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F67C0"/>
    <w:multiLevelType w:val="multilevel"/>
    <w:tmpl w:val="0A5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330B"/>
    <w:multiLevelType w:val="multilevel"/>
    <w:tmpl w:val="CE6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56B2F"/>
    <w:multiLevelType w:val="multilevel"/>
    <w:tmpl w:val="77C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1318B"/>
    <w:multiLevelType w:val="multilevel"/>
    <w:tmpl w:val="CDA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87492"/>
    <w:multiLevelType w:val="multilevel"/>
    <w:tmpl w:val="89B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07904"/>
    <w:multiLevelType w:val="multilevel"/>
    <w:tmpl w:val="A77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4AC7"/>
    <w:multiLevelType w:val="multilevel"/>
    <w:tmpl w:val="124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36405"/>
    <w:multiLevelType w:val="multilevel"/>
    <w:tmpl w:val="C44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730F6"/>
    <w:multiLevelType w:val="multilevel"/>
    <w:tmpl w:val="1C4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922045">
    <w:abstractNumId w:val="0"/>
  </w:num>
  <w:num w:numId="2" w16cid:durableId="1458331550">
    <w:abstractNumId w:val="1"/>
  </w:num>
  <w:num w:numId="3" w16cid:durableId="627510522">
    <w:abstractNumId w:val="8"/>
  </w:num>
  <w:num w:numId="4" w16cid:durableId="1372530728">
    <w:abstractNumId w:val="9"/>
  </w:num>
  <w:num w:numId="5" w16cid:durableId="700939773">
    <w:abstractNumId w:val="6"/>
  </w:num>
  <w:num w:numId="6" w16cid:durableId="1032651336">
    <w:abstractNumId w:val="2"/>
  </w:num>
  <w:num w:numId="7" w16cid:durableId="1666011309">
    <w:abstractNumId w:val="5"/>
  </w:num>
  <w:num w:numId="8" w16cid:durableId="1871842185">
    <w:abstractNumId w:val="7"/>
  </w:num>
  <w:num w:numId="9" w16cid:durableId="201017346">
    <w:abstractNumId w:val="3"/>
  </w:num>
  <w:num w:numId="10" w16cid:durableId="615260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F5"/>
    <w:rsid w:val="000369F5"/>
    <w:rsid w:val="000D64B1"/>
    <w:rsid w:val="003A7EEA"/>
    <w:rsid w:val="006B3F1A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3F0D"/>
  <w15:chartTrackingRefBased/>
  <w15:docId w15:val="{9252F57E-3EDF-42C9-B63D-3DB868C4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764</Words>
  <Characters>4355</Characters>
  <Application>Microsoft Office Word</Application>
  <DocSecurity>0</DocSecurity>
  <Lines>36</Lines>
  <Paragraphs>10</Paragraphs>
  <ScaleCrop>false</ScaleCrop>
  <Company>RMIT University</Company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2026-06-30T13:45:00Z</dcterms:created>
  <dcterms:modified xsi:type="dcterms:W3CDTF">2026-06-30T13:46:00Z</dcterms:modified>
</cp:coreProperties>
</file>